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Core Features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Social Media logins and signups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Interactive Map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Premium Accounts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Amazing editor and post creation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gallery and image uploading functionality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Unique category experience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Sharing features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Badge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 system with customisation for premiums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Destination Gallery - Search for. Sunshine, rolling hills, beaches, clear water, ancient runes, diverse culture, food, scuba, the locals..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Additional Features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Tips as well as stories as a different article 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