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70A87" w14:textId="77777777" w:rsidR="00A41D96" w:rsidRDefault="00086070">
      <w:pPr>
        <w:rPr>
          <w:sz w:val="36"/>
          <w:szCs w:val="36"/>
        </w:rPr>
      </w:pPr>
      <w:r>
        <w:rPr>
          <w:sz w:val="36"/>
          <w:szCs w:val="36"/>
        </w:rPr>
        <w:t xml:space="preserve">Topic:  Battery-Checker Alarm </w:t>
      </w:r>
    </w:p>
    <w:p w14:paraId="45EBC62B" w14:textId="77777777" w:rsidR="00A41D96" w:rsidRDefault="00A41D96">
      <w:pPr>
        <w:rPr>
          <w:sz w:val="36"/>
          <w:szCs w:val="36"/>
        </w:rPr>
      </w:pPr>
    </w:p>
    <w:p w14:paraId="011E3365" w14:textId="77777777" w:rsidR="00A41D96" w:rsidRDefault="00086070">
      <w:pPr>
        <w:pStyle w:val="Title"/>
        <w:ind w:left="2880"/>
        <w:rPr>
          <w:b/>
          <w:sz w:val="48"/>
          <w:szCs w:val="48"/>
        </w:rPr>
      </w:pPr>
      <w:bookmarkStart w:id="0" w:name="_p257kde60yqu" w:colFirst="0" w:colLast="0"/>
      <w:bookmarkEnd w:id="0"/>
      <w:r>
        <w:rPr>
          <w:b/>
          <w:sz w:val="48"/>
          <w:szCs w:val="48"/>
        </w:rPr>
        <w:t>USER MANUAL</w:t>
      </w:r>
    </w:p>
    <w:p w14:paraId="7EA66003" w14:textId="77777777" w:rsidR="00A41D96" w:rsidRDefault="00A41D96"/>
    <w:p w14:paraId="4FBE4761" w14:textId="77777777" w:rsidR="00A41D96" w:rsidRDefault="00A41D96">
      <w:pPr>
        <w:rPr>
          <w:sz w:val="36"/>
          <w:szCs w:val="36"/>
        </w:rPr>
      </w:pPr>
    </w:p>
    <w:p w14:paraId="51C53605" w14:textId="77777777" w:rsidR="00A41D96" w:rsidRDefault="00A41D96">
      <w:pPr>
        <w:rPr>
          <w:sz w:val="36"/>
          <w:szCs w:val="36"/>
        </w:rPr>
      </w:pPr>
    </w:p>
    <w:p w14:paraId="15B6393B" w14:textId="77777777" w:rsidR="00A41D96" w:rsidRDefault="00A41D96">
      <w:pPr>
        <w:rPr>
          <w:sz w:val="36"/>
          <w:szCs w:val="36"/>
        </w:rPr>
      </w:pPr>
    </w:p>
    <w:p w14:paraId="0ABE56FE" w14:textId="77777777" w:rsidR="00A41D96" w:rsidRDefault="00086070">
      <w:pPr>
        <w:rPr>
          <w:sz w:val="28"/>
          <w:szCs w:val="28"/>
        </w:rPr>
      </w:pPr>
      <w:r>
        <w:rPr>
          <w:sz w:val="28"/>
          <w:szCs w:val="28"/>
        </w:rPr>
        <w:t>Battery Checker Alarm is a simple tkinter application which  helps one to keep a check on users laptop/computer’s battery percentage and warns when the battery percentage reaches a certain limit set by the user.</w:t>
      </w:r>
    </w:p>
    <w:p w14:paraId="431BF77C" w14:textId="77777777" w:rsidR="00A41D96" w:rsidRDefault="00A41D96"/>
    <w:p w14:paraId="22F22624" w14:textId="77777777" w:rsidR="00A41D96" w:rsidRDefault="00A41D96"/>
    <w:p w14:paraId="3EAE019A" w14:textId="77777777" w:rsidR="00A41D96" w:rsidRDefault="00A41D96"/>
    <w:p w14:paraId="34805892" w14:textId="77777777" w:rsidR="00A41D96" w:rsidRDefault="00A41D96">
      <w:pPr>
        <w:rPr>
          <w:sz w:val="36"/>
          <w:szCs w:val="36"/>
        </w:rPr>
      </w:pPr>
    </w:p>
    <w:p w14:paraId="3AD2BAE5" w14:textId="77777777" w:rsidR="00A41D96" w:rsidRDefault="00086070">
      <w:pPr>
        <w:rPr>
          <w:b/>
          <w:sz w:val="28"/>
          <w:szCs w:val="28"/>
        </w:rPr>
      </w:pPr>
      <w:r>
        <w:rPr>
          <w:sz w:val="36"/>
          <w:szCs w:val="36"/>
        </w:rPr>
        <w:tab/>
      </w:r>
    </w:p>
    <w:p w14:paraId="4158C593" w14:textId="77777777" w:rsidR="00A41D96" w:rsidRDefault="0008607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User can enter any battery percentage </w:t>
      </w:r>
      <w:r>
        <w:rPr>
          <w:b/>
          <w:sz w:val="24"/>
          <w:szCs w:val="24"/>
        </w:rPr>
        <w:t>which the user wants to set as the limit.</w:t>
      </w:r>
    </w:p>
    <w:p w14:paraId="05A05ED7" w14:textId="77777777" w:rsidR="00A41D96" w:rsidRDefault="00A41D96">
      <w:pPr>
        <w:rPr>
          <w:b/>
          <w:sz w:val="24"/>
          <w:szCs w:val="24"/>
        </w:rPr>
      </w:pPr>
    </w:p>
    <w:p w14:paraId="746307B0" w14:textId="77777777" w:rsidR="00A41D96" w:rsidRDefault="00086070">
      <w:r>
        <w:rPr>
          <w:noProof/>
        </w:rPr>
        <w:drawing>
          <wp:inline distT="114300" distB="114300" distL="114300" distR="114300" wp14:anchorId="10071116" wp14:editId="7A273DB3">
            <wp:extent cx="5943600" cy="2070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2AE3E0" w14:textId="77777777" w:rsidR="00A41D96" w:rsidRDefault="00A41D96"/>
    <w:p w14:paraId="0674C273" w14:textId="77777777" w:rsidR="00A41D96" w:rsidRDefault="00A41D96"/>
    <w:p w14:paraId="4854607C" w14:textId="77777777" w:rsidR="00A41D96" w:rsidRDefault="00A41D96"/>
    <w:p w14:paraId="6806636A" w14:textId="77777777" w:rsidR="00A41D96" w:rsidRDefault="00A41D96"/>
    <w:p w14:paraId="5820C8B3" w14:textId="77777777" w:rsidR="00A41D96" w:rsidRDefault="00A41D96"/>
    <w:p w14:paraId="7CC06A25" w14:textId="77777777" w:rsidR="00A41D96" w:rsidRDefault="00A41D96"/>
    <w:p w14:paraId="7CB4F597" w14:textId="77777777" w:rsidR="00A41D96" w:rsidRDefault="00A41D96"/>
    <w:p w14:paraId="453E8E47" w14:textId="77777777" w:rsidR="00A41D96" w:rsidRDefault="00A41D96"/>
    <w:p w14:paraId="0BE50D57" w14:textId="77777777" w:rsidR="00A41D96" w:rsidRDefault="00A41D96"/>
    <w:p w14:paraId="6D3D8A62" w14:textId="77777777" w:rsidR="00A41D96" w:rsidRDefault="00A41D96"/>
    <w:p w14:paraId="6CF2D240" w14:textId="77777777" w:rsidR="00A41D96" w:rsidRDefault="00A41D96"/>
    <w:p w14:paraId="3A78DCCF" w14:textId="77777777" w:rsidR="00A41D96" w:rsidRDefault="00A41D96">
      <w:pPr>
        <w:rPr>
          <w:b/>
        </w:rPr>
      </w:pPr>
    </w:p>
    <w:p w14:paraId="49BBB8E8" w14:textId="77777777" w:rsidR="00A41D96" w:rsidRDefault="00A41D96">
      <w:pPr>
        <w:rPr>
          <w:b/>
        </w:rPr>
      </w:pPr>
    </w:p>
    <w:p w14:paraId="41B16F9A" w14:textId="77777777" w:rsidR="00A41D96" w:rsidRDefault="0008607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this is the current battery percentage of user’s laptop/computer.</w:t>
      </w:r>
    </w:p>
    <w:p w14:paraId="4F13402F" w14:textId="77777777" w:rsidR="00A41D96" w:rsidRDefault="00A41D96"/>
    <w:p w14:paraId="309231BA" w14:textId="77777777" w:rsidR="00A41D96" w:rsidRDefault="00A41D96"/>
    <w:p w14:paraId="738A8090" w14:textId="77777777" w:rsidR="00A41D96" w:rsidRDefault="00086070">
      <w:r>
        <w:rPr>
          <w:noProof/>
        </w:rPr>
        <w:drawing>
          <wp:inline distT="114300" distB="114300" distL="114300" distR="114300" wp14:anchorId="4E76EB85" wp14:editId="433631F2">
            <wp:extent cx="4229100" cy="2343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305E8" w14:textId="77777777" w:rsidR="00A41D96" w:rsidRDefault="00A41D96"/>
    <w:p w14:paraId="0EB656D9" w14:textId="77777777" w:rsidR="00A41D96" w:rsidRDefault="00A41D96"/>
    <w:p w14:paraId="042E73D7" w14:textId="77777777" w:rsidR="00A41D96" w:rsidRDefault="00A41D96"/>
    <w:p w14:paraId="051EAAA5" w14:textId="77777777" w:rsidR="00A41D96" w:rsidRDefault="00A41D96">
      <w:pPr>
        <w:rPr>
          <w:b/>
        </w:rPr>
      </w:pPr>
    </w:p>
    <w:p w14:paraId="04851D83" w14:textId="3DFA5225" w:rsidR="00A41D96" w:rsidRDefault="00086070">
      <w:pPr>
        <w:numPr>
          <w:ilvl w:val="0"/>
          <w:numId w:val="1"/>
        </w:numPr>
        <w:rPr>
          <w:b/>
        </w:rPr>
      </w:pPr>
      <w:r>
        <w:rPr>
          <w:b/>
        </w:rPr>
        <w:t xml:space="preserve">So if the current battery percentage of users laptop is lesser than the input battery percentage limit , a warning </w:t>
      </w:r>
      <w:r>
        <w:rPr>
          <w:b/>
        </w:rPr>
        <w:t>will be displayed.</w:t>
      </w:r>
    </w:p>
    <w:p w14:paraId="01C9EC75" w14:textId="77777777" w:rsidR="00A41D96" w:rsidRDefault="00086070">
      <w:r>
        <w:lastRenderedPageBreak/>
        <w:tab/>
      </w:r>
      <w:r>
        <w:rPr>
          <w:noProof/>
        </w:rPr>
        <w:drawing>
          <wp:inline distT="114300" distB="114300" distL="114300" distR="114300" wp14:anchorId="1126E895" wp14:editId="1CB5638A">
            <wp:extent cx="5943600" cy="1993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5B85C94" wp14:editId="3CC4837D">
            <wp:simplePos x="0" y="0"/>
            <wp:positionH relativeFrom="column">
              <wp:posOffset>19051</wp:posOffset>
            </wp:positionH>
            <wp:positionV relativeFrom="paragraph">
              <wp:posOffset>4505325</wp:posOffset>
            </wp:positionV>
            <wp:extent cx="5943600" cy="2133600"/>
            <wp:effectExtent l="0" t="0" r="0" b="0"/>
            <wp:wrapTopAndBottom distT="114300" distB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80EB05" w14:textId="6453A946" w:rsidR="00A41D96" w:rsidRDefault="00A41D96"/>
    <w:p w14:paraId="7891DB36" w14:textId="77777777" w:rsidR="0081130E" w:rsidRDefault="0081130E"/>
    <w:p w14:paraId="7EC4E03A" w14:textId="4EB62D72" w:rsidR="00A41D96" w:rsidRDefault="0008607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the battery percentage of user</w:t>
      </w:r>
      <w:r w:rsidR="0081130E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>s laptop reaches the limit that he/she has provided then an alarm sound will t</w:t>
      </w:r>
      <w:r>
        <w:rPr>
          <w:b/>
          <w:sz w:val="24"/>
          <w:szCs w:val="24"/>
        </w:rPr>
        <w:t>urn on and a warning will be displayed.</w:t>
      </w:r>
    </w:p>
    <w:sectPr w:rsidR="00A41D96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1CCFE" w14:textId="77777777" w:rsidR="00086070" w:rsidRDefault="00086070">
      <w:pPr>
        <w:spacing w:line="240" w:lineRule="auto"/>
      </w:pPr>
      <w:r>
        <w:separator/>
      </w:r>
    </w:p>
  </w:endnote>
  <w:endnote w:type="continuationSeparator" w:id="0">
    <w:p w14:paraId="7E837FB5" w14:textId="77777777" w:rsidR="00086070" w:rsidRDefault="000860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953A9" w14:textId="77777777" w:rsidR="00086070" w:rsidRDefault="00086070">
      <w:pPr>
        <w:spacing w:line="240" w:lineRule="auto"/>
      </w:pPr>
      <w:r>
        <w:separator/>
      </w:r>
    </w:p>
  </w:footnote>
  <w:footnote w:type="continuationSeparator" w:id="0">
    <w:p w14:paraId="3C610D0F" w14:textId="77777777" w:rsidR="00086070" w:rsidRDefault="000860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10688" w14:textId="77777777" w:rsidR="00A41D96" w:rsidRDefault="00A41D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24046"/>
    <w:multiLevelType w:val="multilevel"/>
    <w:tmpl w:val="E63066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D96"/>
    <w:rsid w:val="00086070"/>
    <w:rsid w:val="0081130E"/>
    <w:rsid w:val="00A4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8AA9"/>
  <w15:docId w15:val="{2A4F9FC2-AACF-41A4-B803-78422938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Vinit Mundra</cp:lastModifiedBy>
  <cp:revision>2</cp:revision>
  <dcterms:created xsi:type="dcterms:W3CDTF">2020-05-10T17:27:00Z</dcterms:created>
  <dcterms:modified xsi:type="dcterms:W3CDTF">2020-05-10T17:27:00Z</dcterms:modified>
</cp:coreProperties>
</file>