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r>
        <w:rPr>
          <w:rFonts w:ascii="Arial" w:hAnsi="Arial"/>
          <w:sz w:val="20"/>
        </w:rPr>
        <w:t>CV</w:t>
      </w:r>
    </w:p>
    <w:p>
      <w:r>
        <w:rPr>
          <w:rFonts w:ascii="Arial" w:hAnsi="Arial"/>
          <w:sz w:val="20"/>
        </w:rPr>
        <w:t>[NOM ET PRÉNOM]</w:t>
      </w:r>
    </w:p>
    <w:p>
      <w:r>
        <w:rPr>
          <w:rFonts w:ascii="Arial" w:hAnsi="Arial"/>
          <w:sz w:val="20"/>
        </w:rPr>
        <w:t>[Titre professionnel principal — ex. Expert international / Consultant senior / Directeur de programme]</w:t>
      </w:r>
    </w:p>
    <w:p>
      <w:r>
        <w:rPr>
          <w:rFonts w:ascii="Arial" w:hAnsi="Arial"/>
          <w:sz w:val="20"/>
        </w:rPr>
        <w:t>1. PROFIL</w:t>
      </w:r>
    </w:p>
    <w:p>
      <w:r>
        <w:rPr>
          <w:rFonts w:ascii="Arial" w:hAnsi="Arial"/>
          <w:sz w:val="20"/>
        </w:rPr>
        <w:t>Date de naissance : [JJ mois AAAA]</w:t>
      </w:r>
    </w:p>
    <w:p>
      <w:r>
        <w:rPr>
          <w:rFonts w:ascii="Arial" w:hAnsi="Arial"/>
          <w:sz w:val="20"/>
        </w:rPr>
        <w:t>Nationalité : [Nationalité]</w:t>
      </w:r>
    </w:p>
    <w:p>
      <w:r>
        <w:rPr>
          <w:rFonts w:ascii="Arial" w:hAnsi="Arial"/>
          <w:sz w:val="20"/>
        </w:rPr>
        <w:t>Contact : [email professionnel] · [téléphone] · [LinkedIn / site web]</w:t>
      </w:r>
    </w:p>
    <w:p>
      <w:r>
        <w:rPr>
          <w:rFonts w:ascii="Arial" w:hAnsi="Arial"/>
          <w:sz w:val="20"/>
        </w:rPr>
        <w:t>2. RESUME</w:t>
      </w:r>
    </w:p>
    <w:p>
      <w:r>
        <w:rPr>
          <w:rFonts w:ascii="Arial" w:hAnsi="Arial"/>
          <w:sz w:val="20"/>
        </w:rPr>
        <w:t>[Nom] est un(e) [fonction / qualification] spécialisé(e) en [domaine principal], avec plus de [X] années d’expérience professionnelle. Il/elle accompagne des institutions publiques, collectivités, entreprises, organisations internationales et partenaires techniques et financiers dans la conception, la mise en œuvre et l’évaluation de projets et programmes complexes.</w:t>
      </w:r>
    </w:p>
    <w:p>
      <w:r>
        <w:rPr>
          <w:rFonts w:ascii="Arial" w:hAnsi="Arial"/>
          <w:sz w:val="20"/>
        </w:rPr>
        <w:t>Son expertise couvre notamment [domaine 1], [domaine 2], [domaine 3], ainsi que [technologies / méthodes / secteurs]. Son approche combine analyse stratégique, planification, gestion de projet, production de livrables techniques, coordination des parties prenantes et renforcement des capacités.</w:t>
      </w:r>
    </w:p>
    <w:p>
      <w:r>
        <w:rPr>
          <w:rFonts w:ascii="Arial" w:hAnsi="Arial"/>
          <w:sz w:val="20"/>
        </w:rPr>
        <w:t>Au cours de sa carrière, il/elle a contribué à [X] missions dans [X] pays / territoires, pour des clients et partenaires de différentes catégories : administrations publiques, bailleurs, institutions académiques, ONG, entreprises et organisations professionnelles.</w:t>
      </w:r>
    </w:p>
    <w:p>
      <w:r>
        <w:rPr>
          <w:rFonts w:ascii="Arial" w:hAnsi="Arial"/>
          <w:sz w:val="20"/>
        </w:rPr>
        <w:t>Ses interventions couvrent l’ensemble du cycle des projets : diagnostic, formulation de stratégies, conception méthodologique, planification, mise en œuvre, coordination, suivi-évaluation, capitalisation et transfert de compétences.</w:t>
      </w:r>
    </w:p>
    <w:p>
      <w:r>
        <w:rPr>
          <w:rFonts w:ascii="Arial" w:hAnsi="Arial"/>
          <w:sz w:val="20"/>
        </w:rPr>
        <w:t>Il/elle développe également une expertise dans [innovation / numérique / IA / données / durabilité / résilience], avec une attention particulière portée à l’adaptation des solutions aux contextes locaux et aux besoins des utilisateurs.</w:t>
      </w:r>
    </w:p>
    <w:p>
      <w:r>
        <w:rPr>
          <w:rFonts w:ascii="Arial" w:hAnsi="Arial"/>
          <w:sz w:val="20"/>
        </w:rPr>
        <w:t>3. POINTS FORTS DU CV</w:t>
      </w:r>
    </w:p>
    <w:p>
      <w:r>
        <w:rPr>
          <w:rFonts w:ascii="Arial" w:hAnsi="Arial"/>
          <w:sz w:val="20"/>
        </w:rPr>
        <w:t>&gt; Double profil académique et opérationnel, combinant expertise technique, recherche appliquée et conduite de projets complexes.</w:t>
      </w:r>
    </w:p>
    <w:p>
      <w:r>
        <w:rPr>
          <w:rFonts w:ascii="Arial" w:hAnsi="Arial"/>
          <w:sz w:val="20"/>
        </w:rPr>
        <w:t>&gt; Expérience sur l’ensemble du cycle de projet, de l’analyse initiale à la mise en œuvre, au suivi-évaluation et à la capitalisation.</w:t>
      </w:r>
    </w:p>
    <w:p>
      <w:r>
        <w:rPr>
          <w:rFonts w:ascii="Arial" w:hAnsi="Arial"/>
          <w:sz w:val="20"/>
        </w:rPr>
        <w:t>&gt; Expérience internationale et capacité à travailler dans des environnements institutionnels, multiculturels et interdisciplinaires.</w:t>
      </w:r>
    </w:p>
    <w:p>
      <w:r>
        <w:rPr>
          <w:rFonts w:ascii="Arial" w:hAnsi="Arial"/>
          <w:sz w:val="20"/>
        </w:rPr>
        <w:t>&gt; Capacité à mobiliser les données, les outils numériques et les approches innovantes pour améliorer l’aide à la décision et la performance des projets.</w:t>
      </w:r>
    </w:p>
    <w:p>
      <w:r>
        <w:rPr>
          <w:rFonts w:ascii="Arial" w:hAnsi="Arial"/>
          <w:sz w:val="20"/>
        </w:rPr>
        <w:t>4. EXPERTISE EN UN COUP D'ŒIL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58"/>
        <w:gridCol w:w="4958"/>
      </w:tblGrid>
      <w:tr>
        <w:trPr>
          <w:tblHeader w:val="true"/>
        </w:trPr>
        <w:tc>
          <w:tcPr>
            <w:tcW w:type="dxa" w:w="4958"/>
          </w:tcPr>
          <w:p>
            <w:r>
              <w:t>Indicateur</w:t>
            </w:r>
          </w:p>
        </w:tc>
        <w:tc>
          <w:tcPr>
            <w:tcW w:type="dxa" w:w="4958"/>
          </w:tcPr>
          <w:p>
            <w:r>
              <w:t>Valeur</w:t>
            </w:r>
          </w:p>
        </w:tc>
      </w:tr>
      <w:tr>
        <w:tc>
          <w:tcPr>
            <w:tcW w:type="dxa" w:w="4958"/>
          </w:tcPr>
          <w:p>
            <w:r>
              <w:t>Expérience professionnelle</w:t>
            </w:r>
          </w:p>
        </w:tc>
        <w:tc>
          <w:tcPr>
            <w:tcW w:type="dxa" w:w="4958"/>
          </w:tcPr>
          <w:p>
            <w:r>
              <w:t>[X]+ ans</w:t>
            </w:r>
          </w:p>
        </w:tc>
      </w:tr>
      <w:tr>
        <w:tc>
          <w:tcPr>
            <w:tcW w:type="dxa" w:w="4958"/>
          </w:tcPr>
          <w:p>
            <w:r>
              <w:t>Missions / projets</w:t>
            </w:r>
          </w:p>
        </w:tc>
        <w:tc>
          <w:tcPr>
            <w:tcW w:type="dxa" w:w="4958"/>
          </w:tcPr>
          <w:p>
            <w:r>
              <w:t>[X]+</w:t>
            </w:r>
          </w:p>
        </w:tc>
      </w:tr>
      <w:tr>
        <w:tc>
          <w:tcPr>
            <w:tcW w:type="dxa" w:w="4958"/>
          </w:tcPr>
          <w:p>
            <w:r>
              <w:t>Pays / territoires d’intervention</w:t>
            </w:r>
          </w:p>
        </w:tc>
        <w:tc>
          <w:tcPr>
            <w:tcW w:type="dxa" w:w="4958"/>
          </w:tcPr>
          <w:p>
            <w:r>
              <w:t>[X]+</w:t>
            </w:r>
          </w:p>
        </w:tc>
      </w:tr>
      <w:tr>
        <w:tc>
          <w:tcPr>
            <w:tcW w:type="dxa" w:w="4958"/>
          </w:tcPr>
          <w:p>
            <w:r>
              <w:t>Stratégies / études majeures</w:t>
            </w:r>
          </w:p>
        </w:tc>
        <w:tc>
          <w:tcPr>
            <w:tcW w:type="dxa" w:w="4958"/>
          </w:tcPr>
          <w:p>
            <w:r>
              <w:t>[X]+</w:t>
            </w:r>
          </w:p>
        </w:tc>
      </w:tr>
      <w:tr>
        <w:tc>
          <w:tcPr>
            <w:tcW w:type="dxa" w:w="4958"/>
          </w:tcPr>
          <w:p>
            <w:r>
              <w:t>Documents / livrables techniques</w:t>
            </w:r>
          </w:p>
        </w:tc>
        <w:tc>
          <w:tcPr>
            <w:tcW w:type="dxa" w:w="4958"/>
          </w:tcPr>
          <w:p>
            <w:r>
              <w:t>[X]+</w:t>
            </w:r>
          </w:p>
        </w:tc>
      </w:tr>
      <w:tr>
        <w:tc>
          <w:tcPr>
            <w:tcW w:type="dxa" w:w="4958"/>
          </w:tcPr>
          <w:p>
            <w:r>
              <w:t>Programmes / projets financés par des partenaires</w:t>
            </w:r>
          </w:p>
        </w:tc>
        <w:tc>
          <w:tcPr>
            <w:tcW w:type="dxa" w:w="4958"/>
          </w:tcPr>
          <w:p>
            <w:r>
              <w:t>[X]+</w:t>
            </w:r>
          </w:p>
        </w:tc>
      </w:tr>
      <w:tr>
        <w:tc>
          <w:tcPr>
            <w:tcW w:type="dxa" w:w="4958"/>
          </w:tcPr>
          <w:p>
            <w:r>
              <w:t>Formations / ateliers animés</w:t>
            </w:r>
          </w:p>
        </w:tc>
        <w:tc>
          <w:tcPr>
            <w:tcW w:type="dxa" w:w="4958"/>
          </w:tcPr>
          <w:p>
            <w:r>
              <w:t>[X]+</w:t>
            </w:r>
          </w:p>
        </w:tc>
      </w:tr>
      <w:tr>
        <w:tc>
          <w:tcPr>
            <w:tcW w:type="dxa" w:w="4958"/>
          </w:tcPr>
          <w:p>
            <w:r>
              <w:t>Publications / communications</w:t>
            </w:r>
          </w:p>
        </w:tc>
        <w:tc>
          <w:tcPr>
            <w:tcW w:type="dxa" w:w="4958"/>
          </w:tcPr>
          <w:p>
            <w:r>
              <w:t>[X]+</w:t>
            </w:r>
          </w:p>
        </w:tc>
      </w:tr>
    </w:tbl>
    <w:p>
      <w:r>
        <w:rPr>
          <w:rFonts w:ascii="Arial" w:hAnsi="Arial"/>
          <w:sz w:val="20"/>
        </w:rPr>
        <w:t>5. DOMAINES D'EXPERTISE</w:t>
      </w:r>
    </w:p>
    <w:p>
      <w:r>
        <w:rPr>
          <w:rFonts w:ascii="Arial" w:hAnsi="Arial"/>
          <w:sz w:val="20"/>
        </w:rPr>
        <w:t>&gt; Développement / secteur principal : [stratégies, politiques, programmes, gestion sectorielle, etc.]</w:t>
      </w:r>
    </w:p>
    <w:p>
      <w:r>
        <w:rPr>
          <w:rFonts w:ascii="Arial" w:hAnsi="Arial"/>
          <w:sz w:val="20"/>
        </w:rPr>
        <w:t>&gt; Planification et stratégie : [diagnostic, planification, programmation, feuilles de route, cadres logiques]</w:t>
      </w:r>
    </w:p>
    <w:p>
      <w:r>
        <w:rPr>
          <w:rFonts w:ascii="Arial" w:hAnsi="Arial"/>
          <w:sz w:val="20"/>
        </w:rPr>
        <w:t>&gt; Résilience / durabilité : [adaptation, risques, environnement, solutions fondées sur la nature, etc.]</w:t>
      </w:r>
    </w:p>
    <w:p>
      <w:r>
        <w:rPr>
          <w:rFonts w:ascii="Arial" w:hAnsi="Arial"/>
          <w:sz w:val="20"/>
        </w:rPr>
        <w:t>&gt; Données et transformation numérique : [SIG, télédétection, IA, data science, plateformes numériques, automatisation]</w:t>
      </w:r>
    </w:p>
    <w:p>
      <w:r>
        <w:rPr>
          <w:rFonts w:ascii="Arial" w:hAnsi="Arial"/>
          <w:sz w:val="20"/>
        </w:rPr>
        <w:t>&gt; Gestion de projet : [coordination, budget, risques, qualité, reporting, suivi-évaluation]</w:t>
      </w:r>
    </w:p>
    <w:p>
      <w:r>
        <w:rPr>
          <w:rFonts w:ascii="Arial" w:hAnsi="Arial"/>
          <w:sz w:val="20"/>
        </w:rPr>
        <w:t>&gt; Renforcement institutionnel : [assistance technique, formation, transfert de compétences, accompagnement au changement]</w:t>
      </w:r>
    </w:p>
    <w:p>
      <w:r>
        <w:rPr>
          <w:rFonts w:ascii="Arial" w:hAnsi="Arial"/>
          <w:sz w:val="20"/>
        </w:rPr>
        <w:t>6. FORMATION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05"/>
        <w:gridCol w:w="3305"/>
        <w:gridCol w:w="3305"/>
      </w:tblGrid>
      <w:tr>
        <w:trPr>
          <w:tblHeader w:val="true"/>
        </w:trPr>
        <w:tc>
          <w:tcPr>
            <w:tcW w:type="dxa" w:w="3305"/>
          </w:tcPr>
          <w:p>
            <w:r>
              <w:t>Date</w:t>
            </w:r>
          </w:p>
        </w:tc>
        <w:tc>
          <w:tcPr>
            <w:tcW w:type="dxa" w:w="3305"/>
          </w:tcPr>
          <w:p>
            <w:r>
              <w:t>Institution</w:t>
            </w:r>
          </w:p>
        </w:tc>
        <w:tc>
          <w:tcPr>
            <w:tcW w:type="dxa" w:w="3305"/>
          </w:tcPr>
          <w:p>
            <w:r>
              <w:t>Diplômes obtenus</w:t>
            </w:r>
          </w:p>
        </w:tc>
      </w:tr>
      <w:tr>
        <w:tc>
          <w:tcPr>
            <w:tcW w:type="dxa" w:w="3305"/>
          </w:tcPr>
          <w:p>
            <w:r>
              <w:t>[AAAA]</w:t>
            </w:r>
          </w:p>
        </w:tc>
        <w:tc>
          <w:tcPr>
            <w:tcW w:type="dxa" w:w="3305"/>
          </w:tcPr>
          <w:p>
            <w:r>
              <w:t>[Université / établissement]</w:t>
            </w:r>
          </w:p>
        </w:tc>
        <w:tc>
          <w:tcPr>
            <w:tcW w:type="dxa" w:w="3305"/>
          </w:tcPr>
          <w:p>
            <w:r>
              <w:t>[Diplôme / niveau] — [spécialité / mémoire / thèse]</w:t>
            </w:r>
          </w:p>
        </w:tc>
      </w:tr>
      <w:tr>
        <w:tc>
          <w:tcPr>
            <w:tcW w:type="dxa" w:w="3305"/>
          </w:tcPr>
          <w:p>
            <w:r>
              <w:t>[AAAA]</w:t>
            </w:r>
          </w:p>
        </w:tc>
        <w:tc>
          <w:tcPr>
            <w:tcW w:type="dxa" w:w="3305"/>
          </w:tcPr>
          <w:p>
            <w:r>
              <w:t>[Université / établissement]</w:t>
            </w:r>
          </w:p>
        </w:tc>
        <w:tc>
          <w:tcPr>
            <w:tcW w:type="dxa" w:w="3305"/>
          </w:tcPr>
          <w:p>
            <w:r>
              <w:t>[Diplôme / certification]</w:t>
            </w:r>
          </w:p>
        </w:tc>
      </w:tr>
      <w:tr>
        <w:tc>
          <w:tcPr>
            <w:tcW w:type="dxa" w:w="3305"/>
          </w:tcPr>
          <w:p>
            <w:r>
              <w:t>[AAAA]</w:t>
            </w:r>
          </w:p>
        </w:tc>
        <w:tc>
          <w:tcPr>
            <w:tcW w:type="dxa" w:w="3305"/>
          </w:tcPr>
          <w:p>
            <w:r>
              <w:t>[Université / établissement]</w:t>
            </w:r>
          </w:p>
        </w:tc>
        <w:tc>
          <w:tcPr>
            <w:tcW w:type="dxa" w:w="3305"/>
          </w:tcPr>
          <w:p>
            <w:r>
              <w:t>[Diplôme / certification]</w:t>
            </w:r>
          </w:p>
        </w:tc>
      </w:tr>
    </w:tbl>
    <w:p>
      <w:r>
        <w:rPr>
          <w:rFonts w:ascii="Arial" w:hAnsi="Arial"/>
          <w:sz w:val="20"/>
        </w:rPr>
        <w:t>7. AUTRES FORMATIONS</w:t>
      </w:r>
    </w:p>
    <w:p>
      <w:r>
        <w:rPr>
          <w:rFonts w:ascii="Arial" w:hAnsi="Arial"/>
          <w:sz w:val="20"/>
        </w:rPr>
        <w:t>[AAAA] — [Formation / séminaire / certification]. [Institution organisatrice].</w:t>
      </w:r>
    </w:p>
    <w:p>
      <w:r>
        <w:rPr>
          <w:rFonts w:ascii="Arial" w:hAnsi="Arial"/>
          <w:sz w:val="20"/>
        </w:rPr>
        <w:t>[AAAA] — [Formation / séminaire / certification]. [Institution organisatrice].</w:t>
      </w:r>
    </w:p>
    <w:p>
      <w:r>
        <w:rPr>
          <w:rFonts w:ascii="Arial" w:hAnsi="Arial"/>
          <w:sz w:val="20"/>
        </w:rPr>
        <w:t>[AAAA] — [Formation / séminaire / certification]. [Institution organisatrice].</w:t>
      </w:r>
    </w:p>
    <w:p>
      <w:r>
        <w:rPr>
          <w:rFonts w:ascii="Arial" w:hAnsi="Arial"/>
          <w:sz w:val="20"/>
        </w:rPr>
        <w:t>8. MEMBRE D’ASSOCIATIONS PROFESSIONNELLES / GROUPES</w:t>
      </w:r>
    </w:p>
    <w:p>
      <w:r>
        <w:rPr>
          <w:rFonts w:ascii="Arial" w:hAnsi="Arial"/>
          <w:sz w:val="20"/>
        </w:rPr>
        <w:t>[Fonction / statut], [Association / réseau], depuis [année].</w:t>
      </w:r>
    </w:p>
    <w:p>
      <w:r>
        <w:rPr>
          <w:rFonts w:ascii="Arial" w:hAnsi="Arial"/>
          <w:sz w:val="20"/>
        </w:rPr>
        <w:t>[Fonction / statut], [Institution / groupe], depuis [année].</w:t>
      </w:r>
    </w:p>
    <w:p>
      <w:r>
        <w:rPr>
          <w:rFonts w:ascii="Arial" w:hAnsi="Arial"/>
          <w:sz w:val="20"/>
        </w:rPr>
        <w:t>Membre de [association professionnelle / comité scientifique / réseau], [période].</w:t>
      </w:r>
    </w:p>
    <w:p>
      <w:r>
        <w:rPr>
          <w:rFonts w:ascii="Arial" w:hAnsi="Arial"/>
          <w:sz w:val="20"/>
        </w:rPr>
        <w:t>Responsable / coordinateur de [programme / groupe de travail], [période].</w:t>
      </w:r>
    </w:p>
    <w:p>
      <w:r>
        <w:rPr>
          <w:rFonts w:ascii="Arial" w:hAnsi="Arial"/>
          <w:sz w:val="20"/>
        </w:rPr>
        <w:t>9. COUNTRY WHERE THE PERSON CONCERNED HAS WORKED:</w:t>
      </w:r>
    </w:p>
    <w:p>
      <w:r>
        <w:rPr>
          <w:rFonts w:ascii="Arial" w:hAnsi="Arial"/>
          <w:sz w:val="20"/>
        </w:rPr>
        <w:t>[Pays / régions d’intervention]</w:t>
      </w:r>
    </w:p>
    <w:p>
      <w:r>
        <w:rPr>
          <w:rFonts w:ascii="Arial" w:hAnsi="Arial"/>
          <w:sz w:val="20"/>
        </w:rPr>
        <w:t>10. LANGAGES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</w:tcPr>
          <w:p>
            <w:r/>
          </w:p>
        </w:tc>
        <w:tc>
          <w:tcPr>
            <w:tcW w:type="dxa" w:w="2479"/>
          </w:tcPr>
          <w:p>
            <w:r>
              <w:t>Read</w:t>
            </w:r>
          </w:p>
        </w:tc>
        <w:tc>
          <w:tcPr>
            <w:tcW w:type="dxa" w:w="2479"/>
          </w:tcPr>
          <w:p>
            <w:r>
              <w:t>Spoken</w:t>
            </w:r>
          </w:p>
        </w:tc>
        <w:tc>
          <w:tcPr>
            <w:tcW w:type="dxa" w:w="2479"/>
          </w:tcPr>
          <w:p>
            <w:r>
              <w:t>Writing</w:t>
            </w:r>
          </w:p>
        </w:tc>
      </w:tr>
      <w:tr>
        <w:tc>
          <w:tcPr>
            <w:tcW w:type="dxa" w:w="2479"/>
          </w:tcPr>
          <w:p>
            <w:r>
              <w:t>[Langue 1]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</w:tr>
      <w:tr>
        <w:tc>
          <w:tcPr>
            <w:tcW w:type="dxa" w:w="2479"/>
          </w:tcPr>
          <w:p>
            <w:r>
              <w:t>[Langue 2]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</w:tr>
      <w:tr>
        <w:tc>
          <w:tcPr>
            <w:tcW w:type="dxa" w:w="2479"/>
          </w:tcPr>
          <w:p>
            <w:r>
              <w:t>[Langue 3]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  <w:tc>
          <w:tcPr>
            <w:tcW w:type="dxa" w:w="2479"/>
          </w:tcPr>
          <w:p>
            <w:r>
              <w:t>[niveau]</w:t>
            </w:r>
          </w:p>
        </w:tc>
      </w:tr>
    </w:tbl>
    <w:p>
      <w:r>
        <w:rPr>
          <w:rFonts w:ascii="Arial" w:hAnsi="Arial"/>
          <w:sz w:val="20"/>
        </w:rPr>
        <w:t>11. EXPERIENCES PROFESSIONNELLES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</w:tcPr>
          <w:p>
            <w:r>
              <w:t>Date et Lieu</w:t>
            </w:r>
          </w:p>
        </w:tc>
        <w:tc>
          <w:tcPr>
            <w:tcW w:type="dxa" w:w="2479"/>
          </w:tcPr>
          <w:p>
            <w:r>
              <w:t>Entreprise et Fonction</w:t>
            </w:r>
          </w:p>
        </w:tc>
        <w:tc>
          <w:tcPr>
            <w:tcW w:type="dxa" w:w="2479"/>
          </w:tcPr>
          <w:p>
            <w:r>
              <w:t>Pays</w:t>
            </w:r>
          </w:p>
        </w:tc>
        <w:tc>
          <w:tcPr>
            <w:tcW w:type="dxa" w:w="2479"/>
          </w:tcPr>
          <w:p>
            <w:r>
              <w:t>Description</w:t>
            </w:r>
          </w:p>
        </w:tc>
      </w:tr>
      <w:tr>
        <w:tc>
          <w:tcPr>
            <w:tcW w:type="dxa" w:w="2479"/>
          </w:tcPr>
          <w:p>
            <w:r>
              <w:t>Depuis [AAAA]</w:t>
            </w:r>
          </w:p>
        </w:tc>
        <w:tc>
          <w:tcPr>
            <w:tcW w:type="dxa" w:w="2479"/>
          </w:tcPr>
          <w:p>
            <w:r>
              <w:t>[Organisation / entreprise] — [Fonction]</w:t>
            </w:r>
          </w:p>
        </w:tc>
        <w:tc>
          <w:tcPr>
            <w:tcW w:type="dxa" w:w="2479"/>
          </w:tcPr>
          <w:p>
            <w:r>
              <w:t>[Pays / région]</w:t>
            </w:r>
          </w:p>
        </w:tc>
        <w:tc>
          <w:tcPr>
            <w:tcW w:type="dxa" w:w="2479"/>
          </w:tcPr>
          <w:p>
            <w:r>
              <w:t>[Responsabilités principales, domaines d’intervention et résultats.]</w:t>
            </w:r>
          </w:p>
        </w:tc>
      </w:tr>
      <w:tr>
        <w:tc>
          <w:tcPr>
            <w:tcW w:type="dxa" w:w="2479"/>
          </w:tcPr>
          <w:p>
            <w:r>
              <w:t>[AAAA] — [AAAA]</w:t>
            </w:r>
          </w:p>
        </w:tc>
        <w:tc>
          <w:tcPr>
            <w:tcW w:type="dxa" w:w="2479"/>
          </w:tcPr>
          <w:p>
            <w:r>
              <w:t>[Organisation / entreprise] — [Fonction]</w:t>
            </w:r>
          </w:p>
        </w:tc>
        <w:tc>
          <w:tcPr>
            <w:tcW w:type="dxa" w:w="2479"/>
          </w:tcPr>
          <w:p>
            <w:r>
              <w:t>[Pays / région]</w:t>
            </w:r>
          </w:p>
        </w:tc>
        <w:tc>
          <w:tcPr>
            <w:tcW w:type="dxa" w:w="2479"/>
          </w:tcPr>
          <w:p>
            <w:r>
              <w:t>[Description synthétique de l’expérience.]</w:t>
            </w:r>
          </w:p>
        </w:tc>
      </w:tr>
      <w:tr>
        <w:tc>
          <w:tcPr>
            <w:tcW w:type="dxa" w:w="2479"/>
          </w:tcPr>
          <w:p>
            <w:r>
              <w:t>[AAAA] — [AAAA]</w:t>
            </w:r>
          </w:p>
        </w:tc>
        <w:tc>
          <w:tcPr>
            <w:tcW w:type="dxa" w:w="2479"/>
          </w:tcPr>
          <w:p>
            <w:r>
              <w:t>[Organisation / institution] — [Fonction]</w:t>
            </w:r>
          </w:p>
        </w:tc>
        <w:tc>
          <w:tcPr>
            <w:tcW w:type="dxa" w:w="2479"/>
          </w:tcPr>
          <w:p>
            <w:r>
              <w:t>[Pays / région]</w:t>
            </w:r>
          </w:p>
        </w:tc>
        <w:tc>
          <w:tcPr>
            <w:tcW w:type="dxa" w:w="2479"/>
          </w:tcPr>
          <w:p>
            <w:r>
              <w:t>[Description synthétique de l’expérience.]</w:t>
            </w:r>
          </w:p>
        </w:tc>
      </w:tr>
      <w:tr>
        <w:tc>
          <w:tcPr>
            <w:tcW w:type="dxa" w:w="2479"/>
          </w:tcPr>
          <w:p>
            <w:r>
              <w:t>[AAAA] — [AAAA]</w:t>
            </w:r>
          </w:p>
        </w:tc>
        <w:tc>
          <w:tcPr>
            <w:tcW w:type="dxa" w:w="2479"/>
          </w:tcPr>
          <w:p>
            <w:r>
              <w:t>[Organisation / institution] — [Fonction]</w:t>
            </w:r>
          </w:p>
        </w:tc>
        <w:tc>
          <w:tcPr>
            <w:tcW w:type="dxa" w:w="2479"/>
          </w:tcPr>
          <w:p>
            <w:r>
              <w:t>[Pays / région]</w:t>
            </w:r>
          </w:p>
        </w:tc>
        <w:tc>
          <w:tcPr>
            <w:tcW w:type="dxa" w:w="2479"/>
          </w:tcPr>
          <w:p>
            <w:r>
              <w:t>[Description synthétique de l’expérience.]</w:t>
            </w:r>
          </w:p>
        </w:tc>
      </w:tr>
      <w:tr>
        <w:tc>
          <w:tcPr>
            <w:tcW w:type="dxa" w:w="2479"/>
          </w:tcPr>
          <w:p>
            <w:r>
              <w:t>[AAAA] — [AAAA]</w:t>
            </w:r>
          </w:p>
        </w:tc>
        <w:tc>
          <w:tcPr>
            <w:tcW w:type="dxa" w:w="2479"/>
          </w:tcPr>
          <w:p>
            <w:r>
              <w:t>[Organisation / institution] — [Fonction]</w:t>
            </w:r>
          </w:p>
        </w:tc>
        <w:tc>
          <w:tcPr>
            <w:tcW w:type="dxa" w:w="2479"/>
          </w:tcPr>
          <w:p>
            <w:r>
              <w:t>[Pays / région]</w:t>
            </w:r>
          </w:p>
        </w:tc>
        <w:tc>
          <w:tcPr>
            <w:tcW w:type="dxa" w:w="2479"/>
          </w:tcPr>
          <w:p>
            <w:r>
              <w:t>[Description synthétique de l’expérience.]</w:t>
            </w:r>
          </w:p>
        </w:tc>
      </w:tr>
    </w:tbl>
    <w:p>
      <w:r>
        <w:rPr>
          <w:rFonts w:ascii="Arial" w:hAnsi="Arial"/>
          <w:sz w:val="20"/>
        </w:rPr>
        <w:t>12. PRINCIPAUX PROJETS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79"/>
        <w:gridCol w:w="2479"/>
        <w:gridCol w:w="2479"/>
        <w:gridCol w:w="2479"/>
      </w:tblGrid>
      <w:tr>
        <w:trPr>
          <w:tblHeader w:val="true"/>
        </w:trPr>
        <w:tc>
          <w:tcPr>
            <w:tcW w:type="dxa" w:w="2479"/>
          </w:tcPr>
          <w:p>
            <w:r>
              <w:t>Dates</w:t>
            </w:r>
          </w:p>
        </w:tc>
        <w:tc>
          <w:tcPr>
            <w:tcW w:type="dxa" w:w="2479"/>
          </w:tcPr>
          <w:p>
            <w:r>
              <w:t>Pays</w:t>
            </w:r>
          </w:p>
        </w:tc>
        <w:tc>
          <w:tcPr>
            <w:tcW w:type="dxa" w:w="2479"/>
          </w:tcPr>
          <w:p>
            <w:r>
              <w:t>Titre et rôle</w:t>
            </w:r>
          </w:p>
        </w:tc>
        <w:tc>
          <w:tcPr>
            <w:tcW w:type="dxa" w:w="2479"/>
          </w:tcPr>
          <w:p>
            <w:r>
              <w:t>Description</w:t>
            </w:r>
          </w:p>
        </w:tc>
      </w:tr>
      <w:tr>
        <w:tc>
          <w:tcPr>
            <w:tcW w:type="dxa" w:w="2479"/>
          </w:tcPr>
          <w:p>
            <w:r>
              <w:t>[AAAA – en cours]</w:t>
            </w:r>
          </w:p>
        </w:tc>
        <w:tc>
          <w:tcPr>
            <w:tcW w:type="dxa" w:w="2479"/>
          </w:tcPr>
          <w:p>
            <w:r>
              <w:t>[Pays]</w:t>
            </w:r>
          </w:p>
        </w:tc>
        <w:tc>
          <w:tcPr>
            <w:tcW w:type="dxa" w:w="2479"/>
          </w:tcPr>
          <w:p>
            <w:r>
              <w:t>[Projet / programme] — Rôle : [rôle]</w:t>
            </w:r>
          </w:p>
        </w:tc>
        <w:tc>
          <w:tcPr>
            <w:tcW w:type="dxa" w:w="2479"/>
          </w:tcPr>
          <w:p>
            <w:r>
              <w:t>[Contexte, objectifs, activités clés, livrables et résultats.]</w:t>
            </w:r>
          </w:p>
        </w:tc>
      </w:tr>
      <w:tr>
        <w:tc>
          <w:tcPr>
            <w:tcW w:type="dxa" w:w="2479"/>
          </w:tcPr>
          <w:p>
            <w:r>
              <w:t>[AAAA]</w:t>
            </w:r>
          </w:p>
        </w:tc>
        <w:tc>
          <w:tcPr>
            <w:tcW w:type="dxa" w:w="2479"/>
          </w:tcPr>
          <w:p>
            <w:r>
              <w:t>[Pays]</w:t>
            </w:r>
          </w:p>
        </w:tc>
        <w:tc>
          <w:tcPr>
            <w:tcW w:type="dxa" w:w="2479"/>
          </w:tcPr>
          <w:p>
            <w:r>
              <w:t>[Projet / étude] — Rôle : [rôle]</w:t>
            </w:r>
          </w:p>
        </w:tc>
        <w:tc>
          <w:tcPr>
            <w:tcW w:type="dxa" w:w="2479"/>
          </w:tcPr>
          <w:p>
            <w:r>
              <w:t>[Description synthétique du projet.]</w:t>
            </w:r>
          </w:p>
        </w:tc>
      </w:tr>
      <w:tr>
        <w:tc>
          <w:tcPr>
            <w:tcW w:type="dxa" w:w="2479"/>
          </w:tcPr>
          <w:p>
            <w:r>
              <w:t>[AAAA – AAAA]</w:t>
            </w:r>
          </w:p>
        </w:tc>
        <w:tc>
          <w:tcPr>
            <w:tcW w:type="dxa" w:w="2479"/>
          </w:tcPr>
          <w:p>
            <w:r>
              <w:t>[Pays / région]</w:t>
            </w:r>
          </w:p>
        </w:tc>
        <w:tc>
          <w:tcPr>
            <w:tcW w:type="dxa" w:w="2479"/>
          </w:tcPr>
          <w:p>
            <w:r>
              <w:t>[Programme de renforcement des capacités] — Rôle : [rôle]</w:t>
            </w:r>
          </w:p>
        </w:tc>
        <w:tc>
          <w:tcPr>
            <w:tcW w:type="dxa" w:w="2479"/>
          </w:tcPr>
          <w:p>
            <w:r>
              <w:t>[Objectifs, approche, parties prenantes et contributions.]</w:t>
            </w:r>
          </w:p>
        </w:tc>
      </w:tr>
      <w:tr>
        <w:tc>
          <w:tcPr>
            <w:tcW w:type="dxa" w:w="2479"/>
          </w:tcPr>
          <w:p>
            <w:r>
              <w:t>[AAAA]</w:t>
            </w:r>
          </w:p>
        </w:tc>
        <w:tc>
          <w:tcPr>
            <w:tcW w:type="dxa" w:w="2479"/>
          </w:tcPr>
          <w:p>
            <w:r>
              <w:t>[Pays]</w:t>
            </w:r>
          </w:p>
        </w:tc>
        <w:tc>
          <w:tcPr>
            <w:tcW w:type="dxa" w:w="2479"/>
          </w:tcPr>
          <w:p>
            <w:r>
              <w:t>[Projet numérique / data / IA] — Rôle : [rôle]</w:t>
            </w:r>
          </w:p>
        </w:tc>
        <w:tc>
          <w:tcPr>
            <w:tcW w:type="dxa" w:w="2479"/>
          </w:tcPr>
          <w:p>
            <w:r>
              <w:t>[Solution développée, méthodologie, données utilisées et résultats.]</w:t>
            </w:r>
          </w:p>
        </w:tc>
      </w:tr>
      <w:tr>
        <w:tc>
          <w:tcPr>
            <w:tcW w:type="dxa" w:w="2479"/>
          </w:tcPr>
          <w:p>
            <w:r>
              <w:t>[AAAA – AAAA]</w:t>
            </w:r>
          </w:p>
        </w:tc>
        <w:tc>
          <w:tcPr>
            <w:tcW w:type="dxa" w:w="2479"/>
          </w:tcPr>
          <w:p>
            <w:r>
              <w:t>[Pays / région]</w:t>
            </w:r>
          </w:p>
        </w:tc>
        <w:tc>
          <w:tcPr>
            <w:tcW w:type="dxa" w:w="2479"/>
          </w:tcPr>
          <w:p>
            <w:r>
              <w:t>[Mission d’assistance technique] — Rôle : [rôle]</w:t>
            </w:r>
          </w:p>
        </w:tc>
        <w:tc>
          <w:tcPr>
            <w:tcW w:type="dxa" w:w="2479"/>
          </w:tcPr>
          <w:p>
            <w:r>
              <w:t>[Appui institutionnel, conseil stratégique, formation ou mise en œuvre.]</w:t>
            </w:r>
          </w:p>
        </w:tc>
      </w:tr>
      <w:tr>
        <w:tc>
          <w:tcPr>
            <w:tcW w:type="dxa" w:w="2479"/>
          </w:tcPr>
          <w:p>
            <w:r>
              <w:t>[AAAA]</w:t>
            </w:r>
          </w:p>
        </w:tc>
        <w:tc>
          <w:tcPr>
            <w:tcW w:type="dxa" w:w="2479"/>
          </w:tcPr>
          <w:p>
            <w:r>
              <w:t>[Pays]</w:t>
            </w:r>
          </w:p>
        </w:tc>
        <w:tc>
          <w:tcPr>
            <w:tcW w:type="dxa" w:w="2479"/>
          </w:tcPr>
          <w:p>
            <w:r>
              <w:t>[Projet de recherche appliquée] — Rôle : [rôle]</w:t>
            </w:r>
          </w:p>
        </w:tc>
        <w:tc>
          <w:tcPr>
            <w:tcW w:type="dxa" w:w="2479"/>
          </w:tcPr>
          <w:p>
            <w:r>
              <w:t>[Question de recherche, méthode, coordination et valorisation.]</w:t>
            </w:r>
          </w:p>
        </w:tc>
      </w:tr>
      <w:tr>
        <w:tc>
          <w:tcPr>
            <w:tcW w:type="dxa" w:w="2479"/>
          </w:tcPr>
          <w:p>
            <w:r>
              <w:t>[AAAA]</w:t>
            </w:r>
          </w:p>
        </w:tc>
        <w:tc>
          <w:tcPr>
            <w:tcW w:type="dxa" w:w="2479"/>
          </w:tcPr>
          <w:p>
            <w:r>
              <w:t>[Pays / région]</w:t>
            </w:r>
          </w:p>
        </w:tc>
        <w:tc>
          <w:tcPr>
            <w:tcW w:type="dxa" w:w="2479"/>
          </w:tcPr>
          <w:p>
            <w:r>
              <w:t>[Programme / plateforme] — Rôle : [rôle]</w:t>
            </w:r>
          </w:p>
        </w:tc>
        <w:tc>
          <w:tcPr>
            <w:tcW w:type="dxa" w:w="2479"/>
          </w:tcPr>
          <w:p>
            <w:r>
              <w:t>[Conception, développement, coordination et suivi.]</w:t>
            </w:r>
          </w:p>
        </w:tc>
      </w:tr>
      <w:tr>
        <w:tc>
          <w:tcPr>
            <w:tcW w:type="dxa" w:w="2479"/>
          </w:tcPr>
          <w:p>
            <w:r>
              <w:t>[AAAA]</w:t>
            </w:r>
          </w:p>
        </w:tc>
        <w:tc>
          <w:tcPr>
            <w:tcW w:type="dxa" w:w="2479"/>
          </w:tcPr>
          <w:p>
            <w:r>
              <w:t>[Pays]</w:t>
            </w:r>
          </w:p>
        </w:tc>
        <w:tc>
          <w:tcPr>
            <w:tcW w:type="dxa" w:w="2479"/>
          </w:tcPr>
          <w:p>
            <w:r>
              <w:t>[Plan / stratégie / étude sectorielle] — Rôle : [rôle]</w:t>
            </w:r>
          </w:p>
        </w:tc>
        <w:tc>
          <w:tcPr>
            <w:tcW w:type="dxa" w:w="2479"/>
          </w:tcPr>
          <w:p>
            <w:r>
              <w:t>[Diagnostic, formulation, validation et feuille de route.]</w:t>
            </w:r>
          </w:p>
        </w:tc>
      </w:tr>
    </w:tbl>
    <w:p>
      <w:r>
        <w:rPr>
          <w:rFonts w:ascii="Arial" w:hAnsi="Arial"/>
          <w:sz w:val="20"/>
        </w:rPr>
        <w:t>13. PUBLICATIONS (extrait récentes):</w:t>
      </w:r>
    </w:p>
    <w:p>
      <w:r>
        <w:rPr>
          <w:rFonts w:ascii="Arial" w:hAnsi="Arial"/>
          <w:sz w:val="20"/>
        </w:rPr>
        <w:t>[Auteur(s)]. ([AAAA]). [Titre de la publication]. [Revue / conférence / éditeur].</w:t>
      </w:r>
    </w:p>
    <w:p>
      <w:r>
        <w:rPr>
          <w:rFonts w:ascii="Arial" w:hAnsi="Arial"/>
          <w:sz w:val="20"/>
        </w:rPr>
        <w:t>[Auteur(s)]. ([AAAA]). [Titre de la publication]. [Revue / conférence / éditeur].</w:t>
      </w:r>
    </w:p>
    <w:p>
      <w:r>
        <w:rPr>
          <w:rFonts w:ascii="Arial" w:hAnsi="Arial"/>
          <w:sz w:val="20"/>
        </w:rPr>
        <w:t>[Auteur(s)]. ([AAAA]). [Titre de la publication]. [Revue / conférence / éditeur].</w:t>
      </w:r>
    </w:p>
    <w:p>
      <w:r>
        <w:rPr>
          <w:rFonts w:ascii="Arial" w:hAnsi="Arial"/>
          <w:sz w:val="20"/>
        </w:rPr>
        <w:t>[Auteur(s)]. ([AAAA]). [Titre de la publication]. [Revue / conférence / éditeur].</w:t>
      </w:r>
    </w:p>
    <w:p>
      <w:r>
        <w:rPr>
          <w:rFonts w:ascii="Arial" w:hAnsi="Arial"/>
          <w:sz w:val="20"/>
        </w:rPr>
        <w:t>[Auteur(s)]. ([AAAA]). [Titre de la publication]. [Revue / conférence / éditeur].</w:t>
      </w:r>
    </w:p>
    <w:p>
      <w:r>
        <w:rPr>
          <w:rFonts w:ascii="Arial" w:hAnsi="Arial"/>
          <w:sz w:val="20"/>
        </w:rPr>
        <w:t>14. ENSEIGNEMENT (extrait)</w:t>
      </w:r>
    </w:p>
    <w:p>
      <w:r>
        <w:rPr>
          <w:rFonts w:ascii="Arial" w:hAnsi="Arial"/>
          <w:sz w:val="20"/>
        </w:rPr>
        <w:t>Master / programmes exécutifs</w:t>
      </w:r>
    </w:p>
    <w:p>
      <w:r>
        <w:rPr>
          <w:rFonts w:ascii="Arial" w:hAnsi="Arial"/>
          <w:sz w:val="20"/>
        </w:rPr>
        <w:t>[Intitulé du programme] — [Institution], [rôle : directeur pédagogique / enseignant / intervenant].</w:t>
      </w:r>
    </w:p>
    <w:p>
      <w:r>
        <w:rPr>
          <w:rFonts w:ascii="Arial" w:hAnsi="Arial"/>
          <w:sz w:val="20"/>
        </w:rPr>
        <w:t>[Intitulé du programme] — [Institution], [rôle].</w:t>
      </w:r>
    </w:p>
    <w:p>
      <w:r>
        <w:rPr>
          <w:rFonts w:ascii="Arial" w:hAnsi="Arial"/>
          <w:sz w:val="20"/>
        </w:rPr>
        <w:t>Certificats / formations continues</w:t>
      </w:r>
    </w:p>
    <w:p>
      <w:r>
        <w:rPr>
          <w:rFonts w:ascii="Arial" w:hAnsi="Arial"/>
          <w:sz w:val="20"/>
        </w:rPr>
        <w:t>[Intitulé du certificat] — [Institution], [rôle].</w:t>
      </w:r>
    </w:p>
    <w:p>
      <w:r>
        <w:rPr>
          <w:rFonts w:ascii="Arial" w:hAnsi="Arial"/>
          <w:sz w:val="20"/>
        </w:rPr>
        <w:t>Suivi de master</w:t>
      </w:r>
    </w:p>
    <w:p>
      <w:r>
        <w:rPr>
          <w:rFonts w:ascii="Arial" w:hAnsi="Arial"/>
          <w:sz w:val="20"/>
        </w:rPr>
        <w:t>[Nombre approximatif] travaux de master / mémoires / projets encadrés depuis [année].</w:t>
      </w:r>
    </w:p>
    <w:p>
      <w:r>
        <w:rPr>
          <w:rFonts w:ascii="Arial" w:hAnsi="Arial"/>
          <w:sz w:val="20"/>
        </w:rPr>
        <w:t>MOOC / formations en ligne</w:t>
      </w:r>
    </w:p>
    <w:p>
      <w:r>
        <w:rPr>
          <w:rFonts w:ascii="Arial" w:hAnsi="Arial"/>
          <w:sz w:val="20"/>
        </w:rPr>
        <w:t>[Cours / module] — [plateforme / institution].</w:t>
      </w:r>
    </w:p>
    <w:p>
      <w:r>
        <w:rPr>
          <w:rFonts w:ascii="Arial" w:hAnsi="Arial"/>
          <w:sz w:val="20"/>
        </w:rPr>
        <w:t>[Cours / module] — [plateforme / institution].</w:t>
      </w:r>
    </w:p>
    <w:p>
      <w:r>
        <w:rPr>
          <w:rFonts w:ascii="Arial" w:hAnsi="Arial"/>
          <w:sz w:val="20"/>
        </w:rPr>
        <w:t>Cours universitaires</w:t>
      </w:r>
    </w:p>
    <w:p>
      <w:r>
        <w:rPr>
          <w:rFonts w:ascii="Arial" w:hAnsi="Arial"/>
          <w:sz w:val="20"/>
        </w:rPr>
        <w:t>[Cours / module] — [niveau], [institution], [période].</w:t>
      </w:r>
    </w:p>
    <w:p>
      <w:r>
        <w:rPr>
          <w:rFonts w:ascii="Arial" w:hAnsi="Arial"/>
          <w:sz w:val="20"/>
        </w:rPr>
        <w:t>[Cours / module] — [niveau], [institution], [période].</w:t>
      </w:r>
    </w:p>
    <w:p>
      <w:r>
        <w:rPr>
          <w:rFonts w:ascii="Arial" w:hAnsi="Arial"/>
          <w:sz w:val="20"/>
        </w:rPr>
        <w:t>15. MEDIAS (extrait)</w:t>
      </w:r>
    </w:p>
    <w:p>
      <w:r>
        <w:rPr>
          <w:rFonts w:ascii="Arial" w:hAnsi="Arial"/>
          <w:sz w:val="20"/>
        </w:rPr>
        <w:t>[Nom / titre de l’intervention], [média], [date].</w:t>
      </w:r>
    </w:p>
    <w:p>
      <w:r>
        <w:rPr>
          <w:rFonts w:ascii="Arial" w:hAnsi="Arial"/>
          <w:sz w:val="20"/>
        </w:rPr>
        <w:t>[Interview / article / émission], [média], [date].</w:t>
      </w:r>
    </w:p>
    <w:p>
      <w:r>
        <w:rPr>
          <w:rFonts w:ascii="Arial" w:hAnsi="Arial"/>
          <w:sz w:val="20"/>
        </w:rPr>
        <w:t>[Conférence / intervention publique], [média ou plateforme], [date].</w:t>
      </w:r>
    </w:p>
    <w:p>
      <w:r>
        <w:rPr>
          <w:rFonts w:ascii="Arial" w:hAnsi="Arial"/>
          <w:sz w:val="20"/>
        </w:rPr>
        <w:t>[Article / podcast / reportage], [média], [date].</w:t>
      </w:r>
    </w:p>
    <w:p>
      <w:r>
        <w:rPr>
          <w:rFonts w:ascii="Arial" w:hAnsi="Arial"/>
          <w:sz w:val="20"/>
        </w:rPr>
        <w:t>16. DIVERS</w:t>
      </w:r>
    </w:p>
    <w:p>
      <w:r>
        <w:rPr>
          <w:rFonts w:ascii="Arial" w:hAnsi="Arial"/>
          <w:sz w:val="20"/>
        </w:rPr>
        <w:t>[Conférences, distinctions, invitations, expositions, responsabilités complémentaires ou autres éléments pertinents.]</w:t>
      </w:r>
    </w:p>
    <w:p>
      <w:r>
        <w:rPr>
          <w:rFonts w:ascii="Arial" w:hAnsi="Arial"/>
          <w:sz w:val="20"/>
        </w:rPr>
        <w:t>[Événement / activité], [lieu], [année].</w:t>
      </w:r>
    </w:p>
    <w:p>
      <w:r>
        <w:rPr>
          <w:rFonts w:ascii="Arial" w:hAnsi="Arial"/>
          <w:sz w:val="20"/>
        </w:rPr>
        <w:t>[Événement / activité], [lieu], [année].</w:t>
      </w:r>
    </w:p>
    <w:p>
      <w:r>
        <w:rPr>
          <w:rFonts w:ascii="Arial" w:hAnsi="Arial"/>
          <w:sz w:val="20"/>
        </w:rPr>
        <w:t>Fait et certifié conforme à [Ville], le [JJ mois AAAA]</w:t>
      </w:r>
    </w:p>
    <w:sectPr w:rsidR="00D5179A" w:rsidRPr="00AD4656" w:rsidSect="003A1A84">
      <w:footerReference w:type="default" r:id="rId9"/>
      <w:pgSz w:w="11901" w:h="16817" w:code="9"/>
      <w:pgMar w:top="1134" w:right="709" w:bottom="1134" w:left="1276" w:header="680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3C08E62" w14:textId="77777777" w:rsidR="00E81898" w:rsidRDefault="00E81898">
      <w:r>
        <w:separator/>
      </w:r>
    </w:p>
  </w:endnote>
  <w:endnote w:type="continuationSeparator" w:id="0">
    <w:p w14:paraId="595A0E20" w14:textId="77777777" w:rsidR="00E81898" w:rsidRDefault="00E818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Gras">
    <w:altName w:val="Arial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Helvetica Light">
    <w:altName w:val="HELVETICA LIGHT"/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Replica Std Regular">
    <w:panose1 w:val="020B0604020202020204"/>
    <w:charset w:val="4D"/>
    <w:family w:val="auto"/>
    <w:notTrueType/>
    <w:pitch w:val="variable"/>
    <w:sig w:usb0="800000AF" w:usb1="4000206A" w:usb2="00000000" w:usb3="00000000" w:csb0="00000001" w:csb1="00000000"/>
  </w:font>
  <w:font w:name="Replica Std Bold">
    <w:panose1 w:val="020B0604020202020204"/>
    <w:charset w:val="4D"/>
    <w:family w:val="auto"/>
    <w:notTrueType/>
    <w:pitch w:val="variable"/>
    <w:sig w:usb0="800000AF" w:usb1="4000206A" w:usb2="00000000" w:usb3="00000000" w:csb0="00000001" w:csb1="00000000"/>
  </w:font>
  <w:font w:name="Replica Std Light">
    <w:panose1 w:val="020B0604020202020204"/>
    <w:charset w:val="4D"/>
    <w:family w:val="auto"/>
    <w:notTrueType/>
    <w:pitch w:val="variable"/>
    <w:sig w:usb0="800000AF" w:usb1="4000206A" w:usb2="00000000" w:usb3="00000000" w:csb0="00000001" w:csb1="00000000"/>
  </w:font>
  <w:font w:name="TradeGothic">
    <w:altName w:val="Calibri"/>
    <w:panose1 w:val="020B0604020202020204"/>
    <w:charset w:val="00"/>
    <w:family w:val="auto"/>
    <w:pitch w:val="variable"/>
    <w:sig w:usb0="00000083" w:usb1="00000000" w:usb2="00000000" w:usb3="00000000" w:csb0="000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0D0AAC" w14:textId="77777777" w:rsidR="00777186" w:rsidRDefault="00777186" w:rsidP="004A3FC2">
    <w:pPr>
      <w:pStyle w:val="Pieddepage"/>
      <w:tabs>
        <w:tab w:val="clear" w:pos="9072"/>
        <w:tab w:val="right" w:pos="9781"/>
      </w:tabs>
    </w:pPr>
    <w:r w:rsidRPr="00E12F99">
      <w:rPr>
        <w:rFonts w:ascii="TradeGothic" w:hAnsi="TradeGothic"/>
        <w:sz w:val="16"/>
      </w:rPr>
      <w:t xml:space="preserve">CV </w:t>
    </w:r>
    <w:r w:rsidR="005A59B6">
      <w:rPr>
        <w:rFonts w:ascii="TradeGothic" w:hAnsi="TradeGothic"/>
        <w:sz w:val="16"/>
      </w:rPr>
      <w:t>de Dr Jérôme CHENAL</w:t>
    </w:r>
    <w:r w:rsidRPr="00E12F99">
      <w:rPr>
        <w:rFonts w:ascii="TradeGothic" w:hAnsi="TradeGothic"/>
        <w:sz w:val="16"/>
      </w:rPr>
      <w:tab/>
    </w:r>
    <w:r w:rsidRPr="00E12F99">
      <w:rPr>
        <w:rFonts w:ascii="TradeGothic" w:hAnsi="TradeGothic"/>
        <w:sz w:val="16"/>
      </w:rPr>
      <w:tab/>
    </w:r>
    <w:r w:rsidRPr="00E12F99">
      <w:rPr>
        <w:rFonts w:ascii="TradeGothic" w:hAnsi="TradeGothic"/>
        <w:sz w:val="16"/>
      </w:rPr>
      <w:fldChar w:fldCharType="begin"/>
    </w:r>
    <w:r w:rsidRPr="00E12F99">
      <w:rPr>
        <w:rFonts w:ascii="TradeGothic" w:hAnsi="TradeGothic"/>
        <w:sz w:val="16"/>
      </w:rPr>
      <w:instrText xml:space="preserve"> PAGE   \* MERGEFORMAT </w:instrText>
    </w:r>
    <w:r w:rsidRPr="00E12F99">
      <w:rPr>
        <w:rFonts w:ascii="TradeGothic" w:hAnsi="TradeGothic"/>
        <w:sz w:val="16"/>
      </w:rPr>
      <w:fldChar w:fldCharType="separate"/>
    </w:r>
    <w:r>
      <w:rPr>
        <w:rFonts w:ascii="TradeGothic" w:hAnsi="TradeGothic"/>
        <w:noProof/>
        <w:sz w:val="16"/>
      </w:rPr>
      <w:t>7</w:t>
    </w:r>
    <w:r w:rsidRPr="00E12F99">
      <w:rPr>
        <w:rFonts w:ascii="TradeGothic" w:hAnsi="TradeGothic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69DD751" w14:textId="77777777" w:rsidR="00E81898" w:rsidRDefault="00E81898">
      <w:r>
        <w:separator/>
      </w:r>
    </w:p>
  </w:footnote>
  <w:footnote w:type="continuationSeparator" w:id="0">
    <w:p w14:paraId="685C7D29" w14:textId="77777777" w:rsidR="00E81898" w:rsidRDefault="00E818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B040E"/>
    <w:multiLevelType w:val="multilevel"/>
    <w:tmpl w:val="868A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A074B"/>
    <w:multiLevelType w:val="multilevel"/>
    <w:tmpl w:val="E6029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62364"/>
    <w:multiLevelType w:val="multilevel"/>
    <w:tmpl w:val="D8060A5C"/>
    <w:lvl w:ilvl="0">
      <w:start w:val="1"/>
      <w:numFmt w:val="decimal"/>
      <w:pStyle w:val="Titre1EDE"/>
      <w:lvlText w:val="%1"/>
      <w:lvlJc w:val="left"/>
      <w:pPr>
        <w:tabs>
          <w:tab w:val="num" w:pos="789"/>
        </w:tabs>
        <w:ind w:left="789" w:hanging="789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tabs>
          <w:tab w:val="num" w:pos="933"/>
        </w:tabs>
        <w:ind w:left="933" w:hanging="933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tabs>
          <w:tab w:val="num" w:pos="-3"/>
        </w:tabs>
        <w:ind w:left="1074" w:hanging="1074"/>
      </w:pPr>
      <w:rPr>
        <w:rFonts w:hint="default"/>
      </w:rPr>
    </w:lvl>
    <w:lvl w:ilvl="3">
      <w:start w:val="1"/>
      <w:numFmt w:val="decimal"/>
      <w:pStyle w:val="TITRE4EDE"/>
      <w:lvlText w:val="%1.%2.%3.%4"/>
      <w:lvlJc w:val="left"/>
      <w:pPr>
        <w:tabs>
          <w:tab w:val="num" w:pos="1221"/>
        </w:tabs>
        <w:ind w:left="1221" w:hanging="122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5"/>
        </w:tabs>
        <w:ind w:left="1365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09"/>
        </w:tabs>
        <w:ind w:left="1509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3"/>
        </w:tabs>
        <w:ind w:left="1653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797"/>
        </w:tabs>
        <w:ind w:left="17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1"/>
        </w:tabs>
        <w:ind w:left="1941" w:hanging="1584"/>
      </w:pPr>
      <w:rPr>
        <w:rFonts w:hint="default"/>
      </w:rPr>
    </w:lvl>
  </w:abstractNum>
  <w:abstractNum w:abstractNumId="3" w15:restartNumberingAfterBreak="0">
    <w:nsid w:val="10A5444D"/>
    <w:multiLevelType w:val="multilevel"/>
    <w:tmpl w:val="0AF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341F0"/>
    <w:multiLevelType w:val="hybridMultilevel"/>
    <w:tmpl w:val="E864F00E"/>
    <w:lvl w:ilvl="0" w:tplc="03D66BC2">
      <w:start w:val="1"/>
      <w:numFmt w:val="bullet"/>
      <w:pStyle w:val="Listepuce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D27DDD"/>
    <w:multiLevelType w:val="multilevel"/>
    <w:tmpl w:val="B9CA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3461C9"/>
    <w:multiLevelType w:val="hybridMultilevel"/>
    <w:tmpl w:val="355689F0"/>
    <w:lvl w:ilvl="0" w:tplc="DCCE5282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E57A0"/>
    <w:multiLevelType w:val="hybridMultilevel"/>
    <w:tmpl w:val="E18C6B76"/>
    <w:lvl w:ilvl="0" w:tplc="DCCE5282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F06081"/>
    <w:multiLevelType w:val="multilevel"/>
    <w:tmpl w:val="13C0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DE07CC"/>
    <w:multiLevelType w:val="hybridMultilevel"/>
    <w:tmpl w:val="9E2EDA40"/>
    <w:lvl w:ilvl="0" w:tplc="7D3CF040">
      <w:numFmt w:val="bullet"/>
      <w:pStyle w:val="CV-Tex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7A571A"/>
    <w:multiLevelType w:val="hybridMultilevel"/>
    <w:tmpl w:val="AD4495A6"/>
    <w:lvl w:ilvl="0" w:tplc="DCCE5282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DB18B2"/>
    <w:multiLevelType w:val="hybridMultilevel"/>
    <w:tmpl w:val="362EDF40"/>
    <w:lvl w:ilvl="0" w:tplc="244A96E2">
      <w:start w:val="1"/>
      <w:numFmt w:val="decimal"/>
      <w:pStyle w:val="Titre5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0E5E5E"/>
    <w:multiLevelType w:val="hybridMultilevel"/>
    <w:tmpl w:val="1D103E96"/>
    <w:lvl w:ilvl="0" w:tplc="263AC3D4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B840DF"/>
    <w:multiLevelType w:val="hybridMultilevel"/>
    <w:tmpl w:val="4D3420D2"/>
    <w:lvl w:ilvl="0" w:tplc="91A4BBF8">
      <w:numFmt w:val="bullet"/>
      <w:pStyle w:val="BOX-Liste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9A4395"/>
    <w:multiLevelType w:val="multilevel"/>
    <w:tmpl w:val="DB6EB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4A1ED0"/>
    <w:multiLevelType w:val="hybridMultilevel"/>
    <w:tmpl w:val="7F1A8F8C"/>
    <w:lvl w:ilvl="0" w:tplc="DCCE5282">
      <w:numFmt w:val="bullet"/>
      <w:lvlText w:val="&gt;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98F694B"/>
    <w:multiLevelType w:val="multilevel"/>
    <w:tmpl w:val="D6C8396A"/>
    <w:lvl w:ilvl="0">
      <w:start w:val="1"/>
      <w:numFmt w:val="decimal"/>
      <w:pStyle w:val="Titre1"/>
      <w:lvlText w:val="%1."/>
      <w:lvlJc w:val="left"/>
      <w:pPr>
        <w:tabs>
          <w:tab w:val="num" w:pos="862"/>
        </w:tabs>
        <w:ind w:left="862" w:hanging="862"/>
      </w:pPr>
    </w:lvl>
    <w:lvl w:ilvl="1">
      <w:start w:val="1"/>
      <w:numFmt w:val="decimal"/>
      <w:lvlText w:val="%1.%2."/>
      <w:lvlJc w:val="left"/>
      <w:pPr>
        <w:tabs>
          <w:tab w:val="num" w:pos="862"/>
        </w:tabs>
        <w:ind w:left="862" w:hanging="862"/>
      </w:pPr>
    </w:lvl>
    <w:lvl w:ilvl="2">
      <w:start w:val="1"/>
      <w:numFmt w:val="decimal"/>
      <w:lvlText w:val="%1.%2.%3."/>
      <w:lvlJc w:val="left"/>
      <w:pPr>
        <w:tabs>
          <w:tab w:val="num" w:pos="862"/>
        </w:tabs>
        <w:ind w:left="862" w:hanging="862"/>
      </w:pPr>
    </w:lvl>
    <w:lvl w:ilvl="3">
      <w:start w:val="1"/>
      <w:numFmt w:val="decimal"/>
      <w:lvlText w:val="%1.%2.%3.%4.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7" w15:restartNumberingAfterBreak="0">
    <w:nsid w:val="74D55E6A"/>
    <w:multiLevelType w:val="multilevel"/>
    <w:tmpl w:val="8C926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9689998">
    <w:abstractNumId w:val="16"/>
  </w:num>
  <w:num w:numId="2" w16cid:durableId="274598395">
    <w:abstractNumId w:val="2"/>
  </w:num>
  <w:num w:numId="3" w16cid:durableId="1548450817">
    <w:abstractNumId w:val="4"/>
  </w:num>
  <w:num w:numId="4" w16cid:durableId="1753043210">
    <w:abstractNumId w:val="10"/>
  </w:num>
  <w:num w:numId="5" w16cid:durableId="1562640969">
    <w:abstractNumId w:val="15"/>
  </w:num>
  <w:num w:numId="6" w16cid:durableId="1224826149">
    <w:abstractNumId w:val="6"/>
  </w:num>
  <w:num w:numId="7" w16cid:durableId="1913854804">
    <w:abstractNumId w:val="7"/>
  </w:num>
  <w:num w:numId="8" w16cid:durableId="683173755">
    <w:abstractNumId w:val="9"/>
  </w:num>
  <w:num w:numId="9" w16cid:durableId="1855530418">
    <w:abstractNumId w:val="13"/>
  </w:num>
  <w:num w:numId="10" w16cid:durableId="610089263">
    <w:abstractNumId w:val="1"/>
  </w:num>
  <w:num w:numId="11" w16cid:durableId="234246569">
    <w:abstractNumId w:val="0"/>
  </w:num>
  <w:num w:numId="12" w16cid:durableId="1007051182">
    <w:abstractNumId w:val="17"/>
  </w:num>
  <w:num w:numId="13" w16cid:durableId="1901476813">
    <w:abstractNumId w:val="5"/>
  </w:num>
  <w:num w:numId="14" w16cid:durableId="1624383053">
    <w:abstractNumId w:val="14"/>
  </w:num>
  <w:num w:numId="15" w16cid:durableId="688797785">
    <w:abstractNumId w:val="8"/>
  </w:num>
  <w:num w:numId="16" w16cid:durableId="1157454060">
    <w:abstractNumId w:val="3"/>
  </w:num>
  <w:num w:numId="17" w16cid:durableId="339087234">
    <w:abstractNumId w:val="12"/>
  </w:num>
  <w:num w:numId="18" w16cid:durableId="622854506">
    <w:abstractNumId w:val="11"/>
  </w:num>
  <w:numIdMacAtCleanup w:val="9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4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27"/>
    <w:rsid w:val="0000358B"/>
    <w:rsid w:val="00007F93"/>
    <w:rsid w:val="00010C52"/>
    <w:rsid w:val="000203E8"/>
    <w:rsid w:val="00021E30"/>
    <w:rsid w:val="00027929"/>
    <w:rsid w:val="00030D3E"/>
    <w:rsid w:val="00034A01"/>
    <w:rsid w:val="00037819"/>
    <w:rsid w:val="00043CAB"/>
    <w:rsid w:val="00044EDC"/>
    <w:rsid w:val="00047C1D"/>
    <w:rsid w:val="00051D89"/>
    <w:rsid w:val="000539E0"/>
    <w:rsid w:val="000550C4"/>
    <w:rsid w:val="0005696F"/>
    <w:rsid w:val="0006080D"/>
    <w:rsid w:val="00061E37"/>
    <w:rsid w:val="0006458D"/>
    <w:rsid w:val="00065E80"/>
    <w:rsid w:val="00065EDA"/>
    <w:rsid w:val="0006655A"/>
    <w:rsid w:val="0007103D"/>
    <w:rsid w:val="000729A6"/>
    <w:rsid w:val="000733F2"/>
    <w:rsid w:val="00073CD9"/>
    <w:rsid w:val="00080691"/>
    <w:rsid w:val="000862DC"/>
    <w:rsid w:val="000902F4"/>
    <w:rsid w:val="00090F74"/>
    <w:rsid w:val="0009127F"/>
    <w:rsid w:val="00094613"/>
    <w:rsid w:val="00094920"/>
    <w:rsid w:val="00095003"/>
    <w:rsid w:val="000951E8"/>
    <w:rsid w:val="00095BB6"/>
    <w:rsid w:val="00097CC8"/>
    <w:rsid w:val="000A0A42"/>
    <w:rsid w:val="000A2BA6"/>
    <w:rsid w:val="000A3702"/>
    <w:rsid w:val="000A6D46"/>
    <w:rsid w:val="000A7D34"/>
    <w:rsid w:val="000B0E31"/>
    <w:rsid w:val="000B76E9"/>
    <w:rsid w:val="000B777E"/>
    <w:rsid w:val="000C1D7B"/>
    <w:rsid w:val="000C26B2"/>
    <w:rsid w:val="000C6252"/>
    <w:rsid w:val="000C64AF"/>
    <w:rsid w:val="000C769F"/>
    <w:rsid w:val="000D1605"/>
    <w:rsid w:val="000D2FFF"/>
    <w:rsid w:val="000D34C2"/>
    <w:rsid w:val="000D44C7"/>
    <w:rsid w:val="000D6C0B"/>
    <w:rsid w:val="000E1BB8"/>
    <w:rsid w:val="000E234E"/>
    <w:rsid w:val="000E5365"/>
    <w:rsid w:val="000F0DE8"/>
    <w:rsid w:val="000F2BE9"/>
    <w:rsid w:val="000F3289"/>
    <w:rsid w:val="000F44A6"/>
    <w:rsid w:val="001005D2"/>
    <w:rsid w:val="00100D6A"/>
    <w:rsid w:val="00102892"/>
    <w:rsid w:val="001034F4"/>
    <w:rsid w:val="00105180"/>
    <w:rsid w:val="00105B32"/>
    <w:rsid w:val="00113081"/>
    <w:rsid w:val="001140A1"/>
    <w:rsid w:val="0012064B"/>
    <w:rsid w:val="00124B63"/>
    <w:rsid w:val="00124E8A"/>
    <w:rsid w:val="0013016C"/>
    <w:rsid w:val="001312AB"/>
    <w:rsid w:val="0013453F"/>
    <w:rsid w:val="00135E4F"/>
    <w:rsid w:val="00135F52"/>
    <w:rsid w:val="0013620F"/>
    <w:rsid w:val="00136B18"/>
    <w:rsid w:val="00140A9C"/>
    <w:rsid w:val="001422E4"/>
    <w:rsid w:val="00143D30"/>
    <w:rsid w:val="00144A62"/>
    <w:rsid w:val="0014501E"/>
    <w:rsid w:val="001454B2"/>
    <w:rsid w:val="001467BB"/>
    <w:rsid w:val="00151FA9"/>
    <w:rsid w:val="001530B8"/>
    <w:rsid w:val="00153119"/>
    <w:rsid w:val="00153BB7"/>
    <w:rsid w:val="00160988"/>
    <w:rsid w:val="00161579"/>
    <w:rsid w:val="001636C4"/>
    <w:rsid w:val="00163812"/>
    <w:rsid w:val="001641C3"/>
    <w:rsid w:val="001644FA"/>
    <w:rsid w:val="0016509F"/>
    <w:rsid w:val="001656DA"/>
    <w:rsid w:val="00173448"/>
    <w:rsid w:val="00173CDC"/>
    <w:rsid w:val="001753B8"/>
    <w:rsid w:val="00176D14"/>
    <w:rsid w:val="0018151D"/>
    <w:rsid w:val="00183518"/>
    <w:rsid w:val="001850F4"/>
    <w:rsid w:val="00187C18"/>
    <w:rsid w:val="0019221C"/>
    <w:rsid w:val="00193C9C"/>
    <w:rsid w:val="00193F91"/>
    <w:rsid w:val="00195754"/>
    <w:rsid w:val="00195E11"/>
    <w:rsid w:val="00196709"/>
    <w:rsid w:val="00196F82"/>
    <w:rsid w:val="001A45E9"/>
    <w:rsid w:val="001A72BF"/>
    <w:rsid w:val="001A735A"/>
    <w:rsid w:val="001B1A48"/>
    <w:rsid w:val="001B1DDF"/>
    <w:rsid w:val="001B2376"/>
    <w:rsid w:val="001B271F"/>
    <w:rsid w:val="001B40F2"/>
    <w:rsid w:val="001C298B"/>
    <w:rsid w:val="001C35B9"/>
    <w:rsid w:val="001C6F0D"/>
    <w:rsid w:val="001D0FDD"/>
    <w:rsid w:val="001D42A0"/>
    <w:rsid w:val="001D6593"/>
    <w:rsid w:val="001D6E53"/>
    <w:rsid w:val="001F1117"/>
    <w:rsid w:val="00200422"/>
    <w:rsid w:val="002004A6"/>
    <w:rsid w:val="0020400D"/>
    <w:rsid w:val="002075EF"/>
    <w:rsid w:val="00207D7A"/>
    <w:rsid w:val="002111C5"/>
    <w:rsid w:val="00211DBD"/>
    <w:rsid w:val="0021393C"/>
    <w:rsid w:val="00213CD9"/>
    <w:rsid w:val="0021795C"/>
    <w:rsid w:val="002218C9"/>
    <w:rsid w:val="0022195E"/>
    <w:rsid w:val="00221B5B"/>
    <w:rsid w:val="0022411D"/>
    <w:rsid w:val="00224685"/>
    <w:rsid w:val="002264DD"/>
    <w:rsid w:val="00226B15"/>
    <w:rsid w:val="0023379B"/>
    <w:rsid w:val="00233F96"/>
    <w:rsid w:val="0023628E"/>
    <w:rsid w:val="00242136"/>
    <w:rsid w:val="0024249A"/>
    <w:rsid w:val="00243801"/>
    <w:rsid w:val="00244829"/>
    <w:rsid w:val="00244C40"/>
    <w:rsid w:val="00246424"/>
    <w:rsid w:val="00246C1F"/>
    <w:rsid w:val="0024731A"/>
    <w:rsid w:val="00250966"/>
    <w:rsid w:val="00253E39"/>
    <w:rsid w:val="0025582E"/>
    <w:rsid w:val="00255B8A"/>
    <w:rsid w:val="00256E84"/>
    <w:rsid w:val="00257984"/>
    <w:rsid w:val="0026001C"/>
    <w:rsid w:val="00260CD5"/>
    <w:rsid w:val="00260DCE"/>
    <w:rsid w:val="00262162"/>
    <w:rsid w:val="00264729"/>
    <w:rsid w:val="00274592"/>
    <w:rsid w:val="00275D55"/>
    <w:rsid w:val="00277782"/>
    <w:rsid w:val="00282EEA"/>
    <w:rsid w:val="00286C44"/>
    <w:rsid w:val="002924AE"/>
    <w:rsid w:val="002927A8"/>
    <w:rsid w:val="00293704"/>
    <w:rsid w:val="002962DF"/>
    <w:rsid w:val="002963AA"/>
    <w:rsid w:val="002A418D"/>
    <w:rsid w:val="002B1F7F"/>
    <w:rsid w:val="002B23BF"/>
    <w:rsid w:val="002B4D7E"/>
    <w:rsid w:val="002C0A7F"/>
    <w:rsid w:val="002C325B"/>
    <w:rsid w:val="002C4267"/>
    <w:rsid w:val="002C51C8"/>
    <w:rsid w:val="002C67AA"/>
    <w:rsid w:val="002C6CAE"/>
    <w:rsid w:val="002D3744"/>
    <w:rsid w:val="002D40B4"/>
    <w:rsid w:val="002D464A"/>
    <w:rsid w:val="002D52B2"/>
    <w:rsid w:val="002D70EB"/>
    <w:rsid w:val="002F3DFC"/>
    <w:rsid w:val="002F553F"/>
    <w:rsid w:val="002F6672"/>
    <w:rsid w:val="00300234"/>
    <w:rsid w:val="00302BB4"/>
    <w:rsid w:val="0030453D"/>
    <w:rsid w:val="003046F7"/>
    <w:rsid w:val="003076AC"/>
    <w:rsid w:val="0031055E"/>
    <w:rsid w:val="00310CBE"/>
    <w:rsid w:val="00311BC2"/>
    <w:rsid w:val="003128C6"/>
    <w:rsid w:val="0031578D"/>
    <w:rsid w:val="00316837"/>
    <w:rsid w:val="00317DD8"/>
    <w:rsid w:val="00320F2D"/>
    <w:rsid w:val="0032234F"/>
    <w:rsid w:val="00330CA0"/>
    <w:rsid w:val="00331C57"/>
    <w:rsid w:val="00332EE6"/>
    <w:rsid w:val="003340C1"/>
    <w:rsid w:val="003344FF"/>
    <w:rsid w:val="00334A7C"/>
    <w:rsid w:val="00337B0A"/>
    <w:rsid w:val="00341BE4"/>
    <w:rsid w:val="00342F86"/>
    <w:rsid w:val="00356AB5"/>
    <w:rsid w:val="00360893"/>
    <w:rsid w:val="0036603C"/>
    <w:rsid w:val="00366055"/>
    <w:rsid w:val="00367495"/>
    <w:rsid w:val="00371BE1"/>
    <w:rsid w:val="003730E4"/>
    <w:rsid w:val="00373537"/>
    <w:rsid w:val="00375D54"/>
    <w:rsid w:val="003824A9"/>
    <w:rsid w:val="00384DA7"/>
    <w:rsid w:val="00386D85"/>
    <w:rsid w:val="00387777"/>
    <w:rsid w:val="00387C1C"/>
    <w:rsid w:val="00387CBA"/>
    <w:rsid w:val="00392DA2"/>
    <w:rsid w:val="00393F22"/>
    <w:rsid w:val="003973F4"/>
    <w:rsid w:val="003976A1"/>
    <w:rsid w:val="003A00C4"/>
    <w:rsid w:val="003A1A84"/>
    <w:rsid w:val="003A2344"/>
    <w:rsid w:val="003A4212"/>
    <w:rsid w:val="003A4473"/>
    <w:rsid w:val="003A4621"/>
    <w:rsid w:val="003A7F6F"/>
    <w:rsid w:val="003B2748"/>
    <w:rsid w:val="003B352C"/>
    <w:rsid w:val="003B3868"/>
    <w:rsid w:val="003C2272"/>
    <w:rsid w:val="003C4408"/>
    <w:rsid w:val="003C637A"/>
    <w:rsid w:val="003C7C18"/>
    <w:rsid w:val="003D16F3"/>
    <w:rsid w:val="003D2980"/>
    <w:rsid w:val="003D3067"/>
    <w:rsid w:val="003D4ACE"/>
    <w:rsid w:val="003D77A6"/>
    <w:rsid w:val="003D7914"/>
    <w:rsid w:val="003E455F"/>
    <w:rsid w:val="003E6F3C"/>
    <w:rsid w:val="003F2479"/>
    <w:rsid w:val="003F406B"/>
    <w:rsid w:val="003F41DC"/>
    <w:rsid w:val="003F4E53"/>
    <w:rsid w:val="003F5749"/>
    <w:rsid w:val="003F657C"/>
    <w:rsid w:val="004012B7"/>
    <w:rsid w:val="004047F4"/>
    <w:rsid w:val="00404FA3"/>
    <w:rsid w:val="00405453"/>
    <w:rsid w:val="00406897"/>
    <w:rsid w:val="004138FD"/>
    <w:rsid w:val="0041769E"/>
    <w:rsid w:val="004176E3"/>
    <w:rsid w:val="00417C33"/>
    <w:rsid w:val="0042118F"/>
    <w:rsid w:val="0042383E"/>
    <w:rsid w:val="00427B8E"/>
    <w:rsid w:val="00431537"/>
    <w:rsid w:val="004320F7"/>
    <w:rsid w:val="00435D47"/>
    <w:rsid w:val="00436433"/>
    <w:rsid w:val="004368CD"/>
    <w:rsid w:val="00436EFD"/>
    <w:rsid w:val="004401F4"/>
    <w:rsid w:val="004414CE"/>
    <w:rsid w:val="0044384F"/>
    <w:rsid w:val="00444027"/>
    <w:rsid w:val="00444F0B"/>
    <w:rsid w:val="00446045"/>
    <w:rsid w:val="00446630"/>
    <w:rsid w:val="0045009D"/>
    <w:rsid w:val="00453020"/>
    <w:rsid w:val="00453AC8"/>
    <w:rsid w:val="00454754"/>
    <w:rsid w:val="00457350"/>
    <w:rsid w:val="0045791F"/>
    <w:rsid w:val="00457DC0"/>
    <w:rsid w:val="00460D4B"/>
    <w:rsid w:val="004618EA"/>
    <w:rsid w:val="004713B2"/>
    <w:rsid w:val="0047273B"/>
    <w:rsid w:val="00473333"/>
    <w:rsid w:val="0047337F"/>
    <w:rsid w:val="004745AA"/>
    <w:rsid w:val="00480B8C"/>
    <w:rsid w:val="00485127"/>
    <w:rsid w:val="00485A1F"/>
    <w:rsid w:val="0048782C"/>
    <w:rsid w:val="004931D2"/>
    <w:rsid w:val="00497F1E"/>
    <w:rsid w:val="004A047E"/>
    <w:rsid w:val="004A048A"/>
    <w:rsid w:val="004A2155"/>
    <w:rsid w:val="004A39D4"/>
    <w:rsid w:val="004A3FC2"/>
    <w:rsid w:val="004A57B7"/>
    <w:rsid w:val="004A63C9"/>
    <w:rsid w:val="004A6722"/>
    <w:rsid w:val="004B2358"/>
    <w:rsid w:val="004B28F5"/>
    <w:rsid w:val="004B3D51"/>
    <w:rsid w:val="004B6925"/>
    <w:rsid w:val="004C05AE"/>
    <w:rsid w:val="004C2572"/>
    <w:rsid w:val="004C6BF7"/>
    <w:rsid w:val="004D0066"/>
    <w:rsid w:val="004D15B4"/>
    <w:rsid w:val="004D1755"/>
    <w:rsid w:val="004D1860"/>
    <w:rsid w:val="004D525F"/>
    <w:rsid w:val="004E096D"/>
    <w:rsid w:val="004E2F0C"/>
    <w:rsid w:val="004E74A8"/>
    <w:rsid w:val="004E7618"/>
    <w:rsid w:val="004F06B6"/>
    <w:rsid w:val="004F18CF"/>
    <w:rsid w:val="004F44C3"/>
    <w:rsid w:val="004F528E"/>
    <w:rsid w:val="004F69F2"/>
    <w:rsid w:val="004F76B4"/>
    <w:rsid w:val="005010D6"/>
    <w:rsid w:val="0050262F"/>
    <w:rsid w:val="00505322"/>
    <w:rsid w:val="005119F8"/>
    <w:rsid w:val="005127BE"/>
    <w:rsid w:val="00512F49"/>
    <w:rsid w:val="005149A1"/>
    <w:rsid w:val="00516419"/>
    <w:rsid w:val="0052436D"/>
    <w:rsid w:val="00525099"/>
    <w:rsid w:val="005300C6"/>
    <w:rsid w:val="00530755"/>
    <w:rsid w:val="0053083A"/>
    <w:rsid w:val="00532261"/>
    <w:rsid w:val="005435F2"/>
    <w:rsid w:val="00543DA8"/>
    <w:rsid w:val="00547647"/>
    <w:rsid w:val="00547D97"/>
    <w:rsid w:val="0055077E"/>
    <w:rsid w:val="005516ED"/>
    <w:rsid w:val="0055391B"/>
    <w:rsid w:val="00553EF3"/>
    <w:rsid w:val="00556A03"/>
    <w:rsid w:val="00561528"/>
    <w:rsid w:val="00565968"/>
    <w:rsid w:val="00571BA6"/>
    <w:rsid w:val="00572C31"/>
    <w:rsid w:val="00576ADE"/>
    <w:rsid w:val="00580846"/>
    <w:rsid w:val="005815E1"/>
    <w:rsid w:val="005846F7"/>
    <w:rsid w:val="00587228"/>
    <w:rsid w:val="0059060D"/>
    <w:rsid w:val="00591549"/>
    <w:rsid w:val="00592BF3"/>
    <w:rsid w:val="00596C52"/>
    <w:rsid w:val="005A141D"/>
    <w:rsid w:val="005A1A3B"/>
    <w:rsid w:val="005A1E25"/>
    <w:rsid w:val="005A54CF"/>
    <w:rsid w:val="005A59B6"/>
    <w:rsid w:val="005A5CA4"/>
    <w:rsid w:val="005A6BA1"/>
    <w:rsid w:val="005B2EBB"/>
    <w:rsid w:val="005B64CD"/>
    <w:rsid w:val="005B7EA4"/>
    <w:rsid w:val="005C0892"/>
    <w:rsid w:val="005C0C09"/>
    <w:rsid w:val="005C0E19"/>
    <w:rsid w:val="005C134D"/>
    <w:rsid w:val="005C1FC8"/>
    <w:rsid w:val="005C23FD"/>
    <w:rsid w:val="005C406F"/>
    <w:rsid w:val="005C6972"/>
    <w:rsid w:val="005D0D0E"/>
    <w:rsid w:val="005D2457"/>
    <w:rsid w:val="005D788B"/>
    <w:rsid w:val="005E083B"/>
    <w:rsid w:val="005E2D2F"/>
    <w:rsid w:val="005E4DA7"/>
    <w:rsid w:val="005E563D"/>
    <w:rsid w:val="005E5783"/>
    <w:rsid w:val="005E6B25"/>
    <w:rsid w:val="005F3AA8"/>
    <w:rsid w:val="005F4A19"/>
    <w:rsid w:val="005F4A9C"/>
    <w:rsid w:val="00602372"/>
    <w:rsid w:val="00607CA0"/>
    <w:rsid w:val="00612DCA"/>
    <w:rsid w:val="006130B8"/>
    <w:rsid w:val="0061422D"/>
    <w:rsid w:val="0061436C"/>
    <w:rsid w:val="00614D94"/>
    <w:rsid w:val="00614E2F"/>
    <w:rsid w:val="00616CC8"/>
    <w:rsid w:val="00623C3D"/>
    <w:rsid w:val="00626FDD"/>
    <w:rsid w:val="00631090"/>
    <w:rsid w:val="0063423C"/>
    <w:rsid w:val="006359F8"/>
    <w:rsid w:val="0064344D"/>
    <w:rsid w:val="00643708"/>
    <w:rsid w:val="006445B6"/>
    <w:rsid w:val="00646482"/>
    <w:rsid w:val="00647DAD"/>
    <w:rsid w:val="00650721"/>
    <w:rsid w:val="00654813"/>
    <w:rsid w:val="00655039"/>
    <w:rsid w:val="006569DA"/>
    <w:rsid w:val="00657022"/>
    <w:rsid w:val="006571B3"/>
    <w:rsid w:val="00660495"/>
    <w:rsid w:val="00664DD2"/>
    <w:rsid w:val="00665942"/>
    <w:rsid w:val="00666031"/>
    <w:rsid w:val="0066753D"/>
    <w:rsid w:val="00667A93"/>
    <w:rsid w:val="0067009C"/>
    <w:rsid w:val="00673496"/>
    <w:rsid w:val="00673F60"/>
    <w:rsid w:val="006745B1"/>
    <w:rsid w:val="006761AA"/>
    <w:rsid w:val="00677ED1"/>
    <w:rsid w:val="006808F5"/>
    <w:rsid w:val="00683B29"/>
    <w:rsid w:val="00683C62"/>
    <w:rsid w:val="00684DFE"/>
    <w:rsid w:val="00687081"/>
    <w:rsid w:val="00691D21"/>
    <w:rsid w:val="00692B7C"/>
    <w:rsid w:val="0069525C"/>
    <w:rsid w:val="0069759B"/>
    <w:rsid w:val="006A018C"/>
    <w:rsid w:val="006A0F83"/>
    <w:rsid w:val="006A4912"/>
    <w:rsid w:val="006A756D"/>
    <w:rsid w:val="006A7E4F"/>
    <w:rsid w:val="006B1155"/>
    <w:rsid w:val="006B7A58"/>
    <w:rsid w:val="006C0CDA"/>
    <w:rsid w:val="006C12BD"/>
    <w:rsid w:val="006C3153"/>
    <w:rsid w:val="006C572B"/>
    <w:rsid w:val="006C5BD5"/>
    <w:rsid w:val="006D197C"/>
    <w:rsid w:val="006D5030"/>
    <w:rsid w:val="006D6C30"/>
    <w:rsid w:val="006D6D95"/>
    <w:rsid w:val="006D735A"/>
    <w:rsid w:val="006E0D85"/>
    <w:rsid w:val="006E1785"/>
    <w:rsid w:val="006E43E2"/>
    <w:rsid w:val="006E4E00"/>
    <w:rsid w:val="006E6A1E"/>
    <w:rsid w:val="006F02C0"/>
    <w:rsid w:val="006F2EF9"/>
    <w:rsid w:val="00700A25"/>
    <w:rsid w:val="0070103C"/>
    <w:rsid w:val="007013ED"/>
    <w:rsid w:val="00702021"/>
    <w:rsid w:val="00704C67"/>
    <w:rsid w:val="00705B72"/>
    <w:rsid w:val="00707A21"/>
    <w:rsid w:val="007103C9"/>
    <w:rsid w:val="007109C4"/>
    <w:rsid w:val="00710CBA"/>
    <w:rsid w:val="00711A21"/>
    <w:rsid w:val="007159DF"/>
    <w:rsid w:val="00716424"/>
    <w:rsid w:val="00716894"/>
    <w:rsid w:val="007177FD"/>
    <w:rsid w:val="00721B10"/>
    <w:rsid w:val="00727A60"/>
    <w:rsid w:val="00730C13"/>
    <w:rsid w:val="007326E2"/>
    <w:rsid w:val="00733C0D"/>
    <w:rsid w:val="00733FFE"/>
    <w:rsid w:val="007347F6"/>
    <w:rsid w:val="007349F2"/>
    <w:rsid w:val="00734A6E"/>
    <w:rsid w:val="00734FB6"/>
    <w:rsid w:val="00736E7C"/>
    <w:rsid w:val="00737516"/>
    <w:rsid w:val="00740D94"/>
    <w:rsid w:val="00746855"/>
    <w:rsid w:val="007538C2"/>
    <w:rsid w:val="00757501"/>
    <w:rsid w:val="00760070"/>
    <w:rsid w:val="00763430"/>
    <w:rsid w:val="007636C2"/>
    <w:rsid w:val="00766492"/>
    <w:rsid w:val="00770568"/>
    <w:rsid w:val="00770D47"/>
    <w:rsid w:val="00771287"/>
    <w:rsid w:val="007759A7"/>
    <w:rsid w:val="00776EB8"/>
    <w:rsid w:val="00777186"/>
    <w:rsid w:val="00777A82"/>
    <w:rsid w:val="007821CF"/>
    <w:rsid w:val="007829CD"/>
    <w:rsid w:val="00784E4B"/>
    <w:rsid w:val="00785212"/>
    <w:rsid w:val="0079590B"/>
    <w:rsid w:val="00797F45"/>
    <w:rsid w:val="007A0971"/>
    <w:rsid w:val="007A1177"/>
    <w:rsid w:val="007A238D"/>
    <w:rsid w:val="007A3F75"/>
    <w:rsid w:val="007A4FA3"/>
    <w:rsid w:val="007A6371"/>
    <w:rsid w:val="007B0B22"/>
    <w:rsid w:val="007B0F9C"/>
    <w:rsid w:val="007B7741"/>
    <w:rsid w:val="007B7BE6"/>
    <w:rsid w:val="007C143B"/>
    <w:rsid w:val="007C1FC4"/>
    <w:rsid w:val="007C20D1"/>
    <w:rsid w:val="007C3B5D"/>
    <w:rsid w:val="007C63BF"/>
    <w:rsid w:val="007C6651"/>
    <w:rsid w:val="007D4BB7"/>
    <w:rsid w:val="007D54FD"/>
    <w:rsid w:val="007D636F"/>
    <w:rsid w:val="007D6FE6"/>
    <w:rsid w:val="007E1284"/>
    <w:rsid w:val="007E1B1C"/>
    <w:rsid w:val="007E25DB"/>
    <w:rsid w:val="007E2A38"/>
    <w:rsid w:val="007E5769"/>
    <w:rsid w:val="007E65CD"/>
    <w:rsid w:val="007E7EFD"/>
    <w:rsid w:val="007F1BFF"/>
    <w:rsid w:val="007F1E14"/>
    <w:rsid w:val="007F2325"/>
    <w:rsid w:val="007F5BF3"/>
    <w:rsid w:val="008050EF"/>
    <w:rsid w:val="008059F3"/>
    <w:rsid w:val="00806316"/>
    <w:rsid w:val="00806F2D"/>
    <w:rsid w:val="00807C85"/>
    <w:rsid w:val="00807FE0"/>
    <w:rsid w:val="00810454"/>
    <w:rsid w:val="008318ED"/>
    <w:rsid w:val="00832F23"/>
    <w:rsid w:val="0083366B"/>
    <w:rsid w:val="008369CB"/>
    <w:rsid w:val="00837C92"/>
    <w:rsid w:val="00840B9E"/>
    <w:rsid w:val="00844B41"/>
    <w:rsid w:val="00845E13"/>
    <w:rsid w:val="0084658F"/>
    <w:rsid w:val="00846764"/>
    <w:rsid w:val="008474A4"/>
    <w:rsid w:val="00850295"/>
    <w:rsid w:val="00850EDE"/>
    <w:rsid w:val="00854044"/>
    <w:rsid w:val="00856082"/>
    <w:rsid w:val="0086014D"/>
    <w:rsid w:val="008604E8"/>
    <w:rsid w:val="0086208F"/>
    <w:rsid w:val="008633E5"/>
    <w:rsid w:val="00863A53"/>
    <w:rsid w:val="00863D67"/>
    <w:rsid w:val="0086510A"/>
    <w:rsid w:val="0086530E"/>
    <w:rsid w:val="00865F25"/>
    <w:rsid w:val="0087096F"/>
    <w:rsid w:val="00871FEE"/>
    <w:rsid w:val="008726D4"/>
    <w:rsid w:val="00872E0E"/>
    <w:rsid w:val="00873EC0"/>
    <w:rsid w:val="00874A6E"/>
    <w:rsid w:val="00876654"/>
    <w:rsid w:val="008767C4"/>
    <w:rsid w:val="00876882"/>
    <w:rsid w:val="00880A98"/>
    <w:rsid w:val="00880FD3"/>
    <w:rsid w:val="0088526A"/>
    <w:rsid w:val="00885D08"/>
    <w:rsid w:val="008926E3"/>
    <w:rsid w:val="00895B72"/>
    <w:rsid w:val="008A05E9"/>
    <w:rsid w:val="008A1665"/>
    <w:rsid w:val="008A2AFF"/>
    <w:rsid w:val="008A3B3C"/>
    <w:rsid w:val="008A73DE"/>
    <w:rsid w:val="008B77BE"/>
    <w:rsid w:val="008C1003"/>
    <w:rsid w:val="008C1F25"/>
    <w:rsid w:val="008C2EB2"/>
    <w:rsid w:val="008D24A6"/>
    <w:rsid w:val="008D3C49"/>
    <w:rsid w:val="008D5784"/>
    <w:rsid w:val="008D6C4C"/>
    <w:rsid w:val="008D7671"/>
    <w:rsid w:val="008E1312"/>
    <w:rsid w:val="008E16A1"/>
    <w:rsid w:val="008E26DF"/>
    <w:rsid w:val="008E46B2"/>
    <w:rsid w:val="008E5E56"/>
    <w:rsid w:val="008F2F6D"/>
    <w:rsid w:val="008F5933"/>
    <w:rsid w:val="00901370"/>
    <w:rsid w:val="009027C2"/>
    <w:rsid w:val="00902D84"/>
    <w:rsid w:val="009031BE"/>
    <w:rsid w:val="009035E2"/>
    <w:rsid w:val="009103CC"/>
    <w:rsid w:val="00911B7C"/>
    <w:rsid w:val="00912EBD"/>
    <w:rsid w:val="009142A4"/>
    <w:rsid w:val="00914760"/>
    <w:rsid w:val="00916740"/>
    <w:rsid w:val="00923493"/>
    <w:rsid w:val="00923AFB"/>
    <w:rsid w:val="00925619"/>
    <w:rsid w:val="00927327"/>
    <w:rsid w:val="00934318"/>
    <w:rsid w:val="00937933"/>
    <w:rsid w:val="00942705"/>
    <w:rsid w:val="00942E0A"/>
    <w:rsid w:val="009441E5"/>
    <w:rsid w:val="00944DEB"/>
    <w:rsid w:val="00961A5F"/>
    <w:rsid w:val="00964281"/>
    <w:rsid w:val="009645D5"/>
    <w:rsid w:val="00970516"/>
    <w:rsid w:val="0097053A"/>
    <w:rsid w:val="00970B2C"/>
    <w:rsid w:val="009714B6"/>
    <w:rsid w:val="00975E4B"/>
    <w:rsid w:val="009763BF"/>
    <w:rsid w:val="00976631"/>
    <w:rsid w:val="00976C4D"/>
    <w:rsid w:val="00977776"/>
    <w:rsid w:val="0098072C"/>
    <w:rsid w:val="009814E7"/>
    <w:rsid w:val="00981865"/>
    <w:rsid w:val="009819E1"/>
    <w:rsid w:val="00984023"/>
    <w:rsid w:val="00984559"/>
    <w:rsid w:val="00986FAD"/>
    <w:rsid w:val="00992548"/>
    <w:rsid w:val="00993269"/>
    <w:rsid w:val="00997274"/>
    <w:rsid w:val="00997B2D"/>
    <w:rsid w:val="009A5748"/>
    <w:rsid w:val="009A5F34"/>
    <w:rsid w:val="009A6B8D"/>
    <w:rsid w:val="009B1ADE"/>
    <w:rsid w:val="009B26F5"/>
    <w:rsid w:val="009B2EE1"/>
    <w:rsid w:val="009B4536"/>
    <w:rsid w:val="009B6438"/>
    <w:rsid w:val="009C28B1"/>
    <w:rsid w:val="009C6363"/>
    <w:rsid w:val="009C65CC"/>
    <w:rsid w:val="009C68D2"/>
    <w:rsid w:val="009D366C"/>
    <w:rsid w:val="009D79DB"/>
    <w:rsid w:val="009E6F25"/>
    <w:rsid w:val="009F0958"/>
    <w:rsid w:val="009F3796"/>
    <w:rsid w:val="009F4453"/>
    <w:rsid w:val="009F48B9"/>
    <w:rsid w:val="00A011CB"/>
    <w:rsid w:val="00A0702E"/>
    <w:rsid w:val="00A0779F"/>
    <w:rsid w:val="00A11E38"/>
    <w:rsid w:val="00A1324C"/>
    <w:rsid w:val="00A13E85"/>
    <w:rsid w:val="00A14946"/>
    <w:rsid w:val="00A14D82"/>
    <w:rsid w:val="00A163FD"/>
    <w:rsid w:val="00A167C1"/>
    <w:rsid w:val="00A16E4F"/>
    <w:rsid w:val="00A1727A"/>
    <w:rsid w:val="00A21A29"/>
    <w:rsid w:val="00A22FA4"/>
    <w:rsid w:val="00A24539"/>
    <w:rsid w:val="00A24EC8"/>
    <w:rsid w:val="00A26FBF"/>
    <w:rsid w:val="00A30712"/>
    <w:rsid w:val="00A316CF"/>
    <w:rsid w:val="00A3177D"/>
    <w:rsid w:val="00A32DF8"/>
    <w:rsid w:val="00A350D6"/>
    <w:rsid w:val="00A40FD6"/>
    <w:rsid w:val="00A41717"/>
    <w:rsid w:val="00A41C4E"/>
    <w:rsid w:val="00A44FD4"/>
    <w:rsid w:val="00A50003"/>
    <w:rsid w:val="00A515E8"/>
    <w:rsid w:val="00A53405"/>
    <w:rsid w:val="00A53F96"/>
    <w:rsid w:val="00A55391"/>
    <w:rsid w:val="00A65C20"/>
    <w:rsid w:val="00A6618B"/>
    <w:rsid w:val="00A672D9"/>
    <w:rsid w:val="00A708C1"/>
    <w:rsid w:val="00A709DE"/>
    <w:rsid w:val="00A70D43"/>
    <w:rsid w:val="00A71118"/>
    <w:rsid w:val="00A751CB"/>
    <w:rsid w:val="00A76BE9"/>
    <w:rsid w:val="00A808D2"/>
    <w:rsid w:val="00A818D4"/>
    <w:rsid w:val="00A836EA"/>
    <w:rsid w:val="00A8579A"/>
    <w:rsid w:val="00A87EF6"/>
    <w:rsid w:val="00A90776"/>
    <w:rsid w:val="00A909EC"/>
    <w:rsid w:val="00A912BA"/>
    <w:rsid w:val="00AA0F86"/>
    <w:rsid w:val="00AA2193"/>
    <w:rsid w:val="00AA2F70"/>
    <w:rsid w:val="00AA3C25"/>
    <w:rsid w:val="00AA44BF"/>
    <w:rsid w:val="00AA5788"/>
    <w:rsid w:val="00AA62FA"/>
    <w:rsid w:val="00AA6533"/>
    <w:rsid w:val="00AB1404"/>
    <w:rsid w:val="00AB2442"/>
    <w:rsid w:val="00AB2A4F"/>
    <w:rsid w:val="00AB4C8F"/>
    <w:rsid w:val="00AB5DE3"/>
    <w:rsid w:val="00AB73A8"/>
    <w:rsid w:val="00AC2871"/>
    <w:rsid w:val="00AC2927"/>
    <w:rsid w:val="00AC67CA"/>
    <w:rsid w:val="00AC6C82"/>
    <w:rsid w:val="00AC7F3D"/>
    <w:rsid w:val="00AD2081"/>
    <w:rsid w:val="00AD4656"/>
    <w:rsid w:val="00AD5EE3"/>
    <w:rsid w:val="00AD6361"/>
    <w:rsid w:val="00AD7746"/>
    <w:rsid w:val="00AE0552"/>
    <w:rsid w:val="00AE1278"/>
    <w:rsid w:val="00AE575D"/>
    <w:rsid w:val="00AE6B63"/>
    <w:rsid w:val="00AF473F"/>
    <w:rsid w:val="00AF6B82"/>
    <w:rsid w:val="00B00D36"/>
    <w:rsid w:val="00B03E5C"/>
    <w:rsid w:val="00B07317"/>
    <w:rsid w:val="00B07F20"/>
    <w:rsid w:val="00B105CC"/>
    <w:rsid w:val="00B10EF2"/>
    <w:rsid w:val="00B119F9"/>
    <w:rsid w:val="00B13BD8"/>
    <w:rsid w:val="00B13E97"/>
    <w:rsid w:val="00B15F2A"/>
    <w:rsid w:val="00B208F9"/>
    <w:rsid w:val="00B20CE2"/>
    <w:rsid w:val="00B212CC"/>
    <w:rsid w:val="00B21DAF"/>
    <w:rsid w:val="00B21E4C"/>
    <w:rsid w:val="00B23F47"/>
    <w:rsid w:val="00B263E7"/>
    <w:rsid w:val="00B2668A"/>
    <w:rsid w:val="00B27459"/>
    <w:rsid w:val="00B274A1"/>
    <w:rsid w:val="00B312E4"/>
    <w:rsid w:val="00B31324"/>
    <w:rsid w:val="00B31BBF"/>
    <w:rsid w:val="00B32877"/>
    <w:rsid w:val="00B34098"/>
    <w:rsid w:val="00B36682"/>
    <w:rsid w:val="00B42833"/>
    <w:rsid w:val="00B42A63"/>
    <w:rsid w:val="00B44425"/>
    <w:rsid w:val="00B47045"/>
    <w:rsid w:val="00B50221"/>
    <w:rsid w:val="00B51F85"/>
    <w:rsid w:val="00B520F0"/>
    <w:rsid w:val="00B525C2"/>
    <w:rsid w:val="00B5571E"/>
    <w:rsid w:val="00B56457"/>
    <w:rsid w:val="00B62EB2"/>
    <w:rsid w:val="00B67809"/>
    <w:rsid w:val="00B70EF2"/>
    <w:rsid w:val="00B71B48"/>
    <w:rsid w:val="00B72466"/>
    <w:rsid w:val="00B76722"/>
    <w:rsid w:val="00B8041D"/>
    <w:rsid w:val="00B80FD5"/>
    <w:rsid w:val="00B822D9"/>
    <w:rsid w:val="00B82903"/>
    <w:rsid w:val="00B8324E"/>
    <w:rsid w:val="00B852B8"/>
    <w:rsid w:val="00B85339"/>
    <w:rsid w:val="00B85392"/>
    <w:rsid w:val="00B85BFC"/>
    <w:rsid w:val="00B86050"/>
    <w:rsid w:val="00B907E0"/>
    <w:rsid w:val="00B908B3"/>
    <w:rsid w:val="00B90D7E"/>
    <w:rsid w:val="00B91AAF"/>
    <w:rsid w:val="00B9269F"/>
    <w:rsid w:val="00B95C43"/>
    <w:rsid w:val="00B975F0"/>
    <w:rsid w:val="00BA017D"/>
    <w:rsid w:val="00BA1144"/>
    <w:rsid w:val="00BA27AC"/>
    <w:rsid w:val="00BA2824"/>
    <w:rsid w:val="00BA3D38"/>
    <w:rsid w:val="00BA625C"/>
    <w:rsid w:val="00BA7087"/>
    <w:rsid w:val="00BB0F1C"/>
    <w:rsid w:val="00BB1125"/>
    <w:rsid w:val="00BB24EB"/>
    <w:rsid w:val="00BC0019"/>
    <w:rsid w:val="00BC04FC"/>
    <w:rsid w:val="00BC1625"/>
    <w:rsid w:val="00BC1E93"/>
    <w:rsid w:val="00BD113A"/>
    <w:rsid w:val="00BD44C5"/>
    <w:rsid w:val="00BD50DB"/>
    <w:rsid w:val="00BD5C8A"/>
    <w:rsid w:val="00BE022E"/>
    <w:rsid w:val="00BE165A"/>
    <w:rsid w:val="00BE6852"/>
    <w:rsid w:val="00BE6EA0"/>
    <w:rsid w:val="00BF0424"/>
    <w:rsid w:val="00BF26E2"/>
    <w:rsid w:val="00C014BB"/>
    <w:rsid w:val="00C04129"/>
    <w:rsid w:val="00C12E27"/>
    <w:rsid w:val="00C13406"/>
    <w:rsid w:val="00C139A7"/>
    <w:rsid w:val="00C1782D"/>
    <w:rsid w:val="00C2020F"/>
    <w:rsid w:val="00C2069B"/>
    <w:rsid w:val="00C2129B"/>
    <w:rsid w:val="00C243D1"/>
    <w:rsid w:val="00C24521"/>
    <w:rsid w:val="00C24863"/>
    <w:rsid w:val="00C277CA"/>
    <w:rsid w:val="00C31439"/>
    <w:rsid w:val="00C3169B"/>
    <w:rsid w:val="00C362C1"/>
    <w:rsid w:val="00C369BF"/>
    <w:rsid w:val="00C37B88"/>
    <w:rsid w:val="00C4080E"/>
    <w:rsid w:val="00C41042"/>
    <w:rsid w:val="00C44589"/>
    <w:rsid w:val="00C460C9"/>
    <w:rsid w:val="00C46A47"/>
    <w:rsid w:val="00C550D2"/>
    <w:rsid w:val="00C56016"/>
    <w:rsid w:val="00C60E1C"/>
    <w:rsid w:val="00C632B7"/>
    <w:rsid w:val="00C64BD0"/>
    <w:rsid w:val="00C64D24"/>
    <w:rsid w:val="00C668F5"/>
    <w:rsid w:val="00C728AD"/>
    <w:rsid w:val="00C778A4"/>
    <w:rsid w:val="00C82508"/>
    <w:rsid w:val="00C84760"/>
    <w:rsid w:val="00C84D8A"/>
    <w:rsid w:val="00C8707A"/>
    <w:rsid w:val="00C87433"/>
    <w:rsid w:val="00C91063"/>
    <w:rsid w:val="00C91599"/>
    <w:rsid w:val="00C91ED3"/>
    <w:rsid w:val="00C92636"/>
    <w:rsid w:val="00C95C71"/>
    <w:rsid w:val="00CA2226"/>
    <w:rsid w:val="00CA657E"/>
    <w:rsid w:val="00CA7C42"/>
    <w:rsid w:val="00CB32B6"/>
    <w:rsid w:val="00CB3AF6"/>
    <w:rsid w:val="00CB4A52"/>
    <w:rsid w:val="00CB594C"/>
    <w:rsid w:val="00CB7306"/>
    <w:rsid w:val="00CB7A29"/>
    <w:rsid w:val="00CC288A"/>
    <w:rsid w:val="00CC2E08"/>
    <w:rsid w:val="00CC41B5"/>
    <w:rsid w:val="00CC44C6"/>
    <w:rsid w:val="00CC59AB"/>
    <w:rsid w:val="00CC67C6"/>
    <w:rsid w:val="00CC6CDF"/>
    <w:rsid w:val="00CC6F72"/>
    <w:rsid w:val="00CC7810"/>
    <w:rsid w:val="00CD304B"/>
    <w:rsid w:val="00CD324A"/>
    <w:rsid w:val="00CD4F9D"/>
    <w:rsid w:val="00CD7270"/>
    <w:rsid w:val="00CE1345"/>
    <w:rsid w:val="00CE1B35"/>
    <w:rsid w:val="00CE365C"/>
    <w:rsid w:val="00CE3CF3"/>
    <w:rsid w:val="00CE439A"/>
    <w:rsid w:val="00CE5251"/>
    <w:rsid w:val="00CE5839"/>
    <w:rsid w:val="00CE655F"/>
    <w:rsid w:val="00CE72FA"/>
    <w:rsid w:val="00CF31BA"/>
    <w:rsid w:val="00CF43E1"/>
    <w:rsid w:val="00CF70E5"/>
    <w:rsid w:val="00D018C8"/>
    <w:rsid w:val="00D03270"/>
    <w:rsid w:val="00D03FFC"/>
    <w:rsid w:val="00D05A9D"/>
    <w:rsid w:val="00D077F4"/>
    <w:rsid w:val="00D10C24"/>
    <w:rsid w:val="00D113A3"/>
    <w:rsid w:val="00D12B10"/>
    <w:rsid w:val="00D136B9"/>
    <w:rsid w:val="00D15036"/>
    <w:rsid w:val="00D15F05"/>
    <w:rsid w:val="00D15FBB"/>
    <w:rsid w:val="00D160A1"/>
    <w:rsid w:val="00D206FF"/>
    <w:rsid w:val="00D22E1F"/>
    <w:rsid w:val="00D262B9"/>
    <w:rsid w:val="00D2634B"/>
    <w:rsid w:val="00D27308"/>
    <w:rsid w:val="00D30717"/>
    <w:rsid w:val="00D330B0"/>
    <w:rsid w:val="00D36868"/>
    <w:rsid w:val="00D41D11"/>
    <w:rsid w:val="00D46914"/>
    <w:rsid w:val="00D46B65"/>
    <w:rsid w:val="00D46BD5"/>
    <w:rsid w:val="00D5140E"/>
    <w:rsid w:val="00D5179A"/>
    <w:rsid w:val="00D52917"/>
    <w:rsid w:val="00D55B8A"/>
    <w:rsid w:val="00D63D8D"/>
    <w:rsid w:val="00D6559E"/>
    <w:rsid w:val="00D66457"/>
    <w:rsid w:val="00D72823"/>
    <w:rsid w:val="00D73221"/>
    <w:rsid w:val="00D7598C"/>
    <w:rsid w:val="00D77092"/>
    <w:rsid w:val="00D87364"/>
    <w:rsid w:val="00D87B31"/>
    <w:rsid w:val="00D91164"/>
    <w:rsid w:val="00D91433"/>
    <w:rsid w:val="00D94DB7"/>
    <w:rsid w:val="00D95351"/>
    <w:rsid w:val="00D96093"/>
    <w:rsid w:val="00D96CC9"/>
    <w:rsid w:val="00D970C4"/>
    <w:rsid w:val="00D97C83"/>
    <w:rsid w:val="00D97EED"/>
    <w:rsid w:val="00DA0A5F"/>
    <w:rsid w:val="00DA0A60"/>
    <w:rsid w:val="00DA1887"/>
    <w:rsid w:val="00DA26EB"/>
    <w:rsid w:val="00DA2C6A"/>
    <w:rsid w:val="00DA37E1"/>
    <w:rsid w:val="00DA3C12"/>
    <w:rsid w:val="00DA4295"/>
    <w:rsid w:val="00DB1E76"/>
    <w:rsid w:val="00DB548C"/>
    <w:rsid w:val="00DB7793"/>
    <w:rsid w:val="00DC0E1C"/>
    <w:rsid w:val="00DC1A11"/>
    <w:rsid w:val="00DC2118"/>
    <w:rsid w:val="00DC2E93"/>
    <w:rsid w:val="00DC55B9"/>
    <w:rsid w:val="00DC7C25"/>
    <w:rsid w:val="00DC7F34"/>
    <w:rsid w:val="00DD0923"/>
    <w:rsid w:val="00DD1143"/>
    <w:rsid w:val="00DD17BB"/>
    <w:rsid w:val="00DD207B"/>
    <w:rsid w:val="00DD38E5"/>
    <w:rsid w:val="00DD7D7E"/>
    <w:rsid w:val="00DE0546"/>
    <w:rsid w:val="00DE09BF"/>
    <w:rsid w:val="00DE2AEA"/>
    <w:rsid w:val="00DE7A08"/>
    <w:rsid w:val="00DF28F3"/>
    <w:rsid w:val="00DF3B68"/>
    <w:rsid w:val="00DF3DB9"/>
    <w:rsid w:val="00DF49D9"/>
    <w:rsid w:val="00DF6B64"/>
    <w:rsid w:val="00DF6EB4"/>
    <w:rsid w:val="00E00F16"/>
    <w:rsid w:val="00E02881"/>
    <w:rsid w:val="00E02927"/>
    <w:rsid w:val="00E03239"/>
    <w:rsid w:val="00E034F1"/>
    <w:rsid w:val="00E05342"/>
    <w:rsid w:val="00E071FB"/>
    <w:rsid w:val="00E07A82"/>
    <w:rsid w:val="00E101A9"/>
    <w:rsid w:val="00E12100"/>
    <w:rsid w:val="00E12964"/>
    <w:rsid w:val="00E12A2E"/>
    <w:rsid w:val="00E1332E"/>
    <w:rsid w:val="00E13632"/>
    <w:rsid w:val="00E163A9"/>
    <w:rsid w:val="00E20687"/>
    <w:rsid w:val="00E20FBB"/>
    <w:rsid w:val="00E21CA7"/>
    <w:rsid w:val="00E22468"/>
    <w:rsid w:val="00E26394"/>
    <w:rsid w:val="00E333B1"/>
    <w:rsid w:val="00E37D7D"/>
    <w:rsid w:val="00E40A63"/>
    <w:rsid w:val="00E41F35"/>
    <w:rsid w:val="00E4302A"/>
    <w:rsid w:val="00E434DD"/>
    <w:rsid w:val="00E43BB5"/>
    <w:rsid w:val="00E4550A"/>
    <w:rsid w:val="00E50959"/>
    <w:rsid w:val="00E520D5"/>
    <w:rsid w:val="00E52CEF"/>
    <w:rsid w:val="00E53D50"/>
    <w:rsid w:val="00E54EBE"/>
    <w:rsid w:val="00E608AD"/>
    <w:rsid w:val="00E65BBE"/>
    <w:rsid w:val="00E66A59"/>
    <w:rsid w:val="00E7038B"/>
    <w:rsid w:val="00E70E80"/>
    <w:rsid w:val="00E81898"/>
    <w:rsid w:val="00E82744"/>
    <w:rsid w:val="00E83F0F"/>
    <w:rsid w:val="00E855AE"/>
    <w:rsid w:val="00E85E16"/>
    <w:rsid w:val="00E90587"/>
    <w:rsid w:val="00E92A5E"/>
    <w:rsid w:val="00E9302F"/>
    <w:rsid w:val="00E930B9"/>
    <w:rsid w:val="00E932E5"/>
    <w:rsid w:val="00E93A99"/>
    <w:rsid w:val="00E94CD1"/>
    <w:rsid w:val="00E97DF2"/>
    <w:rsid w:val="00EA1461"/>
    <w:rsid w:val="00EA190B"/>
    <w:rsid w:val="00EA73EA"/>
    <w:rsid w:val="00EA76C0"/>
    <w:rsid w:val="00EB1E61"/>
    <w:rsid w:val="00EB47F8"/>
    <w:rsid w:val="00EB640F"/>
    <w:rsid w:val="00EC12D5"/>
    <w:rsid w:val="00EC144B"/>
    <w:rsid w:val="00EC1633"/>
    <w:rsid w:val="00EC3D3D"/>
    <w:rsid w:val="00EC4C8F"/>
    <w:rsid w:val="00EC5A39"/>
    <w:rsid w:val="00EC72B4"/>
    <w:rsid w:val="00EC7EDA"/>
    <w:rsid w:val="00ED0704"/>
    <w:rsid w:val="00ED39A8"/>
    <w:rsid w:val="00ED39E0"/>
    <w:rsid w:val="00ED5F2C"/>
    <w:rsid w:val="00EE00C8"/>
    <w:rsid w:val="00EE3E53"/>
    <w:rsid w:val="00EE4987"/>
    <w:rsid w:val="00EE6D6F"/>
    <w:rsid w:val="00EF039E"/>
    <w:rsid w:val="00EF1101"/>
    <w:rsid w:val="00EF1C7D"/>
    <w:rsid w:val="00EF4147"/>
    <w:rsid w:val="00EF53AF"/>
    <w:rsid w:val="00EF57F8"/>
    <w:rsid w:val="00EF5B8C"/>
    <w:rsid w:val="00EF6635"/>
    <w:rsid w:val="00EF776C"/>
    <w:rsid w:val="00EF7EF3"/>
    <w:rsid w:val="00F01F89"/>
    <w:rsid w:val="00F0219C"/>
    <w:rsid w:val="00F03483"/>
    <w:rsid w:val="00F0768C"/>
    <w:rsid w:val="00F10500"/>
    <w:rsid w:val="00F11B6D"/>
    <w:rsid w:val="00F141ED"/>
    <w:rsid w:val="00F145E7"/>
    <w:rsid w:val="00F14B30"/>
    <w:rsid w:val="00F1538A"/>
    <w:rsid w:val="00F169B0"/>
    <w:rsid w:val="00F16F16"/>
    <w:rsid w:val="00F217F6"/>
    <w:rsid w:val="00F23757"/>
    <w:rsid w:val="00F27366"/>
    <w:rsid w:val="00F30536"/>
    <w:rsid w:val="00F31163"/>
    <w:rsid w:val="00F338E2"/>
    <w:rsid w:val="00F33AEC"/>
    <w:rsid w:val="00F35CDA"/>
    <w:rsid w:val="00F4579A"/>
    <w:rsid w:val="00F46884"/>
    <w:rsid w:val="00F4796E"/>
    <w:rsid w:val="00F47C91"/>
    <w:rsid w:val="00F5072C"/>
    <w:rsid w:val="00F5153E"/>
    <w:rsid w:val="00F5355D"/>
    <w:rsid w:val="00F554C5"/>
    <w:rsid w:val="00F5573F"/>
    <w:rsid w:val="00F562D2"/>
    <w:rsid w:val="00F61900"/>
    <w:rsid w:val="00F64B49"/>
    <w:rsid w:val="00F65CE4"/>
    <w:rsid w:val="00F673A8"/>
    <w:rsid w:val="00F67960"/>
    <w:rsid w:val="00F7180B"/>
    <w:rsid w:val="00F72942"/>
    <w:rsid w:val="00F736FD"/>
    <w:rsid w:val="00F74074"/>
    <w:rsid w:val="00F74CF0"/>
    <w:rsid w:val="00F74D13"/>
    <w:rsid w:val="00F7769A"/>
    <w:rsid w:val="00F77B84"/>
    <w:rsid w:val="00F813DE"/>
    <w:rsid w:val="00F816F5"/>
    <w:rsid w:val="00F83253"/>
    <w:rsid w:val="00F85092"/>
    <w:rsid w:val="00F85D9A"/>
    <w:rsid w:val="00F86811"/>
    <w:rsid w:val="00F87DA3"/>
    <w:rsid w:val="00F9122E"/>
    <w:rsid w:val="00F93076"/>
    <w:rsid w:val="00F958EA"/>
    <w:rsid w:val="00F95FC9"/>
    <w:rsid w:val="00F96A78"/>
    <w:rsid w:val="00FA1833"/>
    <w:rsid w:val="00FA1BA6"/>
    <w:rsid w:val="00FA27DF"/>
    <w:rsid w:val="00FA4427"/>
    <w:rsid w:val="00FB4416"/>
    <w:rsid w:val="00FC1CE3"/>
    <w:rsid w:val="00FC1DC9"/>
    <w:rsid w:val="00FC2488"/>
    <w:rsid w:val="00FD1198"/>
    <w:rsid w:val="00FD3C7F"/>
    <w:rsid w:val="00FD61B7"/>
    <w:rsid w:val="00FD6AC6"/>
    <w:rsid w:val="00FD74BF"/>
    <w:rsid w:val="00FE1419"/>
    <w:rsid w:val="00FE2E41"/>
    <w:rsid w:val="00FE2F64"/>
    <w:rsid w:val="00FE5ACF"/>
    <w:rsid w:val="00FF1C80"/>
    <w:rsid w:val="00FF28D3"/>
    <w:rsid w:val="00FF3036"/>
    <w:rsid w:val="00FF60BE"/>
    <w:rsid w:val="00FF6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78ADDD86"/>
  <w15:docId w15:val="{9F0652D1-5665-0B43-9D93-6AF1AB256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" w:uiPriority="99"/>
    <w:lsdException w:name="List Bullet" w:uiPriority="99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1198"/>
    <w:pPr>
      <w:widowControl w:val="0"/>
      <w:autoSpaceDE w:val="0"/>
      <w:autoSpaceDN w:val="0"/>
      <w:adjustRightInd w:val="0"/>
    </w:pPr>
    <w:rPr>
      <w:lang w:val="en-US"/>
    </w:rPr>
  </w:style>
  <w:style w:type="paragraph" w:styleId="Titre1">
    <w:name w:val="heading 1"/>
    <w:basedOn w:val="Normal"/>
    <w:next w:val="Normal"/>
    <w:link w:val="Titre1Car"/>
    <w:qFormat/>
    <w:rsid w:val="006D197C"/>
    <w:pPr>
      <w:keepNext/>
      <w:numPr>
        <w:numId w:val="1"/>
      </w:numPr>
      <w:spacing w:before="120" w:after="240"/>
      <w:jc w:val="both"/>
      <w:outlineLvl w:val="0"/>
    </w:pPr>
    <w:rPr>
      <w:rFonts w:ascii="Arial" w:hAnsi="Arial"/>
      <w:b/>
      <w:caps/>
      <w:lang w:val="en-GB" w:eastAsia="sv-SE"/>
    </w:rPr>
  </w:style>
  <w:style w:type="paragraph" w:styleId="Titre2">
    <w:name w:val="heading 2"/>
    <w:aliases w:val="headline,Reset numbering,Major"/>
    <w:basedOn w:val="Normal"/>
    <w:next w:val="Normal"/>
    <w:link w:val="Titre2Car"/>
    <w:qFormat/>
    <w:rsid w:val="000E234E"/>
    <w:pPr>
      <w:keepNext/>
      <w:numPr>
        <w:ilvl w:val="1"/>
        <w:numId w:val="2"/>
      </w:numPr>
      <w:spacing w:before="120" w:after="120"/>
      <w:outlineLvl w:val="1"/>
    </w:pPr>
    <w:rPr>
      <w:rFonts w:ascii="Arial" w:hAnsi="Arial"/>
      <w:b/>
      <w:sz w:val="22"/>
      <w:lang w:val="en-GB" w:eastAsia="sv-SE"/>
    </w:rPr>
  </w:style>
  <w:style w:type="paragraph" w:styleId="Titre3">
    <w:name w:val="heading 3"/>
    <w:aliases w:val="Section heading level 1"/>
    <w:basedOn w:val="Normal"/>
    <w:next w:val="Normal"/>
    <w:link w:val="Titre3Car"/>
    <w:autoRedefine/>
    <w:qFormat/>
    <w:rsid w:val="000E234E"/>
    <w:pPr>
      <w:keepNext/>
      <w:numPr>
        <w:ilvl w:val="2"/>
        <w:numId w:val="2"/>
      </w:numPr>
      <w:tabs>
        <w:tab w:val="left" w:pos="851"/>
      </w:tabs>
      <w:overflowPunct w:val="0"/>
      <w:spacing w:before="180" w:after="240"/>
      <w:textAlignment w:val="baseline"/>
      <w:outlineLvl w:val="2"/>
    </w:pPr>
    <w:rPr>
      <w:rFonts w:ascii="Arial" w:eastAsia="Calibri" w:hAnsi="Arial"/>
      <w:color w:val="008080"/>
      <w:sz w:val="22"/>
      <w:szCs w:val="21"/>
      <w:lang w:val="fr-CA" w:eastAsia="en-US"/>
    </w:rPr>
  </w:style>
  <w:style w:type="paragraph" w:styleId="Titre4">
    <w:name w:val="heading 4"/>
    <w:basedOn w:val="Normal"/>
    <w:next w:val="Normal"/>
    <w:link w:val="Titre4Car"/>
    <w:qFormat/>
    <w:rsid w:val="00F85D9A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autoRedefine/>
    <w:qFormat/>
    <w:rsid w:val="002218C9"/>
    <w:pPr>
      <w:numPr>
        <w:numId w:val="18"/>
      </w:numPr>
      <w:spacing w:before="120" w:after="120"/>
      <w:ind w:left="284" w:hanging="284"/>
      <w:jc w:val="both"/>
      <w:outlineLvl w:val="4"/>
    </w:pPr>
    <w:rPr>
      <w:rFonts w:ascii="Arial Gras" w:hAnsi="Arial Gras"/>
      <w:b/>
      <w:bCs/>
      <w:iCs/>
      <w:sz w:val="22"/>
      <w:szCs w:val="26"/>
      <w:lang w:val="fr-FR" w:eastAsia="en-US"/>
    </w:rPr>
  </w:style>
  <w:style w:type="paragraph" w:styleId="Titre6">
    <w:name w:val="heading 6"/>
    <w:basedOn w:val="Normal"/>
    <w:next w:val="Normal"/>
    <w:link w:val="Titre6Car"/>
    <w:unhideWhenUsed/>
    <w:qFormat/>
    <w:rsid w:val="00A53F9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A53F96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M1">
    <w:name w:val="toc 1"/>
    <w:basedOn w:val="Normal"/>
    <w:next w:val="Normal"/>
    <w:autoRedefine/>
    <w:semiHidden/>
    <w:rsid w:val="00F23757"/>
    <w:pPr>
      <w:tabs>
        <w:tab w:val="left" w:pos="600"/>
        <w:tab w:val="right" w:leader="dot" w:pos="9372"/>
      </w:tabs>
      <w:spacing w:before="240"/>
      <w:jc w:val="both"/>
    </w:pPr>
    <w:rPr>
      <w:rFonts w:ascii="Arial" w:hAnsi="Arial"/>
      <w:b/>
      <w:lang w:val="en-GB" w:eastAsia="sv-SE"/>
    </w:rPr>
  </w:style>
  <w:style w:type="paragraph" w:styleId="TM2">
    <w:name w:val="toc 2"/>
    <w:basedOn w:val="Normal"/>
    <w:next w:val="Normal"/>
    <w:autoRedefine/>
    <w:semiHidden/>
    <w:rsid w:val="00F23757"/>
    <w:pPr>
      <w:spacing w:before="120"/>
      <w:ind w:left="221"/>
      <w:jc w:val="both"/>
    </w:pPr>
    <w:rPr>
      <w:rFonts w:ascii="Arial" w:hAnsi="Arial"/>
      <w:sz w:val="22"/>
      <w:lang w:val="en-GB" w:eastAsia="sv-SE"/>
    </w:rPr>
  </w:style>
  <w:style w:type="paragraph" w:customStyle="1" w:styleId="Titre1EDE">
    <w:name w:val="Titre 1 EDE"/>
    <w:basedOn w:val="Titre1"/>
    <w:autoRedefine/>
    <w:rsid w:val="000E234E"/>
    <w:pPr>
      <w:keepLines/>
      <w:numPr>
        <w:numId w:val="2"/>
      </w:numPr>
      <w:tabs>
        <w:tab w:val="left" w:pos="851"/>
      </w:tabs>
      <w:spacing w:before="360"/>
      <w:ind w:right="23"/>
      <w:jc w:val="left"/>
    </w:pPr>
    <w:rPr>
      <w:rFonts w:ascii="Arial Gras" w:hAnsi="Arial Gras"/>
      <w:bCs/>
      <w:caps w:val="0"/>
      <w:snapToGrid w:val="0"/>
      <w:color w:val="008080"/>
      <w:sz w:val="32"/>
      <w:szCs w:val="32"/>
      <w:lang w:val="fr-CA" w:eastAsia="en-US"/>
    </w:rPr>
  </w:style>
  <w:style w:type="paragraph" w:customStyle="1" w:styleId="TITRE4EDE">
    <w:name w:val="TITRE 4 EDE"/>
    <w:basedOn w:val="Titre4"/>
    <w:next w:val="Normal"/>
    <w:autoRedefine/>
    <w:rsid w:val="000E234E"/>
    <w:pPr>
      <w:numPr>
        <w:ilvl w:val="3"/>
        <w:numId w:val="2"/>
      </w:numPr>
      <w:tabs>
        <w:tab w:val="left" w:pos="851"/>
      </w:tabs>
      <w:overflowPunct w:val="0"/>
      <w:spacing w:after="120"/>
      <w:jc w:val="both"/>
      <w:textAlignment w:val="baseline"/>
    </w:pPr>
    <w:rPr>
      <w:rFonts w:ascii="Arial" w:hAnsi="Arial"/>
      <w:b w:val="0"/>
      <w:i/>
      <w:color w:val="008080"/>
      <w:sz w:val="22"/>
      <w:szCs w:val="22"/>
      <w:lang w:val="fr-CA" w:eastAsia="en-US"/>
    </w:rPr>
  </w:style>
  <w:style w:type="table" w:styleId="Grilledutableau">
    <w:name w:val="Table Grid"/>
    <w:basedOn w:val="TableauNormal"/>
    <w:uiPriority w:val="39"/>
    <w:rsid w:val="00FA4427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qFormat/>
    <w:rsid w:val="00FA4427"/>
    <w:rPr>
      <w:color w:val="0000FF"/>
      <w:u w:val="single"/>
    </w:rPr>
  </w:style>
  <w:style w:type="paragraph" w:styleId="En-tte">
    <w:name w:val="header"/>
    <w:aliases w:val="heading 3 after h2,h,ContentsHeader,En-tête CV,hd,he,h3+,*Header,Section Header,En-tête1,E.e,Cover Page,normal3,En-tête11,E.e1,et pied de page,En-tête SQ,he1,he2,he3,he4,he5,he6,he7,he8,he9,he10,he11,he12,he13,he14,he15,he21,he31,he41,he51,he61"/>
    <w:basedOn w:val="Normal"/>
    <w:link w:val="En-tteCar"/>
    <w:uiPriority w:val="99"/>
    <w:rsid w:val="00FA4427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rsid w:val="00FA4427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  <w:rsid w:val="00FA4427"/>
  </w:style>
  <w:style w:type="paragraph" w:customStyle="1" w:styleId="CV-Daten">
    <w:name w:val="CV-Daten"/>
    <w:basedOn w:val="Normal"/>
    <w:rsid w:val="00B23F47"/>
    <w:pPr>
      <w:widowControl/>
      <w:tabs>
        <w:tab w:val="left" w:pos="2694"/>
      </w:tabs>
      <w:autoSpaceDE/>
      <w:autoSpaceDN/>
      <w:adjustRightInd/>
    </w:pPr>
    <w:rPr>
      <w:rFonts w:ascii="Arial" w:hAnsi="Arial"/>
      <w:sz w:val="16"/>
      <w:szCs w:val="16"/>
      <w:lang w:val="de-DE" w:eastAsia="en-US"/>
    </w:rPr>
  </w:style>
  <w:style w:type="paragraph" w:customStyle="1" w:styleId="Hachtag">
    <w:name w:val="Hachtag"/>
    <w:basedOn w:val="Normal"/>
    <w:rsid w:val="00090F74"/>
    <w:pPr>
      <w:widowControl/>
      <w:tabs>
        <w:tab w:val="left" w:pos="3969"/>
      </w:tabs>
      <w:autoSpaceDE/>
      <w:autoSpaceDN/>
      <w:adjustRightInd/>
    </w:pPr>
    <w:rPr>
      <w:rFonts w:ascii="Arial" w:hAnsi="Arial"/>
      <w:b/>
      <w:bCs/>
      <w:sz w:val="16"/>
      <w:szCs w:val="16"/>
      <w:lang w:val="de-DE" w:eastAsia="en-US"/>
    </w:rPr>
  </w:style>
  <w:style w:type="paragraph" w:styleId="Corpsdetexte2">
    <w:name w:val="Body Text 2"/>
    <w:basedOn w:val="Normal"/>
    <w:link w:val="Corpsdetexte2Car"/>
    <w:uiPriority w:val="99"/>
    <w:rsid w:val="00FA4427"/>
    <w:pPr>
      <w:widowControl/>
      <w:autoSpaceDE/>
      <w:autoSpaceDN/>
      <w:adjustRightInd/>
      <w:spacing w:after="120" w:line="480" w:lineRule="auto"/>
      <w:jc w:val="both"/>
    </w:pPr>
    <w:rPr>
      <w:sz w:val="22"/>
      <w:lang w:val="en-GB" w:eastAsia="sv-SE"/>
    </w:rPr>
  </w:style>
  <w:style w:type="paragraph" w:customStyle="1" w:styleId="CV-Text">
    <w:name w:val="CV-Text"/>
    <w:basedOn w:val="Normal"/>
    <w:rsid w:val="00B44425"/>
    <w:pPr>
      <w:widowControl/>
      <w:numPr>
        <w:numId w:val="8"/>
      </w:numPr>
      <w:autoSpaceDE/>
      <w:autoSpaceDN/>
      <w:adjustRightInd/>
      <w:spacing w:line="276" w:lineRule="auto"/>
      <w:ind w:left="181" w:hanging="181"/>
    </w:pPr>
    <w:rPr>
      <w:rFonts w:ascii="Arial" w:hAnsi="Arial"/>
      <w:sz w:val="16"/>
      <w:szCs w:val="16"/>
      <w:lang w:val="de-DE" w:eastAsia="en-US"/>
    </w:rPr>
  </w:style>
  <w:style w:type="paragraph" w:customStyle="1" w:styleId="CV-Headlines">
    <w:name w:val="CV-Headlines"/>
    <w:basedOn w:val="Normal"/>
    <w:next w:val="Hachtag"/>
    <w:rsid w:val="00FA4427"/>
    <w:pPr>
      <w:widowControl/>
      <w:tabs>
        <w:tab w:val="num" w:pos="862"/>
        <w:tab w:val="left" w:pos="4253"/>
      </w:tabs>
      <w:autoSpaceDE/>
      <w:autoSpaceDN/>
      <w:adjustRightInd/>
      <w:spacing w:before="360" w:after="120"/>
      <w:ind w:left="360" w:hanging="862"/>
    </w:pPr>
    <w:rPr>
      <w:rFonts w:ascii="Arial" w:hAnsi="Arial"/>
      <w:b/>
      <w:sz w:val="24"/>
      <w:lang w:val="de-DE" w:eastAsia="en-US"/>
    </w:rPr>
  </w:style>
  <w:style w:type="paragraph" w:customStyle="1" w:styleId="TextBoxUnframed">
    <w:name w:val="Text Box Unframed"/>
    <w:basedOn w:val="Normal"/>
    <w:rsid w:val="008E26DF"/>
    <w:pPr>
      <w:keepLines/>
      <w:widowControl/>
      <w:pBdr>
        <w:top w:val="single" w:sz="6" w:space="7" w:color="auto" w:shadow="1"/>
        <w:left w:val="single" w:sz="6" w:space="7" w:color="auto" w:shadow="1"/>
        <w:bottom w:val="single" w:sz="6" w:space="7" w:color="auto" w:shadow="1"/>
        <w:right w:val="single" w:sz="6" w:space="7" w:color="auto" w:shadow="1"/>
      </w:pBdr>
      <w:shd w:val="pct10" w:color="auto" w:fill="auto"/>
      <w:autoSpaceDE/>
      <w:autoSpaceDN/>
      <w:adjustRightInd/>
    </w:pPr>
    <w:rPr>
      <w:sz w:val="22"/>
      <w:lang w:eastAsia="en-US"/>
    </w:rPr>
  </w:style>
  <w:style w:type="character" w:styleId="Lienhypertextesuivivisit">
    <w:name w:val="FollowedHyperlink"/>
    <w:basedOn w:val="Policepardfaut"/>
    <w:uiPriority w:val="99"/>
    <w:rsid w:val="00E26394"/>
    <w:rPr>
      <w:color w:val="800080"/>
      <w:u w:val="single"/>
    </w:rPr>
  </w:style>
  <w:style w:type="paragraph" w:customStyle="1" w:styleId="3">
    <w:name w:val="3"/>
    <w:basedOn w:val="Normal"/>
    <w:rsid w:val="00977776"/>
    <w:pPr>
      <w:keepNext/>
      <w:keepLines/>
      <w:pageBreakBefore/>
      <w:widowControl/>
      <w:autoSpaceDE/>
      <w:autoSpaceDN/>
      <w:adjustRightInd/>
      <w:spacing w:before="60" w:after="60"/>
    </w:pPr>
    <w:rPr>
      <w:rFonts w:ascii="Arial" w:hAnsi="Arial"/>
      <w:sz w:val="18"/>
      <w:lang w:val="en-GB"/>
    </w:rPr>
  </w:style>
  <w:style w:type="paragraph" w:styleId="Textedebulles">
    <w:name w:val="Balloon Text"/>
    <w:basedOn w:val="Normal"/>
    <w:semiHidden/>
    <w:rsid w:val="00444027"/>
    <w:rPr>
      <w:rFonts w:ascii="Tahoma" w:hAnsi="Tahoma" w:cs="Tahoma"/>
      <w:sz w:val="16"/>
      <w:szCs w:val="16"/>
    </w:rPr>
  </w:style>
  <w:style w:type="paragraph" w:styleId="Retraitcorpsdetexte3">
    <w:name w:val="Body Text Indent 3"/>
    <w:basedOn w:val="Normal"/>
    <w:rsid w:val="00DD0923"/>
    <w:pPr>
      <w:widowControl/>
      <w:autoSpaceDE/>
      <w:autoSpaceDN/>
      <w:adjustRightInd/>
      <w:ind w:left="2977" w:hanging="1560"/>
      <w:jc w:val="both"/>
    </w:pPr>
    <w:rPr>
      <w:rFonts w:ascii="Arial" w:hAnsi="Arial"/>
      <w:lang w:val="es-ES" w:eastAsia="es-ES"/>
    </w:rPr>
  </w:style>
  <w:style w:type="paragraph" w:styleId="Notedebasdepage">
    <w:name w:val="footnote text"/>
    <w:basedOn w:val="Normal"/>
    <w:semiHidden/>
    <w:rsid w:val="00DD0923"/>
    <w:pPr>
      <w:widowControl/>
      <w:autoSpaceDE/>
      <w:autoSpaceDN/>
      <w:adjustRightInd/>
    </w:pPr>
    <w:rPr>
      <w:lang w:val="fr-FR"/>
    </w:rPr>
  </w:style>
  <w:style w:type="character" w:customStyle="1" w:styleId="apple-style-span">
    <w:name w:val="apple-style-span"/>
    <w:basedOn w:val="Policepardfaut"/>
    <w:rsid w:val="005E2D2F"/>
  </w:style>
  <w:style w:type="character" w:customStyle="1" w:styleId="apple-converted-space">
    <w:name w:val="apple-converted-space"/>
    <w:basedOn w:val="Policepardfaut"/>
    <w:rsid w:val="00CE655F"/>
  </w:style>
  <w:style w:type="character" w:customStyle="1" w:styleId="longtext">
    <w:name w:val="long_text"/>
    <w:basedOn w:val="Policepardfaut"/>
    <w:rsid w:val="00EF5B8C"/>
  </w:style>
  <w:style w:type="character" w:styleId="Appelnotedebasdep">
    <w:name w:val="footnote reference"/>
    <w:basedOn w:val="Policepardfaut"/>
    <w:rsid w:val="0070103C"/>
    <w:rPr>
      <w:vertAlign w:val="superscript"/>
    </w:rPr>
  </w:style>
  <w:style w:type="paragraph" w:styleId="Paragraphedeliste">
    <w:name w:val="List Paragraph"/>
    <w:basedOn w:val="Normal"/>
    <w:uiPriority w:val="34"/>
    <w:qFormat/>
    <w:rsid w:val="0053083A"/>
    <w:pPr>
      <w:ind w:left="720"/>
      <w:contextualSpacing/>
    </w:pPr>
  </w:style>
  <w:style w:type="character" w:customStyle="1" w:styleId="PieddepageCar">
    <w:name w:val="Pied de page Car"/>
    <w:basedOn w:val="Policepardfaut"/>
    <w:link w:val="Pieddepage"/>
    <w:uiPriority w:val="99"/>
    <w:rsid w:val="00AB4C8F"/>
    <w:rPr>
      <w:lang w:val="en-US"/>
    </w:rPr>
  </w:style>
  <w:style w:type="paragraph" w:customStyle="1" w:styleId="Normal2">
    <w:name w:val="Normal 2"/>
    <w:basedOn w:val="Normal"/>
    <w:rsid w:val="00480B8C"/>
    <w:pPr>
      <w:widowControl/>
      <w:autoSpaceDE/>
      <w:autoSpaceDN/>
      <w:adjustRightInd/>
      <w:spacing w:before="20" w:after="20"/>
      <w:ind w:left="1985" w:hanging="1985"/>
      <w:jc w:val="both"/>
    </w:pPr>
    <w:rPr>
      <w:rFonts w:ascii="Helvetica" w:hAnsi="Helvetica"/>
      <w:noProof/>
      <w:lang w:val="en-GB"/>
    </w:rPr>
  </w:style>
  <w:style w:type="paragraph" w:customStyle="1" w:styleId="normaltableau">
    <w:name w:val="normal_tableau"/>
    <w:basedOn w:val="Normal"/>
    <w:rsid w:val="003046F7"/>
    <w:pPr>
      <w:widowControl/>
      <w:autoSpaceDE/>
      <w:autoSpaceDN/>
      <w:adjustRightInd/>
      <w:spacing w:before="120" w:after="120"/>
      <w:jc w:val="both"/>
    </w:pPr>
    <w:rPr>
      <w:rFonts w:ascii="Optima" w:hAnsi="Optima"/>
      <w:sz w:val="22"/>
      <w:lang w:val="en-GB" w:eastAsia="en-GB"/>
    </w:rPr>
  </w:style>
  <w:style w:type="character" w:styleId="Mentionnonrsolue">
    <w:name w:val="Unresolved Mention"/>
    <w:basedOn w:val="Policepardfaut"/>
    <w:uiPriority w:val="99"/>
    <w:semiHidden/>
    <w:unhideWhenUsed/>
    <w:rsid w:val="002264DD"/>
    <w:rPr>
      <w:color w:val="605E5C"/>
      <w:shd w:val="clear" w:color="auto" w:fill="E1DFDD"/>
    </w:rPr>
  </w:style>
  <w:style w:type="paragraph" w:styleId="Corpsdetexte">
    <w:name w:val="Body Text"/>
    <w:basedOn w:val="Normal"/>
    <w:link w:val="CorpsdetexteCar"/>
    <w:uiPriority w:val="99"/>
    <w:unhideWhenUsed/>
    <w:rsid w:val="001A45E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1A45E9"/>
    <w:rPr>
      <w:lang w:val="en-US"/>
    </w:rPr>
  </w:style>
  <w:style w:type="paragraph" w:styleId="Corpsdetexte3">
    <w:name w:val="Body Text 3"/>
    <w:basedOn w:val="Normal"/>
    <w:link w:val="Corpsdetexte3Car"/>
    <w:uiPriority w:val="99"/>
    <w:unhideWhenUsed/>
    <w:rsid w:val="00277782"/>
    <w:pPr>
      <w:spacing w:after="120"/>
    </w:pPr>
    <w:rPr>
      <w:rFonts w:ascii="Arial" w:hAnsi="Arial"/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277782"/>
    <w:rPr>
      <w:rFonts w:ascii="Arial" w:hAnsi="Arial"/>
      <w:sz w:val="16"/>
      <w:szCs w:val="16"/>
      <w:lang w:val="en-US"/>
    </w:rPr>
  </w:style>
  <w:style w:type="character" w:customStyle="1" w:styleId="En-tteCar">
    <w:name w:val="En-tête Car"/>
    <w:aliases w:val="heading 3 after h2 Car,h Car,ContentsHeader Car,En-tête CV Car,hd Car,he Car,h3+ Car,*Header Car,Section Header Car,En-tête1 Car,E.e Car,Cover Page Car,normal3 Car,En-tête11 Car,E.e1 Car,et pied de page Car,En-tête SQ Car,he1 Car,he2 Car"/>
    <w:basedOn w:val="Policepardfaut"/>
    <w:link w:val="En-tte"/>
    <w:uiPriority w:val="99"/>
    <w:rsid w:val="001A45E9"/>
    <w:rPr>
      <w:lang w:val="en-US"/>
    </w:rPr>
  </w:style>
  <w:style w:type="character" w:styleId="Textedelespacerserv">
    <w:name w:val="Placeholder Text"/>
    <w:basedOn w:val="Policepardfaut"/>
    <w:uiPriority w:val="99"/>
    <w:semiHidden/>
    <w:rsid w:val="00AB2442"/>
    <w:rPr>
      <w:color w:val="666666"/>
    </w:rPr>
  </w:style>
  <w:style w:type="character" w:customStyle="1" w:styleId="Titre6Car">
    <w:name w:val="Titre 6 Car"/>
    <w:basedOn w:val="Policepardfaut"/>
    <w:link w:val="Titre6"/>
    <w:rsid w:val="00A53F96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customStyle="1" w:styleId="Titre7Car">
    <w:name w:val="Titre 7 Car"/>
    <w:basedOn w:val="Policepardfaut"/>
    <w:link w:val="Titre7"/>
    <w:uiPriority w:val="9"/>
    <w:rsid w:val="00A53F96"/>
    <w:rPr>
      <w:rFonts w:asciiTheme="majorHAnsi" w:eastAsiaTheme="majorEastAsia" w:hAnsiTheme="majorHAnsi" w:cstheme="majorBidi"/>
      <w:i/>
      <w:iCs/>
      <w:color w:val="243F60" w:themeColor="accent1" w:themeShade="7F"/>
      <w:lang w:val="en-US"/>
    </w:rPr>
  </w:style>
  <w:style w:type="character" w:customStyle="1" w:styleId="Titre1Car">
    <w:name w:val="Titre 1 Car"/>
    <w:basedOn w:val="Policepardfaut"/>
    <w:link w:val="Titre1"/>
    <w:rsid w:val="00A53F96"/>
    <w:rPr>
      <w:rFonts w:ascii="Arial" w:hAnsi="Arial"/>
      <w:b/>
      <w:caps/>
      <w:lang w:val="en-GB" w:eastAsia="sv-SE"/>
    </w:rPr>
  </w:style>
  <w:style w:type="character" w:customStyle="1" w:styleId="Titre2Car">
    <w:name w:val="Titre 2 Car"/>
    <w:aliases w:val="headline Car,Reset numbering Car,Major Car"/>
    <w:basedOn w:val="Policepardfaut"/>
    <w:link w:val="Titre2"/>
    <w:rsid w:val="00A53F96"/>
    <w:rPr>
      <w:rFonts w:ascii="Arial" w:hAnsi="Arial"/>
      <w:b/>
      <w:sz w:val="22"/>
      <w:lang w:val="en-GB" w:eastAsia="sv-SE"/>
    </w:rPr>
  </w:style>
  <w:style w:type="character" w:customStyle="1" w:styleId="Titre3Car">
    <w:name w:val="Titre 3 Car"/>
    <w:aliases w:val="Section heading level 1 Car"/>
    <w:basedOn w:val="Policepardfaut"/>
    <w:link w:val="Titre3"/>
    <w:rsid w:val="00A53F96"/>
    <w:rPr>
      <w:rFonts w:ascii="Arial" w:eastAsia="Calibri" w:hAnsi="Arial"/>
      <w:color w:val="008080"/>
      <w:sz w:val="22"/>
      <w:szCs w:val="21"/>
      <w:lang w:val="fr-CA" w:eastAsia="en-US"/>
    </w:rPr>
  </w:style>
  <w:style w:type="character" w:customStyle="1" w:styleId="Titre4Car">
    <w:name w:val="Titre 4 Car"/>
    <w:basedOn w:val="Policepardfaut"/>
    <w:link w:val="Titre4"/>
    <w:rsid w:val="00A53F96"/>
    <w:rPr>
      <w:b/>
      <w:bCs/>
      <w:sz w:val="28"/>
      <w:szCs w:val="28"/>
      <w:lang w:val="en-US"/>
    </w:rPr>
  </w:style>
  <w:style w:type="character" w:customStyle="1" w:styleId="Titre5Car">
    <w:name w:val="Titre 5 Car"/>
    <w:basedOn w:val="Policepardfaut"/>
    <w:link w:val="Titre5"/>
    <w:rsid w:val="002218C9"/>
    <w:rPr>
      <w:rFonts w:ascii="Arial Gras" w:hAnsi="Arial Gras"/>
      <w:b/>
      <w:bCs/>
      <w:iCs/>
      <w:sz w:val="22"/>
      <w:szCs w:val="26"/>
      <w:lang w:eastAsia="en-US"/>
    </w:rPr>
  </w:style>
  <w:style w:type="table" w:customStyle="1" w:styleId="TableNormal">
    <w:name w:val="Table Normal"/>
    <w:rsid w:val="00A53F96"/>
    <w:pPr>
      <w:tabs>
        <w:tab w:val="left" w:pos="-2694"/>
      </w:tabs>
      <w:spacing w:before="120" w:after="240" w:line="280" w:lineRule="auto"/>
      <w:jc w:val="both"/>
    </w:pPr>
    <w:rPr>
      <w:rFonts w:ascii="Calibri" w:eastAsiaTheme="minorEastAsia" w:hAnsi="Calibri" w:cs="Calibri"/>
      <w:color w:val="595959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link w:val="TitreCar"/>
    <w:rsid w:val="00A53F96"/>
    <w:pPr>
      <w:keepNext/>
      <w:keepLines/>
      <w:widowControl/>
      <w:autoSpaceDE/>
      <w:autoSpaceDN/>
      <w:adjustRightInd/>
      <w:spacing w:before="480" w:after="120"/>
    </w:pPr>
    <w:rPr>
      <w:b/>
      <w:sz w:val="72"/>
      <w:szCs w:val="72"/>
      <w:lang w:val="fr-CH"/>
    </w:rPr>
  </w:style>
  <w:style w:type="character" w:customStyle="1" w:styleId="TitreCar">
    <w:name w:val="Titre Car"/>
    <w:basedOn w:val="Policepardfaut"/>
    <w:link w:val="Titre"/>
    <w:rsid w:val="00A53F96"/>
    <w:rPr>
      <w:b/>
      <w:sz w:val="72"/>
      <w:szCs w:val="72"/>
      <w:lang w:val="fr-CH"/>
    </w:rPr>
  </w:style>
  <w:style w:type="paragraph" w:styleId="Sous-titre">
    <w:name w:val="Subtitle"/>
    <w:basedOn w:val="Normal"/>
    <w:next w:val="Normal"/>
    <w:link w:val="Sous-titreCar"/>
    <w:rsid w:val="00A53F96"/>
    <w:pPr>
      <w:keepNext/>
      <w:keepLines/>
      <w:widowControl/>
      <w:autoSpaceDE/>
      <w:autoSpaceDN/>
      <w:adjustRightInd/>
      <w:spacing w:line="276" w:lineRule="auto"/>
    </w:pPr>
    <w:rPr>
      <w:rFonts w:ascii="Helvetica Light" w:eastAsia="Georgia" w:hAnsi="Helvetica Light" w:cs="Georgia"/>
      <w:color w:val="000000" w:themeColor="text1"/>
      <w:sz w:val="21"/>
      <w:szCs w:val="21"/>
      <w:lang w:val="fr-CH"/>
    </w:rPr>
  </w:style>
  <w:style w:type="character" w:customStyle="1" w:styleId="Sous-titreCar">
    <w:name w:val="Sous-titre Car"/>
    <w:basedOn w:val="Policepardfaut"/>
    <w:link w:val="Sous-titre"/>
    <w:rsid w:val="00A53F96"/>
    <w:rPr>
      <w:rFonts w:ascii="Helvetica Light" w:eastAsia="Georgia" w:hAnsi="Helvetica Light" w:cs="Georgia"/>
      <w:color w:val="000000" w:themeColor="text1"/>
      <w:sz w:val="21"/>
      <w:szCs w:val="21"/>
      <w:lang w:val="fr-CH"/>
    </w:rPr>
  </w:style>
  <w:style w:type="paragraph" w:styleId="Listepuces">
    <w:name w:val="List Bullet"/>
    <w:basedOn w:val="Normal"/>
    <w:uiPriority w:val="99"/>
    <w:unhideWhenUsed/>
    <w:rsid w:val="00A53F96"/>
    <w:pPr>
      <w:widowControl/>
      <w:numPr>
        <w:numId w:val="3"/>
      </w:numPr>
      <w:snapToGrid w:val="0"/>
      <w:spacing w:line="360" w:lineRule="auto"/>
      <w:ind w:left="0" w:firstLine="0"/>
      <w:contextualSpacing/>
    </w:pPr>
    <w:rPr>
      <w:rFonts w:ascii="Helvetica Light" w:hAnsi="Helvetica Light" w:cs="AppleSystemUIFont"/>
      <w:sz w:val="21"/>
      <w:szCs w:val="21"/>
      <w:lang w:val="fr-CH"/>
    </w:rPr>
  </w:style>
  <w:style w:type="paragraph" w:styleId="Liste">
    <w:name w:val="List"/>
    <w:basedOn w:val="Liste2"/>
    <w:uiPriority w:val="99"/>
    <w:unhideWhenUsed/>
    <w:rsid w:val="00A53F96"/>
    <w:pPr>
      <w:spacing w:line="276" w:lineRule="auto"/>
      <w:ind w:left="0" w:firstLine="0"/>
      <w:contextualSpacing/>
    </w:pPr>
    <w:rPr>
      <w:lang w:val="en-US"/>
    </w:rPr>
  </w:style>
  <w:style w:type="paragraph" w:styleId="Liste2">
    <w:name w:val="List 2"/>
    <w:basedOn w:val="Normal"/>
    <w:uiPriority w:val="99"/>
    <w:unhideWhenUsed/>
    <w:rsid w:val="00A53F96"/>
    <w:pPr>
      <w:widowControl/>
      <w:autoSpaceDE/>
      <w:autoSpaceDN/>
      <w:adjustRightInd/>
      <w:spacing w:line="281" w:lineRule="auto"/>
      <w:ind w:left="425" w:hanging="425"/>
    </w:pPr>
    <w:rPr>
      <w:rFonts w:ascii="Arial" w:hAnsi="Arial" w:cs="Arial"/>
      <w:sz w:val="22"/>
      <w:szCs w:val="22"/>
      <w:lang w:val="fr-CH"/>
    </w:rPr>
  </w:style>
  <w:style w:type="paragraph" w:customStyle="1" w:styleId="story-meta">
    <w:name w:val="story-meta"/>
    <w:basedOn w:val="Normal"/>
    <w:rsid w:val="00A53F9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fr-CH"/>
    </w:rPr>
  </w:style>
  <w:style w:type="character" w:customStyle="1" w:styleId="story-date">
    <w:name w:val="story-date"/>
    <w:basedOn w:val="Policepardfaut"/>
    <w:rsid w:val="00A53F96"/>
  </w:style>
  <w:style w:type="character" w:customStyle="1" w:styleId="story-readingtime">
    <w:name w:val="story-readingtime"/>
    <w:basedOn w:val="Policepardfaut"/>
    <w:rsid w:val="00A53F96"/>
  </w:style>
  <w:style w:type="character" w:customStyle="1" w:styleId="m-pub-datesdate">
    <w:name w:val="m-pub-dates__date"/>
    <w:basedOn w:val="Policepardfaut"/>
    <w:rsid w:val="00A53F96"/>
  </w:style>
  <w:style w:type="character" w:customStyle="1" w:styleId="field-wrapper">
    <w:name w:val="field-wrapper"/>
    <w:basedOn w:val="Policepardfaut"/>
    <w:rsid w:val="00A53F96"/>
  </w:style>
  <w:style w:type="paragraph" w:customStyle="1" w:styleId="m-pub-dates">
    <w:name w:val="m-pub-dates"/>
    <w:basedOn w:val="Normal"/>
    <w:rsid w:val="00A53F9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fr-CH"/>
    </w:rPr>
  </w:style>
  <w:style w:type="character" w:customStyle="1" w:styleId="art-reserved-label">
    <w:name w:val="art-reserved-label"/>
    <w:basedOn w:val="Policepardfaut"/>
    <w:rsid w:val="00A53F96"/>
  </w:style>
  <w:style w:type="character" w:customStyle="1" w:styleId="art-reserveddate">
    <w:name w:val="art-reserved__date"/>
    <w:basedOn w:val="Policepardfaut"/>
    <w:rsid w:val="00A53F96"/>
  </w:style>
  <w:style w:type="paragraph" w:customStyle="1" w:styleId="BOX-Hachtag">
    <w:name w:val="BOX - Hachtag"/>
    <w:basedOn w:val="Normal"/>
    <w:rsid w:val="006D6C30"/>
    <w:pPr>
      <w:widowControl/>
      <w:autoSpaceDE/>
      <w:autoSpaceDN/>
      <w:adjustRightInd/>
      <w:spacing w:after="120"/>
    </w:pPr>
    <w:rPr>
      <w:rFonts w:ascii="Arial" w:hAnsi="Arial" w:cs="Arial"/>
      <w:sz w:val="16"/>
      <w:szCs w:val="16"/>
      <w:lang w:val="fr-CH"/>
    </w:rPr>
  </w:style>
  <w:style w:type="paragraph" w:customStyle="1" w:styleId="BOX-MOdure">
    <w:name w:val="BOX - MO + durée"/>
    <w:basedOn w:val="Normal"/>
    <w:rsid w:val="006D6C30"/>
    <w:pPr>
      <w:widowControl/>
      <w:autoSpaceDE/>
      <w:autoSpaceDN/>
      <w:adjustRightInd/>
      <w:snapToGrid w:val="0"/>
      <w:spacing w:after="120"/>
      <w:contextualSpacing/>
    </w:pPr>
    <w:rPr>
      <w:rFonts w:ascii="Arial" w:hAnsi="Arial" w:cs="Arial"/>
      <w:sz w:val="16"/>
      <w:szCs w:val="16"/>
      <w:lang w:val="fr-CH"/>
    </w:rPr>
  </w:style>
  <w:style w:type="character" w:customStyle="1" w:styleId="publish">
    <w:name w:val="publish"/>
    <w:basedOn w:val="Policepardfaut"/>
    <w:rsid w:val="00A53F96"/>
  </w:style>
  <w:style w:type="character" w:customStyle="1" w:styleId="art-header-author">
    <w:name w:val="art-header-author"/>
    <w:basedOn w:val="Policepardfaut"/>
    <w:rsid w:val="00A53F96"/>
  </w:style>
  <w:style w:type="paragraph" w:customStyle="1" w:styleId="postmetadata">
    <w:name w:val="postmetadata"/>
    <w:basedOn w:val="Normal"/>
    <w:rsid w:val="00A53F9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fr-CH"/>
    </w:rPr>
  </w:style>
  <w:style w:type="paragraph" w:customStyle="1" w:styleId="BOX-rle">
    <w:name w:val="BOX - rôle"/>
    <w:basedOn w:val="Normal"/>
    <w:rsid w:val="006D6C30"/>
    <w:pPr>
      <w:widowControl/>
      <w:autoSpaceDE/>
      <w:autoSpaceDN/>
      <w:adjustRightInd/>
      <w:spacing w:after="120"/>
      <w:contextualSpacing/>
    </w:pPr>
    <w:rPr>
      <w:rFonts w:ascii="Arial" w:hAnsi="Arial" w:cs="Arial"/>
      <w:sz w:val="16"/>
      <w:szCs w:val="16"/>
      <w:lang w:val="fr-CH"/>
    </w:rPr>
  </w:style>
  <w:style w:type="paragraph" w:customStyle="1" w:styleId="BOX-Datesetlieu">
    <w:name w:val="BOX - Dates et lieu"/>
    <w:basedOn w:val="Normal"/>
    <w:rsid w:val="006D6C30"/>
    <w:pPr>
      <w:widowControl/>
      <w:autoSpaceDE/>
      <w:autoSpaceDN/>
      <w:adjustRightInd/>
      <w:spacing w:before="100" w:beforeAutospacing="1" w:after="120"/>
      <w:contextualSpacing/>
    </w:pPr>
    <w:rPr>
      <w:rFonts w:ascii="Arial" w:hAnsi="Arial" w:cs="Arial"/>
      <w:sz w:val="16"/>
      <w:szCs w:val="16"/>
      <w:lang w:val="fr-CH"/>
    </w:rPr>
  </w:style>
  <w:style w:type="paragraph" w:customStyle="1" w:styleId="meta">
    <w:name w:val="meta"/>
    <w:basedOn w:val="Normal"/>
    <w:rsid w:val="00A53F9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fr-CH"/>
    </w:rPr>
  </w:style>
  <w:style w:type="character" w:customStyle="1" w:styleId="metadate">
    <w:name w:val="meta__date"/>
    <w:basedOn w:val="Policepardfaut"/>
    <w:rsid w:val="00A53F96"/>
  </w:style>
  <w:style w:type="character" w:customStyle="1" w:styleId="names">
    <w:name w:val="names"/>
    <w:basedOn w:val="Policepardfaut"/>
    <w:rsid w:val="00A53F96"/>
  </w:style>
  <w:style w:type="paragraph" w:customStyle="1" w:styleId="BOX-Description">
    <w:name w:val="BOX - Description"/>
    <w:basedOn w:val="Normal"/>
    <w:rsid w:val="006D6C30"/>
    <w:pPr>
      <w:widowControl/>
      <w:autoSpaceDE/>
      <w:autoSpaceDN/>
      <w:adjustRightInd/>
      <w:spacing w:after="120"/>
      <w:contextualSpacing/>
    </w:pPr>
    <w:rPr>
      <w:rFonts w:ascii="Arial" w:hAnsi="Arial" w:cs="Arial"/>
      <w:i/>
      <w:iCs/>
      <w:sz w:val="16"/>
      <w:szCs w:val="16"/>
      <w:lang w:val="fr-CH"/>
    </w:rPr>
  </w:style>
  <w:style w:type="character" w:customStyle="1" w:styleId="sr-only">
    <w:name w:val="sr-only"/>
    <w:basedOn w:val="Policepardfaut"/>
    <w:rsid w:val="00A53F96"/>
  </w:style>
  <w:style w:type="character" w:customStyle="1" w:styleId="posted-on">
    <w:name w:val="posted-on"/>
    <w:basedOn w:val="Policepardfaut"/>
    <w:rsid w:val="00A53F96"/>
  </w:style>
  <w:style w:type="character" w:customStyle="1" w:styleId="vcard">
    <w:name w:val="vcard"/>
    <w:basedOn w:val="Policepardfaut"/>
    <w:rsid w:val="00A53F96"/>
  </w:style>
  <w:style w:type="character" w:customStyle="1" w:styleId="Date1">
    <w:name w:val="Date1"/>
    <w:basedOn w:val="Policepardfaut"/>
    <w:rsid w:val="00A53F96"/>
  </w:style>
  <w:style w:type="paragraph" w:customStyle="1" w:styleId="BOX-Liste">
    <w:name w:val="BOX - Liste"/>
    <w:basedOn w:val="Normal"/>
    <w:rsid w:val="006D6C30"/>
    <w:pPr>
      <w:widowControl/>
      <w:numPr>
        <w:numId w:val="9"/>
      </w:numPr>
      <w:autoSpaceDE/>
      <w:autoSpaceDN/>
      <w:adjustRightInd/>
      <w:spacing w:after="120"/>
      <w:ind w:left="318" w:hanging="318"/>
      <w:contextualSpacing/>
    </w:pPr>
    <w:rPr>
      <w:rFonts w:ascii="Arial" w:hAnsi="Arial" w:cs="Arial"/>
      <w:sz w:val="16"/>
      <w:szCs w:val="16"/>
      <w:lang w:val="fr-CH"/>
    </w:rPr>
  </w:style>
  <w:style w:type="character" w:customStyle="1" w:styleId="BOX-Titre">
    <w:name w:val="BOX - Titre"/>
    <w:basedOn w:val="Policepardfaut"/>
    <w:rsid w:val="006D6C30"/>
    <w:rPr>
      <w:b/>
      <w:bCs/>
      <w:sz w:val="18"/>
      <w:szCs w:val="18"/>
    </w:rPr>
  </w:style>
  <w:style w:type="character" w:customStyle="1" w:styleId="Corpsdetexte2Car">
    <w:name w:val="Corps de texte 2 Car"/>
    <w:basedOn w:val="Policepardfaut"/>
    <w:link w:val="Corpsdetexte2"/>
    <w:uiPriority w:val="99"/>
    <w:rsid w:val="00A53F96"/>
    <w:rPr>
      <w:sz w:val="22"/>
      <w:lang w:val="en-GB" w:eastAsia="sv-SE"/>
    </w:rPr>
  </w:style>
  <w:style w:type="paragraph" w:styleId="NormalWeb">
    <w:name w:val="Normal (Web)"/>
    <w:basedOn w:val="Normal"/>
    <w:uiPriority w:val="99"/>
    <w:unhideWhenUsed/>
    <w:rsid w:val="00A53F96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fr-CH"/>
    </w:rPr>
  </w:style>
  <w:style w:type="character" w:customStyle="1" w:styleId="text-muted">
    <w:name w:val="text-muted"/>
    <w:basedOn w:val="Policepardfaut"/>
    <w:rsid w:val="00A53F96"/>
  </w:style>
  <w:style w:type="character" w:customStyle="1" w:styleId="item-list-publisher">
    <w:name w:val="item-list-publisher"/>
    <w:basedOn w:val="Policepardfaut"/>
    <w:rsid w:val="00A53F96"/>
    <w:rPr>
      <w:lang w:val="en-US"/>
    </w:rPr>
  </w:style>
  <w:style w:type="character" w:customStyle="1" w:styleId="ng-star-inserted">
    <w:name w:val="ng-star-inserted"/>
    <w:basedOn w:val="Policepardfaut"/>
    <w:rsid w:val="00A53F96"/>
  </w:style>
  <w:style w:type="character" w:customStyle="1" w:styleId="item-list-date">
    <w:name w:val="item-list-date"/>
    <w:basedOn w:val="Policepardfaut"/>
    <w:rsid w:val="00A53F96"/>
  </w:style>
  <w:style w:type="paragraph" w:styleId="Sansinterligne">
    <w:name w:val="No Spacing"/>
    <w:uiPriority w:val="1"/>
    <w:qFormat/>
    <w:rsid w:val="00A53F96"/>
    <w:pPr>
      <w:jc w:val="both"/>
    </w:pPr>
    <w:rPr>
      <w:rFonts w:ascii="Replica Std Regular" w:hAnsi="Replica Std Regular"/>
    </w:rPr>
  </w:style>
  <w:style w:type="paragraph" w:customStyle="1" w:styleId="L-Dsignation">
    <w:name w:val="L-Désignation"/>
    <w:qFormat/>
    <w:rsid w:val="00A53F96"/>
    <w:rPr>
      <w:rFonts w:ascii="Replica Std Bold" w:hAnsi="Replica Std Bold"/>
      <w:snapToGrid w:val="0"/>
      <w:szCs w:val="16"/>
      <w:lang w:val="de-DE"/>
    </w:rPr>
  </w:style>
  <w:style w:type="paragraph" w:customStyle="1" w:styleId="L-Body">
    <w:name w:val="L-Body"/>
    <w:basedOn w:val="L-Dsignation"/>
    <w:qFormat/>
    <w:rsid w:val="00A53F96"/>
    <w:rPr>
      <w:rFonts w:ascii="Replica Std Light" w:hAnsi="Replica Std Light"/>
    </w:rPr>
  </w:style>
  <w:style w:type="paragraph" w:customStyle="1" w:styleId="L-Date">
    <w:name w:val="L-Date"/>
    <w:basedOn w:val="L-Body"/>
    <w:qFormat/>
    <w:rsid w:val="00A53F96"/>
    <w:rPr>
      <w:u w:val="single"/>
    </w:rPr>
  </w:style>
  <w:style w:type="character" w:styleId="Accentuation">
    <w:name w:val="Emphasis"/>
    <w:uiPriority w:val="20"/>
    <w:qFormat/>
    <w:rsid w:val="00090F74"/>
    <w:rPr>
      <w:rFonts w:ascii="Arial" w:hAnsi="Arial" w:cs="Arial"/>
      <w:i/>
      <w:iCs/>
      <w:sz w:val="16"/>
      <w:szCs w:val="16"/>
    </w:rPr>
  </w:style>
  <w:style w:type="character" w:styleId="lev">
    <w:name w:val="Strong"/>
    <w:basedOn w:val="Policepardfaut"/>
    <w:uiPriority w:val="22"/>
    <w:qFormat/>
    <w:rsid w:val="00850295"/>
    <w:rPr>
      <w:rFonts w:ascii="Arial" w:hAnsi="Arial" w:cs="Arial"/>
      <w:b/>
      <w:bCs/>
      <w:sz w:val="16"/>
      <w:szCs w:val="16"/>
      <w:lang w:val="fr-CH"/>
    </w:rPr>
  </w:style>
  <w:style w:type="table" w:customStyle="1" w:styleId="TableGrid1">
    <w:name w:val="Table Grid1"/>
    <w:basedOn w:val="TableauNormal"/>
    <w:next w:val="Grilledutableau"/>
    <w:uiPriority w:val="59"/>
    <w:rsid w:val="005A59B6"/>
    <w:rPr>
      <w:rFonts w:asciiTheme="minorHAnsi" w:eastAsiaTheme="minorHAnsi" w:hAnsiTheme="minorHAnsi" w:cstheme="minorBidi"/>
      <w:sz w:val="22"/>
      <w:szCs w:val="22"/>
      <w:lang w:val="en-US" w:eastAsia="en-US"/>
    </w:rPr>
    <w:tblPr>
      <w:tblBorders>
        <w:top w:val="single" w:sz="4" w:space="0" w:color="DDDCDD"/>
        <w:left w:val="single" w:sz="4" w:space="0" w:color="DDDCDD"/>
        <w:bottom w:val="single" w:sz="4" w:space="0" w:color="DDDCDD"/>
        <w:right w:val="single" w:sz="4" w:space="0" w:color="DDDCDD"/>
        <w:insideH w:val="single" w:sz="4" w:space="0" w:color="DDDCDD"/>
        <w:insideV w:val="single" w:sz="4" w:space="0" w:color="DDDCDD"/>
      </w:tblBorders>
    </w:tbl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F816F5"/>
    <w:pPr>
      <w:widowControl/>
      <w:pBdr>
        <w:bottom w:val="single" w:sz="6" w:space="1" w:color="auto"/>
      </w:pBdr>
      <w:autoSpaceDE/>
      <w:autoSpaceDN/>
      <w:adjustRightInd/>
      <w:jc w:val="center"/>
    </w:pPr>
    <w:rPr>
      <w:rFonts w:ascii="Arial" w:hAnsi="Arial" w:cs="Arial"/>
      <w:vanish/>
      <w:sz w:val="16"/>
      <w:szCs w:val="16"/>
      <w:lang w:val="fr-CH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F816F5"/>
    <w:rPr>
      <w:rFonts w:ascii="Arial" w:hAnsi="Arial" w:cs="Arial"/>
      <w:vanish/>
      <w:sz w:val="16"/>
      <w:szCs w:val="16"/>
      <w:lang w:val="fr-CH"/>
    </w:rPr>
  </w:style>
  <w:style w:type="paragraph" w:customStyle="1" w:styleId="placeholder">
    <w:name w:val="placeholder"/>
    <w:basedOn w:val="Normal"/>
    <w:rsid w:val="00F816F5"/>
    <w:pPr>
      <w:widowControl/>
      <w:autoSpaceDE/>
      <w:autoSpaceDN/>
      <w:adjustRightInd/>
      <w:spacing w:before="100" w:beforeAutospacing="1" w:after="100" w:afterAutospacing="1"/>
    </w:pPr>
    <w:rPr>
      <w:sz w:val="24"/>
      <w:szCs w:val="24"/>
      <w:lang w:val="fr-CH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F816F5"/>
    <w:pPr>
      <w:widowControl/>
      <w:pBdr>
        <w:top w:val="single" w:sz="6" w:space="1" w:color="auto"/>
      </w:pBdr>
      <w:autoSpaceDE/>
      <w:autoSpaceDN/>
      <w:adjustRightInd/>
      <w:jc w:val="center"/>
    </w:pPr>
    <w:rPr>
      <w:rFonts w:ascii="Arial" w:hAnsi="Arial" w:cs="Arial"/>
      <w:vanish/>
      <w:sz w:val="16"/>
      <w:szCs w:val="16"/>
      <w:lang w:val="fr-CH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F816F5"/>
    <w:rPr>
      <w:rFonts w:ascii="Arial" w:hAnsi="Arial" w:cs="Arial"/>
      <w:vanish/>
      <w:sz w:val="16"/>
      <w:szCs w:val="16"/>
      <w:lang w:val="fr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2312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3881">
          <w:marLeft w:val="75"/>
          <w:marRight w:val="0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1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8641F-D114-4C46-88DF-A19C9D25A5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36</Pages>
  <Words>20288</Words>
  <Characters>111589</Characters>
  <Application>Microsoft Office Word</Application>
  <DocSecurity>0</DocSecurity>
  <Lines>929</Lines>
  <Paragraphs>263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</vt:lpstr>
    </vt:vector>
  </TitlesOfParts>
  <Company>Ecopsis</Company>
  <LinksUpToDate>false</LinksUpToDate>
  <CharactersWithSpaces>131614</CharactersWithSpaces>
  <SharedDoc>false</SharedDoc>
  <HLinks>
    <vt:vector size="84" baseType="variant">
      <vt:variant>
        <vt:i4>5767290</vt:i4>
      </vt:variant>
      <vt:variant>
        <vt:i4>39</vt:i4>
      </vt:variant>
      <vt:variant>
        <vt:i4>0</vt:i4>
      </vt:variant>
      <vt:variant>
        <vt:i4>5</vt:i4>
      </vt:variant>
      <vt:variant>
        <vt:lpwstr>mailto:catherine.azzam@equipement.gouv.fr</vt:lpwstr>
      </vt:variant>
      <vt:variant>
        <vt:lpwstr/>
      </vt:variant>
      <vt:variant>
        <vt:i4>7340038</vt:i4>
      </vt:variant>
      <vt:variant>
        <vt:i4>36</vt:i4>
      </vt:variant>
      <vt:variant>
        <vt:i4>0</vt:i4>
      </vt:variant>
      <vt:variant>
        <vt:i4>5</vt:i4>
      </vt:variant>
      <vt:variant>
        <vt:lpwstr>mailto:eric.kouakou@uitp.org</vt:lpwstr>
      </vt:variant>
      <vt:variant>
        <vt:lpwstr/>
      </vt:variant>
      <vt:variant>
        <vt:i4>5439521</vt:i4>
      </vt:variant>
      <vt:variant>
        <vt:i4>33</vt:i4>
      </vt:variant>
      <vt:variant>
        <vt:i4>0</vt:i4>
      </vt:variant>
      <vt:variant>
        <vt:i4>5</vt:i4>
      </vt:variant>
      <vt:variant>
        <vt:lpwstr>mailto:jean.yango@yahoo.fr</vt:lpwstr>
      </vt:variant>
      <vt:variant>
        <vt:lpwstr/>
      </vt:variant>
      <vt:variant>
        <vt:i4>4718694</vt:i4>
      </vt:variant>
      <vt:variant>
        <vt:i4>30</vt:i4>
      </vt:variant>
      <vt:variant>
        <vt:i4>0</vt:i4>
      </vt:variant>
      <vt:variant>
        <vt:i4>5</vt:i4>
      </vt:variant>
      <vt:variant>
        <vt:lpwstr>mailto:philippe.lecluze@diplomatie.gouv.fr</vt:lpwstr>
      </vt:variant>
      <vt:variant>
        <vt:lpwstr/>
      </vt:variant>
      <vt:variant>
        <vt:i4>2621459</vt:i4>
      </vt:variant>
      <vt:variant>
        <vt:i4>27</vt:i4>
      </vt:variant>
      <vt:variant>
        <vt:i4>0</vt:i4>
      </vt:variant>
      <vt:variant>
        <vt:i4>5</vt:i4>
      </vt:variant>
      <vt:variant>
        <vt:lpwstr>mailto:epousse@ietd.net</vt:lpwstr>
      </vt:variant>
      <vt:variant>
        <vt:lpwstr/>
      </vt:variant>
      <vt:variant>
        <vt:i4>6946907</vt:i4>
      </vt:variant>
      <vt:variant>
        <vt:i4>24</vt:i4>
      </vt:variant>
      <vt:variant>
        <vt:i4>0</vt:i4>
      </vt:variant>
      <vt:variant>
        <vt:i4>5</vt:i4>
      </vt:variant>
      <vt:variant>
        <vt:lpwstr>mailto:pradellejm@afd.fr</vt:lpwstr>
      </vt:variant>
      <vt:variant>
        <vt:lpwstr/>
      </vt:variant>
      <vt:variant>
        <vt:i4>589876</vt:i4>
      </vt:variant>
      <vt:variant>
        <vt:i4>21</vt:i4>
      </vt:variant>
      <vt:variant>
        <vt:i4>0</vt:i4>
      </vt:variant>
      <vt:variant>
        <vt:i4>5</vt:i4>
      </vt:variant>
      <vt:variant>
        <vt:lpwstr>mailto:fargeaudouc@afd.fr</vt:lpwstr>
      </vt:variant>
      <vt:variant>
        <vt:lpwstr/>
      </vt:variant>
      <vt:variant>
        <vt:i4>7733339</vt:i4>
      </vt:variant>
      <vt:variant>
        <vt:i4>18</vt:i4>
      </vt:variant>
      <vt:variant>
        <vt:i4>0</vt:i4>
      </vt:variant>
      <vt:variant>
        <vt:i4>5</vt:i4>
      </vt:variant>
      <vt:variant>
        <vt:lpwstr>mailto:salensoni@afd.fr</vt:lpwstr>
      </vt:variant>
      <vt:variant>
        <vt:lpwstr/>
      </vt:variant>
      <vt:variant>
        <vt:i4>3342367</vt:i4>
      </vt:variant>
      <vt:variant>
        <vt:i4>15</vt:i4>
      </vt:variant>
      <vt:variant>
        <vt:i4>0</vt:i4>
      </vt:variant>
      <vt:variant>
        <vt:i4>5</vt:i4>
      </vt:variant>
      <vt:variant>
        <vt:lpwstr>mailto:kouma76@yahoo.fr</vt:lpwstr>
      </vt:variant>
      <vt:variant>
        <vt:lpwstr/>
      </vt:variant>
      <vt:variant>
        <vt:i4>3342367</vt:i4>
      </vt:variant>
      <vt:variant>
        <vt:i4>12</vt:i4>
      </vt:variant>
      <vt:variant>
        <vt:i4>0</vt:i4>
      </vt:variant>
      <vt:variant>
        <vt:i4>5</vt:i4>
      </vt:variant>
      <vt:variant>
        <vt:lpwstr>mailto:kouma76@yahoo.fr</vt:lpwstr>
      </vt:variant>
      <vt:variant>
        <vt:lpwstr/>
      </vt:variant>
      <vt:variant>
        <vt:i4>3342367</vt:i4>
      </vt:variant>
      <vt:variant>
        <vt:i4>9</vt:i4>
      </vt:variant>
      <vt:variant>
        <vt:i4>0</vt:i4>
      </vt:variant>
      <vt:variant>
        <vt:i4>5</vt:i4>
      </vt:variant>
      <vt:variant>
        <vt:lpwstr>mailto:kouma76@yahoo.fr</vt:lpwstr>
      </vt:variant>
      <vt:variant>
        <vt:lpwstr/>
      </vt:variant>
      <vt:variant>
        <vt:i4>5832785</vt:i4>
      </vt:variant>
      <vt:variant>
        <vt:i4>6</vt:i4>
      </vt:variant>
      <vt:variant>
        <vt:i4>0</vt:i4>
      </vt:variant>
      <vt:variant>
        <vt:i4>5</vt:i4>
      </vt:variant>
      <vt:variant>
        <vt:lpwstr>http://www.reseauprojection.org/</vt:lpwstr>
      </vt:variant>
      <vt:variant>
        <vt:lpwstr/>
      </vt:variant>
      <vt:variant>
        <vt:i4>2490465</vt:i4>
      </vt:variant>
      <vt:variant>
        <vt:i4>3</vt:i4>
      </vt:variant>
      <vt:variant>
        <vt:i4>0</vt:i4>
      </vt:variant>
      <vt:variant>
        <vt:i4>5</vt:i4>
      </vt:variant>
      <vt:variant>
        <vt:lpwstr>http://ville-developpement.org/</vt:lpwstr>
      </vt:variant>
      <vt:variant>
        <vt:lpwstr/>
      </vt:variant>
      <vt:variant>
        <vt:i4>3604554</vt:i4>
      </vt:variant>
      <vt:variant>
        <vt:i4>0</vt:i4>
      </vt:variant>
      <vt:variant>
        <vt:i4>0</vt:i4>
      </vt:variant>
      <vt:variant>
        <vt:i4>5</vt:i4>
      </vt:variant>
      <vt:variant>
        <vt:lpwstr>mailto:b.chaligne@urbaplan.ch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Nouka</dc:creator>
  <cp:lastModifiedBy>Relecture technique </cp:lastModifiedBy>
  <cp:revision>3</cp:revision>
  <cp:lastPrinted>2026-07-06T06:19:00Z</cp:lastPrinted>
  <dcterms:created xsi:type="dcterms:W3CDTF">2026-09-07T11:29:00Z</dcterms:created>
  <dcterms:modified xsi:type="dcterms:W3CDTF">2026-09-07T11:29:00Z</dcterms:modified>
</cp:coreProperties>
</file>