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DB963" w14:textId="242BB6A4" w:rsidR="005F62D6" w:rsidRDefault="000B3E30">
      <w:r>
        <w:t>Welcome to Banyan-Videos-Corp</w:t>
      </w:r>
    </w:p>
    <w:p w14:paraId="56D69F2D" w14:textId="02A5768A" w:rsidR="000B3E30" w:rsidRDefault="000B3E30"/>
    <w:p w14:paraId="20C142E8" w14:textId="6E51C2E4" w:rsidR="000B3E30" w:rsidRDefault="000B3E30">
      <w:r>
        <w:t>We are purveyor of fine films on video. Our collection ranges from arthouse to independent and block buster tentpole juggernauts.</w:t>
      </w:r>
    </w:p>
    <w:p w14:paraId="51AE9140" w14:textId="310717CC" w:rsidR="000B3E30" w:rsidRDefault="000B3E30"/>
    <w:p w14:paraId="7828B4E3" w14:textId="07CFBC19" w:rsidR="000B3E30" w:rsidRDefault="000B3E30">
      <w:r>
        <w:t>Banyan-Videos-Corporation’s mission statement is:</w:t>
      </w:r>
    </w:p>
    <w:p w14:paraId="476FB232" w14:textId="2313FAF6" w:rsidR="000B3E30" w:rsidRDefault="000B3E30"/>
    <w:p w14:paraId="508F7E31" w14:textId="0FB54474" w:rsidR="000B3E30" w:rsidRDefault="000B3E30">
      <w:r>
        <w:t>Bringing people together worldwide through the love of film and cinema. Endeavouring to source and retail the very best films to the public</w:t>
      </w:r>
      <w:r w:rsidR="0052190A">
        <w:t>. Started in 2010 by a film fan and a couple of his friends. Banyan-Videos filled the gap that was lost by blockbuster videos and ignored by Netflix. Banyan Videos slowly gained customers who were impressed not only by their catalogue of hard-to-find films, but also the discounts offered to members on their many titles.</w:t>
      </w:r>
    </w:p>
    <w:p w14:paraId="7AD5D9B3" w14:textId="380FC7F8" w:rsidR="0052190A" w:rsidRDefault="0052190A"/>
    <w:p w14:paraId="507746EA" w14:textId="4BE2FD29" w:rsidR="0052190A" w:rsidRDefault="0052190A">
      <w:r>
        <w:t xml:space="preserve">Many returning customers have commented on the speed delivery of their service. </w:t>
      </w:r>
      <w:r w:rsidR="00235158">
        <w:t>Therefore,</w:t>
      </w:r>
      <w:r>
        <w:t xml:space="preserve"> Banyan Videos have grown from strength to strength</w:t>
      </w:r>
      <w:r w:rsidR="00235158">
        <w:t>.</w:t>
      </w:r>
    </w:p>
    <w:p w14:paraId="3B7584BB" w14:textId="2671D6FF" w:rsidR="00235158" w:rsidRDefault="00235158"/>
    <w:p w14:paraId="7851BF0A" w14:textId="5507E756" w:rsidR="00235158" w:rsidRDefault="00235158">
      <w:r>
        <w:t xml:space="preserve">Please feel free to peruse our online store. We advise you join and benefit from the many discounts lettered across our range of films. We are sure you will find something you like. If there is something you cannot find, please fee free to drop us a mail. </w:t>
      </w:r>
    </w:p>
    <w:p w14:paraId="2B42BDE3" w14:textId="3A7B79AB" w:rsidR="00235158" w:rsidRDefault="00235158"/>
    <w:p w14:paraId="2DF7648C" w14:textId="4B0EFD80" w:rsidR="00235158" w:rsidRDefault="00235158">
      <w:r>
        <w:t>Barry Marcus - CEO</w:t>
      </w:r>
    </w:p>
    <w:p w14:paraId="1A18C6E9" w14:textId="22F46D54" w:rsidR="0018543E" w:rsidRDefault="0018543E"/>
    <w:p w14:paraId="1612EA0A" w14:textId="77777777" w:rsidR="0018543E" w:rsidRDefault="0018543E">
      <w:r>
        <w:br w:type="page"/>
      </w:r>
    </w:p>
    <w:p w14:paraId="31303F2D" w14:textId="76047D1E" w:rsidR="0052190A" w:rsidRDefault="0052190A"/>
    <w:p w14:paraId="2540DBAA" w14:textId="6B56CEF9" w:rsidR="00415CE5" w:rsidRDefault="00415CE5">
      <w:r>
        <w:t xml:space="preserve">We hope </w:t>
      </w:r>
      <w:r w:rsidR="009A1258">
        <w:t>you</w:t>
      </w:r>
      <w:r>
        <w:t xml:space="preserve"> have enjoyed browsing our store.</w:t>
      </w:r>
    </w:p>
    <w:p w14:paraId="5C22D660" w14:textId="331BBC56" w:rsidR="00415CE5" w:rsidRDefault="009A1258">
      <w:r>
        <w:t>If you require additional</w:t>
      </w:r>
      <w:r w:rsidR="00415CE5">
        <w:t xml:space="preserve"> assistance. Please feel free to complete the following form and send us a message</w:t>
      </w:r>
    </w:p>
    <w:p w14:paraId="1BC9FEC5" w14:textId="2F3F839D" w:rsidR="00415CE5" w:rsidRDefault="00415CE5"/>
    <w:p w14:paraId="32A8F2C8" w14:textId="686600ED" w:rsidR="00415CE5" w:rsidRDefault="00415CE5">
      <w:r>
        <w:t>Banyan-Videos-Videos values your custom</w:t>
      </w:r>
    </w:p>
    <w:p w14:paraId="2C3E71A5" w14:textId="729A8FD8" w:rsidR="009A1258" w:rsidRDefault="009A1258"/>
    <w:p w14:paraId="2E8D478F" w14:textId="6E4201C9" w:rsidR="009A1258" w:rsidRDefault="009A1258">
      <w:r>
        <w:t>Thank you</w:t>
      </w:r>
    </w:p>
    <w:sectPr w:rsidR="009A1258" w:rsidSect="00952D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30"/>
    <w:rsid w:val="000B3E30"/>
    <w:rsid w:val="0018543E"/>
    <w:rsid w:val="00235158"/>
    <w:rsid w:val="00397A7B"/>
    <w:rsid w:val="00415CE5"/>
    <w:rsid w:val="0052190A"/>
    <w:rsid w:val="00952D03"/>
    <w:rsid w:val="009A1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C301DE"/>
  <w15:chartTrackingRefBased/>
  <w15:docId w15:val="{E5DEE776-E2BD-9D40-B281-02AD3767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Ofoedu</dc:creator>
  <cp:keywords/>
  <dc:description/>
  <cp:lastModifiedBy>Clement Ofoedu</cp:lastModifiedBy>
  <cp:revision>2</cp:revision>
  <dcterms:created xsi:type="dcterms:W3CDTF">2020-11-18T23:00:00Z</dcterms:created>
  <dcterms:modified xsi:type="dcterms:W3CDTF">2020-11-19T09:53:00Z</dcterms:modified>
</cp:coreProperties>
</file>