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E73B3" w14:textId="77777777" w:rsidR="00D74613" w:rsidRDefault="00D74613">
      <w:pPr>
        <w:spacing w:after="0" w:line="240" w:lineRule="auto"/>
        <w:rPr>
          <w:rFonts w:ascii="Calibri" w:eastAsia="Calibri" w:hAnsi="Calibri" w:cs="Calibri"/>
          <w:b/>
          <w:i/>
          <w:color w:val="0000FF"/>
          <w:sz w:val="28"/>
          <w:u w:val="single"/>
        </w:rPr>
      </w:pPr>
    </w:p>
    <w:p w14:paraId="7F2E73B4" w14:textId="77777777" w:rsidR="00D74613" w:rsidRDefault="0031679C">
      <w:pPr>
        <w:spacing w:after="0" w:line="240" w:lineRule="auto"/>
        <w:rPr>
          <w:rFonts w:ascii="Calibri" w:eastAsia="Calibri" w:hAnsi="Calibri" w:cs="Calibri"/>
          <w:b/>
          <w:i/>
          <w:sz w:val="28"/>
          <w:u w:val="single"/>
        </w:rPr>
      </w:pPr>
      <w:hyperlink r:id="rId5">
        <w:r w:rsidR="007D46A6">
          <w:rPr>
            <w:rFonts w:ascii="Calibri" w:eastAsia="Calibri" w:hAnsi="Calibri" w:cs="Calibri"/>
            <w:b/>
            <w:i/>
            <w:color w:val="0000FF"/>
            <w:sz w:val="28"/>
            <w:u w:val="single"/>
          </w:rPr>
          <w:t>Curriculum Vitae</w:t>
        </w:r>
      </w:hyperlink>
      <w:r w:rsidR="007D46A6">
        <w:rPr>
          <w:rFonts w:ascii="Calibri" w:eastAsia="Calibri" w:hAnsi="Calibri" w:cs="Calibri"/>
          <w:b/>
          <w:i/>
          <w:sz w:val="28"/>
          <w:u w:val="single"/>
        </w:rPr>
        <w:t xml:space="preserve"> van Thomas Smit  </w:t>
      </w:r>
    </w:p>
    <w:p w14:paraId="7F2E73B5" w14:textId="77777777" w:rsidR="00D74613" w:rsidRDefault="007D46A6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ab/>
      </w:r>
    </w:p>
    <w:p w14:paraId="7F2E73B6" w14:textId="0A88AC20" w:rsidR="00D74613" w:rsidRDefault="00001D38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  <w:r>
        <w:rPr>
          <w:noProof/>
        </w:rPr>
        <w:drawing>
          <wp:inline distT="0" distB="0" distL="0" distR="0" wp14:anchorId="3F9CEDFB" wp14:editId="1F1E4533">
            <wp:extent cx="1619250" cy="18859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E73B7" w14:textId="77777777" w:rsidR="00D74613" w:rsidRDefault="007D46A6">
      <w:pPr>
        <w:spacing w:after="0" w:line="240" w:lineRule="auto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</w:p>
    <w:p w14:paraId="7F2E73B8" w14:textId="77777777" w:rsidR="00D74613" w:rsidRDefault="00D74613">
      <w:pPr>
        <w:spacing w:after="0" w:line="240" w:lineRule="auto"/>
        <w:rPr>
          <w:rFonts w:ascii="Calibri" w:eastAsia="Calibri" w:hAnsi="Calibri" w:cs="Calibri"/>
        </w:rPr>
      </w:pPr>
    </w:p>
    <w:p w14:paraId="7F2E73B9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b/>
          <w:lang w:val="nl-NL"/>
        </w:rPr>
      </w:pPr>
      <w:r w:rsidRPr="007D46A6">
        <w:rPr>
          <w:rFonts w:ascii="Calibri" w:eastAsia="Calibri" w:hAnsi="Calibri" w:cs="Calibri"/>
          <w:b/>
          <w:lang w:val="nl-NL"/>
        </w:rPr>
        <w:t>Persoonlijke gegevens</w:t>
      </w:r>
    </w:p>
    <w:p w14:paraId="7F2E73BA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b/>
          <w:lang w:val="nl-NL"/>
        </w:rPr>
      </w:pPr>
      <w:r w:rsidRPr="007D46A6">
        <w:rPr>
          <w:rFonts w:ascii="Calibri" w:eastAsia="Calibri" w:hAnsi="Calibri" w:cs="Calibri"/>
          <w:lang w:val="nl-NL"/>
        </w:rPr>
        <w:t>Naam:</w:t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  <w:t xml:space="preserve">Thomas Marthijn Smit         </w:t>
      </w:r>
    </w:p>
    <w:p w14:paraId="7F2E73BB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>Adres:</w:t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  <w:t>Mozartlaan 120, 2215 LV Voorhout</w:t>
      </w:r>
    </w:p>
    <w:p w14:paraId="7F2E73BC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>Geboortedatum:</w:t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  <w:t>16 september 1997</w:t>
      </w:r>
    </w:p>
    <w:p w14:paraId="7F2E73BD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>Nationaliteit:</w:t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  <w:t>Nederlandse</w:t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</w:r>
    </w:p>
    <w:p w14:paraId="7F2E73BE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>Telefoonnummer:</w:t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  <w:t>06-18961813</w:t>
      </w:r>
      <w:r w:rsidRPr="007D46A6">
        <w:rPr>
          <w:rFonts w:ascii="Calibri" w:eastAsia="Calibri" w:hAnsi="Calibri" w:cs="Calibri"/>
          <w:lang w:val="nl-NL"/>
        </w:rPr>
        <w:tab/>
      </w:r>
    </w:p>
    <w:p w14:paraId="7F2E73BF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>E-mail adres</w:t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  <w:t>:</w:t>
      </w:r>
      <w:r w:rsidRPr="007D46A6">
        <w:rPr>
          <w:rFonts w:ascii="Calibri" w:eastAsia="Calibri" w:hAnsi="Calibri" w:cs="Calibri"/>
          <w:lang w:val="nl-NL"/>
        </w:rPr>
        <w:tab/>
      </w:r>
      <w:hyperlink r:id="rId7">
        <w:r w:rsidRPr="007D46A6">
          <w:rPr>
            <w:rFonts w:ascii="Calibri" w:eastAsia="Calibri" w:hAnsi="Calibri" w:cs="Calibri"/>
            <w:color w:val="0000FF"/>
            <w:u w:val="single"/>
            <w:lang w:val="nl-NL"/>
          </w:rPr>
          <w:t>thoom12@hotmail.com</w:t>
        </w:r>
      </w:hyperlink>
    </w:p>
    <w:p w14:paraId="7F2E73C0" w14:textId="77777777" w:rsidR="00D74613" w:rsidRPr="007D46A6" w:rsidRDefault="00D74613">
      <w:pPr>
        <w:spacing w:after="0" w:line="240" w:lineRule="auto"/>
        <w:rPr>
          <w:rFonts w:ascii="Calibri" w:eastAsia="Calibri" w:hAnsi="Calibri" w:cs="Calibri"/>
          <w:lang w:val="nl-NL"/>
        </w:rPr>
      </w:pPr>
    </w:p>
    <w:p w14:paraId="7F2E73C1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b/>
          <w:lang w:val="nl-NL"/>
        </w:rPr>
      </w:pPr>
      <w:r w:rsidRPr="007D46A6">
        <w:rPr>
          <w:rFonts w:ascii="Calibri" w:eastAsia="Calibri" w:hAnsi="Calibri" w:cs="Calibri"/>
          <w:b/>
          <w:lang w:val="nl-NL"/>
        </w:rPr>
        <w:t>Opleiding</w:t>
      </w:r>
    </w:p>
    <w:p w14:paraId="7F2E73C2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b/>
          <w:lang w:val="nl-NL"/>
        </w:rPr>
      </w:pPr>
      <w:r w:rsidRPr="007D46A6">
        <w:rPr>
          <w:rFonts w:ascii="Calibri" w:eastAsia="Calibri" w:hAnsi="Calibri" w:cs="Calibri"/>
          <w:lang w:val="nl-NL"/>
        </w:rPr>
        <w:t>5 september 2012-20 juli 2014</w:t>
      </w:r>
      <w:r w:rsidRPr="007D46A6">
        <w:rPr>
          <w:rFonts w:ascii="Calibri" w:eastAsia="Calibri" w:hAnsi="Calibri" w:cs="Calibri"/>
          <w:lang w:val="nl-NL"/>
        </w:rPr>
        <w:tab/>
        <w:t xml:space="preserve">    : </w:t>
      </w:r>
      <w:r w:rsidRPr="007D46A6">
        <w:rPr>
          <w:rFonts w:ascii="Calibri" w:eastAsia="Calibri" w:hAnsi="Calibri" w:cs="Calibri"/>
          <w:lang w:val="nl-NL"/>
        </w:rPr>
        <w:tab/>
        <w:t xml:space="preserve"> Vmbo kader, SDV (hoofdvaart college,hoofddorp) </w:t>
      </w:r>
      <w:r w:rsidRPr="007D46A6">
        <w:rPr>
          <w:rFonts w:ascii="Calibri" w:eastAsia="Calibri" w:hAnsi="Calibri" w:cs="Calibri"/>
          <w:b/>
          <w:lang w:val="nl-NL"/>
        </w:rPr>
        <w:t xml:space="preserve">Geslaagd </w:t>
      </w:r>
    </w:p>
    <w:p w14:paraId="7F2E73C3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b/>
          <w:lang w:val="nl-NL"/>
        </w:rPr>
      </w:pPr>
      <w:r w:rsidRPr="007D46A6">
        <w:rPr>
          <w:rFonts w:ascii="Calibri" w:eastAsia="Calibri" w:hAnsi="Calibri" w:cs="Calibri"/>
          <w:b/>
          <w:lang w:val="nl-NL"/>
        </w:rPr>
        <w:t xml:space="preserve">                                                                         </w:t>
      </w:r>
    </w:p>
    <w:p w14:paraId="7F2E73C4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b/>
          <w:lang w:val="nl-NL"/>
        </w:rPr>
      </w:pPr>
      <w:r w:rsidRPr="007D46A6">
        <w:rPr>
          <w:rFonts w:ascii="Calibri" w:eastAsia="Calibri" w:hAnsi="Calibri" w:cs="Calibri"/>
          <w:lang w:val="nl-NL"/>
        </w:rPr>
        <w:t xml:space="preserve">25 augustus 2014- 15 Mei 2015     :     </w:t>
      </w:r>
      <w:r w:rsidRPr="007D46A6">
        <w:rPr>
          <w:rFonts w:ascii="Calibri" w:eastAsia="Calibri" w:hAnsi="Calibri" w:cs="Calibri"/>
          <w:lang w:val="nl-NL"/>
        </w:rPr>
        <w:tab/>
        <w:t xml:space="preserve"> logistiek medewerker (Nova college, MBO)</w:t>
      </w:r>
    </w:p>
    <w:p w14:paraId="7F2E73C5" w14:textId="77777777" w:rsidR="00D74613" w:rsidRPr="007D46A6" w:rsidRDefault="00D74613">
      <w:pPr>
        <w:spacing w:after="0" w:line="240" w:lineRule="auto"/>
        <w:rPr>
          <w:rFonts w:ascii="Calibri" w:eastAsia="Calibri" w:hAnsi="Calibri" w:cs="Calibri"/>
          <w:lang w:val="nl-NL"/>
        </w:rPr>
      </w:pPr>
    </w:p>
    <w:p w14:paraId="7F2E73C6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b/>
          <w:lang w:val="nl-NL"/>
        </w:rPr>
      </w:pPr>
      <w:r w:rsidRPr="007D46A6">
        <w:rPr>
          <w:rFonts w:ascii="Calibri" w:eastAsia="Calibri" w:hAnsi="Calibri" w:cs="Calibri"/>
          <w:lang w:val="nl-NL"/>
        </w:rPr>
        <w:t>10 september 2016 - 27 Mei 2017 :</w:t>
      </w:r>
      <w:r w:rsidRPr="007D46A6">
        <w:rPr>
          <w:rFonts w:ascii="Calibri" w:eastAsia="Calibri" w:hAnsi="Calibri" w:cs="Calibri"/>
          <w:lang w:val="nl-NL"/>
        </w:rPr>
        <w:tab/>
        <w:t xml:space="preserve"> Vavo, Nova college ( VMBO-T) </w:t>
      </w:r>
      <w:r w:rsidRPr="007D46A6">
        <w:rPr>
          <w:rFonts w:ascii="Calibri" w:eastAsia="Calibri" w:hAnsi="Calibri" w:cs="Calibri"/>
          <w:b/>
          <w:lang w:val="nl-NL"/>
        </w:rPr>
        <w:t xml:space="preserve">Geslaagd </w:t>
      </w:r>
    </w:p>
    <w:p w14:paraId="7F2E73C7" w14:textId="77777777" w:rsidR="00D74613" w:rsidRPr="007D46A6" w:rsidRDefault="00D74613">
      <w:pPr>
        <w:spacing w:after="0" w:line="240" w:lineRule="auto"/>
        <w:rPr>
          <w:rFonts w:ascii="Calibri" w:eastAsia="Calibri" w:hAnsi="Calibri" w:cs="Calibri"/>
          <w:lang w:val="nl-NL"/>
        </w:rPr>
      </w:pPr>
    </w:p>
    <w:p w14:paraId="7F2E73C8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 xml:space="preserve">12 September 2017- 15 Mei 2019 : </w:t>
      </w:r>
      <w:r w:rsidRPr="007D46A6">
        <w:rPr>
          <w:rFonts w:ascii="Calibri" w:eastAsia="Calibri" w:hAnsi="Calibri" w:cs="Calibri"/>
          <w:lang w:val="nl-NL"/>
        </w:rPr>
        <w:tab/>
        <w:t xml:space="preserve"> Evenementen medewerker (ROC Top, MBO)</w:t>
      </w:r>
    </w:p>
    <w:p w14:paraId="7F2E73C9" w14:textId="77777777" w:rsidR="00D74613" w:rsidRPr="007D46A6" w:rsidRDefault="00D74613">
      <w:pPr>
        <w:spacing w:after="0" w:line="240" w:lineRule="auto"/>
        <w:rPr>
          <w:rFonts w:ascii="Calibri" w:eastAsia="Calibri" w:hAnsi="Calibri" w:cs="Calibri"/>
          <w:lang w:val="nl-NL"/>
        </w:rPr>
      </w:pPr>
    </w:p>
    <w:p w14:paraId="7F2E73CA" w14:textId="44FB68F5" w:rsidR="00D74613" w:rsidRPr="007D46A6" w:rsidRDefault="007D46A6">
      <w:pPr>
        <w:spacing w:after="0" w:line="240" w:lineRule="auto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 xml:space="preserve">5 </w:t>
      </w:r>
      <w:r>
        <w:rPr>
          <w:rFonts w:ascii="Calibri" w:eastAsia="Calibri" w:hAnsi="Calibri" w:cs="Calibri"/>
          <w:lang w:val="nl-NL"/>
        </w:rPr>
        <w:t>juni</w:t>
      </w:r>
      <w:r w:rsidRPr="007D46A6">
        <w:rPr>
          <w:rFonts w:ascii="Calibri" w:eastAsia="Calibri" w:hAnsi="Calibri" w:cs="Calibri"/>
          <w:lang w:val="nl-NL"/>
        </w:rPr>
        <w:t xml:space="preserve"> 2020 - Heden</w:t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  <w:t xml:space="preserve">    :</w:t>
      </w:r>
      <w:r w:rsidRPr="007D46A6">
        <w:rPr>
          <w:rFonts w:ascii="Calibri" w:eastAsia="Calibri" w:hAnsi="Calibri" w:cs="Calibri"/>
          <w:lang w:val="nl-NL"/>
        </w:rPr>
        <w:tab/>
      </w:r>
      <w:r w:rsidR="00012386">
        <w:rPr>
          <w:rFonts w:ascii="Calibri" w:eastAsia="Calibri" w:hAnsi="Calibri" w:cs="Calibri"/>
          <w:lang w:val="nl-NL"/>
        </w:rPr>
        <w:t xml:space="preserve">  </w:t>
      </w:r>
      <w:r w:rsidR="006A6DE5">
        <w:rPr>
          <w:rFonts w:ascii="Calibri" w:eastAsia="Calibri" w:hAnsi="Calibri" w:cs="Calibri"/>
          <w:lang w:val="nl-NL"/>
        </w:rPr>
        <w:t xml:space="preserve">Full-Stack </w:t>
      </w:r>
      <w:r w:rsidR="00012386">
        <w:rPr>
          <w:rFonts w:ascii="Calibri" w:eastAsia="Calibri" w:hAnsi="Calibri" w:cs="Calibri"/>
          <w:lang w:val="nl-NL"/>
        </w:rPr>
        <w:t>developer</w:t>
      </w:r>
      <w:r w:rsidRPr="007D46A6">
        <w:rPr>
          <w:rFonts w:ascii="Calibri" w:eastAsia="Calibri" w:hAnsi="Calibri" w:cs="Calibri"/>
          <w:lang w:val="nl-NL"/>
        </w:rPr>
        <w:t xml:space="preserve"> ( Code Institute) </w:t>
      </w:r>
    </w:p>
    <w:p w14:paraId="7F2E73CB" w14:textId="77777777" w:rsidR="00D74613" w:rsidRPr="007D46A6" w:rsidRDefault="00D74613">
      <w:pPr>
        <w:spacing w:after="0" w:line="240" w:lineRule="auto"/>
        <w:rPr>
          <w:rFonts w:ascii="Calibri" w:eastAsia="Calibri" w:hAnsi="Calibri" w:cs="Calibri"/>
          <w:lang w:val="nl-NL"/>
        </w:rPr>
      </w:pPr>
    </w:p>
    <w:p w14:paraId="7F2E73CC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b/>
          <w:lang w:val="nl-NL"/>
        </w:rPr>
        <w:t>Cursussen</w:t>
      </w:r>
    </w:p>
    <w:p w14:paraId="7F2E73CD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>2009</w:t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  <w:t xml:space="preserve">    :          Typecursus (diploma behaald)</w:t>
      </w:r>
    </w:p>
    <w:p w14:paraId="7F2E73CE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>2012</w:t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  <w:t xml:space="preserve">    :          Zeilcursus (diploma CWO 2 behaald)</w:t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</w:r>
    </w:p>
    <w:p w14:paraId="7F2E73CF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>2011</w:t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</w:r>
      <w:r w:rsidRPr="007D46A6">
        <w:rPr>
          <w:rFonts w:ascii="Calibri" w:eastAsia="Calibri" w:hAnsi="Calibri" w:cs="Calibri"/>
          <w:lang w:val="nl-NL"/>
        </w:rPr>
        <w:tab/>
        <w:t xml:space="preserve">    :          Scheidsrechterscursus (diploma behaald)</w:t>
      </w:r>
    </w:p>
    <w:p w14:paraId="7F2E73D0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>2014                                                     :          Heftruck rijbewijs (certificaat behaald)</w:t>
      </w:r>
    </w:p>
    <w:p w14:paraId="7F2E73D1" w14:textId="77777777" w:rsidR="00D74613" w:rsidRPr="007D46A6" w:rsidRDefault="007D46A6">
      <w:pPr>
        <w:spacing w:after="0" w:line="240" w:lineRule="auto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>2016                                                     :          Rijbewijs-B (rijbewijs behaald)</w:t>
      </w:r>
    </w:p>
    <w:p w14:paraId="7F2E73D2" w14:textId="77777777" w:rsidR="00D74613" w:rsidRPr="007D46A6" w:rsidRDefault="00D74613">
      <w:pPr>
        <w:spacing w:after="0" w:line="240" w:lineRule="auto"/>
        <w:rPr>
          <w:rFonts w:ascii="Calibri" w:eastAsia="Calibri" w:hAnsi="Calibri" w:cs="Calibri"/>
          <w:lang w:val="nl-NL"/>
        </w:rPr>
      </w:pPr>
    </w:p>
    <w:p w14:paraId="7F2E73D3" w14:textId="77777777" w:rsidR="00D74613" w:rsidRPr="007D46A6" w:rsidRDefault="00D74613">
      <w:pPr>
        <w:spacing w:after="0" w:line="240" w:lineRule="auto"/>
        <w:rPr>
          <w:rFonts w:ascii="Calibri" w:eastAsia="Calibri" w:hAnsi="Calibri" w:cs="Calibri"/>
          <w:lang w:val="nl-NL"/>
        </w:rPr>
      </w:pPr>
    </w:p>
    <w:p w14:paraId="403572B7" w14:textId="77777777" w:rsidR="007D46A6" w:rsidRPr="006A6DE5" w:rsidRDefault="007D46A6">
      <w:pPr>
        <w:spacing w:after="0" w:line="240" w:lineRule="auto"/>
        <w:rPr>
          <w:rFonts w:ascii="Calibri" w:eastAsia="Calibri" w:hAnsi="Calibri" w:cs="Calibri"/>
          <w:b/>
          <w:lang w:val="nl-NL"/>
        </w:rPr>
      </w:pPr>
    </w:p>
    <w:p w14:paraId="5F535610" w14:textId="77777777" w:rsidR="007D46A6" w:rsidRPr="006A6DE5" w:rsidRDefault="007D46A6">
      <w:pPr>
        <w:spacing w:after="0" w:line="240" w:lineRule="auto"/>
        <w:rPr>
          <w:rFonts w:ascii="Calibri" w:eastAsia="Calibri" w:hAnsi="Calibri" w:cs="Calibri"/>
          <w:b/>
          <w:lang w:val="nl-NL"/>
        </w:rPr>
      </w:pPr>
    </w:p>
    <w:p w14:paraId="408B0C93" w14:textId="77777777" w:rsidR="007D46A6" w:rsidRPr="006A6DE5" w:rsidRDefault="007D46A6">
      <w:pPr>
        <w:spacing w:after="0" w:line="240" w:lineRule="auto"/>
        <w:rPr>
          <w:rFonts w:ascii="Calibri" w:eastAsia="Calibri" w:hAnsi="Calibri" w:cs="Calibri"/>
          <w:b/>
          <w:lang w:val="nl-NL"/>
        </w:rPr>
      </w:pPr>
    </w:p>
    <w:p w14:paraId="6E1BFA97" w14:textId="77777777" w:rsidR="007D46A6" w:rsidRPr="006A6DE5" w:rsidRDefault="007D46A6">
      <w:pPr>
        <w:spacing w:after="0" w:line="240" w:lineRule="auto"/>
        <w:rPr>
          <w:rFonts w:ascii="Calibri" w:eastAsia="Calibri" w:hAnsi="Calibri" w:cs="Calibri"/>
          <w:b/>
          <w:lang w:val="nl-NL"/>
        </w:rPr>
      </w:pPr>
    </w:p>
    <w:p w14:paraId="7F2E73D4" w14:textId="316E4363" w:rsidR="00D74613" w:rsidRDefault="007D46A6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Werkervaring</w:t>
      </w:r>
    </w:p>
    <w:p w14:paraId="7F2E73D5" w14:textId="77777777" w:rsidR="00D74613" w:rsidRPr="007D46A6" w:rsidRDefault="007D46A6">
      <w:pPr>
        <w:numPr>
          <w:ilvl w:val="0"/>
          <w:numId w:val="1"/>
        </w:numPr>
        <w:spacing w:after="0" w:line="240" w:lineRule="auto"/>
        <w:ind w:left="720" w:hanging="360"/>
        <w:rPr>
          <w:rFonts w:ascii="fon0" w:eastAsia="fon0" w:hAnsi="fon0" w:cs="fon0"/>
          <w:sz w:val="20"/>
          <w:lang w:val="nl-NL"/>
        </w:rPr>
      </w:pPr>
      <w:r w:rsidRPr="007D46A6">
        <w:rPr>
          <w:rFonts w:ascii="Calibri" w:eastAsia="Calibri" w:hAnsi="Calibri" w:cs="Calibri"/>
          <w:lang w:val="nl-NL"/>
        </w:rPr>
        <w:t xml:space="preserve">Magazijn medewerker (Perry sport) </w:t>
      </w:r>
      <w:r w:rsidRPr="007D46A6">
        <w:rPr>
          <w:rFonts w:ascii="fon0" w:eastAsia="fon0" w:hAnsi="fon0" w:cs="fon0"/>
          <w:sz w:val="20"/>
          <w:lang w:val="nl-NL"/>
        </w:rPr>
        <w:t>15-04-2013 tot 08-05-2013</w:t>
      </w:r>
      <w:r w:rsidRPr="007D46A6">
        <w:rPr>
          <w:rFonts w:ascii="Calibri" w:eastAsia="Calibri" w:hAnsi="Calibri" w:cs="Calibri"/>
          <w:lang w:val="nl-NL"/>
        </w:rPr>
        <w:t xml:space="preserve"> </w:t>
      </w:r>
    </w:p>
    <w:p w14:paraId="7F2E73D6" w14:textId="77777777" w:rsidR="00D74613" w:rsidRPr="007D46A6" w:rsidRDefault="007D46A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 xml:space="preserve">All-round magazijn medewerker (Idee sports)   </w:t>
      </w:r>
    </w:p>
    <w:p w14:paraId="7F2E73D7" w14:textId="77777777" w:rsidR="00D74613" w:rsidRPr="007D46A6" w:rsidRDefault="007D46A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>Vakkenvuller, dirk van der broek  05-03-2014 tot 04-03-2015</w:t>
      </w:r>
    </w:p>
    <w:p w14:paraId="7F2E73D8" w14:textId="77777777" w:rsidR="00D74613" w:rsidRPr="007D46A6" w:rsidRDefault="007D46A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>Horeca medewerker (café de Zon) 10-11-2014 tot 10-11-2015</w:t>
      </w:r>
    </w:p>
    <w:p w14:paraId="7F2E73D9" w14:textId="77777777" w:rsidR="00D74613" w:rsidRPr="007D46A6" w:rsidRDefault="007D46A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>(Stage) logistiek medewerker Janssen &amp; Janssen B.V. 15-1-2015 tot 15-5-2015</w:t>
      </w:r>
    </w:p>
    <w:p w14:paraId="7F2E73DA" w14:textId="78813D8F" w:rsidR="00D74613" w:rsidRPr="007D46A6" w:rsidRDefault="007D46A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 xml:space="preserve">Koerier (KDZ Express BV) 25-09-2019 tot </w:t>
      </w:r>
      <w:r w:rsidR="0031679C">
        <w:rPr>
          <w:rFonts w:ascii="Calibri" w:eastAsia="Calibri" w:hAnsi="Calibri" w:cs="Calibri"/>
          <w:lang w:val="nl-NL"/>
        </w:rPr>
        <w:t>29-05-2020</w:t>
      </w:r>
    </w:p>
    <w:p w14:paraId="7F2E73DB" w14:textId="77777777" w:rsidR="00D74613" w:rsidRPr="007D46A6" w:rsidRDefault="00D74613">
      <w:pPr>
        <w:spacing w:after="0" w:line="240" w:lineRule="auto"/>
        <w:rPr>
          <w:rFonts w:ascii="Calibri" w:eastAsia="Calibri" w:hAnsi="Calibri" w:cs="Calibri"/>
          <w:b/>
          <w:lang w:val="nl-NL"/>
        </w:rPr>
      </w:pPr>
    </w:p>
    <w:p w14:paraId="7F2E73DC" w14:textId="77777777" w:rsidR="00D74613" w:rsidRDefault="007D46A6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Competenties en eigenschappen</w:t>
      </w:r>
    </w:p>
    <w:p w14:paraId="7F2E73DD" w14:textId="77777777" w:rsidR="00D74613" w:rsidRPr="007D46A6" w:rsidRDefault="007D46A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>opkomen voor mezelf en voor anderen</w:t>
      </w:r>
    </w:p>
    <w:p w14:paraId="7F2E73DE" w14:textId="77777777" w:rsidR="00D74613" w:rsidRPr="007D46A6" w:rsidRDefault="007D46A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>de leiding nemen in een groep</w:t>
      </w:r>
    </w:p>
    <w:p w14:paraId="7F2E73DF" w14:textId="77777777" w:rsidR="00D74613" w:rsidRDefault="007D46A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zelfstandig werken</w:t>
      </w:r>
    </w:p>
    <w:p w14:paraId="7F2E73E0" w14:textId="77777777" w:rsidR="00D74613" w:rsidRDefault="007D46A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Samenwerken </w:t>
      </w:r>
    </w:p>
    <w:p w14:paraId="7F2E73E1" w14:textId="77777777" w:rsidR="00D74613" w:rsidRDefault="00D74613">
      <w:pPr>
        <w:spacing w:after="0" w:line="240" w:lineRule="auto"/>
        <w:rPr>
          <w:rFonts w:ascii="Calibri" w:eastAsia="Calibri" w:hAnsi="Calibri" w:cs="Calibri"/>
        </w:rPr>
      </w:pPr>
    </w:p>
    <w:p w14:paraId="7F2E73E2" w14:textId="77777777" w:rsidR="00D74613" w:rsidRDefault="007D46A6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Talen </w:t>
      </w:r>
    </w:p>
    <w:p w14:paraId="7F2E73E3" w14:textId="77777777" w:rsidR="00D74613" w:rsidRDefault="007D46A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Nederlands (vloeiend)</w:t>
      </w:r>
      <w:r>
        <w:rPr>
          <w:rFonts w:ascii="Calibri" w:eastAsia="Calibri" w:hAnsi="Calibri" w:cs="Calibri"/>
        </w:rPr>
        <w:tab/>
      </w:r>
    </w:p>
    <w:p w14:paraId="7F2E73E4" w14:textId="77777777" w:rsidR="00D74613" w:rsidRDefault="007D46A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Engels (gevorderd)</w:t>
      </w:r>
    </w:p>
    <w:p w14:paraId="7F2E73E5" w14:textId="77777777" w:rsidR="00D74613" w:rsidRDefault="007D46A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Duits (minimaal)</w:t>
      </w:r>
    </w:p>
    <w:p w14:paraId="7F2E73E6" w14:textId="77777777" w:rsidR="00D74613" w:rsidRDefault="00D74613">
      <w:pPr>
        <w:spacing w:after="0" w:line="240" w:lineRule="auto"/>
        <w:rPr>
          <w:rFonts w:ascii="Calibri" w:eastAsia="Calibri" w:hAnsi="Calibri" w:cs="Calibri"/>
        </w:rPr>
      </w:pPr>
    </w:p>
    <w:p w14:paraId="7F2E73E7" w14:textId="77777777" w:rsidR="00D74613" w:rsidRDefault="007D46A6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Hobby’s</w:t>
      </w:r>
    </w:p>
    <w:p w14:paraId="7F2E73E8" w14:textId="77777777" w:rsidR="00D74613" w:rsidRDefault="007D46A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Hockey</w:t>
      </w:r>
    </w:p>
    <w:p w14:paraId="7F2E73E9" w14:textId="77777777" w:rsidR="00D74613" w:rsidRDefault="007D46A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Zeilen</w:t>
      </w:r>
    </w:p>
    <w:p w14:paraId="7F2E73EA" w14:textId="77777777" w:rsidR="00D74613" w:rsidRDefault="007D46A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Judo</w:t>
      </w:r>
    </w:p>
    <w:p w14:paraId="7F2E73EB" w14:textId="77777777" w:rsidR="00D74613" w:rsidRDefault="007D46A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Gamen ( Sim racing ) </w:t>
      </w:r>
    </w:p>
    <w:p w14:paraId="7F2E73EC" w14:textId="77777777" w:rsidR="00D74613" w:rsidRPr="007D46A6" w:rsidRDefault="007D46A6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lang w:val="nl-NL"/>
        </w:rPr>
      </w:pPr>
      <w:r w:rsidRPr="007D46A6">
        <w:rPr>
          <w:rFonts w:ascii="Calibri" w:eastAsia="Calibri" w:hAnsi="Calibri" w:cs="Calibri"/>
          <w:lang w:val="nl-NL"/>
        </w:rPr>
        <w:t>Sporten algemeen (Basketbal, Voetbal, Volleybal, Badminton enz.)</w:t>
      </w:r>
    </w:p>
    <w:p w14:paraId="7F2E73ED" w14:textId="77777777" w:rsidR="00D74613" w:rsidRPr="007D46A6" w:rsidRDefault="00D74613">
      <w:pPr>
        <w:spacing w:after="0" w:line="240" w:lineRule="auto"/>
        <w:rPr>
          <w:rFonts w:ascii="Calibri" w:eastAsia="Calibri" w:hAnsi="Calibri" w:cs="Calibri"/>
          <w:b/>
          <w:lang w:val="nl-NL"/>
        </w:rPr>
      </w:pPr>
    </w:p>
    <w:p w14:paraId="7F2E73EE" w14:textId="77777777" w:rsidR="00D74613" w:rsidRPr="007D46A6" w:rsidRDefault="00D74613">
      <w:pPr>
        <w:spacing w:after="0" w:line="240" w:lineRule="auto"/>
        <w:rPr>
          <w:rFonts w:ascii="Calibri" w:eastAsia="Calibri" w:hAnsi="Calibri" w:cs="Calibri"/>
          <w:b/>
          <w:lang w:val="nl-NL"/>
        </w:rPr>
      </w:pPr>
    </w:p>
    <w:p w14:paraId="7F2E73EF" w14:textId="77777777" w:rsidR="00D74613" w:rsidRDefault="007D46A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Overig </w:t>
      </w:r>
    </w:p>
    <w:p w14:paraId="7F2E73F0" w14:textId="77777777" w:rsidR="00D74613" w:rsidRDefault="007D46A6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Koken </w:t>
      </w:r>
    </w:p>
    <w:p w14:paraId="7F2E73F1" w14:textId="77777777" w:rsidR="00D74613" w:rsidRDefault="007D46A6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Scheidsrechte</w:t>
      </w:r>
    </w:p>
    <w:p w14:paraId="7F2E73F2" w14:textId="77777777" w:rsidR="00D74613" w:rsidRDefault="007D46A6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Oppassen </w:t>
      </w:r>
    </w:p>
    <w:p w14:paraId="7F2E73F3" w14:textId="77777777" w:rsidR="00D74613" w:rsidRDefault="00D74613">
      <w:pPr>
        <w:spacing w:after="0" w:line="240" w:lineRule="auto"/>
        <w:rPr>
          <w:rFonts w:ascii="Calibri" w:eastAsia="Calibri" w:hAnsi="Calibri" w:cs="Calibri"/>
        </w:rPr>
      </w:pPr>
    </w:p>
    <w:p w14:paraId="7F2E73F4" w14:textId="77777777" w:rsidR="00D74613" w:rsidRDefault="007D46A6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Referenties</w:t>
      </w:r>
    </w:p>
    <w:p w14:paraId="7F2E73F5" w14:textId="77777777" w:rsidR="00D74613" w:rsidRDefault="007D46A6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Mr. Berry Stielstra (Mentor Hoofdvaart College),Email: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b.stielstra@hoofdvaartcollege.nl</w:t>
        </w:r>
      </w:hyperlink>
      <w:r>
        <w:rPr>
          <w:rFonts w:ascii="Calibri" w:eastAsia="Calibri" w:hAnsi="Calibri" w:cs="Calibri"/>
        </w:rPr>
        <w:t xml:space="preserve"> </w:t>
      </w:r>
    </w:p>
    <w:p w14:paraId="7F2E73F6" w14:textId="77777777" w:rsidR="00D74613" w:rsidRDefault="007D46A6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Mr. Jeroen den Uijl (contact persoon KDZ Express BV), Email: j.denuijl@KDZ.com </w:t>
      </w:r>
    </w:p>
    <w:p w14:paraId="7F2E73F7" w14:textId="77777777" w:rsidR="00D74613" w:rsidRDefault="00D74613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7F2E73F8" w14:textId="77777777" w:rsidR="00D74613" w:rsidRDefault="00D74613">
      <w:pPr>
        <w:spacing w:after="0" w:line="240" w:lineRule="auto"/>
        <w:rPr>
          <w:rFonts w:ascii="Calibri" w:eastAsia="Calibri" w:hAnsi="Calibri" w:cs="Calibri"/>
        </w:rPr>
      </w:pPr>
    </w:p>
    <w:p w14:paraId="7F2E73F9" w14:textId="77777777" w:rsidR="00D74613" w:rsidRDefault="00D74613">
      <w:pPr>
        <w:spacing w:after="0" w:line="240" w:lineRule="auto"/>
        <w:rPr>
          <w:rFonts w:ascii="Calibri" w:eastAsia="Calibri" w:hAnsi="Calibri" w:cs="Calibri"/>
        </w:rPr>
      </w:pPr>
    </w:p>
    <w:p w14:paraId="7F2E73FA" w14:textId="77777777" w:rsidR="00D74613" w:rsidRDefault="00D74613">
      <w:pPr>
        <w:spacing w:after="0" w:line="240" w:lineRule="auto"/>
        <w:rPr>
          <w:rFonts w:ascii="Calibri" w:eastAsia="Calibri" w:hAnsi="Calibri" w:cs="Calibri"/>
        </w:rPr>
      </w:pPr>
    </w:p>
    <w:p w14:paraId="7F2E73FB" w14:textId="77777777" w:rsidR="00D74613" w:rsidRDefault="00D74613">
      <w:pPr>
        <w:spacing w:after="0" w:line="240" w:lineRule="auto"/>
        <w:rPr>
          <w:rFonts w:ascii="Calibri" w:eastAsia="Calibri" w:hAnsi="Calibri" w:cs="Calibri"/>
        </w:rPr>
      </w:pPr>
    </w:p>
    <w:p w14:paraId="7F2E73FC" w14:textId="77777777" w:rsidR="00D74613" w:rsidRDefault="00D74613">
      <w:pPr>
        <w:spacing w:after="0" w:line="240" w:lineRule="auto"/>
        <w:rPr>
          <w:rFonts w:ascii="Calibri" w:eastAsia="Calibri" w:hAnsi="Calibri" w:cs="Calibri"/>
        </w:rPr>
      </w:pPr>
    </w:p>
    <w:sectPr w:rsidR="00D7461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912"/>
    <w:multiLevelType w:val="multilevel"/>
    <w:tmpl w:val="E7D0D1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6B0C1B"/>
    <w:multiLevelType w:val="multilevel"/>
    <w:tmpl w:val="4A3A1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92577D"/>
    <w:multiLevelType w:val="multilevel"/>
    <w:tmpl w:val="180039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195438"/>
    <w:multiLevelType w:val="multilevel"/>
    <w:tmpl w:val="559223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C85F67"/>
    <w:multiLevelType w:val="multilevel"/>
    <w:tmpl w:val="9C5E4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3025395"/>
    <w:multiLevelType w:val="multilevel"/>
    <w:tmpl w:val="61324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613"/>
    <w:rsid w:val="00001D38"/>
    <w:rsid w:val="00012386"/>
    <w:rsid w:val="0031679C"/>
    <w:rsid w:val="004360E4"/>
    <w:rsid w:val="006A6DE5"/>
    <w:rsid w:val="007D46A6"/>
    <w:rsid w:val="00D7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73B3"/>
  <w15:docId w15:val="{764E2151-6BEA-4626-969B-FA174AA0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.stielstra@hoofdvaartcollege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oom12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nl/url?sa=t&amp;rct=j&amp;q=&amp;esrc=s&amp;frm=1&amp;source=web&amp;cd=2&amp;cad=rja&amp;sqi=2&amp;ved=0CDUQFjAB&amp;url=http%3A%2F%2Fjobsearch.about.com%2Fod%2Fcvsamples%2Fa%2Fblsamplecv.htm&amp;ei=KLB6UMKcAsXa0QXu-4CIBA&amp;usg=AFQjCNEFIwp9_EZ8DyI3_0MOa-DZpL6iuA&amp;sig2=v4ySjsJJtzZGlu8IpEqJ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smit</dc:creator>
  <cp:lastModifiedBy>thomas smit</cp:lastModifiedBy>
  <cp:revision>7</cp:revision>
  <dcterms:created xsi:type="dcterms:W3CDTF">2020-07-02T10:32:00Z</dcterms:created>
  <dcterms:modified xsi:type="dcterms:W3CDTF">2020-08-26T11:13:00Z</dcterms:modified>
</cp:coreProperties>
</file>