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7A3D16" w14:textId="3AB158BD" w:rsidR="005B1BE3" w:rsidRDefault="005B1BE3" w:rsidP="005B1BE3">
      <w:pPr>
        <w:pStyle w:val="Heading1"/>
      </w:pPr>
      <w:r>
        <w:t xml:space="preserve">PC Flow </w:t>
      </w:r>
    </w:p>
    <w:p w14:paraId="2C864910" w14:textId="429FB757" w:rsidR="005B1BE3" w:rsidRDefault="005B1BE3" w:rsidP="005B1BE3">
      <w:r>
        <w:t>PC Flow is a website offering services building bespoke custom water-cooled PCs and conversions of pre-built machines.</w:t>
      </w:r>
    </w:p>
    <w:p w14:paraId="36ADBD02" w14:textId="77777777" w:rsidR="005B1BE3" w:rsidRDefault="005B1BE3" w:rsidP="005B1BE3">
      <w:r>
        <w:t xml:space="preserve"> </w:t>
      </w:r>
    </w:p>
    <w:p w14:paraId="19FE0E26" w14:textId="356F42B4" w:rsidR="005B1BE3" w:rsidRDefault="005B1BE3" w:rsidP="005B1BE3">
      <w:pPr>
        <w:pStyle w:val="Heading2"/>
      </w:pPr>
      <w:r>
        <w:t>UX</w:t>
      </w:r>
    </w:p>
    <w:p w14:paraId="4271962E" w14:textId="6C0AAED5" w:rsidR="005B1BE3" w:rsidRDefault="005B1BE3" w:rsidP="005B1BE3">
      <w:r>
        <w:t xml:space="preserve">This website is </w:t>
      </w:r>
      <w:r w:rsidR="00C72787">
        <w:t>aimed at</w:t>
      </w:r>
      <w:r>
        <w:t xml:space="preserve"> PC enthusiasts who are interested in high performance systems for gaming and productivity work. People who want to get maximum performance out of their systems. This Website provides an opportunity for them to learn how water cooling can help not only improve computer performance, but also its aesthetic and acoustic properties.</w:t>
      </w:r>
    </w:p>
    <w:p w14:paraId="1A9B3C67" w14:textId="77777777" w:rsidR="005B1BE3" w:rsidRDefault="005B1BE3" w:rsidP="005B1BE3"/>
    <w:p w14:paraId="5068FF27" w14:textId="491D2EDD" w:rsidR="005B1BE3" w:rsidRDefault="005B1BE3" w:rsidP="005B1BE3">
      <w:pPr>
        <w:pStyle w:val="Heading3"/>
      </w:pPr>
      <w:r>
        <w:t>User Stories</w:t>
      </w:r>
    </w:p>
    <w:p w14:paraId="67115CCC" w14:textId="0790ED60" w:rsidR="005B1BE3" w:rsidRDefault="005B1BE3" w:rsidP="005B1BE3">
      <w:pPr>
        <w:pStyle w:val="ListParagraph"/>
        <w:numPr>
          <w:ilvl w:val="0"/>
          <w:numId w:val="2"/>
        </w:numPr>
      </w:pPr>
      <w:r>
        <w:t>As a novice user, I want to learn more about water cooling, so that I can decide if it</w:t>
      </w:r>
      <w:r w:rsidR="005F14BB">
        <w:t xml:space="preserve"> i</w:t>
      </w:r>
      <w:r>
        <w:t>s right for me.</w:t>
      </w:r>
    </w:p>
    <w:p w14:paraId="5DEF3A83" w14:textId="0F1B6774" w:rsidR="009E5521" w:rsidRDefault="009E5521" w:rsidP="009E5521">
      <w:pPr>
        <w:pStyle w:val="ListParagraph"/>
        <w:numPr>
          <w:ilvl w:val="0"/>
          <w:numId w:val="2"/>
        </w:numPr>
      </w:pPr>
      <w:r>
        <w:t>As a potential customer, I want to know if PC Flow has the expertise to fulfil my needs.</w:t>
      </w:r>
    </w:p>
    <w:p w14:paraId="03228135" w14:textId="60894FCB" w:rsidR="00177583" w:rsidRDefault="005B1BE3" w:rsidP="009E5521">
      <w:pPr>
        <w:pStyle w:val="ListParagraph"/>
        <w:numPr>
          <w:ilvl w:val="0"/>
          <w:numId w:val="2"/>
        </w:numPr>
      </w:pPr>
      <w:r>
        <w:t>As a potential customer, I want to see examples of previous work, so I know what to expect.</w:t>
      </w:r>
    </w:p>
    <w:p w14:paraId="0EC71B81" w14:textId="01DCB183" w:rsidR="009E5521" w:rsidRDefault="009E5521" w:rsidP="009E5521">
      <w:pPr>
        <w:pStyle w:val="ListParagraph"/>
        <w:numPr>
          <w:ilvl w:val="0"/>
          <w:numId w:val="2"/>
        </w:numPr>
      </w:pPr>
      <w:r>
        <w:t xml:space="preserve">As a Customer, I want to be able to contact </w:t>
      </w:r>
      <w:r w:rsidR="004E4644">
        <w:t xml:space="preserve">PC Flow quickly and easily, to get my </w:t>
      </w:r>
      <w:r w:rsidR="00ED4F7F">
        <w:t>order and needs addressed.</w:t>
      </w:r>
    </w:p>
    <w:p w14:paraId="033653E4" w14:textId="10D3F054" w:rsidR="00FD0520" w:rsidRDefault="00FD0520" w:rsidP="00FD0520"/>
    <w:p w14:paraId="5AF41334" w14:textId="12D1DA39" w:rsidR="00B7526B" w:rsidRDefault="00B7526B" w:rsidP="00B7526B">
      <w:pPr>
        <w:pStyle w:val="Heading2"/>
      </w:pPr>
      <w:r>
        <w:t>Features</w:t>
      </w:r>
    </w:p>
    <w:p w14:paraId="00E0D46C" w14:textId="0975D884" w:rsidR="00C932B4" w:rsidRDefault="00C932B4" w:rsidP="00B7526B">
      <w:r>
        <w:t>To fulfil the user’s requirements the website will need:</w:t>
      </w:r>
    </w:p>
    <w:p w14:paraId="4B5BD5AA" w14:textId="061958DB" w:rsidR="00C932B4" w:rsidRDefault="00EF3D00" w:rsidP="00B7526B">
      <w:r>
        <w:t>Basic information about</w:t>
      </w:r>
      <w:r w:rsidR="00590584">
        <w:t xml:space="preserve"> custom</w:t>
      </w:r>
      <w:r>
        <w:t xml:space="preserve"> water-cooling</w:t>
      </w:r>
      <w:r w:rsidR="00590584">
        <w:t>. Including basic pros and cons against other cooling systems</w:t>
      </w:r>
      <w:r w:rsidR="00E51AD5">
        <w:t>.</w:t>
      </w:r>
    </w:p>
    <w:p w14:paraId="15728102" w14:textId="6014C737" w:rsidR="00E51AD5" w:rsidRDefault="004F1007" w:rsidP="00B7526B">
      <w:r>
        <w:t>Information on my experience as a system builder and engineer.</w:t>
      </w:r>
    </w:p>
    <w:p w14:paraId="182B6F2F" w14:textId="2D53B61B" w:rsidR="004F1007" w:rsidRDefault="007F096D" w:rsidP="00B7526B">
      <w:r>
        <w:t xml:space="preserve">Images, </w:t>
      </w:r>
      <w:r w:rsidR="0076331A">
        <w:t>descriptions,</w:t>
      </w:r>
      <w:r>
        <w:t xml:space="preserve"> and specs on previous and current </w:t>
      </w:r>
      <w:r w:rsidR="000B23F1">
        <w:t>build projects.</w:t>
      </w:r>
      <w:r w:rsidR="00717CCF">
        <w:t xml:space="preserve"> </w:t>
      </w:r>
    </w:p>
    <w:p w14:paraId="1BFE5655" w14:textId="16C811E2" w:rsidR="00A035A1" w:rsidRDefault="0076331A" w:rsidP="00B7526B">
      <w:r>
        <w:t>A simple and easy to use contact form.</w:t>
      </w:r>
    </w:p>
    <w:p w14:paraId="4BB4BFC8" w14:textId="702E4B86" w:rsidR="00B7526B" w:rsidRDefault="00B7526B" w:rsidP="00B7526B"/>
    <w:p w14:paraId="3B1434CA" w14:textId="73159B23" w:rsidR="00B7526B" w:rsidRDefault="00B7526B" w:rsidP="00B7526B">
      <w:pPr>
        <w:pStyle w:val="Heading2"/>
      </w:pPr>
      <w:r>
        <w:t>Pages</w:t>
      </w:r>
    </w:p>
    <w:p w14:paraId="06C21F41" w14:textId="44DEF682" w:rsidR="00E31CC0" w:rsidRDefault="00C84BD9" w:rsidP="00A353B1">
      <w:r>
        <w:t xml:space="preserve">To implement the </w:t>
      </w:r>
      <w:r w:rsidR="008834FE">
        <w:t>required features</w:t>
      </w:r>
      <w:r w:rsidR="00E31CC0">
        <w:t xml:space="preserve"> the site will be split into the following pages:</w:t>
      </w:r>
    </w:p>
    <w:p w14:paraId="4B42E610" w14:textId="38A3C2CD" w:rsidR="0083111F" w:rsidRDefault="0083111F" w:rsidP="0083111F">
      <w:pPr>
        <w:pStyle w:val="Heading3"/>
      </w:pPr>
      <w:r>
        <w:t>Landing page</w:t>
      </w:r>
    </w:p>
    <w:p w14:paraId="7C35B22E" w14:textId="5571A62F" w:rsidR="0083111F" w:rsidRDefault="004C2D1B" w:rsidP="0083111F">
      <w:r>
        <w:t>A</w:t>
      </w:r>
      <w:r w:rsidR="0074222A">
        <w:t xml:space="preserve"> section describing water cooling and its strengths.</w:t>
      </w:r>
    </w:p>
    <w:p w14:paraId="040138FD" w14:textId="5E7D929F" w:rsidR="0074222A" w:rsidRDefault="0074222A" w:rsidP="0083111F">
      <w:r>
        <w:t xml:space="preserve">A section </w:t>
      </w:r>
      <w:r w:rsidR="004B3579">
        <w:t>briefly detailing my background, employment, and expertise.</w:t>
      </w:r>
    </w:p>
    <w:p w14:paraId="5EE86C56" w14:textId="7C38CCC5" w:rsidR="0083111F" w:rsidRDefault="0083111F" w:rsidP="0083111F">
      <w:pPr>
        <w:pStyle w:val="Heading3"/>
      </w:pPr>
      <w:r>
        <w:t>Showcase page</w:t>
      </w:r>
    </w:p>
    <w:p w14:paraId="2A149495" w14:textId="3B9F6F8D" w:rsidR="0083111F" w:rsidRDefault="00420A30" w:rsidP="0083111F">
      <w:r>
        <w:t>Sections for some recent projects</w:t>
      </w:r>
      <w:r w:rsidR="00F056E8">
        <w:t>:</w:t>
      </w:r>
    </w:p>
    <w:p w14:paraId="1C8BD622" w14:textId="359D679F" w:rsidR="00812841" w:rsidRDefault="00F056E8" w:rsidP="00812841">
      <w:r>
        <w:t>Project name</w:t>
      </w:r>
    </w:p>
    <w:p w14:paraId="729D021F" w14:textId="550FAE31" w:rsidR="00812841" w:rsidRDefault="00FB4FCB" w:rsidP="00812841">
      <w:r>
        <w:t xml:space="preserve">A brief description, </w:t>
      </w:r>
      <w:r w:rsidR="00C36CDB">
        <w:t>explaining its design, methodology, and features.</w:t>
      </w:r>
    </w:p>
    <w:p w14:paraId="601D8CA6" w14:textId="708C6FE8" w:rsidR="00C36CDB" w:rsidRDefault="001D4135" w:rsidP="00812841">
      <w:r>
        <w:t>Specs sheet</w:t>
      </w:r>
    </w:p>
    <w:p w14:paraId="56ADFC35" w14:textId="5F3CD074" w:rsidR="001D4135" w:rsidRDefault="001D4135" w:rsidP="00812841">
      <w:r>
        <w:lastRenderedPageBreak/>
        <w:t>Images of the</w:t>
      </w:r>
      <w:r w:rsidR="00C96442">
        <w:t xml:space="preserve"> whole</w:t>
      </w:r>
      <w:r>
        <w:t xml:space="preserve"> </w:t>
      </w:r>
      <w:r w:rsidR="00C96442">
        <w:t>system</w:t>
      </w:r>
      <w:r>
        <w:t xml:space="preserve">. </w:t>
      </w:r>
      <w:r w:rsidR="00C96442">
        <w:t>Close-ups of important parts.</w:t>
      </w:r>
    </w:p>
    <w:p w14:paraId="560B14AA" w14:textId="4576D3A6" w:rsidR="0083111F" w:rsidRDefault="0083111F" w:rsidP="0083111F">
      <w:pPr>
        <w:pStyle w:val="Heading3"/>
      </w:pPr>
      <w:r>
        <w:t>Contact page</w:t>
      </w:r>
    </w:p>
    <w:p w14:paraId="7AA255C0" w14:textId="664A2B42" w:rsidR="002A106B" w:rsidRDefault="00723028" w:rsidP="002A106B">
      <w:r>
        <w:t>Provides a contact form</w:t>
      </w:r>
      <w:r w:rsidR="00E74195">
        <w:t xml:space="preserve"> </w:t>
      </w:r>
      <w:r w:rsidR="009F3E12">
        <w:t>with the following fields:</w:t>
      </w:r>
    </w:p>
    <w:p w14:paraId="466A637C" w14:textId="1190D52D" w:rsidR="009F3E12" w:rsidRDefault="009F3E12" w:rsidP="001119D3">
      <w:pPr>
        <w:pStyle w:val="ListParagraph"/>
        <w:numPr>
          <w:ilvl w:val="0"/>
          <w:numId w:val="3"/>
        </w:numPr>
      </w:pPr>
      <w:r>
        <w:t>First Name</w:t>
      </w:r>
    </w:p>
    <w:p w14:paraId="7C4ECFF9" w14:textId="19B3A939" w:rsidR="009F3E12" w:rsidRDefault="009F3E12" w:rsidP="001119D3">
      <w:pPr>
        <w:pStyle w:val="ListParagraph"/>
        <w:numPr>
          <w:ilvl w:val="0"/>
          <w:numId w:val="3"/>
        </w:numPr>
      </w:pPr>
      <w:r>
        <w:t>Last Name</w:t>
      </w:r>
    </w:p>
    <w:p w14:paraId="1C6FBEC2" w14:textId="7418E692" w:rsidR="009F3E12" w:rsidRDefault="009F3E12" w:rsidP="001119D3">
      <w:pPr>
        <w:pStyle w:val="ListParagraph"/>
        <w:numPr>
          <w:ilvl w:val="0"/>
          <w:numId w:val="3"/>
        </w:numPr>
      </w:pPr>
      <w:r>
        <w:t>Contact email</w:t>
      </w:r>
    </w:p>
    <w:p w14:paraId="7A52662C" w14:textId="6349FF32" w:rsidR="009F3E12" w:rsidRDefault="004951FB" w:rsidP="001119D3">
      <w:pPr>
        <w:pStyle w:val="ListParagraph"/>
        <w:numPr>
          <w:ilvl w:val="0"/>
          <w:numId w:val="3"/>
        </w:numPr>
      </w:pPr>
      <w:r>
        <w:t>Reason</w:t>
      </w:r>
      <w:r w:rsidR="00EE1AF8">
        <w:t xml:space="preserve"> (multiple options)</w:t>
      </w:r>
    </w:p>
    <w:p w14:paraId="3031E316" w14:textId="0A6EB520" w:rsidR="001119D3" w:rsidRDefault="001119D3" w:rsidP="001119D3">
      <w:pPr>
        <w:pStyle w:val="ListParagraph"/>
        <w:numPr>
          <w:ilvl w:val="1"/>
          <w:numId w:val="3"/>
        </w:numPr>
      </w:pPr>
      <w:r>
        <w:t>General Enquiry</w:t>
      </w:r>
    </w:p>
    <w:p w14:paraId="542734EF" w14:textId="331558DC" w:rsidR="001119D3" w:rsidRDefault="000843CC" w:rsidP="001119D3">
      <w:pPr>
        <w:pStyle w:val="ListParagraph"/>
        <w:numPr>
          <w:ilvl w:val="1"/>
          <w:numId w:val="3"/>
        </w:numPr>
      </w:pPr>
      <w:r>
        <w:t>Custom system</w:t>
      </w:r>
    </w:p>
    <w:p w14:paraId="54FECE41" w14:textId="0A0FD6CA" w:rsidR="000843CC" w:rsidRDefault="000843CC" w:rsidP="001119D3">
      <w:pPr>
        <w:pStyle w:val="ListParagraph"/>
        <w:numPr>
          <w:ilvl w:val="1"/>
          <w:numId w:val="3"/>
        </w:numPr>
      </w:pPr>
      <w:r>
        <w:t>System upgrade</w:t>
      </w:r>
    </w:p>
    <w:p w14:paraId="1CAFAF7B" w14:textId="7DC19479" w:rsidR="000843CC" w:rsidRDefault="002E0C28" w:rsidP="000843CC">
      <w:pPr>
        <w:pStyle w:val="ListParagraph"/>
        <w:numPr>
          <w:ilvl w:val="0"/>
          <w:numId w:val="3"/>
        </w:numPr>
      </w:pPr>
      <w:r>
        <w:t>Message</w:t>
      </w:r>
    </w:p>
    <w:p w14:paraId="5207DD91" w14:textId="77777777" w:rsidR="007C27D2" w:rsidRDefault="007C27D2" w:rsidP="007950D4">
      <w:pPr>
        <w:pStyle w:val="Heading2"/>
      </w:pPr>
    </w:p>
    <w:p w14:paraId="0669E0B2" w14:textId="41C23213" w:rsidR="007950D4" w:rsidRDefault="007950D4" w:rsidP="007950D4">
      <w:pPr>
        <w:pStyle w:val="Heading2"/>
      </w:pPr>
      <w:r>
        <w:t>Site Map</w:t>
      </w:r>
    </w:p>
    <w:p w14:paraId="151E2D72" w14:textId="728C387F" w:rsidR="007C27D2" w:rsidRPr="007C27D2" w:rsidRDefault="00387846" w:rsidP="007C27D2">
      <w:r>
        <w:rPr>
          <w:noProof/>
        </w:rPr>
        <w:drawing>
          <wp:inline distT="0" distB="0" distL="0" distR="0" wp14:anchorId="08605926" wp14:editId="038D344B">
            <wp:extent cx="3238952" cy="2953162"/>
            <wp:effectExtent l="0" t="0" r="0" b="0"/>
            <wp:docPr id="1" name="Picture 1" descr="PC Flow Site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temap.png"/>
                    <pic:cNvPicPr/>
                  </pic:nvPicPr>
                  <pic:blipFill>
                    <a:blip r:embed="rId5">
                      <a:extLst>
                        <a:ext uri="{28A0092B-C50C-407E-A947-70E740481C1C}">
                          <a14:useLocalDpi xmlns:a14="http://schemas.microsoft.com/office/drawing/2010/main" val="0"/>
                        </a:ext>
                      </a:extLst>
                    </a:blip>
                    <a:stretch>
                      <a:fillRect/>
                    </a:stretch>
                  </pic:blipFill>
                  <pic:spPr>
                    <a:xfrm>
                      <a:off x="0" y="0"/>
                      <a:ext cx="3238952" cy="2953162"/>
                    </a:xfrm>
                    <a:prstGeom prst="rect">
                      <a:avLst/>
                    </a:prstGeom>
                  </pic:spPr>
                </pic:pic>
              </a:graphicData>
            </a:graphic>
          </wp:inline>
        </w:drawing>
      </w:r>
    </w:p>
    <w:sectPr w:rsidR="007C27D2" w:rsidRPr="007C27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283BD5"/>
    <w:multiLevelType w:val="hybridMultilevel"/>
    <w:tmpl w:val="4D74D290"/>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4E2B173A"/>
    <w:multiLevelType w:val="hybridMultilevel"/>
    <w:tmpl w:val="7E146486"/>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543664FC"/>
    <w:multiLevelType w:val="hybridMultilevel"/>
    <w:tmpl w:val="F3104AD8"/>
    <w:lvl w:ilvl="0" w:tplc="EB3A98F2">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6C605EB5"/>
    <w:multiLevelType w:val="hybridMultilevel"/>
    <w:tmpl w:val="0E3EE69A"/>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0C1"/>
    <w:rsid w:val="000843CC"/>
    <w:rsid w:val="000B23F1"/>
    <w:rsid w:val="001119D3"/>
    <w:rsid w:val="00177583"/>
    <w:rsid w:val="001D4135"/>
    <w:rsid w:val="002A106B"/>
    <w:rsid w:val="002E0C28"/>
    <w:rsid w:val="0030427D"/>
    <w:rsid w:val="00387846"/>
    <w:rsid w:val="00420A30"/>
    <w:rsid w:val="004301BE"/>
    <w:rsid w:val="004951FB"/>
    <w:rsid w:val="004B3579"/>
    <w:rsid w:val="004C2D1B"/>
    <w:rsid w:val="004E4644"/>
    <w:rsid w:val="004F1007"/>
    <w:rsid w:val="00590584"/>
    <w:rsid w:val="005B1BE3"/>
    <w:rsid w:val="005F14BB"/>
    <w:rsid w:val="00717CCF"/>
    <w:rsid w:val="00723028"/>
    <w:rsid w:val="0074222A"/>
    <w:rsid w:val="0076331A"/>
    <w:rsid w:val="007950D4"/>
    <w:rsid w:val="007C27D2"/>
    <w:rsid w:val="007F096D"/>
    <w:rsid w:val="00804FC5"/>
    <w:rsid w:val="00812841"/>
    <w:rsid w:val="0083111F"/>
    <w:rsid w:val="008834FE"/>
    <w:rsid w:val="009E5521"/>
    <w:rsid w:val="009F3E12"/>
    <w:rsid w:val="00A035A1"/>
    <w:rsid w:val="00A353B1"/>
    <w:rsid w:val="00AA16CA"/>
    <w:rsid w:val="00AA2F95"/>
    <w:rsid w:val="00B166C0"/>
    <w:rsid w:val="00B7526B"/>
    <w:rsid w:val="00C36CDB"/>
    <w:rsid w:val="00C72787"/>
    <w:rsid w:val="00C729A2"/>
    <w:rsid w:val="00C84BD9"/>
    <w:rsid w:val="00C932B4"/>
    <w:rsid w:val="00C96442"/>
    <w:rsid w:val="00CA1E04"/>
    <w:rsid w:val="00E31CC0"/>
    <w:rsid w:val="00E51AD5"/>
    <w:rsid w:val="00E660C1"/>
    <w:rsid w:val="00E74195"/>
    <w:rsid w:val="00ED4F7F"/>
    <w:rsid w:val="00EE1AF8"/>
    <w:rsid w:val="00EF3D00"/>
    <w:rsid w:val="00F056E8"/>
    <w:rsid w:val="00FB4FCB"/>
    <w:rsid w:val="00FD052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69C40"/>
  <w15:chartTrackingRefBased/>
  <w15:docId w15:val="{31671F46-AAB0-4FE9-ACB5-B5EC55F2C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1BE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B1BE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B1BE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1BE3"/>
    <w:pPr>
      <w:ind w:left="720"/>
      <w:contextualSpacing/>
    </w:pPr>
  </w:style>
  <w:style w:type="character" w:customStyle="1" w:styleId="Heading1Char">
    <w:name w:val="Heading 1 Char"/>
    <w:basedOn w:val="DefaultParagraphFont"/>
    <w:link w:val="Heading1"/>
    <w:uiPriority w:val="9"/>
    <w:rsid w:val="005B1BE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B1BE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B1BE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295</TotalTime>
  <Pages>2</Pages>
  <Words>278</Words>
  <Characters>1588</Characters>
  <Application>Microsoft Office Word</Application>
  <DocSecurity>0</DocSecurity>
  <Lines>13</Lines>
  <Paragraphs>3</Paragraphs>
  <ScaleCrop>false</ScaleCrop>
  <Company/>
  <LinksUpToDate>false</LinksUpToDate>
  <CharactersWithSpaces>1863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Young</dc:creator>
  <cp:keywords/>
  <dc:description/>
  <cp:lastModifiedBy>Sean Young</cp:lastModifiedBy>
  <cp:revision>58</cp:revision>
  <dcterms:created xsi:type="dcterms:W3CDTF">2020-04-18T13:13:00Z</dcterms:created>
  <dcterms:modified xsi:type="dcterms:W3CDTF">2020-04-20T16:32:00Z</dcterms:modified>
</cp:coreProperties>
</file>