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0825A" w14:textId="498CD644" w:rsidR="00D228A7" w:rsidRDefault="00D228A7">
      <w:r>
        <w:t>Contents page</w:t>
      </w:r>
    </w:p>
    <w:p w14:paraId="53BF4324" w14:textId="489B7F54" w:rsidR="00E31351" w:rsidRDefault="00E31351">
      <w:r>
        <w:rPr>
          <w:noProof/>
        </w:rPr>
        <w:drawing>
          <wp:inline distT="0" distB="0" distL="0" distR="0" wp14:anchorId="66990A5E" wp14:editId="58DE0B6E">
            <wp:extent cx="5728335" cy="279717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F0F2" w14:textId="067020FC" w:rsidR="00A4046B" w:rsidRDefault="00D228A7">
      <w:r>
        <w:t>View All Recipes Page</w:t>
      </w:r>
    </w:p>
    <w:p w14:paraId="1E4C0385" w14:textId="5E1CF0FC" w:rsidR="00A4046B" w:rsidRDefault="00CF2688">
      <w:r>
        <w:rPr>
          <w:noProof/>
        </w:rPr>
        <w:drawing>
          <wp:inline distT="0" distB="0" distL="0" distR="0" wp14:anchorId="653105B9" wp14:editId="0AAD6307">
            <wp:extent cx="5728335" cy="32277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EB96" w14:textId="563B8C84" w:rsidR="00023CC7" w:rsidRDefault="00023CC7"/>
    <w:p w14:paraId="6EA7741F" w14:textId="291EC0ED" w:rsidR="009F5A94" w:rsidRDefault="009F5A94"/>
    <w:p w14:paraId="1BDBFAB9" w14:textId="612E4EA4" w:rsidR="009F5A94" w:rsidRDefault="009F5A94"/>
    <w:p w14:paraId="488BD5B3" w14:textId="379211FD" w:rsidR="009F5A94" w:rsidRDefault="009F5A94"/>
    <w:p w14:paraId="79C8E834" w14:textId="2B81162B" w:rsidR="009F5A94" w:rsidRDefault="009F5A94"/>
    <w:p w14:paraId="123C2C17" w14:textId="2974383D" w:rsidR="009F5A94" w:rsidRDefault="009F5A94"/>
    <w:p w14:paraId="6A9E3361" w14:textId="52260B6B" w:rsidR="009F5A94" w:rsidRDefault="009F5A94"/>
    <w:p w14:paraId="1890F964" w14:textId="0CBC2BED" w:rsidR="009F5A94" w:rsidRDefault="009F5A94"/>
    <w:p w14:paraId="29EDD839" w14:textId="0C9688DB" w:rsidR="009F5A94" w:rsidRDefault="002C0288">
      <w:r>
        <w:t xml:space="preserve">Edit Recipe page – the errors flagged on this page are purely due to the use of the template code or the </w:t>
      </w:r>
      <w:r w:rsidR="00D92911">
        <w:t xml:space="preserve">naming of fields using dynamic data and are therefore in my opinion not real issues </w:t>
      </w:r>
      <w:r w:rsidR="003E0731">
        <w:t>or known bugs.</w:t>
      </w:r>
    </w:p>
    <w:p w14:paraId="458A988B" w14:textId="0F7DF833" w:rsidR="00023CC7" w:rsidRDefault="00607E25">
      <w:r>
        <w:rPr>
          <w:noProof/>
        </w:rPr>
        <w:drawing>
          <wp:inline distT="0" distB="0" distL="0" distR="0" wp14:anchorId="58CA515F" wp14:editId="44C6A54C">
            <wp:extent cx="5731510" cy="3414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CCD1" w14:textId="08631FCB" w:rsidR="00607E25" w:rsidRDefault="007732BF">
      <w:r>
        <w:rPr>
          <w:noProof/>
        </w:rPr>
        <w:drawing>
          <wp:inline distT="0" distB="0" distL="0" distR="0" wp14:anchorId="0A982CDF" wp14:editId="3E246F5C">
            <wp:extent cx="5731510" cy="3317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5662" w14:textId="2BA30D7C" w:rsidR="006B267F" w:rsidRDefault="009F5A94">
      <w:r>
        <w:rPr>
          <w:noProof/>
        </w:rPr>
        <w:drawing>
          <wp:inline distT="0" distB="0" distL="0" distR="0" wp14:anchorId="7A6F9059" wp14:editId="1224DF9C">
            <wp:extent cx="5731510" cy="354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0F29" w14:textId="51588CB3" w:rsidR="009F5A94" w:rsidRDefault="009F5A94"/>
    <w:p w14:paraId="4D1A9677" w14:textId="100B36E3" w:rsidR="00D228A7" w:rsidRDefault="00D228A7"/>
    <w:p w14:paraId="19456C46" w14:textId="175769B0" w:rsidR="00D228A7" w:rsidRDefault="00D228A7"/>
    <w:p w14:paraId="0F7E3784" w14:textId="472D6488" w:rsidR="00D228A7" w:rsidRDefault="00D228A7">
      <w:r>
        <w:t>Add Recipe</w:t>
      </w:r>
    </w:p>
    <w:p w14:paraId="4D4FF52F" w14:textId="16AE1381" w:rsidR="009F5A94" w:rsidRDefault="00792CFC">
      <w:r>
        <w:rPr>
          <w:noProof/>
        </w:rPr>
        <w:drawing>
          <wp:inline distT="0" distB="0" distL="0" distR="0" wp14:anchorId="4CDAAF9B" wp14:editId="5564F522">
            <wp:extent cx="5728335" cy="283527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F8EE" w14:textId="481780F5" w:rsidR="00D228A7" w:rsidRDefault="00D52074">
      <w:r>
        <w:t>Add Category</w:t>
      </w:r>
    </w:p>
    <w:p w14:paraId="48BB0DB2" w14:textId="29B8E9A1" w:rsidR="00D52074" w:rsidRDefault="00D52074">
      <w:r>
        <w:rPr>
          <w:noProof/>
        </w:rPr>
        <w:drawing>
          <wp:inline distT="0" distB="0" distL="0" distR="0" wp14:anchorId="326398F8" wp14:editId="6960A680">
            <wp:extent cx="5724525" cy="2989580"/>
            <wp:effectExtent l="0" t="0" r="952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9EF4" w14:textId="26E3F96F" w:rsidR="00D52074" w:rsidRDefault="00D52074"/>
    <w:p w14:paraId="12E4D73E" w14:textId="3EA309A1" w:rsidR="00D52074" w:rsidRDefault="00875F24">
      <w:r>
        <w:t>Edit Categories page 1</w:t>
      </w:r>
    </w:p>
    <w:p w14:paraId="0FB538F6" w14:textId="62688838" w:rsidR="00875F24" w:rsidRDefault="00875F24">
      <w:r>
        <w:rPr>
          <w:noProof/>
        </w:rPr>
        <w:lastRenderedPageBreak/>
        <w:drawing>
          <wp:inline distT="0" distB="0" distL="0" distR="0" wp14:anchorId="676FE695" wp14:editId="756BE9ED">
            <wp:extent cx="5701665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EB58B" w14:textId="27149B3E" w:rsidR="00875F24" w:rsidRDefault="00875F24">
      <w:r>
        <w:t>Edit Category page 2</w:t>
      </w:r>
    </w:p>
    <w:p w14:paraId="5C94650D" w14:textId="328A02DA" w:rsidR="00875F24" w:rsidRDefault="0084738D">
      <w:r>
        <w:rPr>
          <w:noProof/>
        </w:rPr>
        <w:drawing>
          <wp:inline distT="0" distB="0" distL="0" distR="0" wp14:anchorId="1571ADBF" wp14:editId="4B293CB0">
            <wp:extent cx="5731510" cy="2838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C30F2" w14:textId="4A0EA641" w:rsidR="004E6B8C" w:rsidRDefault="004E6B8C"/>
    <w:p w14:paraId="2F0CECA6" w14:textId="54E2D381" w:rsidR="004E6B8C" w:rsidRDefault="004E6B8C">
      <w:r>
        <w:t>CSS validation</w:t>
      </w:r>
    </w:p>
    <w:p w14:paraId="1CD8DA6D" w14:textId="0A375DF3" w:rsidR="004E6B8C" w:rsidRDefault="004E6B8C">
      <w:r>
        <w:rPr>
          <w:noProof/>
        </w:rPr>
        <w:drawing>
          <wp:inline distT="0" distB="0" distL="0" distR="0" wp14:anchorId="55E051B0" wp14:editId="162E531E">
            <wp:extent cx="5701665" cy="1882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A52F" w14:textId="77777777" w:rsidR="00D228A7" w:rsidRDefault="00D228A7"/>
    <w:sectPr w:rsidR="00D22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351"/>
    <w:rsid w:val="00023CC7"/>
    <w:rsid w:val="002C0288"/>
    <w:rsid w:val="003E0731"/>
    <w:rsid w:val="004E6B8C"/>
    <w:rsid w:val="00607E25"/>
    <w:rsid w:val="006B267F"/>
    <w:rsid w:val="007732BF"/>
    <w:rsid w:val="00792CFC"/>
    <w:rsid w:val="0084738D"/>
    <w:rsid w:val="00875F24"/>
    <w:rsid w:val="009F5A94"/>
    <w:rsid w:val="00A4046B"/>
    <w:rsid w:val="00CF2688"/>
    <w:rsid w:val="00D228A7"/>
    <w:rsid w:val="00D52074"/>
    <w:rsid w:val="00D92911"/>
    <w:rsid w:val="00E31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AE7B8"/>
  <w15:chartTrackingRefBased/>
  <w15:docId w15:val="{55311A31-34B1-43C0-993D-B075323AE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 King</dc:creator>
  <cp:keywords/>
  <dc:description/>
  <cp:lastModifiedBy>Clare King</cp:lastModifiedBy>
  <cp:revision>18</cp:revision>
  <dcterms:created xsi:type="dcterms:W3CDTF">2020-09-25T13:23:00Z</dcterms:created>
  <dcterms:modified xsi:type="dcterms:W3CDTF">2020-09-25T14:23:00Z</dcterms:modified>
</cp:coreProperties>
</file>