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3B0BF" w14:textId="77777777" w:rsidR="00B50871" w:rsidRDefault="003737BC"/>
    <w:p w14:paraId="1300597E" w14:textId="4CD4235D" w:rsidR="000E26BA" w:rsidRDefault="000E26BA">
      <w:r>
        <w:t>Nasi mandi</w:t>
      </w:r>
    </w:p>
    <w:p w14:paraId="015D8101" w14:textId="2EF4BBF4" w:rsidR="000E26BA" w:rsidRDefault="000E26BA">
      <w:r>
        <w:t xml:space="preserve"> </w:t>
      </w:r>
    </w:p>
    <w:p w14:paraId="7DDB5B46" w14:textId="650665EF" w:rsidR="000E26BA" w:rsidRDefault="000E26BA">
      <w:r>
        <w:t>Bento sets</w:t>
      </w:r>
    </w:p>
    <w:p w14:paraId="418172F7" w14:textId="1E245236" w:rsidR="000E26BA" w:rsidRDefault="000E26BA"/>
    <w:p w14:paraId="7272AB58" w14:textId="77777777" w:rsidR="000E26BA" w:rsidRDefault="000E26BA"/>
    <w:p w14:paraId="188EF8F6" w14:textId="77EF8180" w:rsidR="000E26BA" w:rsidRDefault="000E26BA"/>
    <w:p w14:paraId="3A47F872" w14:textId="53AB130B" w:rsidR="000E26BA" w:rsidRDefault="000E26BA"/>
    <w:p w14:paraId="35D2ED89" w14:textId="77777777" w:rsidR="000E26BA" w:rsidRDefault="000E26BA"/>
    <w:sectPr w:rsidR="000E26BA" w:rsidSect="008F37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BA"/>
    <w:rsid w:val="000E26BA"/>
    <w:rsid w:val="003737BC"/>
    <w:rsid w:val="004152B9"/>
    <w:rsid w:val="00577353"/>
    <w:rsid w:val="00594FBB"/>
    <w:rsid w:val="00823EBA"/>
    <w:rsid w:val="008F37DA"/>
    <w:rsid w:val="00AC6776"/>
    <w:rsid w:val="00AD39E4"/>
    <w:rsid w:val="00BA4A8B"/>
    <w:rsid w:val="00BF4619"/>
    <w:rsid w:val="00F0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FE190"/>
  <w14:defaultImageDpi w14:val="32767"/>
  <w15:chartTrackingRefBased/>
  <w15:docId w15:val="{D18F60B3-AC5B-904E-B2E2-7235098D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Asyurah Roslan</dc:creator>
  <cp:keywords/>
  <dc:description/>
  <cp:lastModifiedBy>Asyurah Roslan</cp:lastModifiedBy>
  <cp:revision>1</cp:revision>
  <dcterms:created xsi:type="dcterms:W3CDTF">2020-11-10T14:38:00Z</dcterms:created>
  <dcterms:modified xsi:type="dcterms:W3CDTF">2020-11-10T14:50:00Z</dcterms:modified>
</cp:coreProperties>
</file>