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@import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'https://fonts.googleapis.com/css2?family=Lato&amp;display=swap|100,200,300,400,500,600,700'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/*-----------------------------------------------------------------------*/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box-sizing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list-style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justify-content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static;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/*space-between*/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align-items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teal;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116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.brand-title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1.5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.5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list-style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honeydew;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.2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252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.toggle-button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top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.75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flex-direction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justify-content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space-between;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21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.toggle-button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.bar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@media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max-width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.toggle-button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 width: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flex-direction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column;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align-items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flex-start;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flex-direction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column;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.5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rerm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.navbar-links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.active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justify-content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solid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253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253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253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margin-left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padding-top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margin-bottom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justify-content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left;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#d0e4e2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line-height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turquoise;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223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.hvr-sweep-to-bottom:before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250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224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76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60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overflow;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z-index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top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overflow;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letter-spacing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'Bebas Neus'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sans-serif;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-80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padding-left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#08303A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line-height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span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h5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uppercase;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800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letter-spacing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160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85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-20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justify;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#bb8a05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180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outline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#fff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solid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#008833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letter-spacing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25px;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cursor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button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#083012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.nav-link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justify-content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list-style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.collection-item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letter-spacing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14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list-item;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list-style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lighter;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#cfc8f8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.collection-item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letter-spacing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list-item;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list-style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lighter;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#cfc8f8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.card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#414141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#0ee7cab0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min-height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order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solid red;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line-height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#774545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#b4aeae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-moz-transition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-webkit-transition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-o-transition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#064946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#footer-details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70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.footer-details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.footer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bottom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justify-content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flex-end;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#0f9798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align-items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auto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list-style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inline-flexbox;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lighter;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#cfc8f8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solid;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.footer-section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nav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white;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nav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padding-left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40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700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letter-spacing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overflow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visible;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61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194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194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nav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justify-items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start;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.nav-item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margin-left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nav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list-style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none;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wrap right justify fixed;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#250302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letter-spacing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overflow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visible;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cursor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nav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233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header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#f1f1f1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/*---------------------------------------------------------body*/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.uppercase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uppercase;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.active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#0d726a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rem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inline-block;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absolute;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justify-content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right;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cursor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pointer;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#a19e9d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.overlay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relative;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flex;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flex-direction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row;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left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90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top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z-index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"../images/rowing.jpg"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"../images/yoga.jpg"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"../images/nightcity.jpg"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 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-50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.box-4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overflow;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"../images/palma.jpg"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translateY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.box-5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-ms-inline-flexbox;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"../images/background.jpg"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left;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.box-6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"../images/summer.jpg"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left;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.box-7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"../images/camping.jpg"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left;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.box-8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"../images/.jpg"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)no-repeat;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cover;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background-position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left;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 Responsive layout - when the screen is less than 600px wide, make the two columns stack on top of each other instead of next to each other */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@media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screen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max-width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360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.col-sm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.col-md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297256">
        <w:rPr>
          <w:rFonts w:ascii="Consolas" w:eastAsia="Times New Roman" w:hAnsi="Consolas" w:cs="Times New Roman"/>
          <w:color w:val="2AA198"/>
          <w:sz w:val="21"/>
          <w:szCs w:val="21"/>
        </w:rPr>
        <w:t>submit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/*--------------------------------------------------------------------------------------code institute*/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/*-----------------------------------------------------------------------------*/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/*--------------------------------------------------------------------------------------*/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lastRenderedPageBreak/>
        <w:t>h3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h4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49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49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.club-ethos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auto;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.uppercase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text-transform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uppercase;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/*--------------------------------------------------------------------------------------nav*/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/*--------------------------------------------------------------------------------------footer*/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.hvr-sweep-to-bottom:before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88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83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padding-bottom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32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border-radius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line-height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center;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#bebdb9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#b4aeae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-moz-transition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-webkit-transition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-o-transition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all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0.35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ease-in-out;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.social-links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297256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CB4B16"/>
          <w:sz w:val="21"/>
          <w:szCs w:val="21"/>
        </w:rPr>
        <w:t>#eb9b7b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footer-details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// Extra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small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devices (portrait phones, less than 576px)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// No media query since this is the default in Bootstrap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// </w:t>
      </w:r>
      <w:r w:rsidRPr="00297256">
        <w:rPr>
          <w:rFonts w:ascii="Consolas" w:eastAsia="Times New Roman" w:hAnsi="Consolas" w:cs="Times New Roman"/>
          <w:color w:val="268BD2"/>
          <w:sz w:val="21"/>
          <w:szCs w:val="21"/>
        </w:rPr>
        <w:t>Small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devices (landscape phones, 576px and up)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@media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min-width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576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// Medium devices (tablets, 768px and up)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@media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min-width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768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// Large devices (desktops, 992px and up)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@media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min-width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992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// Extra large devices (large desktops, 1200px and up)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@media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min-width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7256">
        <w:rPr>
          <w:rFonts w:ascii="Consolas" w:eastAsia="Times New Roman" w:hAnsi="Consolas" w:cs="Times New Roman"/>
          <w:color w:val="D33682"/>
          <w:sz w:val="21"/>
          <w:szCs w:val="21"/>
        </w:rPr>
        <w:t>1200</w:t>
      </w:r>
      <w:r w:rsidRPr="00297256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    ...</w:t>
      </w:r>
    </w:p>
    <w:p w:rsidR="00297256" w:rsidRPr="00297256" w:rsidRDefault="00297256" w:rsidP="0029725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2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fontFamily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"font-family"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"Roboto,sans-serif"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".card-panel"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"background-color"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"green"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"h1"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text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fontFamily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"tr:odd"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"odd"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"tr:even"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"even"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lastRenderedPageBreak/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"red"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"h2"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hover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"h2"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"lightblue"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".card-panel"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"body"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"background-color"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"black"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".card-panel"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mouseleave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"body"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"background-color"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"#e1e2e2"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append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"&lt;span&gt;paragraph&lt;/span&gt;"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"a"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".module-2"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empty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"div"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".module-1"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".module-2"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".module-1"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".module-2"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empty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text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"All Changed"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{})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ready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text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"Changed only the text for this paragraph"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hover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0.2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0.2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fadeOut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fadeOut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USING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slideToggle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"slow"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lastRenderedPageBreak/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"make-border"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"make-red"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"red"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"h2"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hover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"h2"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"lightblue"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".card-panel"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"body"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"background-color"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"black"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".card-panel"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mouseleave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"body"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"background-color"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"#e1e2e2"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"slow"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"#button-card-2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"medium"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"#button-card-3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"#par-3"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"fast"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"#button-card-4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"#par-4"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default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value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slideToggle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750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"#button-card-2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slideToggle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"#button-card-3 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"#par-3"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slideToggle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milestone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opacity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0.5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mouseleave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0.5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mouseleave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'p'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"make-border"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"make-red"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'p'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"make-border"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"make-red"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USING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hide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"slow"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hide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"medium"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"#card-panel-3"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"#card-panel-3"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hide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"fast"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"#card-panel-4"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"#card-panel-4"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hide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3000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hover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"make-red"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"make-border"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hover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mouseleave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"make-border"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"make-red"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"#myButton"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"border"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"blueBox"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"#par-1"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hide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show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"#button-card-2"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"#par-2"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fadeOut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fadeIn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ready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text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"Changed only the text for this paragraph"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hover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0.2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0.2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fadeOut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fadeOut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document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ready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text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"Changed only the text for this paragraph"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hover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mouseenter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'img'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0.2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fadeTo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'module-nav'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"click"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allModulesCardsSelector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var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thisModuleCardsSelector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id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"-card"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allModulesCardsSelector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"card-hihglight"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thisModuleCardsSelector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"card-hihglight"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'module-nav'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"click"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let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allModulesCardsSelector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let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thisModuleCardsSelector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"."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id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"-card"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allModulesCardsSelector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removeClass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"card-highlight"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thisModuleCardsSelector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addClass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"card-highlight"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2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</w:p>
    <w:p w:rsidR="00632912" w:rsidRPr="00632912" w:rsidRDefault="00632912" w:rsidP="00632912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"p"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click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function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$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children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"a"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32912">
        <w:rPr>
          <w:rFonts w:ascii="Consolas" w:eastAsia="Times New Roman" w:hAnsi="Consolas" w:cs="Times New Roman"/>
          <w:color w:val="268BD2"/>
          <w:sz w:val="21"/>
          <w:szCs w:val="21"/>
        </w:rPr>
        <w:t>css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"background-color"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2">
        <w:rPr>
          <w:rFonts w:ascii="Consolas" w:eastAsia="Times New Roman" w:hAnsi="Consolas" w:cs="Times New Roman"/>
          <w:color w:val="2AA198"/>
          <w:sz w:val="21"/>
          <w:szCs w:val="21"/>
        </w:rPr>
        <w:t>"yellow"</w:t>
      </w: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2912" w:rsidRPr="00632912" w:rsidRDefault="00632912" w:rsidP="006329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32D96" w:rsidRDefault="00132D96"/>
    <w:sectPr w:rsidR="00132D96" w:rsidSect="00132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7256"/>
    <w:rsid w:val="00132D96"/>
    <w:rsid w:val="00297256"/>
    <w:rsid w:val="00632912"/>
    <w:rsid w:val="00EA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2674</Words>
  <Characters>15243</Characters>
  <Application>Microsoft Office Word</Application>
  <DocSecurity>0</DocSecurity>
  <Lines>127</Lines>
  <Paragraphs>35</Paragraphs>
  <ScaleCrop>false</ScaleCrop>
  <Company/>
  <LinksUpToDate>false</LinksUpToDate>
  <CharactersWithSpaces>17882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snger_000</dc:creator>
  <cp:lastModifiedBy>snger_000</cp:lastModifiedBy>
  <cp:revision>2</cp:revision>
  <dcterms:created xsi:type="dcterms:W3CDTF">2020-12-03T06:47:00Z</dcterms:created>
  <dcterms:modified xsi:type="dcterms:W3CDTF">2020-12-03T06:52:00Z</dcterms:modified>
</cp:coreProperties>
</file>