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C3B9" w14:textId="4FE7657A" w:rsidR="007D4821" w:rsidRDefault="00343A61">
      <w:r>
        <w:t>Project Ideas</w:t>
      </w:r>
    </w:p>
    <w:p w14:paraId="68A3E8C0" w14:textId="17F7D14F" w:rsidR="00343A61" w:rsidRDefault="00343A61">
      <w:r>
        <w:t>Memory maze game</w:t>
      </w:r>
    </w:p>
    <w:p w14:paraId="18390DE9" w14:textId="6AF2DFD6" w:rsidR="008B08A2" w:rsidRDefault="00343A61">
      <w:proofErr w:type="spellStart"/>
      <w:r>
        <w:t>Nonogram</w:t>
      </w:r>
      <w:proofErr w:type="spellEnd"/>
      <w:r>
        <w:t xml:space="preserve"> (random images from API?)</w:t>
      </w:r>
    </w:p>
    <w:sectPr w:rsidR="008B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1"/>
    <w:rsid w:val="00343A61"/>
    <w:rsid w:val="007D4821"/>
    <w:rsid w:val="008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6373"/>
  <w15:chartTrackingRefBased/>
  <w15:docId w15:val="{654122DA-FEB4-41C7-9BA6-494CE95A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</cp:revision>
  <dcterms:created xsi:type="dcterms:W3CDTF">2020-09-13T20:51:00Z</dcterms:created>
  <dcterms:modified xsi:type="dcterms:W3CDTF">2020-09-22T00:17:00Z</dcterms:modified>
</cp:coreProperties>
</file>