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752BE" w14:textId="7DF63828" w:rsidR="00B431EE" w:rsidRDefault="00580A4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47F3C9" wp14:editId="2C7F14FF">
                <wp:simplePos x="0" y="0"/>
                <wp:positionH relativeFrom="column">
                  <wp:posOffset>-146050</wp:posOffset>
                </wp:positionH>
                <wp:positionV relativeFrom="paragraph">
                  <wp:posOffset>-177800</wp:posOffset>
                </wp:positionV>
                <wp:extent cx="9385300" cy="425450"/>
                <wp:effectExtent l="0" t="0" r="254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5300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B9138" w14:textId="4CEB67B4" w:rsidR="00580A44" w:rsidRDefault="00580A44" w:rsidP="00580A44">
                            <w:r>
                              <w:t>Maths Plus Revision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Papers </w:t>
                            </w:r>
                            <w:r>
                              <w:tab/>
                            </w:r>
                            <w:r>
                              <w:tab/>
                              <w:t>About Us</w:t>
                            </w:r>
                            <w:r>
                              <w:tab/>
                              <w:t>Register</w:t>
                            </w:r>
                            <w:r>
                              <w:tab/>
                              <w:t>Login</w:t>
                            </w:r>
                            <w:r>
                              <w:tab/>
                            </w:r>
                            <w:r>
                              <w:tab/>
                              <w:t>Blog</w:t>
                            </w:r>
                            <w:r>
                              <w:tab/>
                              <w:t>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7F3C9" id="Rectangle 1" o:spid="_x0000_s1026" style="position:absolute;margin-left:-11.5pt;margin-top:-14pt;width:739pt;height:3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" fillcolor="#4472c4 [3204]" strokecolor="#1f3763 [1604]" strokeweight="1pt">
                <v:textbox>
                  <w:txbxContent>
                    <w:p w14:paraId="717B9138" w14:textId="4CEB67B4" w:rsidR="00580A44" w:rsidRDefault="00580A44" w:rsidP="00580A44">
                      <w:r>
                        <w:t>Maths Plus Revision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Papers </w:t>
                      </w:r>
                      <w:r>
                        <w:tab/>
                      </w:r>
                      <w:r>
                        <w:tab/>
                        <w:t>About Us</w:t>
                      </w:r>
                      <w:r>
                        <w:tab/>
                        <w:t>Register</w:t>
                      </w:r>
                      <w:r>
                        <w:tab/>
                        <w:t>Login</w:t>
                      </w:r>
                      <w:r>
                        <w:tab/>
                      </w:r>
                      <w:r>
                        <w:tab/>
                        <w:t>Blog</w:t>
                      </w:r>
                      <w:r>
                        <w:tab/>
                        <w:t>Cart</w:t>
                      </w:r>
                    </w:p>
                  </w:txbxContent>
                </v:textbox>
              </v:rect>
            </w:pict>
          </mc:Fallback>
        </mc:AlternateContent>
      </w:r>
      <w:r>
        <w:t>Blog</w:t>
      </w:r>
      <w:r>
        <w:tab/>
        <w:t>C</w:t>
      </w:r>
      <w:r>
        <w:tab/>
      </w:r>
      <w:proofErr w:type="spellStart"/>
      <w:r>
        <w:t>C</w:t>
      </w:r>
      <w:proofErr w:type="spellEnd"/>
    </w:p>
    <w:p w14:paraId="69D55994" w14:textId="4BA91EDE" w:rsidR="00580A44" w:rsidRDefault="00580A44" w:rsidP="00580A44">
      <w:pPr>
        <w:tabs>
          <w:tab w:val="left" w:pos="1260"/>
        </w:tabs>
      </w:pPr>
      <w:r>
        <w:tab/>
      </w:r>
    </w:p>
    <w:p w14:paraId="32120A68" w14:textId="35AC9903" w:rsidR="00580A44" w:rsidRDefault="00580A44" w:rsidP="00580A44">
      <w:pPr>
        <w:tabs>
          <w:tab w:val="left" w:pos="1260"/>
        </w:tabs>
        <w:jc w:val="center"/>
      </w:pPr>
      <w:r>
        <w:t>Revision Papers to help your child revise for their 11+, 13+ or 16+ maths exams</w:t>
      </w:r>
    </w:p>
    <w:p w14:paraId="3976DBEF" w14:textId="570009F9" w:rsidR="00580A44" w:rsidRDefault="00580A44" w:rsidP="00580A44">
      <w:pPr>
        <w:tabs>
          <w:tab w:val="left" w:pos="1260"/>
          <w:tab w:val="left" w:pos="1300"/>
          <w:tab w:val="center" w:pos="6979"/>
        </w:tabs>
      </w:pPr>
      <w:r>
        <w:tab/>
      </w:r>
      <w:r>
        <w:tab/>
      </w:r>
      <w:r w:rsidRPr="00735F81">
        <w:t>Search for papers here</w:t>
      </w: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8507" wp14:editId="2125DB48">
                <wp:simplePos x="0" y="0"/>
                <wp:positionH relativeFrom="column">
                  <wp:posOffset>215900</wp:posOffset>
                </wp:positionH>
                <wp:positionV relativeFrom="paragraph">
                  <wp:posOffset>32385</wp:posOffset>
                </wp:positionV>
                <wp:extent cx="2152650" cy="22225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222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3E16A" id="Rectangle 3" o:spid="_x0000_s1026" style="position:absolute;margin-left:17pt;margin-top:2.55pt;width:169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" filled="f" strokecolor="#1f3763 [1604]" strokeweight="1pt"/>
            </w:pict>
          </mc:Fallback>
        </mc:AlternateContent>
      </w:r>
    </w:p>
    <w:p w14:paraId="5BDB5A7A" w14:textId="779F8FCA" w:rsidR="00580A44" w:rsidRDefault="00735F81" w:rsidP="00580A44">
      <w:pPr>
        <w:tabs>
          <w:tab w:val="left" w:pos="1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C0684C" wp14:editId="124E03B3">
                <wp:simplePos x="0" y="0"/>
                <wp:positionH relativeFrom="column">
                  <wp:posOffset>2940050</wp:posOffset>
                </wp:positionH>
                <wp:positionV relativeFrom="paragraph">
                  <wp:posOffset>254635</wp:posOffset>
                </wp:positionV>
                <wp:extent cx="2305050" cy="1917700"/>
                <wp:effectExtent l="0" t="0" r="1905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1917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1F95C" id="Rectangle 2" o:spid="_x0000_s1026" style="position:absolute;margin-left:231.5pt;margin-top:20.05pt;width:181.5pt;height:15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" filled="f" strokecolor="#1f3763 [1604]" strokeweight="1pt"/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C7AC23" w14:textId="5E31E2F6" w:rsidR="00580A44" w:rsidRDefault="00580A44" w:rsidP="00735F81">
      <w:pPr>
        <w:tabs>
          <w:tab w:val="left" w:pos="1720"/>
          <w:tab w:val="left" w:pos="4760"/>
        </w:tabs>
      </w:pPr>
      <w:r>
        <w:t xml:space="preserve">              Picture of paper</w:t>
      </w:r>
      <w:r w:rsidR="00735F81">
        <w:tab/>
      </w:r>
      <w:r w:rsidR="00735F8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C151FE" wp14:editId="68735D6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228850" cy="1854200"/>
                <wp:effectExtent l="0" t="0" r="1905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854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11ED6" id="Rectangle 4" o:spid="_x0000_s1026" style="position:absolute;margin-left:0;margin-top:0;width:175.5pt;height:14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" filled="f" strokecolor="#1f3763 [1604]" strokeweight="1pt">
                <w10:wrap anchorx="margin"/>
              </v:rect>
            </w:pict>
          </mc:Fallback>
        </mc:AlternateContent>
      </w:r>
      <w:r w:rsidR="00735F81">
        <w:t xml:space="preserve">            </w:t>
      </w:r>
      <w:bookmarkStart w:id="0" w:name="_GoBack"/>
      <w:bookmarkEnd w:id="0"/>
      <w:r w:rsidR="00735F81">
        <w:t xml:space="preserve"> Picture of paper</w:t>
      </w:r>
    </w:p>
    <w:p w14:paraId="3396A511" w14:textId="35474F86" w:rsidR="00735F81" w:rsidRDefault="00735F81" w:rsidP="00735F81">
      <w:pPr>
        <w:tabs>
          <w:tab w:val="left" w:pos="1720"/>
          <w:tab w:val="left" w:pos="4760"/>
        </w:tabs>
      </w:pPr>
    </w:p>
    <w:p w14:paraId="20DCC147" w14:textId="001209D3" w:rsidR="00580A44" w:rsidRDefault="00580A44" w:rsidP="00580A44">
      <w:pPr>
        <w:tabs>
          <w:tab w:val="left" w:pos="1720"/>
        </w:tabs>
      </w:pPr>
      <w:r>
        <w:t xml:space="preserve">        Brief description of paper</w:t>
      </w:r>
      <w:r w:rsidR="00735F81">
        <w:tab/>
      </w:r>
      <w:r w:rsidR="00735F81">
        <w:tab/>
      </w:r>
      <w:r w:rsidR="00735F81">
        <w:tab/>
      </w:r>
      <w:r w:rsidR="00735F81">
        <w:tab/>
        <w:t>Brief description of paper</w:t>
      </w:r>
    </w:p>
    <w:p w14:paraId="7D73CC40" w14:textId="5E6FAD62" w:rsidR="00580A44" w:rsidRDefault="00580A44" w:rsidP="00580A44">
      <w:pPr>
        <w:tabs>
          <w:tab w:val="left" w:pos="1720"/>
        </w:tabs>
      </w:pPr>
    </w:p>
    <w:p w14:paraId="7D5B656F" w14:textId="67768455" w:rsidR="00580A44" w:rsidRDefault="00580A44" w:rsidP="00580A44">
      <w:pPr>
        <w:tabs>
          <w:tab w:val="left" w:pos="1720"/>
        </w:tabs>
      </w:pPr>
      <w:r>
        <w:t xml:space="preserve">            Bar to </w:t>
      </w:r>
      <w:proofErr w:type="spellStart"/>
      <w:r>
        <w:t>chose</w:t>
      </w:r>
      <w:proofErr w:type="spellEnd"/>
      <w:r>
        <w:t xml:space="preserve"> quantity</w:t>
      </w:r>
      <w:r w:rsidR="00735F81">
        <w:tab/>
      </w:r>
      <w:r w:rsidR="00735F81">
        <w:tab/>
      </w:r>
      <w:r w:rsidR="00735F81">
        <w:tab/>
      </w:r>
      <w:r w:rsidR="00735F81">
        <w:tab/>
        <w:t xml:space="preserve">Bar to </w:t>
      </w:r>
      <w:proofErr w:type="spellStart"/>
      <w:r w:rsidR="00735F81">
        <w:t>chose</w:t>
      </w:r>
      <w:proofErr w:type="spellEnd"/>
      <w:r w:rsidR="00735F81">
        <w:t xml:space="preserve"> quantity</w:t>
      </w:r>
    </w:p>
    <w:p w14:paraId="69C61B56" w14:textId="7013A1F5" w:rsidR="00580A44" w:rsidRDefault="00580A44" w:rsidP="00580A44">
      <w:pPr>
        <w:tabs>
          <w:tab w:val="left" w:pos="1720"/>
        </w:tabs>
      </w:pPr>
    </w:p>
    <w:p w14:paraId="3C392D8A" w14:textId="77777777" w:rsidR="00580A44" w:rsidRPr="00580A44" w:rsidRDefault="00580A44" w:rsidP="00580A44">
      <w:pPr>
        <w:tabs>
          <w:tab w:val="left" w:pos="1720"/>
        </w:tabs>
      </w:pPr>
    </w:p>
    <w:sectPr w:rsidR="00580A44" w:rsidRPr="00580A44" w:rsidSect="00580A4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44"/>
    <w:rsid w:val="00580A44"/>
    <w:rsid w:val="00735F81"/>
    <w:rsid w:val="00B4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608B"/>
  <w15:chartTrackingRefBased/>
  <w15:docId w15:val="{A89B0FCF-AD86-4273-BBE2-6CA777BB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Thompson</dc:creator>
  <cp:keywords/>
  <dc:description/>
  <cp:lastModifiedBy>Debbie Thompson</cp:lastModifiedBy>
  <cp:revision>2</cp:revision>
  <dcterms:created xsi:type="dcterms:W3CDTF">2019-12-30T22:16:00Z</dcterms:created>
  <dcterms:modified xsi:type="dcterms:W3CDTF">2019-12-30T22:25:00Z</dcterms:modified>
</cp:coreProperties>
</file>