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8564A" w14:textId="566AEE7F" w:rsidR="004C4D22" w:rsidRDefault="004C4D22" w:rsidP="0041692B">
      <w:pPr>
        <w:rPr>
          <w:noProof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F404429" wp14:editId="093A42AC">
            <wp:extent cx="4206240" cy="234498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1680" cy="23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EDA" w:rsidRPr="00870EDA">
        <w:rPr>
          <w:noProof/>
        </w:rPr>
        <w:t xml:space="preserve"> </w:t>
      </w:r>
      <w:r w:rsidR="00870EDA">
        <w:rPr>
          <w:noProof/>
        </w:rPr>
        <w:drawing>
          <wp:inline distT="0" distB="0" distL="0" distR="0" wp14:anchorId="40B6F7DB" wp14:editId="15E6E84F">
            <wp:extent cx="1219200" cy="239647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30172" cy="24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74A2" w14:textId="20180D47" w:rsidR="00870EDA" w:rsidRDefault="00870EDA" w:rsidP="0041692B">
      <w:pPr>
        <w:rPr>
          <w:noProof/>
        </w:rPr>
      </w:pPr>
      <w:r>
        <w:rPr>
          <w:noProof/>
        </w:rPr>
        <w:drawing>
          <wp:inline distT="0" distB="0" distL="0" distR="0" wp14:anchorId="1D3044FD" wp14:editId="24BBC759">
            <wp:extent cx="4195438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2907" cy="236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E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DFE54" wp14:editId="5E1DC68B">
            <wp:extent cx="1191735" cy="234569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3490" cy="24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0FAB" w14:textId="38422431" w:rsidR="00CB1039" w:rsidRDefault="00CB1039" w:rsidP="0041692B">
      <w:pPr>
        <w:rPr>
          <w:noProof/>
        </w:rPr>
      </w:pPr>
      <w:r>
        <w:rPr>
          <w:noProof/>
        </w:rPr>
        <w:drawing>
          <wp:inline distT="0" distB="0" distL="0" distR="0" wp14:anchorId="010AAE18" wp14:editId="771304E8">
            <wp:extent cx="3947160" cy="220929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9746" cy="22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0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F78701" wp14:editId="6FBC337F">
            <wp:extent cx="1203960" cy="222619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6460" cy="22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2FE9" w14:textId="037676C2" w:rsidR="00051FA2" w:rsidRDefault="00051FA2" w:rsidP="0041692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3AB352" wp14:editId="41F7FAB1">
            <wp:extent cx="3920205" cy="2225040"/>
            <wp:effectExtent l="0" t="0" r="444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927" cy="22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FA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50F8D4" wp14:editId="60B8F15C">
            <wp:extent cx="1158240" cy="2283293"/>
            <wp:effectExtent l="0" t="0" r="38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1883" cy="231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A200" w14:textId="0DEC5A0F" w:rsidR="002647CB" w:rsidRDefault="002647CB" w:rsidP="0041692B">
      <w:pPr>
        <w:rPr>
          <w:noProof/>
        </w:rPr>
      </w:pPr>
      <w:r>
        <w:rPr>
          <w:noProof/>
        </w:rPr>
        <w:drawing>
          <wp:inline distT="0" distB="0" distL="0" distR="0" wp14:anchorId="6CC5D1FD" wp14:editId="01C56A6F">
            <wp:extent cx="3937113" cy="222504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0482" cy="223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7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16C28" wp14:editId="63E0226C">
            <wp:extent cx="1112520" cy="22153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1307" cy="22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A347" w14:textId="33ADC28E" w:rsidR="00CA5A2C" w:rsidRDefault="00CA5A2C" w:rsidP="0041692B">
      <w:pPr>
        <w:rPr>
          <w:noProof/>
        </w:rPr>
      </w:pPr>
      <w:r>
        <w:rPr>
          <w:noProof/>
        </w:rPr>
        <w:drawing>
          <wp:inline distT="0" distB="0" distL="0" distR="0" wp14:anchorId="4BE140E8" wp14:editId="7869C3B9">
            <wp:extent cx="3901440" cy="2188888"/>
            <wp:effectExtent l="0" t="0" r="381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570" cy="22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A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CF1A1" wp14:editId="58E3158D">
            <wp:extent cx="1127760" cy="2210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47741" cy="224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89BE" w14:textId="59453805" w:rsidR="005266EC" w:rsidRDefault="005266EC" w:rsidP="0041692B">
      <w:r>
        <w:rPr>
          <w:noProof/>
        </w:rPr>
        <w:drawing>
          <wp:inline distT="0" distB="0" distL="0" distR="0" wp14:anchorId="341697A2" wp14:editId="2C899D79">
            <wp:extent cx="2057400" cy="153691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8122" cy="15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6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92B"/>
    <w:rsid w:val="00032C04"/>
    <w:rsid w:val="00051FA2"/>
    <w:rsid w:val="000557D4"/>
    <w:rsid w:val="002647CB"/>
    <w:rsid w:val="002B2798"/>
    <w:rsid w:val="00330E9F"/>
    <w:rsid w:val="003656D1"/>
    <w:rsid w:val="003A4747"/>
    <w:rsid w:val="0041692B"/>
    <w:rsid w:val="004C4D22"/>
    <w:rsid w:val="004C5491"/>
    <w:rsid w:val="004D2B4C"/>
    <w:rsid w:val="004D775D"/>
    <w:rsid w:val="004E1FA2"/>
    <w:rsid w:val="00525A85"/>
    <w:rsid w:val="005266EC"/>
    <w:rsid w:val="006A4247"/>
    <w:rsid w:val="006E6204"/>
    <w:rsid w:val="00870EDA"/>
    <w:rsid w:val="008B5965"/>
    <w:rsid w:val="00950529"/>
    <w:rsid w:val="009670B8"/>
    <w:rsid w:val="009E4001"/>
    <w:rsid w:val="00B24342"/>
    <w:rsid w:val="00B673C8"/>
    <w:rsid w:val="00BB7A37"/>
    <w:rsid w:val="00BE1F2F"/>
    <w:rsid w:val="00CA5A2C"/>
    <w:rsid w:val="00CB1039"/>
    <w:rsid w:val="00CC1494"/>
    <w:rsid w:val="00D421BA"/>
    <w:rsid w:val="00D677A0"/>
    <w:rsid w:val="00D959C4"/>
    <w:rsid w:val="00E2765C"/>
    <w:rsid w:val="00E80AAF"/>
    <w:rsid w:val="00EC2277"/>
    <w:rsid w:val="00EE79FE"/>
    <w:rsid w:val="00F63D45"/>
    <w:rsid w:val="00F83CDB"/>
    <w:rsid w:val="00FC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2E5CB"/>
  <w15:chartTrackingRefBased/>
  <w15:docId w15:val="{FF0DC8FD-CA65-420A-A604-D36600AC0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670B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4D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D22"/>
    <w:rPr>
      <w:rFonts w:ascii="Segoe UI" w:hAnsi="Segoe UI" w:cs="Segoe UI"/>
      <w:sz w:val="18"/>
      <w:szCs w:val="18"/>
    </w:rPr>
  </w:style>
  <w:style w:type="character" w:customStyle="1" w:styleId="flex-shrink-0">
    <w:name w:val="flex-shrink-0"/>
    <w:basedOn w:val="DefaultParagraphFont"/>
    <w:rsid w:val="00B24342"/>
  </w:style>
  <w:style w:type="character" w:customStyle="1" w:styleId="css-truncate">
    <w:name w:val="css-truncate"/>
    <w:basedOn w:val="DefaultParagraphFont"/>
    <w:rsid w:val="00B243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Holly Horwood</dc:creator>
  <cp:keywords/>
  <dc:description/>
  <cp:lastModifiedBy>Holly Horwood</cp:lastModifiedBy>
  <cp:revision>2</cp:revision>
  <dcterms:created xsi:type="dcterms:W3CDTF">2019-04-04T01:56:00Z</dcterms:created>
  <dcterms:modified xsi:type="dcterms:W3CDTF">2019-04-04T01:56:00Z</dcterms:modified>
</cp:coreProperties>
</file>