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684D" w14:textId="4809DA12" w:rsidR="0023518F" w:rsidRDefault="003F169D" w:rsidP="008B67F8">
      <w:pPr>
        <w:pStyle w:val="Heading1"/>
        <w:jc w:val="center"/>
      </w:pPr>
      <w:r>
        <w:t xml:space="preserve">Test Script for UA </w:t>
      </w:r>
      <w:proofErr w:type="spellStart"/>
      <w:r>
        <w:t>IssueTracker</w:t>
      </w:r>
      <w:proofErr w:type="spellEnd"/>
    </w:p>
    <w:p w14:paraId="3CFFBC81" w14:textId="39EF8425" w:rsidR="008B67F8" w:rsidRDefault="008B67F8" w:rsidP="008B67F8"/>
    <w:p w14:paraId="540761A9" w14:textId="33284792" w:rsidR="003F169D" w:rsidRDefault="008B67F8" w:rsidP="00BC2169">
      <w:r>
        <w:t>All manual testing for the application can be found in this document. All pages are tested, they are named below.</w:t>
      </w:r>
    </w:p>
    <w:p w14:paraId="011395C7" w14:textId="77777777" w:rsidR="003F169D" w:rsidRPr="008B67F8" w:rsidRDefault="003F169D" w:rsidP="00BC2169">
      <w:pPr>
        <w:rPr>
          <w:b/>
        </w:rPr>
      </w:pPr>
      <w:r w:rsidRPr="008B67F8">
        <w:rPr>
          <w:b/>
        </w:rPr>
        <w:t xml:space="preserve">Pages: </w:t>
      </w:r>
    </w:p>
    <w:p w14:paraId="6F85C065" w14:textId="116F6158" w:rsidR="003F169D" w:rsidRDefault="003F169D" w:rsidP="00BC2169">
      <w:r>
        <w:t>Home – ‘/’</w:t>
      </w:r>
    </w:p>
    <w:p w14:paraId="5F62A0D4" w14:textId="5A529269" w:rsidR="003F169D" w:rsidRDefault="003F169D" w:rsidP="00BC2169">
      <w:r>
        <w:t>Register – ‘/accounts/register’</w:t>
      </w:r>
    </w:p>
    <w:p w14:paraId="5A93BE21" w14:textId="771D6CE4" w:rsidR="003F169D" w:rsidRDefault="003F169D" w:rsidP="00BC2169">
      <w:r>
        <w:t>Login – ‘/accounts/login’</w:t>
      </w:r>
    </w:p>
    <w:p w14:paraId="50FF7C30" w14:textId="0DBFB09F" w:rsidR="003F169D" w:rsidRDefault="003F169D" w:rsidP="00BC2169">
      <w:r>
        <w:t>Dashboard – ‘/accounts/dashboard’</w:t>
      </w:r>
    </w:p>
    <w:p w14:paraId="0DE778D0" w14:textId="7634CC4B" w:rsidR="003F169D" w:rsidRDefault="003F169D" w:rsidP="00BC2169">
      <w:r>
        <w:t>Reset Password – ‘/accounts/reset-password’</w:t>
      </w:r>
    </w:p>
    <w:p w14:paraId="628E5CF8" w14:textId="7829B364" w:rsidR="003F169D" w:rsidRDefault="003F169D" w:rsidP="00BC2169">
      <w:r>
        <w:t>Profile – ‘/accounts/profile’</w:t>
      </w:r>
    </w:p>
    <w:p w14:paraId="72D3F7FD" w14:textId="4AD2B6E2" w:rsidR="003F169D" w:rsidRDefault="003F169D" w:rsidP="00BC2169">
      <w:r>
        <w:t>Add Feature – ‘/tickets/features/new’</w:t>
      </w:r>
    </w:p>
    <w:p w14:paraId="5E93C7AF" w14:textId="442397DA" w:rsidR="003F169D" w:rsidRDefault="003F169D" w:rsidP="00BC2169">
      <w:r>
        <w:t>Feature – ‘/tickets/features/&lt;id&gt;’</w:t>
      </w:r>
    </w:p>
    <w:p w14:paraId="24855EC3" w14:textId="6F9C1F75" w:rsidR="003F169D" w:rsidRDefault="003F169D" w:rsidP="00BC2169">
      <w:r>
        <w:t>Checkout – ‘/checkout/&lt;id&gt;’</w:t>
      </w:r>
    </w:p>
    <w:p w14:paraId="36AED02C" w14:textId="5EF26B1D" w:rsidR="003F169D" w:rsidRDefault="003F169D" w:rsidP="00BC2169">
      <w:r>
        <w:t>Add Bug – ‘/tickets/bugs/new’</w:t>
      </w:r>
    </w:p>
    <w:p w14:paraId="15041D97" w14:textId="4C53825E" w:rsidR="003F169D" w:rsidRDefault="003F169D" w:rsidP="00BC2169">
      <w:r>
        <w:t>Bug – ‘/tickets/bugs/&lt;id&gt;’</w:t>
      </w:r>
    </w:p>
    <w:p w14:paraId="3ABD22A5" w14:textId="3CC711DF" w:rsidR="003F169D" w:rsidRDefault="00353921" w:rsidP="00BC2169">
      <w:r>
        <w:t>News – ‘/blog/all’</w:t>
      </w:r>
    </w:p>
    <w:p w14:paraId="3C0563D7" w14:textId="518AC50D" w:rsidR="00353921" w:rsidRDefault="00353921" w:rsidP="00BC2169">
      <w:r>
        <w:t>Add Article – ‘/blog/add’</w:t>
      </w:r>
    </w:p>
    <w:p w14:paraId="53B66235" w14:textId="3D414735" w:rsidR="00353921" w:rsidRDefault="00353921" w:rsidP="00BC2169">
      <w:r>
        <w:t xml:space="preserve">Article </w:t>
      </w:r>
      <w:r w:rsidR="00921B8F">
        <w:t>–</w:t>
      </w:r>
      <w:r>
        <w:t xml:space="preserve"> </w:t>
      </w:r>
      <w:r w:rsidR="00921B8F">
        <w:t>‘/blog/&lt;id&gt;’</w:t>
      </w:r>
    </w:p>
    <w:p w14:paraId="0C559D4A" w14:textId="34E91F12" w:rsidR="00921B8F" w:rsidRDefault="00921B8F" w:rsidP="00BC2169">
      <w:r>
        <w:t>Edit Article - ‘/blog/edit/&lt;id&gt;’</w:t>
      </w:r>
    </w:p>
    <w:p w14:paraId="118714CE" w14:textId="7B06EEF6" w:rsidR="00921B8F" w:rsidRDefault="00921B8F" w:rsidP="00BC2169">
      <w:r>
        <w:t>About – ‘/about’</w:t>
      </w:r>
    </w:p>
    <w:p w14:paraId="540A3BAB" w14:textId="267F1DBC" w:rsidR="00921B8F" w:rsidRDefault="00921B8F" w:rsidP="00BC2169">
      <w:r>
        <w:t>Statistics – ‘/statistics’</w:t>
      </w:r>
    </w:p>
    <w:p w14:paraId="75A48877" w14:textId="4E028F56" w:rsidR="00921B8F" w:rsidRDefault="00921B8F" w:rsidP="00BC2169">
      <w:r>
        <w:t>Contact – ‘/contact’</w:t>
      </w:r>
    </w:p>
    <w:p w14:paraId="5341AE95" w14:textId="22D61F7E" w:rsidR="00921B8F" w:rsidRDefault="00921B8F" w:rsidP="00BC2169">
      <w:r>
        <w:t>Help</w:t>
      </w:r>
      <w:r w:rsidR="00B23036">
        <w:t xml:space="preserve"> - </w:t>
      </w:r>
      <w:r>
        <w:t>‘/help’</w:t>
      </w:r>
    </w:p>
    <w:p w14:paraId="33BB84F5" w14:textId="3BE88957" w:rsidR="00921B8F" w:rsidRDefault="00921B8F">
      <w:r>
        <w:br w:type="page"/>
      </w:r>
    </w:p>
    <w:p w14:paraId="38D8D525" w14:textId="3F0E4D6A" w:rsidR="00921B8F" w:rsidRPr="008B67F8" w:rsidRDefault="00921B8F" w:rsidP="00BC2169">
      <w:pPr>
        <w:rPr>
          <w:u w:val="single"/>
        </w:rPr>
      </w:pPr>
      <w:r w:rsidRPr="008B67F8">
        <w:rPr>
          <w:u w:val="single"/>
        </w:rPr>
        <w:lastRenderedPageBreak/>
        <w:t>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2547"/>
        <w:gridCol w:w="1851"/>
        <w:gridCol w:w="2189"/>
      </w:tblGrid>
      <w:tr w:rsidR="00A53345" w14:paraId="6F80EE1A" w14:textId="77777777" w:rsidTr="00A53345">
        <w:tc>
          <w:tcPr>
            <w:tcW w:w="2429" w:type="dxa"/>
          </w:tcPr>
          <w:p w14:paraId="43003441" w14:textId="0B18CCE0" w:rsidR="00A53345" w:rsidRPr="00921B8F" w:rsidRDefault="00A53345" w:rsidP="00A53345">
            <w:pPr>
              <w:rPr>
                <w:b/>
              </w:rPr>
            </w:pPr>
            <w:r>
              <w:rPr>
                <w:b/>
              </w:rPr>
              <w:t xml:space="preserve">Action </w:t>
            </w:r>
          </w:p>
        </w:tc>
        <w:tc>
          <w:tcPr>
            <w:tcW w:w="2547" w:type="dxa"/>
          </w:tcPr>
          <w:p w14:paraId="79E173CE" w14:textId="7D9E6FAA" w:rsidR="00A53345" w:rsidRPr="00921B8F" w:rsidRDefault="00A53345" w:rsidP="00A53345">
            <w:pPr>
              <w:rPr>
                <w:b/>
              </w:rPr>
            </w:pPr>
            <w:r>
              <w:rPr>
                <w:b/>
              </w:rPr>
              <w:t>Expected Result(s) (Unauthenticated)</w:t>
            </w:r>
          </w:p>
        </w:tc>
        <w:tc>
          <w:tcPr>
            <w:tcW w:w="1851" w:type="dxa"/>
          </w:tcPr>
          <w:p w14:paraId="155F2C19" w14:textId="4D8858AE" w:rsidR="00A53345" w:rsidRDefault="00A53345" w:rsidP="00A53345">
            <w:pPr>
              <w:rPr>
                <w:b/>
              </w:rPr>
            </w:pPr>
            <w:r>
              <w:rPr>
                <w:b/>
              </w:rPr>
              <w:t>Expected Result(s) (Authenticated)</w:t>
            </w:r>
          </w:p>
        </w:tc>
        <w:tc>
          <w:tcPr>
            <w:tcW w:w="2189" w:type="dxa"/>
          </w:tcPr>
          <w:p w14:paraId="5924B001" w14:textId="4E61B4BA" w:rsidR="00A53345" w:rsidRPr="00921B8F" w:rsidRDefault="00A53345" w:rsidP="00A53345">
            <w:pPr>
              <w:rPr>
                <w:b/>
              </w:rPr>
            </w:pPr>
            <w:r>
              <w:rPr>
                <w:b/>
              </w:rPr>
              <w:t>Actual Result(s)</w:t>
            </w:r>
          </w:p>
        </w:tc>
      </w:tr>
      <w:tr w:rsidR="00A53345" w14:paraId="2CB29A9A" w14:textId="77777777" w:rsidTr="00A53345">
        <w:tc>
          <w:tcPr>
            <w:tcW w:w="2429" w:type="dxa"/>
          </w:tcPr>
          <w:p w14:paraId="403B502F" w14:textId="36582E4E" w:rsidR="00A53345" w:rsidRDefault="00A53345" w:rsidP="00A53345">
            <w:r>
              <w:t>Click ‘New Ticket’</w:t>
            </w:r>
          </w:p>
        </w:tc>
        <w:tc>
          <w:tcPr>
            <w:tcW w:w="2547" w:type="dxa"/>
          </w:tcPr>
          <w:p w14:paraId="3E7FF4EA" w14:textId="3BBFAD05" w:rsidR="00A53345" w:rsidRDefault="00A53345" w:rsidP="00A53345">
            <w:r>
              <w:t>Drop down menu with two options, new bug and new feature.</w:t>
            </w:r>
          </w:p>
        </w:tc>
        <w:tc>
          <w:tcPr>
            <w:tcW w:w="1851" w:type="dxa"/>
          </w:tcPr>
          <w:p w14:paraId="42793BE3" w14:textId="6E6C0C27" w:rsidR="00A53345" w:rsidRDefault="00A53345" w:rsidP="00A53345">
            <w:r>
              <w:t>Drop down menu with two options, new bug and new feature.</w:t>
            </w:r>
          </w:p>
        </w:tc>
        <w:tc>
          <w:tcPr>
            <w:tcW w:w="2189" w:type="dxa"/>
          </w:tcPr>
          <w:p w14:paraId="4DE386AE" w14:textId="7F2B7D77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72E21318" w14:textId="77777777" w:rsidTr="00A53345">
        <w:tc>
          <w:tcPr>
            <w:tcW w:w="2429" w:type="dxa"/>
          </w:tcPr>
          <w:p w14:paraId="5AE1D42B" w14:textId="3681DA9C" w:rsidR="00A53345" w:rsidRDefault="00A53345" w:rsidP="00A53345">
            <w:r>
              <w:t>Click ‘About’</w:t>
            </w:r>
          </w:p>
        </w:tc>
        <w:tc>
          <w:tcPr>
            <w:tcW w:w="2547" w:type="dxa"/>
          </w:tcPr>
          <w:p w14:paraId="249567BD" w14:textId="5D1E1092" w:rsidR="00A53345" w:rsidRDefault="00A53345" w:rsidP="00A53345">
            <w:r>
              <w:t xml:space="preserve">Drop down menu with Latest News, What Is…, Statistics, Contact, Help </w:t>
            </w:r>
          </w:p>
        </w:tc>
        <w:tc>
          <w:tcPr>
            <w:tcW w:w="1851" w:type="dxa"/>
          </w:tcPr>
          <w:p w14:paraId="2498549E" w14:textId="0153F0AB" w:rsidR="00A53345" w:rsidRDefault="00A53345" w:rsidP="00A53345">
            <w:r>
              <w:t>Drop down menu with Latest News, What Is…, Statistics, Contact, Help</w:t>
            </w:r>
          </w:p>
        </w:tc>
        <w:tc>
          <w:tcPr>
            <w:tcW w:w="2189" w:type="dxa"/>
          </w:tcPr>
          <w:p w14:paraId="12B989A4" w14:textId="3FFB3E78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2588DCD1" w14:textId="77777777" w:rsidTr="00A53345">
        <w:tc>
          <w:tcPr>
            <w:tcW w:w="2429" w:type="dxa"/>
          </w:tcPr>
          <w:p w14:paraId="66037A99" w14:textId="5FB68E48" w:rsidR="00A53345" w:rsidRDefault="00A53345" w:rsidP="00A53345">
            <w:r>
              <w:t>Click ‘Login/Register’</w:t>
            </w:r>
          </w:p>
        </w:tc>
        <w:tc>
          <w:tcPr>
            <w:tcW w:w="2547" w:type="dxa"/>
          </w:tcPr>
          <w:p w14:paraId="2E833B97" w14:textId="6AC8C866" w:rsidR="00A53345" w:rsidRDefault="00A53345" w:rsidP="00A53345">
            <w:r>
              <w:t>Taken to Login page</w:t>
            </w:r>
          </w:p>
        </w:tc>
        <w:tc>
          <w:tcPr>
            <w:tcW w:w="1851" w:type="dxa"/>
          </w:tcPr>
          <w:p w14:paraId="3CBEA5FA" w14:textId="0982F76E" w:rsidR="00A53345" w:rsidRDefault="00A53345" w:rsidP="00A53345">
            <w:r>
              <w:t>N/A</w:t>
            </w:r>
          </w:p>
        </w:tc>
        <w:tc>
          <w:tcPr>
            <w:tcW w:w="2189" w:type="dxa"/>
          </w:tcPr>
          <w:p w14:paraId="7B91DAEE" w14:textId="02F2EEC5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40A6DA6E" w14:textId="77777777" w:rsidTr="00A53345">
        <w:tc>
          <w:tcPr>
            <w:tcW w:w="2429" w:type="dxa"/>
          </w:tcPr>
          <w:p w14:paraId="0E8BF740" w14:textId="359C5C36" w:rsidR="00A53345" w:rsidRDefault="00A53345" w:rsidP="00A53345">
            <w:r>
              <w:t>Click ‘Bugs’ tab</w:t>
            </w:r>
          </w:p>
        </w:tc>
        <w:tc>
          <w:tcPr>
            <w:tcW w:w="2547" w:type="dxa"/>
          </w:tcPr>
          <w:p w14:paraId="2A990401" w14:textId="6909AAE1" w:rsidR="00A53345" w:rsidRDefault="00A53345" w:rsidP="00A53345">
            <w:r>
              <w:t>View switches to list of bugs and list of features should be no longer visible</w:t>
            </w:r>
          </w:p>
        </w:tc>
        <w:tc>
          <w:tcPr>
            <w:tcW w:w="1851" w:type="dxa"/>
          </w:tcPr>
          <w:p w14:paraId="7FB425BD" w14:textId="7580B2E7" w:rsidR="00A53345" w:rsidRDefault="00A53345" w:rsidP="00A53345">
            <w:r>
              <w:t>View switches to list of bugs and list of features should be no longer visible</w:t>
            </w:r>
          </w:p>
        </w:tc>
        <w:tc>
          <w:tcPr>
            <w:tcW w:w="2189" w:type="dxa"/>
          </w:tcPr>
          <w:p w14:paraId="4B3B6537" w14:textId="78F23A51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4C3073DB" w14:textId="77777777" w:rsidTr="00A53345">
        <w:tc>
          <w:tcPr>
            <w:tcW w:w="2429" w:type="dxa"/>
          </w:tcPr>
          <w:p w14:paraId="5C167391" w14:textId="09335FF7" w:rsidR="00A53345" w:rsidRDefault="00A53345" w:rsidP="00A53345">
            <w:r>
              <w:t>Click ‘Features’ tab</w:t>
            </w:r>
          </w:p>
        </w:tc>
        <w:tc>
          <w:tcPr>
            <w:tcW w:w="2547" w:type="dxa"/>
          </w:tcPr>
          <w:p w14:paraId="645C7810" w14:textId="7E8448C8" w:rsidR="00A53345" w:rsidRDefault="00A53345" w:rsidP="00A53345">
            <w:r>
              <w:t>View switches to list of features and list of bugs should be no longer visible</w:t>
            </w:r>
          </w:p>
        </w:tc>
        <w:tc>
          <w:tcPr>
            <w:tcW w:w="1851" w:type="dxa"/>
          </w:tcPr>
          <w:p w14:paraId="7BBCB468" w14:textId="0517125E" w:rsidR="00A53345" w:rsidRDefault="00A53345" w:rsidP="00A53345">
            <w:r>
              <w:t>View switches to list of features and list of bugs should be no longer visible</w:t>
            </w:r>
          </w:p>
        </w:tc>
        <w:tc>
          <w:tcPr>
            <w:tcW w:w="2189" w:type="dxa"/>
          </w:tcPr>
          <w:p w14:paraId="4A76D75A" w14:textId="3D18CEA7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6CA932FB" w14:textId="77777777" w:rsidTr="00A53345">
        <w:tc>
          <w:tcPr>
            <w:tcW w:w="2429" w:type="dxa"/>
          </w:tcPr>
          <w:p w14:paraId="79D9826E" w14:textId="4AAC4A90" w:rsidR="00A53345" w:rsidRDefault="00A53345" w:rsidP="00A53345">
            <w:r>
              <w:t>Click ‘Open’ on a Feature in the list</w:t>
            </w:r>
          </w:p>
        </w:tc>
        <w:tc>
          <w:tcPr>
            <w:tcW w:w="2547" w:type="dxa"/>
          </w:tcPr>
          <w:p w14:paraId="286DA90D" w14:textId="5E375D50" w:rsidR="00A53345" w:rsidRDefault="00A53345" w:rsidP="00A53345">
            <w:r>
              <w:t>Redirected to login page</w:t>
            </w:r>
          </w:p>
        </w:tc>
        <w:tc>
          <w:tcPr>
            <w:tcW w:w="1851" w:type="dxa"/>
          </w:tcPr>
          <w:p w14:paraId="75083E27" w14:textId="1943CB73" w:rsidR="00A53345" w:rsidRDefault="00A53345" w:rsidP="00A53345">
            <w:r>
              <w:t>Taken to Feature page for that feature</w:t>
            </w:r>
          </w:p>
        </w:tc>
        <w:tc>
          <w:tcPr>
            <w:tcW w:w="2189" w:type="dxa"/>
          </w:tcPr>
          <w:p w14:paraId="11FB3191" w14:textId="1161EE86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29750136" w14:textId="77777777" w:rsidTr="00A53345">
        <w:tc>
          <w:tcPr>
            <w:tcW w:w="2429" w:type="dxa"/>
          </w:tcPr>
          <w:p w14:paraId="3215C6F0" w14:textId="21E0DA85" w:rsidR="00A53345" w:rsidRDefault="00A53345" w:rsidP="00A53345">
            <w:r>
              <w:t>Click ‘Open’ on a Bug in the list</w:t>
            </w:r>
          </w:p>
        </w:tc>
        <w:tc>
          <w:tcPr>
            <w:tcW w:w="2547" w:type="dxa"/>
          </w:tcPr>
          <w:p w14:paraId="087DB37E" w14:textId="76D4438C" w:rsidR="00A53345" w:rsidRDefault="00A53345" w:rsidP="00A53345">
            <w:r>
              <w:t>Redirected to login page</w:t>
            </w:r>
          </w:p>
        </w:tc>
        <w:tc>
          <w:tcPr>
            <w:tcW w:w="1851" w:type="dxa"/>
          </w:tcPr>
          <w:p w14:paraId="7708E26D" w14:textId="6386D384" w:rsidR="00A53345" w:rsidRDefault="00A53345" w:rsidP="00A53345">
            <w:r>
              <w:t>Taken to Bug page for that bug</w:t>
            </w:r>
          </w:p>
        </w:tc>
        <w:tc>
          <w:tcPr>
            <w:tcW w:w="2189" w:type="dxa"/>
          </w:tcPr>
          <w:p w14:paraId="595B9521" w14:textId="58455634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78EB9052" w14:textId="77777777" w:rsidTr="00A53345">
        <w:tc>
          <w:tcPr>
            <w:tcW w:w="2429" w:type="dxa"/>
          </w:tcPr>
          <w:p w14:paraId="04489C51" w14:textId="573E02B6" w:rsidR="00A53345" w:rsidRDefault="00A53345" w:rsidP="00A53345">
            <w:r>
              <w:t>Click ‘New Ticket’ &gt; ‘Report A Bug’</w:t>
            </w:r>
          </w:p>
        </w:tc>
        <w:tc>
          <w:tcPr>
            <w:tcW w:w="2547" w:type="dxa"/>
          </w:tcPr>
          <w:p w14:paraId="70A171D1" w14:textId="7ED9A81E" w:rsidR="00A53345" w:rsidRDefault="00A53345" w:rsidP="00A53345">
            <w:r>
              <w:t>Redirected to login page</w:t>
            </w:r>
          </w:p>
        </w:tc>
        <w:tc>
          <w:tcPr>
            <w:tcW w:w="1851" w:type="dxa"/>
          </w:tcPr>
          <w:p w14:paraId="729DF948" w14:textId="07D565C1" w:rsidR="00A53345" w:rsidRDefault="00A53345" w:rsidP="00A53345">
            <w:r>
              <w:t>Taken to Add Bug page</w:t>
            </w:r>
          </w:p>
        </w:tc>
        <w:tc>
          <w:tcPr>
            <w:tcW w:w="2189" w:type="dxa"/>
          </w:tcPr>
          <w:p w14:paraId="7C984713" w14:textId="2AE37220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17934D4B" w14:textId="77777777" w:rsidTr="00A53345">
        <w:tc>
          <w:tcPr>
            <w:tcW w:w="2429" w:type="dxa"/>
          </w:tcPr>
          <w:p w14:paraId="5C50D434" w14:textId="6A4AEB9E" w:rsidR="00A53345" w:rsidRDefault="00A53345" w:rsidP="00A53345">
            <w:r>
              <w:t>Click ‘New Ticket’ &gt; ‘Suggest a New Feature’</w:t>
            </w:r>
          </w:p>
        </w:tc>
        <w:tc>
          <w:tcPr>
            <w:tcW w:w="2547" w:type="dxa"/>
          </w:tcPr>
          <w:p w14:paraId="23E9C67A" w14:textId="75357413" w:rsidR="00A53345" w:rsidRDefault="00A53345" w:rsidP="00A53345">
            <w:r>
              <w:t>Redirected to login page</w:t>
            </w:r>
          </w:p>
        </w:tc>
        <w:tc>
          <w:tcPr>
            <w:tcW w:w="1851" w:type="dxa"/>
          </w:tcPr>
          <w:p w14:paraId="60B81CD2" w14:textId="1DE9F76C" w:rsidR="00A53345" w:rsidRDefault="00A53345" w:rsidP="00A53345">
            <w:r>
              <w:t>Taken to Add Feature page</w:t>
            </w:r>
          </w:p>
        </w:tc>
        <w:tc>
          <w:tcPr>
            <w:tcW w:w="2189" w:type="dxa"/>
          </w:tcPr>
          <w:p w14:paraId="5A700C43" w14:textId="3171402F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223C6C95" w14:textId="77777777" w:rsidTr="00A53345">
        <w:tc>
          <w:tcPr>
            <w:tcW w:w="2429" w:type="dxa"/>
          </w:tcPr>
          <w:p w14:paraId="509535F6" w14:textId="36CB8B1A" w:rsidR="00A53345" w:rsidRDefault="00A53345" w:rsidP="00A53345">
            <w:r>
              <w:t>(Features) Select ‘Awaiting Quote’ filter and click filter button</w:t>
            </w:r>
          </w:p>
        </w:tc>
        <w:tc>
          <w:tcPr>
            <w:tcW w:w="2547" w:type="dxa"/>
          </w:tcPr>
          <w:p w14:paraId="0743F776" w14:textId="6D094297" w:rsidR="00A53345" w:rsidRDefault="00A53345" w:rsidP="00A53345">
            <w:r>
              <w:t>List is filtered to selected option and pagination effective on results</w:t>
            </w:r>
          </w:p>
        </w:tc>
        <w:tc>
          <w:tcPr>
            <w:tcW w:w="1851" w:type="dxa"/>
          </w:tcPr>
          <w:p w14:paraId="508B9E68" w14:textId="66D1C366" w:rsidR="00A53345" w:rsidRDefault="00A53345" w:rsidP="00A53345">
            <w:r>
              <w:t>List is filtered to selected option and pagination effective on results</w:t>
            </w:r>
          </w:p>
        </w:tc>
        <w:tc>
          <w:tcPr>
            <w:tcW w:w="2189" w:type="dxa"/>
          </w:tcPr>
          <w:p w14:paraId="55791C38" w14:textId="123684A6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42A60FEC" w14:textId="77777777" w:rsidTr="00A53345">
        <w:tc>
          <w:tcPr>
            <w:tcW w:w="2429" w:type="dxa"/>
          </w:tcPr>
          <w:p w14:paraId="7BDAEAE0" w14:textId="39A43C7D" w:rsidR="00A53345" w:rsidRDefault="00A53345" w:rsidP="00A53345">
            <w:r>
              <w:t>(Features) Select ‘Awaiting Funds’ filter and click filter button</w:t>
            </w:r>
          </w:p>
        </w:tc>
        <w:tc>
          <w:tcPr>
            <w:tcW w:w="2547" w:type="dxa"/>
          </w:tcPr>
          <w:p w14:paraId="18719BD2" w14:textId="4E098611" w:rsidR="00A53345" w:rsidRDefault="00A53345" w:rsidP="00A53345">
            <w:r>
              <w:t>List is filtered to selected option and pagination effective on results</w:t>
            </w:r>
          </w:p>
        </w:tc>
        <w:tc>
          <w:tcPr>
            <w:tcW w:w="1851" w:type="dxa"/>
          </w:tcPr>
          <w:p w14:paraId="63E9BBE2" w14:textId="32788978" w:rsidR="00A53345" w:rsidRDefault="00A53345" w:rsidP="00A53345">
            <w:r>
              <w:t>List is filtered to selected option and pagination effective on results</w:t>
            </w:r>
          </w:p>
        </w:tc>
        <w:tc>
          <w:tcPr>
            <w:tcW w:w="2189" w:type="dxa"/>
          </w:tcPr>
          <w:p w14:paraId="59739849" w14:textId="1748EE46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024EF984" w14:textId="77777777" w:rsidTr="00A53345">
        <w:tc>
          <w:tcPr>
            <w:tcW w:w="2429" w:type="dxa"/>
          </w:tcPr>
          <w:p w14:paraId="66F41983" w14:textId="6CB14B4B" w:rsidR="00A53345" w:rsidRDefault="00A53345" w:rsidP="00A53345">
            <w:r>
              <w:t>(Features) Select ‘In Progress’ filter and click filter button</w:t>
            </w:r>
          </w:p>
        </w:tc>
        <w:tc>
          <w:tcPr>
            <w:tcW w:w="2547" w:type="dxa"/>
          </w:tcPr>
          <w:p w14:paraId="3D839719" w14:textId="51542D10" w:rsidR="00A53345" w:rsidRDefault="00A53345" w:rsidP="00A53345">
            <w:r>
              <w:t>List is filtered to selected option and pagination effective on results</w:t>
            </w:r>
          </w:p>
        </w:tc>
        <w:tc>
          <w:tcPr>
            <w:tcW w:w="1851" w:type="dxa"/>
          </w:tcPr>
          <w:p w14:paraId="749DB26A" w14:textId="454EF763" w:rsidR="00A53345" w:rsidRDefault="00A53345" w:rsidP="00A53345">
            <w:r>
              <w:t>List is filtered to selected option and pagination effective on results</w:t>
            </w:r>
          </w:p>
        </w:tc>
        <w:tc>
          <w:tcPr>
            <w:tcW w:w="2189" w:type="dxa"/>
          </w:tcPr>
          <w:p w14:paraId="7C48721F" w14:textId="18D9BFBF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722C88B3" w14:textId="77777777" w:rsidTr="00A53345">
        <w:tc>
          <w:tcPr>
            <w:tcW w:w="2429" w:type="dxa"/>
          </w:tcPr>
          <w:p w14:paraId="1E0D4557" w14:textId="68A26BD0" w:rsidR="00A53345" w:rsidRDefault="00A53345" w:rsidP="00A53345">
            <w:r>
              <w:lastRenderedPageBreak/>
              <w:t>(Features) Select ‘Implemented’ filter and click filter button</w:t>
            </w:r>
          </w:p>
        </w:tc>
        <w:tc>
          <w:tcPr>
            <w:tcW w:w="2547" w:type="dxa"/>
          </w:tcPr>
          <w:p w14:paraId="7E29D62C" w14:textId="37C0CBF7" w:rsidR="00A53345" w:rsidRDefault="00A53345" w:rsidP="00A53345">
            <w:r>
              <w:t>List is filtered to selected option and pagination effective on results</w:t>
            </w:r>
          </w:p>
        </w:tc>
        <w:tc>
          <w:tcPr>
            <w:tcW w:w="1851" w:type="dxa"/>
          </w:tcPr>
          <w:p w14:paraId="0528796D" w14:textId="2A537A63" w:rsidR="00A53345" w:rsidRDefault="00A53345" w:rsidP="00A53345">
            <w:r>
              <w:t>List is filtered to selected option and pagination effective on results</w:t>
            </w:r>
          </w:p>
        </w:tc>
        <w:tc>
          <w:tcPr>
            <w:tcW w:w="2189" w:type="dxa"/>
          </w:tcPr>
          <w:p w14:paraId="260A3F56" w14:textId="60D276E8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3ACD074A" w14:textId="77777777" w:rsidTr="00A53345">
        <w:tc>
          <w:tcPr>
            <w:tcW w:w="2429" w:type="dxa"/>
          </w:tcPr>
          <w:p w14:paraId="186D6971" w14:textId="3A0EF63C" w:rsidR="00A53345" w:rsidRDefault="00A53345" w:rsidP="00A53345">
            <w:r>
              <w:t>(Features) Select ‘All Open Tickets’ filter and click filter button</w:t>
            </w:r>
          </w:p>
        </w:tc>
        <w:tc>
          <w:tcPr>
            <w:tcW w:w="2547" w:type="dxa"/>
          </w:tcPr>
          <w:p w14:paraId="3872C1C2" w14:textId="4BF7F092" w:rsidR="00A53345" w:rsidRDefault="00A53345" w:rsidP="00A53345">
            <w:r>
              <w:t>List is filtered to selected option and pagination effective on results</w:t>
            </w:r>
          </w:p>
        </w:tc>
        <w:tc>
          <w:tcPr>
            <w:tcW w:w="1851" w:type="dxa"/>
          </w:tcPr>
          <w:p w14:paraId="7A7B0026" w14:textId="29D7D75C" w:rsidR="00A53345" w:rsidRDefault="00A53345" w:rsidP="00A53345">
            <w:r>
              <w:t>List is filtered to selected option and pagination effective on results</w:t>
            </w:r>
          </w:p>
        </w:tc>
        <w:tc>
          <w:tcPr>
            <w:tcW w:w="2189" w:type="dxa"/>
          </w:tcPr>
          <w:p w14:paraId="258001AD" w14:textId="7CC70796" w:rsidR="00A53345" w:rsidRDefault="00A53345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93EC0" w14:paraId="3C0E1E87" w14:textId="77777777" w:rsidTr="00A53345">
        <w:tc>
          <w:tcPr>
            <w:tcW w:w="2429" w:type="dxa"/>
          </w:tcPr>
          <w:p w14:paraId="070D514B" w14:textId="2E75BC1A" w:rsidR="00B93EC0" w:rsidRDefault="00B93EC0" w:rsidP="00A53345">
            <w:r>
              <w:t>(Features) click # to order by ID</w:t>
            </w:r>
          </w:p>
        </w:tc>
        <w:tc>
          <w:tcPr>
            <w:tcW w:w="2547" w:type="dxa"/>
          </w:tcPr>
          <w:p w14:paraId="24F45017" w14:textId="23E92092" w:rsidR="00B93EC0" w:rsidRDefault="00D13873" w:rsidP="00A53345">
            <w:r>
              <w:t>Tickets should be ordered by ID</w:t>
            </w:r>
          </w:p>
        </w:tc>
        <w:tc>
          <w:tcPr>
            <w:tcW w:w="1851" w:type="dxa"/>
          </w:tcPr>
          <w:p w14:paraId="4BB14269" w14:textId="486C30F3" w:rsidR="00B93EC0" w:rsidRDefault="00D13873" w:rsidP="00A53345">
            <w:r>
              <w:t>Tickets should be ordered by ID</w:t>
            </w:r>
          </w:p>
        </w:tc>
        <w:tc>
          <w:tcPr>
            <w:tcW w:w="2189" w:type="dxa"/>
          </w:tcPr>
          <w:p w14:paraId="6A4D8C59" w14:textId="782331E9" w:rsidR="00B93EC0" w:rsidRDefault="00D13873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18FEDA20" w14:textId="77777777" w:rsidTr="00A53345">
        <w:tc>
          <w:tcPr>
            <w:tcW w:w="2429" w:type="dxa"/>
          </w:tcPr>
          <w:p w14:paraId="3DDB73F9" w14:textId="6FE4B380" w:rsidR="00D13873" w:rsidRDefault="00D13873" w:rsidP="00A53345">
            <w:r>
              <w:t>(Features) click # again</w:t>
            </w:r>
          </w:p>
        </w:tc>
        <w:tc>
          <w:tcPr>
            <w:tcW w:w="2547" w:type="dxa"/>
          </w:tcPr>
          <w:p w14:paraId="26FCDC9E" w14:textId="1E92B119" w:rsidR="00D13873" w:rsidRDefault="00D13873" w:rsidP="00A53345">
            <w:r>
              <w:t>Tickets should be ordered by ID in the opposite order</w:t>
            </w:r>
          </w:p>
        </w:tc>
        <w:tc>
          <w:tcPr>
            <w:tcW w:w="1851" w:type="dxa"/>
          </w:tcPr>
          <w:p w14:paraId="4DA865FA" w14:textId="760CAFE0" w:rsidR="00D13873" w:rsidRDefault="00D13873" w:rsidP="00A53345">
            <w:r>
              <w:t>Tickets should be ordered by ID in the opposite order</w:t>
            </w:r>
          </w:p>
        </w:tc>
        <w:tc>
          <w:tcPr>
            <w:tcW w:w="2189" w:type="dxa"/>
          </w:tcPr>
          <w:p w14:paraId="505CF3B9" w14:textId="123416CE" w:rsidR="00D13873" w:rsidRDefault="00D13873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6984E8E0" w14:textId="77777777" w:rsidTr="00A53345">
        <w:tc>
          <w:tcPr>
            <w:tcW w:w="2429" w:type="dxa"/>
          </w:tcPr>
          <w:p w14:paraId="2BCCA2C3" w14:textId="4D9D6404" w:rsidR="00D13873" w:rsidRDefault="00D13873" w:rsidP="00D13873">
            <w:r>
              <w:t>(Features) click the customer heading to order by Customer</w:t>
            </w:r>
          </w:p>
        </w:tc>
        <w:tc>
          <w:tcPr>
            <w:tcW w:w="2547" w:type="dxa"/>
          </w:tcPr>
          <w:p w14:paraId="648CCE55" w14:textId="5110492E" w:rsidR="00D13873" w:rsidRDefault="00D13873" w:rsidP="00D13873">
            <w:r>
              <w:t>Tickets should be ordered by Customer</w:t>
            </w:r>
          </w:p>
        </w:tc>
        <w:tc>
          <w:tcPr>
            <w:tcW w:w="1851" w:type="dxa"/>
          </w:tcPr>
          <w:p w14:paraId="08D47543" w14:textId="7604A147" w:rsidR="00D13873" w:rsidRDefault="00D13873" w:rsidP="00D13873">
            <w:r>
              <w:t>Tickets should be ordered by Customer</w:t>
            </w:r>
          </w:p>
        </w:tc>
        <w:tc>
          <w:tcPr>
            <w:tcW w:w="2189" w:type="dxa"/>
          </w:tcPr>
          <w:p w14:paraId="59A351C5" w14:textId="099841D3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060F681E" w14:textId="77777777" w:rsidTr="00A53345">
        <w:tc>
          <w:tcPr>
            <w:tcW w:w="2429" w:type="dxa"/>
          </w:tcPr>
          <w:p w14:paraId="61E4E1BB" w14:textId="5ACAA55E" w:rsidR="00D13873" w:rsidRDefault="00D13873" w:rsidP="00D13873">
            <w:r>
              <w:t>(Features) Click customer heading again</w:t>
            </w:r>
          </w:p>
        </w:tc>
        <w:tc>
          <w:tcPr>
            <w:tcW w:w="2547" w:type="dxa"/>
          </w:tcPr>
          <w:p w14:paraId="24B4B919" w14:textId="2B4B3402" w:rsidR="00D13873" w:rsidRDefault="00D13873" w:rsidP="00D13873">
            <w:r>
              <w:t>Tickets should be ordered by Customer in the opposite order</w:t>
            </w:r>
          </w:p>
        </w:tc>
        <w:tc>
          <w:tcPr>
            <w:tcW w:w="1851" w:type="dxa"/>
          </w:tcPr>
          <w:p w14:paraId="442DB8B7" w14:textId="2441D903" w:rsidR="00D13873" w:rsidRDefault="00D13873" w:rsidP="00D13873">
            <w:r>
              <w:t>Tickets should be ordered by Customer in the opposite order</w:t>
            </w:r>
          </w:p>
        </w:tc>
        <w:tc>
          <w:tcPr>
            <w:tcW w:w="2189" w:type="dxa"/>
          </w:tcPr>
          <w:p w14:paraId="29142D02" w14:textId="3122023C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7DED6468" w14:textId="77777777" w:rsidTr="00A53345">
        <w:tc>
          <w:tcPr>
            <w:tcW w:w="2429" w:type="dxa"/>
          </w:tcPr>
          <w:p w14:paraId="5BE9BCAD" w14:textId="4B3AAD56" w:rsidR="00D13873" w:rsidRDefault="00D13873" w:rsidP="00D13873">
            <w:r>
              <w:t>(Features) click the title heading to order by Title</w:t>
            </w:r>
          </w:p>
        </w:tc>
        <w:tc>
          <w:tcPr>
            <w:tcW w:w="2547" w:type="dxa"/>
          </w:tcPr>
          <w:p w14:paraId="30F81CCE" w14:textId="7923E79A" w:rsidR="00D13873" w:rsidRDefault="00D13873" w:rsidP="00D13873">
            <w:r>
              <w:t>Tickets should be ordered by Title</w:t>
            </w:r>
          </w:p>
        </w:tc>
        <w:tc>
          <w:tcPr>
            <w:tcW w:w="1851" w:type="dxa"/>
          </w:tcPr>
          <w:p w14:paraId="3975CA27" w14:textId="0691D558" w:rsidR="00D13873" w:rsidRDefault="00D13873" w:rsidP="00D13873">
            <w:r>
              <w:t>Tickets should be ordered by Title</w:t>
            </w:r>
          </w:p>
        </w:tc>
        <w:tc>
          <w:tcPr>
            <w:tcW w:w="2189" w:type="dxa"/>
          </w:tcPr>
          <w:p w14:paraId="76D9004C" w14:textId="00BC95B0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2DF16DB9" w14:textId="77777777" w:rsidTr="00A53345">
        <w:tc>
          <w:tcPr>
            <w:tcW w:w="2429" w:type="dxa"/>
          </w:tcPr>
          <w:p w14:paraId="3BF31B22" w14:textId="572471B3" w:rsidR="00D13873" w:rsidRDefault="00D13873" w:rsidP="00D13873">
            <w:r>
              <w:t>(Features) click title heading again</w:t>
            </w:r>
          </w:p>
        </w:tc>
        <w:tc>
          <w:tcPr>
            <w:tcW w:w="2547" w:type="dxa"/>
          </w:tcPr>
          <w:p w14:paraId="7864B6FF" w14:textId="04AA5F92" w:rsidR="00D13873" w:rsidRDefault="00D13873" w:rsidP="00D13873">
            <w:r>
              <w:t>Tickets should be ordered by Title in the opposite order</w:t>
            </w:r>
          </w:p>
        </w:tc>
        <w:tc>
          <w:tcPr>
            <w:tcW w:w="1851" w:type="dxa"/>
          </w:tcPr>
          <w:p w14:paraId="4ACD5810" w14:textId="0ACC5865" w:rsidR="00D13873" w:rsidRDefault="00D13873" w:rsidP="00D13873">
            <w:r>
              <w:t>Tickets should be ordered by Title in the opposite order</w:t>
            </w:r>
          </w:p>
        </w:tc>
        <w:tc>
          <w:tcPr>
            <w:tcW w:w="2189" w:type="dxa"/>
          </w:tcPr>
          <w:p w14:paraId="42B8285E" w14:textId="5DC724E7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498F065B" w14:textId="77777777" w:rsidTr="00A53345">
        <w:tc>
          <w:tcPr>
            <w:tcW w:w="2429" w:type="dxa"/>
          </w:tcPr>
          <w:p w14:paraId="4642080B" w14:textId="70CB57F0" w:rsidR="00D13873" w:rsidRDefault="00D13873" w:rsidP="00D13873">
            <w:r>
              <w:t>(Features) click Last Updated heading to order by Last Update</w:t>
            </w:r>
          </w:p>
        </w:tc>
        <w:tc>
          <w:tcPr>
            <w:tcW w:w="2547" w:type="dxa"/>
          </w:tcPr>
          <w:p w14:paraId="6E3B7ADD" w14:textId="77BC142B" w:rsidR="00D13873" w:rsidRDefault="00D13873" w:rsidP="00D13873">
            <w:r>
              <w:t>Tickets should be ordered by Last Update</w:t>
            </w:r>
          </w:p>
        </w:tc>
        <w:tc>
          <w:tcPr>
            <w:tcW w:w="1851" w:type="dxa"/>
          </w:tcPr>
          <w:p w14:paraId="7AE56D90" w14:textId="3167F298" w:rsidR="00D13873" w:rsidRDefault="00D13873" w:rsidP="00D13873">
            <w:r>
              <w:t>Tickets should be ordered by Last Update</w:t>
            </w:r>
          </w:p>
        </w:tc>
        <w:tc>
          <w:tcPr>
            <w:tcW w:w="2189" w:type="dxa"/>
          </w:tcPr>
          <w:p w14:paraId="4EA92220" w14:textId="3BDF92F4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7C92D5EC" w14:textId="77777777" w:rsidTr="00A53345">
        <w:tc>
          <w:tcPr>
            <w:tcW w:w="2429" w:type="dxa"/>
          </w:tcPr>
          <w:p w14:paraId="58FBE590" w14:textId="66097FE8" w:rsidR="00D13873" w:rsidRDefault="00D13873" w:rsidP="00D13873">
            <w:r>
              <w:t>(Features) click Last Update heading again</w:t>
            </w:r>
          </w:p>
        </w:tc>
        <w:tc>
          <w:tcPr>
            <w:tcW w:w="2547" w:type="dxa"/>
          </w:tcPr>
          <w:p w14:paraId="52A2B93A" w14:textId="258CC2E8" w:rsidR="00D13873" w:rsidRDefault="00D13873" w:rsidP="00D13873">
            <w:r>
              <w:t>Tickets should be ordered by Last Update in the opposite order</w:t>
            </w:r>
          </w:p>
        </w:tc>
        <w:tc>
          <w:tcPr>
            <w:tcW w:w="1851" w:type="dxa"/>
          </w:tcPr>
          <w:p w14:paraId="47A8BFD6" w14:textId="416FCC5D" w:rsidR="00D13873" w:rsidRDefault="00D13873" w:rsidP="00D13873">
            <w:r>
              <w:t>Tickets should be ordered by Last Update in the opposite order</w:t>
            </w:r>
          </w:p>
        </w:tc>
        <w:tc>
          <w:tcPr>
            <w:tcW w:w="2189" w:type="dxa"/>
          </w:tcPr>
          <w:p w14:paraId="2FD43F72" w14:textId="0B156233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0FF33E28" w14:textId="77777777" w:rsidTr="00A53345">
        <w:tc>
          <w:tcPr>
            <w:tcW w:w="2429" w:type="dxa"/>
          </w:tcPr>
          <w:p w14:paraId="4BBD75E0" w14:textId="6E9E0B0F" w:rsidR="00D13873" w:rsidRDefault="00D13873" w:rsidP="00D13873">
            <w:r>
              <w:t>(Features) Click Status heading to order by Status</w:t>
            </w:r>
          </w:p>
        </w:tc>
        <w:tc>
          <w:tcPr>
            <w:tcW w:w="2547" w:type="dxa"/>
          </w:tcPr>
          <w:p w14:paraId="3E5FDF67" w14:textId="4190E4B6" w:rsidR="00D13873" w:rsidRDefault="00D13873" w:rsidP="00D13873">
            <w:r>
              <w:t>Tickets should be ordered by Status</w:t>
            </w:r>
          </w:p>
        </w:tc>
        <w:tc>
          <w:tcPr>
            <w:tcW w:w="1851" w:type="dxa"/>
          </w:tcPr>
          <w:p w14:paraId="7F0A41C3" w14:textId="3DD6E447" w:rsidR="00D13873" w:rsidRDefault="00D13873" w:rsidP="00D13873">
            <w:r>
              <w:t>Tickets should be ordered by Status</w:t>
            </w:r>
          </w:p>
        </w:tc>
        <w:tc>
          <w:tcPr>
            <w:tcW w:w="2189" w:type="dxa"/>
          </w:tcPr>
          <w:p w14:paraId="4789E3C1" w14:textId="4E6503E9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72F7B575" w14:textId="77777777" w:rsidTr="00A53345">
        <w:tc>
          <w:tcPr>
            <w:tcW w:w="2429" w:type="dxa"/>
          </w:tcPr>
          <w:p w14:paraId="2C43FD8C" w14:textId="1D3232CC" w:rsidR="00D13873" w:rsidRDefault="00D13873" w:rsidP="00D13873">
            <w:r>
              <w:t>(Features) Click status heading again</w:t>
            </w:r>
          </w:p>
        </w:tc>
        <w:tc>
          <w:tcPr>
            <w:tcW w:w="2547" w:type="dxa"/>
          </w:tcPr>
          <w:p w14:paraId="4762BCB9" w14:textId="2EF8DA3A" w:rsidR="00D13873" w:rsidRDefault="00D13873" w:rsidP="00D13873">
            <w:r>
              <w:t>Tickets should be ordered by Status in the opposite order</w:t>
            </w:r>
          </w:p>
        </w:tc>
        <w:tc>
          <w:tcPr>
            <w:tcW w:w="1851" w:type="dxa"/>
          </w:tcPr>
          <w:p w14:paraId="31EEEF62" w14:textId="3CC1C29F" w:rsidR="00D13873" w:rsidRDefault="00D13873" w:rsidP="00D13873">
            <w:r>
              <w:t>Tickets should be ordered by Status in the opposite order</w:t>
            </w:r>
          </w:p>
        </w:tc>
        <w:tc>
          <w:tcPr>
            <w:tcW w:w="2189" w:type="dxa"/>
          </w:tcPr>
          <w:p w14:paraId="366244D7" w14:textId="1453E321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31A87DC4" w14:textId="77777777" w:rsidTr="00A53345">
        <w:tc>
          <w:tcPr>
            <w:tcW w:w="2429" w:type="dxa"/>
          </w:tcPr>
          <w:p w14:paraId="5E744EE0" w14:textId="16943BEA" w:rsidR="00D13873" w:rsidRDefault="00D13873" w:rsidP="00D13873">
            <w:r>
              <w:t>(Bugs) Select ‘Pending’ filter and click filter button</w:t>
            </w:r>
          </w:p>
        </w:tc>
        <w:tc>
          <w:tcPr>
            <w:tcW w:w="2547" w:type="dxa"/>
          </w:tcPr>
          <w:p w14:paraId="2F02CC61" w14:textId="43506DD1" w:rsidR="00D13873" w:rsidRDefault="00D13873" w:rsidP="00D13873">
            <w:r>
              <w:t>List is filtered to selected option and pagination effective on results</w:t>
            </w:r>
          </w:p>
        </w:tc>
        <w:tc>
          <w:tcPr>
            <w:tcW w:w="1851" w:type="dxa"/>
          </w:tcPr>
          <w:p w14:paraId="2D16B3AB" w14:textId="5B5EB491" w:rsidR="00D13873" w:rsidRDefault="00D13873" w:rsidP="00D13873">
            <w:r>
              <w:t>List is filtered to selected option and pagination effective on results</w:t>
            </w:r>
          </w:p>
        </w:tc>
        <w:tc>
          <w:tcPr>
            <w:tcW w:w="2189" w:type="dxa"/>
          </w:tcPr>
          <w:p w14:paraId="19677963" w14:textId="5BC198FB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19BA575F" w14:textId="77777777" w:rsidTr="00A53345">
        <w:tc>
          <w:tcPr>
            <w:tcW w:w="2429" w:type="dxa"/>
          </w:tcPr>
          <w:p w14:paraId="58BB6DA1" w14:textId="63828226" w:rsidR="00D13873" w:rsidRDefault="00D13873" w:rsidP="00D13873">
            <w:r>
              <w:t>(Bugs) Select ‘Awaiting Customer’ filter and click filter button</w:t>
            </w:r>
          </w:p>
        </w:tc>
        <w:tc>
          <w:tcPr>
            <w:tcW w:w="2547" w:type="dxa"/>
          </w:tcPr>
          <w:p w14:paraId="2969A576" w14:textId="16F0A989" w:rsidR="00D13873" w:rsidRDefault="00D13873" w:rsidP="00D13873">
            <w:r>
              <w:t>List is filtered to selected option and pagination effective on results</w:t>
            </w:r>
          </w:p>
        </w:tc>
        <w:tc>
          <w:tcPr>
            <w:tcW w:w="1851" w:type="dxa"/>
          </w:tcPr>
          <w:p w14:paraId="64630BCE" w14:textId="00B31A1E" w:rsidR="00D13873" w:rsidRDefault="00D13873" w:rsidP="00D13873">
            <w:r>
              <w:t xml:space="preserve">List is filtered to selected option and pagination </w:t>
            </w:r>
            <w:r>
              <w:lastRenderedPageBreak/>
              <w:t>effective on results</w:t>
            </w:r>
          </w:p>
        </w:tc>
        <w:tc>
          <w:tcPr>
            <w:tcW w:w="2189" w:type="dxa"/>
          </w:tcPr>
          <w:p w14:paraId="54FD6FE4" w14:textId="5AF782D5" w:rsidR="00D13873" w:rsidRDefault="00D13873" w:rsidP="00D13873">
            <w:r>
              <w:lastRenderedPageBreak/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03886FBF" w14:textId="77777777" w:rsidTr="00A53345">
        <w:tc>
          <w:tcPr>
            <w:tcW w:w="2429" w:type="dxa"/>
          </w:tcPr>
          <w:p w14:paraId="531850D4" w14:textId="3B42FF8B" w:rsidR="00D13873" w:rsidRDefault="00D13873" w:rsidP="00D13873">
            <w:r>
              <w:t>(Bugs) Select ‘In Progress’ filter and click filter button</w:t>
            </w:r>
          </w:p>
        </w:tc>
        <w:tc>
          <w:tcPr>
            <w:tcW w:w="2547" w:type="dxa"/>
          </w:tcPr>
          <w:p w14:paraId="66E1A6AF" w14:textId="164B2224" w:rsidR="00D13873" w:rsidRDefault="00D13873" w:rsidP="00D13873">
            <w:r>
              <w:t>List is filtered to selected option and pagination effective on results</w:t>
            </w:r>
          </w:p>
        </w:tc>
        <w:tc>
          <w:tcPr>
            <w:tcW w:w="1851" w:type="dxa"/>
          </w:tcPr>
          <w:p w14:paraId="1EF8C57A" w14:textId="26CE65D1" w:rsidR="00D13873" w:rsidRDefault="00D13873" w:rsidP="00D13873">
            <w:r>
              <w:t>List is filtered to selected option and pagination effective on results</w:t>
            </w:r>
          </w:p>
        </w:tc>
        <w:tc>
          <w:tcPr>
            <w:tcW w:w="2189" w:type="dxa"/>
          </w:tcPr>
          <w:p w14:paraId="79C48753" w14:textId="46C8C34A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1035ADF1" w14:textId="77777777" w:rsidTr="00A53345">
        <w:tc>
          <w:tcPr>
            <w:tcW w:w="2429" w:type="dxa"/>
          </w:tcPr>
          <w:p w14:paraId="09E03ACD" w14:textId="41C15BD4" w:rsidR="00D13873" w:rsidRDefault="00D13873" w:rsidP="00D13873">
            <w:r>
              <w:t>(Bugs) Select ‘Fixed’ filter and click filter button</w:t>
            </w:r>
          </w:p>
        </w:tc>
        <w:tc>
          <w:tcPr>
            <w:tcW w:w="2547" w:type="dxa"/>
          </w:tcPr>
          <w:p w14:paraId="7A3C79C0" w14:textId="490D205A" w:rsidR="00D13873" w:rsidRDefault="00D13873" w:rsidP="00D13873">
            <w:r>
              <w:t>List is filtered to selected option and pagination effective on results</w:t>
            </w:r>
          </w:p>
        </w:tc>
        <w:tc>
          <w:tcPr>
            <w:tcW w:w="1851" w:type="dxa"/>
          </w:tcPr>
          <w:p w14:paraId="06638969" w14:textId="1992D823" w:rsidR="00D13873" w:rsidRDefault="00D13873" w:rsidP="00D13873">
            <w:r>
              <w:t>List is filtered to selected option and pagination effective on results</w:t>
            </w:r>
          </w:p>
        </w:tc>
        <w:tc>
          <w:tcPr>
            <w:tcW w:w="2189" w:type="dxa"/>
          </w:tcPr>
          <w:p w14:paraId="7D17AC30" w14:textId="48BC99C2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09850A65" w14:textId="77777777" w:rsidTr="00A53345">
        <w:tc>
          <w:tcPr>
            <w:tcW w:w="2429" w:type="dxa"/>
          </w:tcPr>
          <w:p w14:paraId="79597B01" w14:textId="68FCB22A" w:rsidR="00D13873" w:rsidRDefault="00D13873" w:rsidP="00D13873">
            <w:r>
              <w:t>(Bugs) Select ‘All Open Tickets’ filter and click filter button</w:t>
            </w:r>
          </w:p>
        </w:tc>
        <w:tc>
          <w:tcPr>
            <w:tcW w:w="2547" w:type="dxa"/>
          </w:tcPr>
          <w:p w14:paraId="78D0DC9B" w14:textId="55CBFC2A" w:rsidR="00D13873" w:rsidRDefault="00D13873" w:rsidP="00D13873">
            <w:r>
              <w:t>List is filtered to selected option and pagination effective on results</w:t>
            </w:r>
          </w:p>
        </w:tc>
        <w:tc>
          <w:tcPr>
            <w:tcW w:w="1851" w:type="dxa"/>
          </w:tcPr>
          <w:p w14:paraId="66918EA9" w14:textId="127CD11F" w:rsidR="00D13873" w:rsidRDefault="00D13873" w:rsidP="00D13873">
            <w:r>
              <w:t>List is filtered to selected option and pagination effective on results</w:t>
            </w:r>
          </w:p>
        </w:tc>
        <w:tc>
          <w:tcPr>
            <w:tcW w:w="2189" w:type="dxa"/>
          </w:tcPr>
          <w:p w14:paraId="7FAC2143" w14:textId="339B4422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515E5905" w14:textId="77777777" w:rsidTr="00A53345">
        <w:tc>
          <w:tcPr>
            <w:tcW w:w="2429" w:type="dxa"/>
          </w:tcPr>
          <w:p w14:paraId="357A4926" w14:textId="44B70E30" w:rsidR="00D13873" w:rsidRDefault="00D13873" w:rsidP="00D13873">
            <w:r>
              <w:t>(Bugs) Click # to order by ID</w:t>
            </w:r>
          </w:p>
        </w:tc>
        <w:tc>
          <w:tcPr>
            <w:tcW w:w="2547" w:type="dxa"/>
          </w:tcPr>
          <w:p w14:paraId="2F551750" w14:textId="469079D2" w:rsidR="00D13873" w:rsidRDefault="00D13873" w:rsidP="00D13873">
            <w:r>
              <w:t>Tickets should be ordered by ID</w:t>
            </w:r>
          </w:p>
        </w:tc>
        <w:tc>
          <w:tcPr>
            <w:tcW w:w="1851" w:type="dxa"/>
          </w:tcPr>
          <w:p w14:paraId="6E6C301A" w14:textId="2F9E4A0D" w:rsidR="00D13873" w:rsidRDefault="00D13873" w:rsidP="00D13873">
            <w:r>
              <w:t>Tickets should be ordered by ID</w:t>
            </w:r>
          </w:p>
        </w:tc>
        <w:tc>
          <w:tcPr>
            <w:tcW w:w="2189" w:type="dxa"/>
          </w:tcPr>
          <w:p w14:paraId="477E3FB2" w14:textId="27DB3F50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0943B814" w14:textId="77777777" w:rsidTr="00A53345">
        <w:tc>
          <w:tcPr>
            <w:tcW w:w="2429" w:type="dxa"/>
          </w:tcPr>
          <w:p w14:paraId="460ADE03" w14:textId="04293AFE" w:rsidR="00D13873" w:rsidRDefault="00D13873" w:rsidP="00D13873">
            <w:r>
              <w:t>(Bugs) Click # again</w:t>
            </w:r>
          </w:p>
        </w:tc>
        <w:tc>
          <w:tcPr>
            <w:tcW w:w="2547" w:type="dxa"/>
          </w:tcPr>
          <w:p w14:paraId="29F403DD" w14:textId="18A99F28" w:rsidR="00D13873" w:rsidRDefault="00D13873" w:rsidP="00D13873">
            <w:r>
              <w:t>Tickets should be ordered by ID in the opposite order</w:t>
            </w:r>
          </w:p>
        </w:tc>
        <w:tc>
          <w:tcPr>
            <w:tcW w:w="1851" w:type="dxa"/>
          </w:tcPr>
          <w:p w14:paraId="114508E9" w14:textId="3E4B7708" w:rsidR="00D13873" w:rsidRDefault="00D13873" w:rsidP="00D13873">
            <w:r>
              <w:t>Tickets should be ordered by ID in the opposite order</w:t>
            </w:r>
          </w:p>
        </w:tc>
        <w:tc>
          <w:tcPr>
            <w:tcW w:w="2189" w:type="dxa"/>
          </w:tcPr>
          <w:p w14:paraId="20737B08" w14:textId="2118AAD8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74E1AE9F" w14:textId="77777777" w:rsidTr="00A53345">
        <w:tc>
          <w:tcPr>
            <w:tcW w:w="2429" w:type="dxa"/>
          </w:tcPr>
          <w:p w14:paraId="6E303A90" w14:textId="45EEAAEC" w:rsidR="00D13873" w:rsidRDefault="00D13873" w:rsidP="00D13873">
            <w:r>
              <w:t>(Bugs) Click Title to order by Title</w:t>
            </w:r>
          </w:p>
        </w:tc>
        <w:tc>
          <w:tcPr>
            <w:tcW w:w="2547" w:type="dxa"/>
          </w:tcPr>
          <w:p w14:paraId="4B438625" w14:textId="62C28A1D" w:rsidR="00D13873" w:rsidRDefault="00D13873" w:rsidP="00D13873">
            <w:r>
              <w:t>Tickets should be ordered by Title</w:t>
            </w:r>
          </w:p>
        </w:tc>
        <w:tc>
          <w:tcPr>
            <w:tcW w:w="1851" w:type="dxa"/>
          </w:tcPr>
          <w:p w14:paraId="787E1F91" w14:textId="5C395A5E" w:rsidR="00D13873" w:rsidRDefault="00D13873" w:rsidP="00D13873">
            <w:r>
              <w:t>Tickets should be ordered by Title</w:t>
            </w:r>
          </w:p>
        </w:tc>
        <w:tc>
          <w:tcPr>
            <w:tcW w:w="2189" w:type="dxa"/>
          </w:tcPr>
          <w:p w14:paraId="198DED9F" w14:textId="4A5EDE96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460BE97A" w14:textId="77777777" w:rsidTr="00A53345">
        <w:tc>
          <w:tcPr>
            <w:tcW w:w="2429" w:type="dxa"/>
          </w:tcPr>
          <w:p w14:paraId="7DAAE7EA" w14:textId="0A3E593F" w:rsidR="00D13873" w:rsidRDefault="00D13873" w:rsidP="00D13873">
            <w:r>
              <w:t>(Bugs)Click title again</w:t>
            </w:r>
          </w:p>
        </w:tc>
        <w:tc>
          <w:tcPr>
            <w:tcW w:w="2547" w:type="dxa"/>
          </w:tcPr>
          <w:p w14:paraId="20900A99" w14:textId="002FF1B3" w:rsidR="00D13873" w:rsidRDefault="00D13873" w:rsidP="00D13873">
            <w:r>
              <w:t>Tickets should be ordered by Title in the opposite order</w:t>
            </w:r>
          </w:p>
        </w:tc>
        <w:tc>
          <w:tcPr>
            <w:tcW w:w="1851" w:type="dxa"/>
          </w:tcPr>
          <w:p w14:paraId="50F35C88" w14:textId="4A581E98" w:rsidR="00D13873" w:rsidRDefault="00D13873" w:rsidP="00D13873">
            <w:r>
              <w:t>Tickets should be ordered by Title in the opposite order</w:t>
            </w:r>
          </w:p>
        </w:tc>
        <w:tc>
          <w:tcPr>
            <w:tcW w:w="2189" w:type="dxa"/>
          </w:tcPr>
          <w:p w14:paraId="2331BC27" w14:textId="348DEA39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070CD8F7" w14:textId="77777777" w:rsidTr="00A53345">
        <w:tc>
          <w:tcPr>
            <w:tcW w:w="2429" w:type="dxa"/>
          </w:tcPr>
          <w:p w14:paraId="2EE7F891" w14:textId="74C9337E" w:rsidR="00D13873" w:rsidRDefault="00D13873" w:rsidP="00D13873">
            <w:r>
              <w:t>(Bugs) Click Last Updated to order by Last Updated</w:t>
            </w:r>
          </w:p>
        </w:tc>
        <w:tc>
          <w:tcPr>
            <w:tcW w:w="2547" w:type="dxa"/>
          </w:tcPr>
          <w:p w14:paraId="1437AC11" w14:textId="22BBAA4D" w:rsidR="00D13873" w:rsidRDefault="00D13873" w:rsidP="00D13873">
            <w:r>
              <w:t>Tickets should be ordered by Last Update</w:t>
            </w:r>
          </w:p>
        </w:tc>
        <w:tc>
          <w:tcPr>
            <w:tcW w:w="1851" w:type="dxa"/>
          </w:tcPr>
          <w:p w14:paraId="36D0D667" w14:textId="14810FA3" w:rsidR="00D13873" w:rsidRDefault="00D13873" w:rsidP="00D13873">
            <w:r>
              <w:t>Tickets should be ordered by Last Update</w:t>
            </w:r>
          </w:p>
        </w:tc>
        <w:tc>
          <w:tcPr>
            <w:tcW w:w="2189" w:type="dxa"/>
          </w:tcPr>
          <w:p w14:paraId="04BDF92D" w14:textId="435F5C5B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6665060C" w14:textId="77777777" w:rsidTr="00A53345">
        <w:tc>
          <w:tcPr>
            <w:tcW w:w="2429" w:type="dxa"/>
          </w:tcPr>
          <w:p w14:paraId="025440A8" w14:textId="7A791E62" w:rsidR="00D13873" w:rsidRDefault="00D13873" w:rsidP="00D13873">
            <w:r>
              <w:t>(Bugs) Click last updated again</w:t>
            </w:r>
          </w:p>
        </w:tc>
        <w:tc>
          <w:tcPr>
            <w:tcW w:w="2547" w:type="dxa"/>
          </w:tcPr>
          <w:p w14:paraId="75412646" w14:textId="3C70BCA5" w:rsidR="00D13873" w:rsidRDefault="00D13873" w:rsidP="00D13873">
            <w:r>
              <w:t>Tickets should be ordered by Last Update in the opposite order</w:t>
            </w:r>
          </w:p>
        </w:tc>
        <w:tc>
          <w:tcPr>
            <w:tcW w:w="1851" w:type="dxa"/>
          </w:tcPr>
          <w:p w14:paraId="5F6642F1" w14:textId="4C01D84A" w:rsidR="00D13873" w:rsidRDefault="00D13873" w:rsidP="00D13873">
            <w:r>
              <w:t>Tickets should be ordered by Last Update in the opposite order</w:t>
            </w:r>
          </w:p>
        </w:tc>
        <w:tc>
          <w:tcPr>
            <w:tcW w:w="2189" w:type="dxa"/>
          </w:tcPr>
          <w:p w14:paraId="7122FD87" w14:textId="3C66EC1F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0CF88BDA" w14:textId="77777777" w:rsidTr="00A53345">
        <w:tc>
          <w:tcPr>
            <w:tcW w:w="2429" w:type="dxa"/>
          </w:tcPr>
          <w:p w14:paraId="18737409" w14:textId="63074223" w:rsidR="00D13873" w:rsidRDefault="00D13873" w:rsidP="00D13873">
            <w:r>
              <w:t>(Bugs) Click Priority to order by priority</w:t>
            </w:r>
          </w:p>
        </w:tc>
        <w:tc>
          <w:tcPr>
            <w:tcW w:w="2547" w:type="dxa"/>
          </w:tcPr>
          <w:p w14:paraId="20374427" w14:textId="7CF2768A" w:rsidR="00D13873" w:rsidRDefault="00D13873" w:rsidP="00D13873">
            <w:r>
              <w:t>Tickets should be ordered by Priority alphabetically</w:t>
            </w:r>
          </w:p>
        </w:tc>
        <w:tc>
          <w:tcPr>
            <w:tcW w:w="1851" w:type="dxa"/>
          </w:tcPr>
          <w:p w14:paraId="033E5F91" w14:textId="7D6BB8CC" w:rsidR="00D13873" w:rsidRDefault="00D13873" w:rsidP="00D13873">
            <w:r>
              <w:t>Tickets should be ordered by Priority alphabetically</w:t>
            </w:r>
          </w:p>
        </w:tc>
        <w:tc>
          <w:tcPr>
            <w:tcW w:w="2189" w:type="dxa"/>
          </w:tcPr>
          <w:p w14:paraId="0AE4F786" w14:textId="537D2BAA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1D655596" w14:textId="77777777" w:rsidTr="00A53345">
        <w:tc>
          <w:tcPr>
            <w:tcW w:w="2429" w:type="dxa"/>
          </w:tcPr>
          <w:p w14:paraId="1B1C0AC8" w14:textId="18F73C58" w:rsidR="00D13873" w:rsidRDefault="00D13873" w:rsidP="00D13873">
            <w:r>
              <w:t>(Bugs)Click priority again</w:t>
            </w:r>
          </w:p>
        </w:tc>
        <w:tc>
          <w:tcPr>
            <w:tcW w:w="2547" w:type="dxa"/>
          </w:tcPr>
          <w:p w14:paraId="1DD66703" w14:textId="77701C6A" w:rsidR="00D13873" w:rsidRDefault="00D13873" w:rsidP="00D13873">
            <w:r>
              <w:t>Ordered by priority in the opposite order</w:t>
            </w:r>
          </w:p>
        </w:tc>
        <w:tc>
          <w:tcPr>
            <w:tcW w:w="1851" w:type="dxa"/>
          </w:tcPr>
          <w:p w14:paraId="453A9516" w14:textId="3749D029" w:rsidR="00D13873" w:rsidRDefault="00D13873" w:rsidP="00D13873">
            <w:r>
              <w:t>Ordered by priority in the opposite order</w:t>
            </w:r>
          </w:p>
        </w:tc>
        <w:tc>
          <w:tcPr>
            <w:tcW w:w="2189" w:type="dxa"/>
          </w:tcPr>
          <w:p w14:paraId="73765344" w14:textId="040100C3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029240DF" w14:textId="77777777" w:rsidTr="00A53345">
        <w:tc>
          <w:tcPr>
            <w:tcW w:w="2429" w:type="dxa"/>
          </w:tcPr>
          <w:p w14:paraId="640D7C8E" w14:textId="1E8225F2" w:rsidR="00D13873" w:rsidRDefault="00D13873" w:rsidP="00D13873">
            <w:r>
              <w:t>(Bugs) Click Status to order by status</w:t>
            </w:r>
          </w:p>
        </w:tc>
        <w:tc>
          <w:tcPr>
            <w:tcW w:w="2547" w:type="dxa"/>
          </w:tcPr>
          <w:p w14:paraId="74704300" w14:textId="775F4263" w:rsidR="00D13873" w:rsidRDefault="00D13873" w:rsidP="00D13873">
            <w:r>
              <w:t>Tickets should be ordered by Status</w:t>
            </w:r>
          </w:p>
        </w:tc>
        <w:tc>
          <w:tcPr>
            <w:tcW w:w="1851" w:type="dxa"/>
          </w:tcPr>
          <w:p w14:paraId="11C75B07" w14:textId="78D249D2" w:rsidR="00D13873" w:rsidRDefault="00D13873" w:rsidP="00D13873">
            <w:r>
              <w:t>Tickets should be ordered by Status</w:t>
            </w:r>
          </w:p>
        </w:tc>
        <w:tc>
          <w:tcPr>
            <w:tcW w:w="2189" w:type="dxa"/>
          </w:tcPr>
          <w:p w14:paraId="27FBD11E" w14:textId="3586F0D0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29E51E7B" w14:textId="77777777" w:rsidTr="00A53345">
        <w:tc>
          <w:tcPr>
            <w:tcW w:w="2429" w:type="dxa"/>
          </w:tcPr>
          <w:p w14:paraId="69ED507D" w14:textId="60B3C0AC" w:rsidR="00D13873" w:rsidRDefault="00D13873" w:rsidP="00D13873">
            <w:r>
              <w:t>(Bugs) click status again</w:t>
            </w:r>
          </w:p>
        </w:tc>
        <w:tc>
          <w:tcPr>
            <w:tcW w:w="2547" w:type="dxa"/>
          </w:tcPr>
          <w:p w14:paraId="5035CBE9" w14:textId="505FFFDD" w:rsidR="00D13873" w:rsidRDefault="00D13873" w:rsidP="00D13873">
            <w:r>
              <w:t>Tickets should be ordered by Status in the opposite order</w:t>
            </w:r>
          </w:p>
        </w:tc>
        <w:tc>
          <w:tcPr>
            <w:tcW w:w="1851" w:type="dxa"/>
          </w:tcPr>
          <w:p w14:paraId="3ADC9731" w14:textId="0DE7A638" w:rsidR="00D13873" w:rsidRDefault="00D13873" w:rsidP="00D13873">
            <w:r>
              <w:t>Tickets should be ordered by Status in the opposite order</w:t>
            </w:r>
          </w:p>
        </w:tc>
        <w:tc>
          <w:tcPr>
            <w:tcW w:w="2189" w:type="dxa"/>
          </w:tcPr>
          <w:p w14:paraId="3BA0FBB5" w14:textId="14D12957" w:rsidR="00D13873" w:rsidRDefault="00D13873" w:rsidP="00D1387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D13873" w14:paraId="7C2D62A9" w14:textId="77777777" w:rsidTr="00A53345">
        <w:tc>
          <w:tcPr>
            <w:tcW w:w="2429" w:type="dxa"/>
          </w:tcPr>
          <w:p w14:paraId="1E77241D" w14:textId="62F8E2E7" w:rsidR="00D13873" w:rsidRDefault="00D13873" w:rsidP="00D13873">
            <w:r>
              <w:t>Click username on navbar</w:t>
            </w:r>
          </w:p>
        </w:tc>
        <w:tc>
          <w:tcPr>
            <w:tcW w:w="2547" w:type="dxa"/>
          </w:tcPr>
          <w:p w14:paraId="5BB1258E" w14:textId="182FC902" w:rsidR="00D13873" w:rsidRDefault="00D13873" w:rsidP="00D13873">
            <w:r>
              <w:t>Should not be available</w:t>
            </w:r>
          </w:p>
        </w:tc>
        <w:tc>
          <w:tcPr>
            <w:tcW w:w="1851" w:type="dxa"/>
          </w:tcPr>
          <w:p w14:paraId="35FA9B31" w14:textId="25DEDBB5" w:rsidR="00D13873" w:rsidRDefault="00D13873" w:rsidP="00D13873">
            <w:r>
              <w:t xml:space="preserve">Drop-down menu with options for </w:t>
            </w:r>
            <w:r>
              <w:lastRenderedPageBreak/>
              <w:t>Dashboard, Profile and Logout</w:t>
            </w:r>
          </w:p>
        </w:tc>
        <w:tc>
          <w:tcPr>
            <w:tcW w:w="2189" w:type="dxa"/>
          </w:tcPr>
          <w:p w14:paraId="6A208223" w14:textId="0C1AB101" w:rsidR="00D13873" w:rsidRDefault="00D13873" w:rsidP="00D13873">
            <w:r>
              <w:lastRenderedPageBreak/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2F904CCC" w14:textId="20DEF8AA" w:rsidR="00921B8F" w:rsidRDefault="00921B8F" w:rsidP="00BC2169"/>
    <w:p w14:paraId="359ABCD9" w14:textId="68CE8DBD" w:rsidR="006A663E" w:rsidRPr="008B67F8" w:rsidRDefault="00A53345" w:rsidP="00BC2169">
      <w:pPr>
        <w:rPr>
          <w:u w:val="single"/>
        </w:rPr>
      </w:pPr>
      <w:r w:rsidRPr="008B67F8">
        <w:rPr>
          <w:u w:val="single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345" w14:paraId="31BAFF9B" w14:textId="77777777" w:rsidTr="00A53345">
        <w:tc>
          <w:tcPr>
            <w:tcW w:w="3005" w:type="dxa"/>
          </w:tcPr>
          <w:p w14:paraId="125E0984" w14:textId="6CA4EFF1" w:rsidR="00A53345" w:rsidRPr="00A53345" w:rsidRDefault="00A53345" w:rsidP="00BC2169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05" w:type="dxa"/>
          </w:tcPr>
          <w:p w14:paraId="3C9FCB25" w14:textId="1CAA0518" w:rsidR="00A53345" w:rsidRPr="00A53345" w:rsidRDefault="00A53345" w:rsidP="00BC2169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006" w:type="dxa"/>
          </w:tcPr>
          <w:p w14:paraId="59411B23" w14:textId="409CC8B5" w:rsidR="00A53345" w:rsidRPr="00A53345" w:rsidRDefault="00A53345" w:rsidP="00BC2169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A53345" w14:paraId="458948D1" w14:textId="77777777" w:rsidTr="00A53345">
        <w:tc>
          <w:tcPr>
            <w:tcW w:w="3005" w:type="dxa"/>
          </w:tcPr>
          <w:p w14:paraId="6DECBABE" w14:textId="6C1F6DCC" w:rsidR="00A53345" w:rsidRDefault="00A53345" w:rsidP="00BC2169">
            <w:r>
              <w:t>Click ‘What am I registering for?’ link</w:t>
            </w:r>
          </w:p>
        </w:tc>
        <w:tc>
          <w:tcPr>
            <w:tcW w:w="3005" w:type="dxa"/>
          </w:tcPr>
          <w:p w14:paraId="2DC4F845" w14:textId="6A45F6B2" w:rsidR="00A53345" w:rsidRDefault="00A53345" w:rsidP="00BC2169">
            <w:r>
              <w:t>Directed to Help page</w:t>
            </w:r>
          </w:p>
        </w:tc>
        <w:tc>
          <w:tcPr>
            <w:tcW w:w="3006" w:type="dxa"/>
          </w:tcPr>
          <w:p w14:paraId="7875429C" w14:textId="5D9BF44D" w:rsidR="00A53345" w:rsidRDefault="00A53345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3F517BD9" w14:textId="77777777" w:rsidTr="00A53345">
        <w:tc>
          <w:tcPr>
            <w:tcW w:w="3005" w:type="dxa"/>
          </w:tcPr>
          <w:p w14:paraId="37667861" w14:textId="724B67AB" w:rsidR="00A53345" w:rsidRDefault="00A53345" w:rsidP="00BC2169">
            <w:r>
              <w:t>Click ‘Sign Up’ without entering data</w:t>
            </w:r>
          </w:p>
        </w:tc>
        <w:tc>
          <w:tcPr>
            <w:tcW w:w="3005" w:type="dxa"/>
          </w:tcPr>
          <w:p w14:paraId="7124EBDD" w14:textId="54F3B1E3" w:rsidR="00A53345" w:rsidRDefault="00A53345" w:rsidP="00BC2169">
            <w:r>
              <w:t>Form does not submit. Request to fill in blank fields.</w:t>
            </w:r>
          </w:p>
        </w:tc>
        <w:tc>
          <w:tcPr>
            <w:tcW w:w="3006" w:type="dxa"/>
          </w:tcPr>
          <w:p w14:paraId="30797A31" w14:textId="6F072402" w:rsidR="00A53345" w:rsidRDefault="00A53345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53345" w14:paraId="4AE155DB" w14:textId="77777777" w:rsidTr="00A53345">
        <w:tc>
          <w:tcPr>
            <w:tcW w:w="3005" w:type="dxa"/>
          </w:tcPr>
          <w:p w14:paraId="13004537" w14:textId="4825B438" w:rsidR="00A53345" w:rsidRDefault="00A53345" w:rsidP="00A53345">
            <w:r>
              <w:t>Enter username and passwords and click ‘Sign Up’</w:t>
            </w:r>
          </w:p>
        </w:tc>
        <w:tc>
          <w:tcPr>
            <w:tcW w:w="3005" w:type="dxa"/>
          </w:tcPr>
          <w:p w14:paraId="0C6C1591" w14:textId="120A2401" w:rsidR="00A53345" w:rsidRDefault="00A53345" w:rsidP="00A53345">
            <w:r>
              <w:t>Form does not submit. Request to fill in blank fields.</w:t>
            </w:r>
          </w:p>
        </w:tc>
        <w:tc>
          <w:tcPr>
            <w:tcW w:w="3006" w:type="dxa"/>
          </w:tcPr>
          <w:p w14:paraId="29841333" w14:textId="1E9B6B54" w:rsidR="00A53345" w:rsidRDefault="00A53345" w:rsidP="00A53345">
            <w:r>
              <w:t>Form submits without name or email.</w:t>
            </w:r>
            <w:r w:rsidR="008C4E30">
              <w:t xml:space="preserve"> *NOW FIXED*</w:t>
            </w:r>
          </w:p>
        </w:tc>
      </w:tr>
      <w:tr w:rsidR="00A53345" w14:paraId="33AAEA73" w14:textId="77777777" w:rsidTr="00A53345">
        <w:tc>
          <w:tcPr>
            <w:tcW w:w="3005" w:type="dxa"/>
          </w:tcPr>
          <w:p w14:paraId="2F2E8B38" w14:textId="690B52E8" w:rsidR="00A53345" w:rsidRDefault="009E61D3" w:rsidP="00A53345">
            <w:r>
              <w:t>Complete all fields, enter invalid email without @ and click submit</w:t>
            </w:r>
          </w:p>
        </w:tc>
        <w:tc>
          <w:tcPr>
            <w:tcW w:w="3005" w:type="dxa"/>
          </w:tcPr>
          <w:p w14:paraId="279FA150" w14:textId="636547BC" w:rsidR="00A53345" w:rsidRDefault="009E61D3" w:rsidP="00A53345">
            <w:r>
              <w:t>Email validation raised and form not submitted</w:t>
            </w:r>
          </w:p>
        </w:tc>
        <w:tc>
          <w:tcPr>
            <w:tcW w:w="3006" w:type="dxa"/>
          </w:tcPr>
          <w:p w14:paraId="31FC35DB" w14:textId="492A65AE" w:rsidR="00A53345" w:rsidRDefault="009E61D3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9E61D3" w14:paraId="710D07DD" w14:textId="77777777" w:rsidTr="00A53345">
        <w:tc>
          <w:tcPr>
            <w:tcW w:w="3005" w:type="dxa"/>
          </w:tcPr>
          <w:p w14:paraId="71B1D5AF" w14:textId="5FAAC9E1" w:rsidR="009E61D3" w:rsidRDefault="009E61D3" w:rsidP="00A53345">
            <w:r>
              <w:t>Complete all fields, put unmatching data in password fields</w:t>
            </w:r>
          </w:p>
        </w:tc>
        <w:tc>
          <w:tcPr>
            <w:tcW w:w="3005" w:type="dxa"/>
          </w:tcPr>
          <w:p w14:paraId="4E5F9EF9" w14:textId="54A32CAD" w:rsidR="009E61D3" w:rsidRDefault="009E61D3" w:rsidP="00A53345">
            <w:r>
              <w:t>Password validation error</w:t>
            </w:r>
          </w:p>
        </w:tc>
        <w:tc>
          <w:tcPr>
            <w:tcW w:w="3006" w:type="dxa"/>
          </w:tcPr>
          <w:p w14:paraId="45628ECC" w14:textId="048F4CF6" w:rsidR="009E61D3" w:rsidRDefault="009E61D3" w:rsidP="00A5334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9E61D3" w14:paraId="7A57F33E" w14:textId="77777777" w:rsidTr="00A53345">
        <w:tc>
          <w:tcPr>
            <w:tcW w:w="3005" w:type="dxa"/>
          </w:tcPr>
          <w:p w14:paraId="21848B21" w14:textId="19141DFB" w:rsidR="009E61D3" w:rsidRDefault="009E61D3" w:rsidP="009E61D3">
            <w:r>
              <w:t>Complete all fields except first password field</w:t>
            </w:r>
          </w:p>
        </w:tc>
        <w:tc>
          <w:tcPr>
            <w:tcW w:w="3005" w:type="dxa"/>
          </w:tcPr>
          <w:p w14:paraId="74DA2CC7" w14:textId="69C2CD6E" w:rsidR="009E61D3" w:rsidRDefault="009E61D3" w:rsidP="009E61D3">
            <w:r>
              <w:t>Password validation error</w:t>
            </w:r>
          </w:p>
        </w:tc>
        <w:tc>
          <w:tcPr>
            <w:tcW w:w="3006" w:type="dxa"/>
          </w:tcPr>
          <w:p w14:paraId="70F4CC8B" w14:textId="528814C4" w:rsidR="009E61D3" w:rsidRDefault="009E61D3" w:rsidP="009E61D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9E61D3" w14:paraId="4683E347" w14:textId="77777777" w:rsidTr="00A53345">
        <w:tc>
          <w:tcPr>
            <w:tcW w:w="3005" w:type="dxa"/>
          </w:tcPr>
          <w:p w14:paraId="6EC72A79" w14:textId="5BC71305" w:rsidR="009E61D3" w:rsidRDefault="009E61D3" w:rsidP="009E61D3">
            <w:r>
              <w:t>Complete all fields except second password field</w:t>
            </w:r>
          </w:p>
        </w:tc>
        <w:tc>
          <w:tcPr>
            <w:tcW w:w="3005" w:type="dxa"/>
          </w:tcPr>
          <w:p w14:paraId="69B5491C" w14:textId="651B453A" w:rsidR="009E61D3" w:rsidRDefault="009E61D3" w:rsidP="009E61D3">
            <w:r>
              <w:t>Password validation error</w:t>
            </w:r>
          </w:p>
        </w:tc>
        <w:tc>
          <w:tcPr>
            <w:tcW w:w="3006" w:type="dxa"/>
          </w:tcPr>
          <w:p w14:paraId="6AC29967" w14:textId="54FF01D1" w:rsidR="009E61D3" w:rsidRDefault="009E61D3" w:rsidP="009E61D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9E61D3" w14:paraId="2C7208AB" w14:textId="77777777" w:rsidTr="00A53345">
        <w:tc>
          <w:tcPr>
            <w:tcW w:w="3005" w:type="dxa"/>
          </w:tcPr>
          <w:p w14:paraId="15C1AE4E" w14:textId="69721338" w:rsidR="009E61D3" w:rsidRDefault="009E61D3" w:rsidP="009E61D3">
            <w:r>
              <w:t>Complete all fields correctly</w:t>
            </w:r>
          </w:p>
        </w:tc>
        <w:tc>
          <w:tcPr>
            <w:tcW w:w="3005" w:type="dxa"/>
          </w:tcPr>
          <w:p w14:paraId="4248B2D7" w14:textId="421961B6" w:rsidR="009E61D3" w:rsidRDefault="009E61D3" w:rsidP="009E61D3">
            <w:r>
              <w:t xml:space="preserve">Form submits, user redirected to own dashboard with message ‘Welcome </w:t>
            </w:r>
            <w:proofErr w:type="gramStart"/>
            <w:r>
              <w:t>{{ user</w:t>
            </w:r>
            <w:proofErr w:type="gramEnd"/>
            <w:r>
              <w:t xml:space="preserve"> }}! Your account has been created’</w:t>
            </w:r>
          </w:p>
        </w:tc>
        <w:tc>
          <w:tcPr>
            <w:tcW w:w="3006" w:type="dxa"/>
          </w:tcPr>
          <w:p w14:paraId="7A01A709" w14:textId="3A9BA7D0" w:rsidR="009E61D3" w:rsidRDefault="009E61D3" w:rsidP="009E61D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9E61D3" w14:paraId="342E86DF" w14:textId="77777777" w:rsidTr="00A53345">
        <w:tc>
          <w:tcPr>
            <w:tcW w:w="3005" w:type="dxa"/>
          </w:tcPr>
          <w:p w14:paraId="18D06C45" w14:textId="776AAA50" w:rsidR="009E61D3" w:rsidRDefault="009E61D3" w:rsidP="009E61D3">
            <w:r>
              <w:t>Try to return to register page after logging in</w:t>
            </w:r>
          </w:p>
        </w:tc>
        <w:tc>
          <w:tcPr>
            <w:tcW w:w="3005" w:type="dxa"/>
          </w:tcPr>
          <w:p w14:paraId="0ED64546" w14:textId="3E34B20E" w:rsidR="009E61D3" w:rsidRDefault="009E61D3" w:rsidP="009E61D3">
            <w:r>
              <w:t xml:space="preserve">Redirected back to own dashboard </w:t>
            </w:r>
          </w:p>
        </w:tc>
        <w:tc>
          <w:tcPr>
            <w:tcW w:w="3006" w:type="dxa"/>
          </w:tcPr>
          <w:p w14:paraId="4D2C365E" w14:textId="1AA40BB8" w:rsidR="009E61D3" w:rsidRDefault="009E61D3" w:rsidP="009E61D3">
            <w:r>
              <w:t>Taken back to registration page</w:t>
            </w:r>
            <w:r w:rsidR="00CC2EBF">
              <w:t xml:space="preserve"> *NOW FIXED*</w:t>
            </w:r>
          </w:p>
        </w:tc>
      </w:tr>
    </w:tbl>
    <w:p w14:paraId="57207F46" w14:textId="2262440C" w:rsidR="00A53345" w:rsidRDefault="00A53345" w:rsidP="00BC2169"/>
    <w:p w14:paraId="0AC552C2" w14:textId="22BCBD71" w:rsidR="00CC2EBF" w:rsidRDefault="00CC2EBF" w:rsidP="00BC2169">
      <w:r w:rsidRPr="008B67F8">
        <w:rPr>
          <w:u w:val="single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2EBF" w14:paraId="74904686" w14:textId="77777777" w:rsidTr="00CC2EBF">
        <w:tc>
          <w:tcPr>
            <w:tcW w:w="3005" w:type="dxa"/>
          </w:tcPr>
          <w:p w14:paraId="0F6EF918" w14:textId="569935E9" w:rsidR="00CC2EBF" w:rsidRDefault="00CC2EBF" w:rsidP="00CC2EBF">
            <w:r>
              <w:rPr>
                <w:b/>
              </w:rPr>
              <w:t>Action</w:t>
            </w:r>
          </w:p>
        </w:tc>
        <w:tc>
          <w:tcPr>
            <w:tcW w:w="3005" w:type="dxa"/>
          </w:tcPr>
          <w:p w14:paraId="2F56C877" w14:textId="4EB60F4C" w:rsidR="00CC2EBF" w:rsidRDefault="00CC2EBF" w:rsidP="00CC2EBF">
            <w:r>
              <w:rPr>
                <w:b/>
              </w:rPr>
              <w:t>Expected Result</w:t>
            </w:r>
          </w:p>
        </w:tc>
        <w:tc>
          <w:tcPr>
            <w:tcW w:w="3006" w:type="dxa"/>
          </w:tcPr>
          <w:p w14:paraId="2F55404B" w14:textId="3975C6C7" w:rsidR="00CC2EBF" w:rsidRDefault="00CC2EBF" w:rsidP="00CC2EBF">
            <w:r>
              <w:rPr>
                <w:b/>
              </w:rPr>
              <w:t>Actual Result</w:t>
            </w:r>
          </w:p>
        </w:tc>
      </w:tr>
      <w:tr w:rsidR="00CC2EBF" w14:paraId="1061BF01" w14:textId="77777777" w:rsidTr="00CC2EBF">
        <w:tc>
          <w:tcPr>
            <w:tcW w:w="3005" w:type="dxa"/>
          </w:tcPr>
          <w:p w14:paraId="5DEE753E" w14:textId="6D88067D" w:rsidR="00CC2EBF" w:rsidRDefault="00CC2EBF" w:rsidP="00CC2EBF">
            <w:r>
              <w:t>Try to access when authenticated</w:t>
            </w:r>
          </w:p>
        </w:tc>
        <w:tc>
          <w:tcPr>
            <w:tcW w:w="3005" w:type="dxa"/>
          </w:tcPr>
          <w:p w14:paraId="2014C163" w14:textId="74F57806" w:rsidR="00CC2EBF" w:rsidRDefault="00CC2EBF" w:rsidP="00CC2EBF">
            <w:r>
              <w:t xml:space="preserve">Message (‘You are already logged in as </w:t>
            </w:r>
            <w:proofErr w:type="gramStart"/>
            <w:r>
              <w:t>{{ username</w:t>
            </w:r>
            <w:proofErr w:type="gramEnd"/>
            <w:r>
              <w:t xml:space="preserve"> }}’) *Link to dashboard*</w:t>
            </w:r>
          </w:p>
        </w:tc>
        <w:tc>
          <w:tcPr>
            <w:tcW w:w="3006" w:type="dxa"/>
          </w:tcPr>
          <w:p w14:paraId="574BC217" w14:textId="09FA0516" w:rsidR="00CC2EBF" w:rsidRDefault="00CC2EBF" w:rsidP="00CC2EB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C2EBF" w14:paraId="69D47818" w14:textId="77777777" w:rsidTr="00CC2EBF">
        <w:tc>
          <w:tcPr>
            <w:tcW w:w="3005" w:type="dxa"/>
          </w:tcPr>
          <w:p w14:paraId="10E94A41" w14:textId="168026A6" w:rsidR="00CC2EBF" w:rsidRDefault="00CC2EBF" w:rsidP="00CC2EBF">
            <w:r>
              <w:t>As above, click ‘Link to Dashboard’</w:t>
            </w:r>
          </w:p>
        </w:tc>
        <w:tc>
          <w:tcPr>
            <w:tcW w:w="3005" w:type="dxa"/>
          </w:tcPr>
          <w:p w14:paraId="60D25EA0" w14:textId="646D98B1" w:rsidR="00CC2EBF" w:rsidRDefault="00CC2EBF" w:rsidP="00CC2EBF">
            <w:r>
              <w:t>Taken to user dashboard</w:t>
            </w:r>
          </w:p>
        </w:tc>
        <w:tc>
          <w:tcPr>
            <w:tcW w:w="3006" w:type="dxa"/>
          </w:tcPr>
          <w:p w14:paraId="0185171E" w14:textId="091D7EA7" w:rsidR="00CC2EBF" w:rsidRDefault="00CC2EBF" w:rsidP="00CC2EB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C2EBF" w14:paraId="7563B68C" w14:textId="77777777" w:rsidTr="00CC2EBF">
        <w:tc>
          <w:tcPr>
            <w:tcW w:w="3005" w:type="dxa"/>
          </w:tcPr>
          <w:p w14:paraId="17101248" w14:textId="7B14F15A" w:rsidR="00CC2EBF" w:rsidRDefault="00CC2EBF" w:rsidP="00CC2EBF">
            <w:r>
              <w:t>(After logging out) Enter username and click ‘Login’</w:t>
            </w:r>
          </w:p>
        </w:tc>
        <w:tc>
          <w:tcPr>
            <w:tcW w:w="3005" w:type="dxa"/>
          </w:tcPr>
          <w:p w14:paraId="5E99FFC3" w14:textId="30B00C12" w:rsidR="00CC2EBF" w:rsidRDefault="00CC2EBF" w:rsidP="00CC2EBF">
            <w:r>
              <w:t>Error raised, form not submitted</w:t>
            </w:r>
          </w:p>
        </w:tc>
        <w:tc>
          <w:tcPr>
            <w:tcW w:w="3006" w:type="dxa"/>
          </w:tcPr>
          <w:p w14:paraId="54F5D11A" w14:textId="3DD27278" w:rsidR="00CC2EBF" w:rsidRDefault="00CC2EBF" w:rsidP="00CC2EB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C2EBF" w14:paraId="10FF00BE" w14:textId="77777777" w:rsidTr="00CC2EBF">
        <w:tc>
          <w:tcPr>
            <w:tcW w:w="3005" w:type="dxa"/>
          </w:tcPr>
          <w:p w14:paraId="0D5F0C7A" w14:textId="6C607FF7" w:rsidR="00CC2EBF" w:rsidRDefault="00CC2EBF" w:rsidP="00CC2EBF">
            <w:r>
              <w:t>Enter password without username and click ‘Login’</w:t>
            </w:r>
          </w:p>
        </w:tc>
        <w:tc>
          <w:tcPr>
            <w:tcW w:w="3005" w:type="dxa"/>
          </w:tcPr>
          <w:p w14:paraId="126E624A" w14:textId="237D8F81" w:rsidR="00CC2EBF" w:rsidRDefault="00CC2EBF" w:rsidP="00CC2EBF">
            <w:r>
              <w:t>Error raised, form not submitted</w:t>
            </w:r>
          </w:p>
        </w:tc>
        <w:tc>
          <w:tcPr>
            <w:tcW w:w="3006" w:type="dxa"/>
          </w:tcPr>
          <w:p w14:paraId="2FBD6CAD" w14:textId="65825A75" w:rsidR="00CC2EBF" w:rsidRDefault="00CC2EBF" w:rsidP="00CC2EB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C2EBF" w14:paraId="1C4470CB" w14:textId="77777777" w:rsidTr="00CC2EBF">
        <w:tc>
          <w:tcPr>
            <w:tcW w:w="3005" w:type="dxa"/>
          </w:tcPr>
          <w:p w14:paraId="21CC2EF9" w14:textId="7B0A61F8" w:rsidR="00CC2EBF" w:rsidRDefault="00CC2EBF" w:rsidP="00CC2EBF">
            <w:r>
              <w:t>Enter incorrect username and correct password and click ‘Login’</w:t>
            </w:r>
          </w:p>
        </w:tc>
        <w:tc>
          <w:tcPr>
            <w:tcW w:w="3005" w:type="dxa"/>
          </w:tcPr>
          <w:p w14:paraId="3132D7E8" w14:textId="06F6ED79" w:rsidR="00CC2EBF" w:rsidRDefault="00CC2EBF" w:rsidP="00CC2EBF">
            <w:r>
              <w:t>Error raised, form not submitted</w:t>
            </w:r>
          </w:p>
        </w:tc>
        <w:tc>
          <w:tcPr>
            <w:tcW w:w="3006" w:type="dxa"/>
          </w:tcPr>
          <w:p w14:paraId="0691A3C5" w14:textId="4EEFDE04" w:rsidR="00CC2EBF" w:rsidRDefault="00CC2EBF" w:rsidP="00CC2EB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C2EBF" w14:paraId="5D26E9EA" w14:textId="77777777" w:rsidTr="00CC2EBF">
        <w:tc>
          <w:tcPr>
            <w:tcW w:w="3005" w:type="dxa"/>
          </w:tcPr>
          <w:p w14:paraId="4D3E9D5A" w14:textId="137E72B4" w:rsidR="00CC2EBF" w:rsidRDefault="00CC2EBF" w:rsidP="00CC2EBF">
            <w:r>
              <w:t>Enter correct username and incorrect password and click ‘Login’</w:t>
            </w:r>
          </w:p>
        </w:tc>
        <w:tc>
          <w:tcPr>
            <w:tcW w:w="3005" w:type="dxa"/>
          </w:tcPr>
          <w:p w14:paraId="76276EF7" w14:textId="38E8AB0C" w:rsidR="00CC2EBF" w:rsidRDefault="00CC2EBF" w:rsidP="00CC2EBF">
            <w:r>
              <w:t>Error raised, form not submitted</w:t>
            </w:r>
          </w:p>
        </w:tc>
        <w:tc>
          <w:tcPr>
            <w:tcW w:w="3006" w:type="dxa"/>
          </w:tcPr>
          <w:p w14:paraId="61D901CC" w14:textId="63252880" w:rsidR="00CC2EBF" w:rsidRDefault="00CC2EBF" w:rsidP="00CC2EB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C2EBF" w14:paraId="12E1A666" w14:textId="77777777" w:rsidTr="00CC2EBF">
        <w:tc>
          <w:tcPr>
            <w:tcW w:w="3005" w:type="dxa"/>
          </w:tcPr>
          <w:p w14:paraId="23007E75" w14:textId="6322A895" w:rsidR="00CC2EBF" w:rsidRDefault="00CC2EBF" w:rsidP="00CC2EBF">
            <w:r>
              <w:t>Click ‘Sign Up’</w:t>
            </w:r>
          </w:p>
        </w:tc>
        <w:tc>
          <w:tcPr>
            <w:tcW w:w="3005" w:type="dxa"/>
          </w:tcPr>
          <w:p w14:paraId="650014DC" w14:textId="234F012D" w:rsidR="00CC2EBF" w:rsidRDefault="00CC2EBF" w:rsidP="00CC2EBF">
            <w:r>
              <w:t>Taken to Register page</w:t>
            </w:r>
          </w:p>
        </w:tc>
        <w:tc>
          <w:tcPr>
            <w:tcW w:w="3006" w:type="dxa"/>
          </w:tcPr>
          <w:p w14:paraId="4F2D2B44" w14:textId="6BAC18BB" w:rsidR="00CC2EBF" w:rsidRDefault="00CC2EBF" w:rsidP="00CC2EB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C2EBF" w14:paraId="1D54C650" w14:textId="77777777" w:rsidTr="00CC2EBF">
        <w:tc>
          <w:tcPr>
            <w:tcW w:w="3005" w:type="dxa"/>
          </w:tcPr>
          <w:p w14:paraId="0C36B001" w14:textId="05A7465E" w:rsidR="00CC2EBF" w:rsidRDefault="00CC2EBF" w:rsidP="00CC2EBF">
            <w:r>
              <w:lastRenderedPageBreak/>
              <w:t>Click ‘Forgot Password’</w:t>
            </w:r>
          </w:p>
        </w:tc>
        <w:tc>
          <w:tcPr>
            <w:tcW w:w="3005" w:type="dxa"/>
          </w:tcPr>
          <w:p w14:paraId="290AD1A2" w14:textId="428D64F2" w:rsidR="00CC2EBF" w:rsidRDefault="00CC2EBF" w:rsidP="00CC2EBF">
            <w:r>
              <w:t>Taken to Reset Password page</w:t>
            </w:r>
          </w:p>
        </w:tc>
        <w:tc>
          <w:tcPr>
            <w:tcW w:w="3006" w:type="dxa"/>
          </w:tcPr>
          <w:p w14:paraId="1F190154" w14:textId="0156B819" w:rsidR="00CC2EBF" w:rsidRDefault="00CC2EBF" w:rsidP="00CC2EB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C2EBF" w14:paraId="1CB784F3" w14:textId="77777777" w:rsidTr="00CC2EBF">
        <w:tc>
          <w:tcPr>
            <w:tcW w:w="3005" w:type="dxa"/>
          </w:tcPr>
          <w:p w14:paraId="1735E9D6" w14:textId="7F905F15" w:rsidR="00CC2EBF" w:rsidRDefault="00CC2EBF" w:rsidP="00CC2EBF">
            <w:r>
              <w:t>Enter correct details and click ‘Login’</w:t>
            </w:r>
          </w:p>
        </w:tc>
        <w:tc>
          <w:tcPr>
            <w:tcW w:w="3005" w:type="dxa"/>
          </w:tcPr>
          <w:p w14:paraId="0A588173" w14:textId="4E16BA34" w:rsidR="00CC2EBF" w:rsidRDefault="00CC2EBF" w:rsidP="00CC2EBF">
            <w:r>
              <w:t>Form submitted, redirected to user dashboard</w:t>
            </w:r>
          </w:p>
        </w:tc>
        <w:tc>
          <w:tcPr>
            <w:tcW w:w="3006" w:type="dxa"/>
          </w:tcPr>
          <w:p w14:paraId="006ACFEE" w14:textId="35175C11" w:rsidR="00CC2EBF" w:rsidRDefault="00CC2EBF" w:rsidP="00CC2EB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52CC27CF" w14:textId="3CCFEBB9" w:rsidR="00CC2EBF" w:rsidRDefault="00CC2EBF" w:rsidP="00BC2169"/>
    <w:p w14:paraId="0F92FE90" w14:textId="3DBC5B0A" w:rsidR="00811CF9" w:rsidRPr="008B67F8" w:rsidRDefault="00811CF9" w:rsidP="00BC2169">
      <w:pPr>
        <w:rPr>
          <w:u w:val="single"/>
        </w:rPr>
      </w:pPr>
      <w:r w:rsidRPr="008B67F8">
        <w:rPr>
          <w:u w:val="single"/>
        </w:rPr>
        <w:t>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11CF9" w14:paraId="5F251CD7" w14:textId="77777777" w:rsidTr="00811CF9">
        <w:tc>
          <w:tcPr>
            <w:tcW w:w="2254" w:type="dxa"/>
          </w:tcPr>
          <w:p w14:paraId="4C34CA76" w14:textId="0C00B059" w:rsidR="00811CF9" w:rsidRPr="00811CF9" w:rsidRDefault="00811CF9" w:rsidP="00BC2169">
            <w:pPr>
              <w:rPr>
                <w:b/>
              </w:rPr>
            </w:pPr>
            <w:r w:rsidRPr="00811CF9">
              <w:rPr>
                <w:b/>
              </w:rPr>
              <w:t>Action</w:t>
            </w:r>
          </w:p>
        </w:tc>
        <w:tc>
          <w:tcPr>
            <w:tcW w:w="2254" w:type="dxa"/>
          </w:tcPr>
          <w:p w14:paraId="2047FDD1" w14:textId="48CD126F" w:rsidR="00811CF9" w:rsidRPr="00811CF9" w:rsidRDefault="00811CF9" w:rsidP="00BC2169">
            <w:pPr>
              <w:rPr>
                <w:b/>
              </w:rPr>
            </w:pPr>
            <w:r w:rsidRPr="00811CF9">
              <w:rPr>
                <w:b/>
              </w:rPr>
              <w:t>Expected Result authenticated as Customer</w:t>
            </w:r>
          </w:p>
        </w:tc>
        <w:tc>
          <w:tcPr>
            <w:tcW w:w="2254" w:type="dxa"/>
          </w:tcPr>
          <w:p w14:paraId="04E0F274" w14:textId="3367733E" w:rsidR="00811CF9" w:rsidRPr="00811CF9" w:rsidRDefault="00811CF9" w:rsidP="00BC2169">
            <w:pPr>
              <w:rPr>
                <w:b/>
              </w:rPr>
            </w:pPr>
            <w:r w:rsidRPr="00811CF9">
              <w:rPr>
                <w:b/>
              </w:rPr>
              <w:t>Expected Result authenticated as Developer</w:t>
            </w:r>
          </w:p>
        </w:tc>
        <w:tc>
          <w:tcPr>
            <w:tcW w:w="2254" w:type="dxa"/>
          </w:tcPr>
          <w:p w14:paraId="44C1F01B" w14:textId="703E2972" w:rsidR="00811CF9" w:rsidRPr="00811CF9" w:rsidRDefault="00811CF9" w:rsidP="00BC2169">
            <w:pPr>
              <w:rPr>
                <w:b/>
              </w:rPr>
            </w:pPr>
            <w:r w:rsidRPr="00811CF9">
              <w:rPr>
                <w:b/>
              </w:rPr>
              <w:t>Actual Result</w:t>
            </w:r>
          </w:p>
        </w:tc>
      </w:tr>
      <w:tr w:rsidR="00811CF9" w14:paraId="31C3FEB4" w14:textId="77777777" w:rsidTr="00811CF9">
        <w:tc>
          <w:tcPr>
            <w:tcW w:w="2254" w:type="dxa"/>
          </w:tcPr>
          <w:p w14:paraId="2DD04690" w14:textId="32C45E7A" w:rsidR="00811CF9" w:rsidRDefault="00811CF9" w:rsidP="00811CF9">
            <w:r>
              <w:t>Click ‘Bugs’ tab</w:t>
            </w:r>
          </w:p>
        </w:tc>
        <w:tc>
          <w:tcPr>
            <w:tcW w:w="2254" w:type="dxa"/>
          </w:tcPr>
          <w:p w14:paraId="2A2FCFB7" w14:textId="238501E6" w:rsidR="00811CF9" w:rsidRDefault="00811CF9" w:rsidP="00811CF9">
            <w:r>
              <w:t>View switches to list of bugs raised by the logged in user and list of features should be no longer visible</w:t>
            </w:r>
          </w:p>
        </w:tc>
        <w:tc>
          <w:tcPr>
            <w:tcW w:w="2254" w:type="dxa"/>
          </w:tcPr>
          <w:p w14:paraId="07406B50" w14:textId="54F2176F" w:rsidR="00811CF9" w:rsidRDefault="00811CF9" w:rsidP="00811CF9">
            <w:r>
              <w:t>View switches to list of bugs assigned to the logged in user and list of features should be no longer visible</w:t>
            </w:r>
          </w:p>
        </w:tc>
        <w:tc>
          <w:tcPr>
            <w:tcW w:w="2254" w:type="dxa"/>
          </w:tcPr>
          <w:p w14:paraId="4D6188A5" w14:textId="3924598E" w:rsidR="00811CF9" w:rsidRDefault="00811CF9" w:rsidP="00811CF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811CF9" w14:paraId="4E371E83" w14:textId="77777777" w:rsidTr="00811CF9">
        <w:tc>
          <w:tcPr>
            <w:tcW w:w="2254" w:type="dxa"/>
          </w:tcPr>
          <w:p w14:paraId="470F1449" w14:textId="428C7201" w:rsidR="00811CF9" w:rsidRDefault="00811CF9" w:rsidP="00811CF9">
            <w:r>
              <w:t>Click ‘Features’ tab</w:t>
            </w:r>
          </w:p>
        </w:tc>
        <w:tc>
          <w:tcPr>
            <w:tcW w:w="2254" w:type="dxa"/>
          </w:tcPr>
          <w:p w14:paraId="288A06A5" w14:textId="396E278A" w:rsidR="00811CF9" w:rsidRDefault="00811CF9" w:rsidP="00811CF9">
            <w:r>
              <w:t>View switches to list of features suggested by the logged in user and list of bugs should be no longer visible</w:t>
            </w:r>
          </w:p>
        </w:tc>
        <w:tc>
          <w:tcPr>
            <w:tcW w:w="2254" w:type="dxa"/>
          </w:tcPr>
          <w:p w14:paraId="522D9E6A" w14:textId="796270B7" w:rsidR="00811CF9" w:rsidRDefault="00811CF9" w:rsidP="00811CF9">
            <w:r>
              <w:t>View switches to list of features assigned to the logged in user and list of bugs should be no longer visible</w:t>
            </w:r>
          </w:p>
        </w:tc>
        <w:tc>
          <w:tcPr>
            <w:tcW w:w="2254" w:type="dxa"/>
          </w:tcPr>
          <w:p w14:paraId="3B23245F" w14:textId="54B137C4" w:rsidR="00811CF9" w:rsidRDefault="00811CF9" w:rsidP="00811CF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7E1EB1" w14:paraId="3D96F71C" w14:textId="77777777" w:rsidTr="00811CF9">
        <w:tc>
          <w:tcPr>
            <w:tcW w:w="2254" w:type="dxa"/>
          </w:tcPr>
          <w:p w14:paraId="339A64CD" w14:textId="5B1089FF" w:rsidR="007E1EB1" w:rsidRDefault="007E1EB1" w:rsidP="007E1EB1">
            <w:r>
              <w:t>Click ‘Open’ on a Feature in the list</w:t>
            </w:r>
          </w:p>
        </w:tc>
        <w:tc>
          <w:tcPr>
            <w:tcW w:w="2254" w:type="dxa"/>
          </w:tcPr>
          <w:p w14:paraId="4519E4D0" w14:textId="2F4DA9F5" w:rsidR="007E1EB1" w:rsidRDefault="007E1EB1" w:rsidP="007E1EB1">
            <w:r>
              <w:t>Taken to Feature page</w:t>
            </w:r>
          </w:p>
        </w:tc>
        <w:tc>
          <w:tcPr>
            <w:tcW w:w="2254" w:type="dxa"/>
          </w:tcPr>
          <w:p w14:paraId="0D6BDF53" w14:textId="0613225A" w:rsidR="007E1EB1" w:rsidRDefault="007E1EB1" w:rsidP="007E1EB1">
            <w:r>
              <w:t>Taken to Feature page</w:t>
            </w:r>
          </w:p>
        </w:tc>
        <w:tc>
          <w:tcPr>
            <w:tcW w:w="2254" w:type="dxa"/>
          </w:tcPr>
          <w:p w14:paraId="7E632BDF" w14:textId="3DCC7C34" w:rsidR="007E1EB1" w:rsidRDefault="007E1EB1" w:rsidP="007E1EB1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7E1EB1" w14:paraId="183628C8" w14:textId="77777777" w:rsidTr="00811CF9">
        <w:tc>
          <w:tcPr>
            <w:tcW w:w="2254" w:type="dxa"/>
          </w:tcPr>
          <w:p w14:paraId="6392B2A1" w14:textId="248AE237" w:rsidR="007E1EB1" w:rsidRDefault="007E1EB1" w:rsidP="007E1EB1">
            <w:r>
              <w:t>Click ‘Open’ on a Bug in the list</w:t>
            </w:r>
          </w:p>
        </w:tc>
        <w:tc>
          <w:tcPr>
            <w:tcW w:w="2254" w:type="dxa"/>
          </w:tcPr>
          <w:p w14:paraId="0DDBB2F1" w14:textId="399AD615" w:rsidR="007E1EB1" w:rsidRDefault="007E1EB1" w:rsidP="007E1EB1">
            <w:r>
              <w:t>Taken to Bug page</w:t>
            </w:r>
          </w:p>
        </w:tc>
        <w:tc>
          <w:tcPr>
            <w:tcW w:w="2254" w:type="dxa"/>
          </w:tcPr>
          <w:p w14:paraId="406C82F8" w14:textId="0D6ED47F" w:rsidR="007E1EB1" w:rsidRDefault="007E1EB1" w:rsidP="007E1EB1">
            <w:r>
              <w:t>Taken to Bug page</w:t>
            </w:r>
          </w:p>
        </w:tc>
        <w:tc>
          <w:tcPr>
            <w:tcW w:w="2254" w:type="dxa"/>
          </w:tcPr>
          <w:p w14:paraId="1DE93F82" w14:textId="59378DDD" w:rsidR="007E1EB1" w:rsidRDefault="007E1EB1" w:rsidP="007E1EB1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23036" w14:paraId="421171B8" w14:textId="77777777" w:rsidTr="00811CF9">
        <w:tc>
          <w:tcPr>
            <w:tcW w:w="2254" w:type="dxa"/>
          </w:tcPr>
          <w:p w14:paraId="70C7503A" w14:textId="34691D34" w:rsidR="00B23036" w:rsidRDefault="00B23036" w:rsidP="00B23036">
            <w:r>
              <w:t>(Features) Select ‘Awaiting Quote’ filter and click filter button</w:t>
            </w:r>
          </w:p>
        </w:tc>
        <w:tc>
          <w:tcPr>
            <w:tcW w:w="2254" w:type="dxa"/>
          </w:tcPr>
          <w:p w14:paraId="295DBD87" w14:textId="5BB7ACDF" w:rsidR="00B23036" w:rsidRDefault="00B23036" w:rsidP="00B23036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0C3CB2A5" w14:textId="73D73792" w:rsidR="00B23036" w:rsidRDefault="00B23036" w:rsidP="00B23036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0F9E2C2D" w14:textId="31B34255" w:rsidR="00B23036" w:rsidRDefault="00B23036" w:rsidP="00B2303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23036" w14:paraId="41552C7B" w14:textId="77777777" w:rsidTr="00811CF9">
        <w:tc>
          <w:tcPr>
            <w:tcW w:w="2254" w:type="dxa"/>
          </w:tcPr>
          <w:p w14:paraId="3244829A" w14:textId="3F921228" w:rsidR="00B23036" w:rsidRDefault="00B23036" w:rsidP="00B23036">
            <w:r>
              <w:t>(Features) Select ‘Awaiting Funds’ filter and click filter button</w:t>
            </w:r>
          </w:p>
        </w:tc>
        <w:tc>
          <w:tcPr>
            <w:tcW w:w="2254" w:type="dxa"/>
          </w:tcPr>
          <w:p w14:paraId="095310DC" w14:textId="306FDADA" w:rsidR="00B23036" w:rsidRDefault="00B23036" w:rsidP="00B23036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52BA8344" w14:textId="5B520002" w:rsidR="00B23036" w:rsidRDefault="00B23036" w:rsidP="00B23036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584A9C25" w14:textId="450484BB" w:rsidR="00B23036" w:rsidRDefault="00B23036" w:rsidP="00B2303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23036" w14:paraId="67EBA958" w14:textId="77777777" w:rsidTr="00811CF9">
        <w:tc>
          <w:tcPr>
            <w:tcW w:w="2254" w:type="dxa"/>
          </w:tcPr>
          <w:p w14:paraId="0E5F71A2" w14:textId="56CC8955" w:rsidR="00B23036" w:rsidRDefault="00B23036" w:rsidP="00B23036">
            <w:r>
              <w:t>(Features) Select ‘In Progress’ filter and click filter button</w:t>
            </w:r>
          </w:p>
        </w:tc>
        <w:tc>
          <w:tcPr>
            <w:tcW w:w="2254" w:type="dxa"/>
          </w:tcPr>
          <w:p w14:paraId="7E97169C" w14:textId="4E2BAFFE" w:rsidR="00B23036" w:rsidRDefault="00B23036" w:rsidP="00B23036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054B58CF" w14:textId="57F7DFCF" w:rsidR="00B23036" w:rsidRDefault="00B23036" w:rsidP="00B23036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369AB3AC" w14:textId="5964C935" w:rsidR="00B23036" w:rsidRDefault="00B23036" w:rsidP="00B2303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23036" w14:paraId="7A766CB8" w14:textId="77777777" w:rsidTr="00811CF9">
        <w:tc>
          <w:tcPr>
            <w:tcW w:w="2254" w:type="dxa"/>
          </w:tcPr>
          <w:p w14:paraId="2E61EF03" w14:textId="016CE8D1" w:rsidR="00B23036" w:rsidRDefault="00B23036" w:rsidP="00B23036">
            <w:r>
              <w:t>(Features) Select ‘Implemented’ filter and click filter button</w:t>
            </w:r>
          </w:p>
        </w:tc>
        <w:tc>
          <w:tcPr>
            <w:tcW w:w="2254" w:type="dxa"/>
          </w:tcPr>
          <w:p w14:paraId="7E1B02EE" w14:textId="7D0B7218" w:rsidR="00B23036" w:rsidRDefault="00B23036" w:rsidP="00B23036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6D4C512E" w14:textId="426FD980" w:rsidR="00B23036" w:rsidRDefault="00B23036" w:rsidP="00B23036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23D34122" w14:textId="0A87D6D7" w:rsidR="00B23036" w:rsidRDefault="00B23036" w:rsidP="00B2303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23036" w14:paraId="70C8598B" w14:textId="77777777" w:rsidTr="00811CF9">
        <w:tc>
          <w:tcPr>
            <w:tcW w:w="2254" w:type="dxa"/>
          </w:tcPr>
          <w:p w14:paraId="55D2AEFA" w14:textId="51202102" w:rsidR="00B23036" w:rsidRDefault="00B23036" w:rsidP="00B23036">
            <w:r>
              <w:t>(Features) Select ‘All Open Tickets’ filter and click filter button</w:t>
            </w:r>
          </w:p>
        </w:tc>
        <w:tc>
          <w:tcPr>
            <w:tcW w:w="2254" w:type="dxa"/>
          </w:tcPr>
          <w:p w14:paraId="0E8F8277" w14:textId="3B250638" w:rsidR="00B23036" w:rsidRDefault="00B23036" w:rsidP="00B23036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328CDA4F" w14:textId="2840364C" w:rsidR="00B23036" w:rsidRDefault="00B23036" w:rsidP="00B23036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609FE2B0" w14:textId="1849AEC1" w:rsidR="00B23036" w:rsidRDefault="00B23036" w:rsidP="00B2303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1A2A339A" w14:textId="77777777" w:rsidTr="00811CF9">
        <w:tc>
          <w:tcPr>
            <w:tcW w:w="2254" w:type="dxa"/>
          </w:tcPr>
          <w:p w14:paraId="5A12C398" w14:textId="4B900381" w:rsidR="00E128D5" w:rsidRDefault="00E128D5" w:rsidP="00E128D5">
            <w:r>
              <w:t>(Features) click # to order by ID</w:t>
            </w:r>
          </w:p>
        </w:tc>
        <w:tc>
          <w:tcPr>
            <w:tcW w:w="2254" w:type="dxa"/>
          </w:tcPr>
          <w:p w14:paraId="1CE67AE8" w14:textId="6EE3439A" w:rsidR="00E128D5" w:rsidRDefault="00E128D5" w:rsidP="00E128D5">
            <w:r>
              <w:t>Tickets should be ordered by ID</w:t>
            </w:r>
          </w:p>
        </w:tc>
        <w:tc>
          <w:tcPr>
            <w:tcW w:w="2254" w:type="dxa"/>
          </w:tcPr>
          <w:p w14:paraId="5105E435" w14:textId="1FA55FB0" w:rsidR="00E128D5" w:rsidRDefault="00E128D5" w:rsidP="00E128D5">
            <w:r>
              <w:t>Tickets should be ordered by ID</w:t>
            </w:r>
          </w:p>
        </w:tc>
        <w:tc>
          <w:tcPr>
            <w:tcW w:w="2254" w:type="dxa"/>
          </w:tcPr>
          <w:p w14:paraId="6A109B7E" w14:textId="2654966A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354A9667" w14:textId="77777777" w:rsidTr="00811CF9">
        <w:tc>
          <w:tcPr>
            <w:tcW w:w="2254" w:type="dxa"/>
          </w:tcPr>
          <w:p w14:paraId="659EC7B3" w14:textId="161B322F" w:rsidR="00E128D5" w:rsidRDefault="00E128D5" w:rsidP="00E128D5">
            <w:r>
              <w:t>(Features) click # again</w:t>
            </w:r>
          </w:p>
        </w:tc>
        <w:tc>
          <w:tcPr>
            <w:tcW w:w="2254" w:type="dxa"/>
          </w:tcPr>
          <w:p w14:paraId="175FFF10" w14:textId="2C60E81A" w:rsidR="00E128D5" w:rsidRDefault="00E128D5" w:rsidP="00E128D5">
            <w:r>
              <w:t>Tickets should be ordered by ID in the opposite order</w:t>
            </w:r>
          </w:p>
        </w:tc>
        <w:tc>
          <w:tcPr>
            <w:tcW w:w="2254" w:type="dxa"/>
          </w:tcPr>
          <w:p w14:paraId="58C8C4E7" w14:textId="1CB4FBAC" w:rsidR="00E128D5" w:rsidRDefault="00E128D5" w:rsidP="00E128D5">
            <w:r>
              <w:t>Tickets should be ordered by ID in the opposite order</w:t>
            </w:r>
          </w:p>
        </w:tc>
        <w:tc>
          <w:tcPr>
            <w:tcW w:w="2254" w:type="dxa"/>
          </w:tcPr>
          <w:p w14:paraId="2936C5AF" w14:textId="6627C13C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0D8F901E" w14:textId="77777777" w:rsidTr="00811CF9">
        <w:tc>
          <w:tcPr>
            <w:tcW w:w="2254" w:type="dxa"/>
          </w:tcPr>
          <w:p w14:paraId="024E1D1A" w14:textId="1E2D0D24" w:rsidR="00E128D5" w:rsidRDefault="00E128D5" w:rsidP="00E128D5">
            <w:r>
              <w:lastRenderedPageBreak/>
              <w:t>(Features) click the customer heading to order by Customer</w:t>
            </w:r>
          </w:p>
        </w:tc>
        <w:tc>
          <w:tcPr>
            <w:tcW w:w="2254" w:type="dxa"/>
          </w:tcPr>
          <w:p w14:paraId="09BF245C" w14:textId="2F829425" w:rsidR="00E128D5" w:rsidRDefault="00E128D5" w:rsidP="00E128D5">
            <w:r>
              <w:t>Not available to customers</w:t>
            </w:r>
          </w:p>
        </w:tc>
        <w:tc>
          <w:tcPr>
            <w:tcW w:w="2254" w:type="dxa"/>
          </w:tcPr>
          <w:p w14:paraId="04E29836" w14:textId="484B3A1A" w:rsidR="00E128D5" w:rsidRDefault="00E128D5" w:rsidP="00E128D5">
            <w:r>
              <w:t>Tickets should be ordered by Customer</w:t>
            </w:r>
          </w:p>
        </w:tc>
        <w:tc>
          <w:tcPr>
            <w:tcW w:w="2254" w:type="dxa"/>
          </w:tcPr>
          <w:p w14:paraId="03F5F39D" w14:textId="0900CD18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6AB3FC7A" w14:textId="77777777" w:rsidTr="00811CF9">
        <w:tc>
          <w:tcPr>
            <w:tcW w:w="2254" w:type="dxa"/>
          </w:tcPr>
          <w:p w14:paraId="43945635" w14:textId="7EC8B66E" w:rsidR="00E128D5" w:rsidRDefault="00E128D5" w:rsidP="00E128D5">
            <w:r>
              <w:t>(Features) Click customer heading again</w:t>
            </w:r>
          </w:p>
        </w:tc>
        <w:tc>
          <w:tcPr>
            <w:tcW w:w="2254" w:type="dxa"/>
          </w:tcPr>
          <w:p w14:paraId="2CBBFE88" w14:textId="1DF60853" w:rsidR="00E128D5" w:rsidRDefault="00E128D5" w:rsidP="00E128D5">
            <w:r>
              <w:t>Not available to customers</w:t>
            </w:r>
          </w:p>
        </w:tc>
        <w:tc>
          <w:tcPr>
            <w:tcW w:w="2254" w:type="dxa"/>
          </w:tcPr>
          <w:p w14:paraId="432061A0" w14:textId="592BCEBF" w:rsidR="00E128D5" w:rsidRDefault="00E128D5" w:rsidP="00E128D5">
            <w:r>
              <w:t>Tickets should be ordered by Customer in the opposite order</w:t>
            </w:r>
          </w:p>
        </w:tc>
        <w:tc>
          <w:tcPr>
            <w:tcW w:w="2254" w:type="dxa"/>
          </w:tcPr>
          <w:p w14:paraId="4C4E1622" w14:textId="00A74D95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7741B291" w14:textId="77777777" w:rsidTr="00811CF9">
        <w:tc>
          <w:tcPr>
            <w:tcW w:w="2254" w:type="dxa"/>
          </w:tcPr>
          <w:p w14:paraId="5E262B06" w14:textId="2D57F897" w:rsidR="00E128D5" w:rsidRDefault="00E128D5" w:rsidP="00E128D5">
            <w:r>
              <w:t>(Features) click the title heading to order by Title</w:t>
            </w:r>
          </w:p>
        </w:tc>
        <w:tc>
          <w:tcPr>
            <w:tcW w:w="2254" w:type="dxa"/>
          </w:tcPr>
          <w:p w14:paraId="794D665C" w14:textId="22E879D2" w:rsidR="00E128D5" w:rsidRDefault="00E128D5" w:rsidP="00E128D5">
            <w:r>
              <w:t>Tickets should be ordered by Title</w:t>
            </w:r>
          </w:p>
        </w:tc>
        <w:tc>
          <w:tcPr>
            <w:tcW w:w="2254" w:type="dxa"/>
          </w:tcPr>
          <w:p w14:paraId="295CC7D1" w14:textId="4B963EC6" w:rsidR="00E128D5" w:rsidRDefault="00E128D5" w:rsidP="00E128D5">
            <w:r>
              <w:t>Tickets should be ordered by Title</w:t>
            </w:r>
          </w:p>
        </w:tc>
        <w:tc>
          <w:tcPr>
            <w:tcW w:w="2254" w:type="dxa"/>
          </w:tcPr>
          <w:p w14:paraId="676A6215" w14:textId="5DF30D14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6C642E58" w14:textId="77777777" w:rsidTr="00811CF9">
        <w:tc>
          <w:tcPr>
            <w:tcW w:w="2254" w:type="dxa"/>
          </w:tcPr>
          <w:p w14:paraId="7A7906F5" w14:textId="5049A403" w:rsidR="00E128D5" w:rsidRDefault="00E128D5" w:rsidP="00E128D5">
            <w:r>
              <w:t>(Features) click title heading again</w:t>
            </w:r>
          </w:p>
        </w:tc>
        <w:tc>
          <w:tcPr>
            <w:tcW w:w="2254" w:type="dxa"/>
          </w:tcPr>
          <w:p w14:paraId="100CD014" w14:textId="3425E893" w:rsidR="00E128D5" w:rsidRDefault="00E128D5" w:rsidP="00E128D5">
            <w:r>
              <w:t>Tickets should be ordered by Title in the opposite order</w:t>
            </w:r>
          </w:p>
        </w:tc>
        <w:tc>
          <w:tcPr>
            <w:tcW w:w="2254" w:type="dxa"/>
          </w:tcPr>
          <w:p w14:paraId="56975878" w14:textId="2D580EF1" w:rsidR="00E128D5" w:rsidRDefault="00E128D5" w:rsidP="00E128D5">
            <w:r>
              <w:t>Tickets should be ordered by Title in the opposite order</w:t>
            </w:r>
          </w:p>
        </w:tc>
        <w:tc>
          <w:tcPr>
            <w:tcW w:w="2254" w:type="dxa"/>
          </w:tcPr>
          <w:p w14:paraId="0729DF32" w14:textId="26420E97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1CA0148F" w14:textId="77777777" w:rsidTr="00811CF9">
        <w:tc>
          <w:tcPr>
            <w:tcW w:w="2254" w:type="dxa"/>
          </w:tcPr>
          <w:p w14:paraId="7D4BCD18" w14:textId="4F3684EE" w:rsidR="00E128D5" w:rsidRDefault="00E128D5" w:rsidP="00E128D5">
            <w:r>
              <w:t>(Features) click Last Updated heading to order by Last Update</w:t>
            </w:r>
          </w:p>
        </w:tc>
        <w:tc>
          <w:tcPr>
            <w:tcW w:w="2254" w:type="dxa"/>
          </w:tcPr>
          <w:p w14:paraId="60080E06" w14:textId="799682A3" w:rsidR="00E128D5" w:rsidRDefault="00E128D5" w:rsidP="00E128D5">
            <w:r>
              <w:t>Tickets should be ordered by Last Update</w:t>
            </w:r>
          </w:p>
        </w:tc>
        <w:tc>
          <w:tcPr>
            <w:tcW w:w="2254" w:type="dxa"/>
          </w:tcPr>
          <w:p w14:paraId="300EE335" w14:textId="1E1EA1CD" w:rsidR="00E128D5" w:rsidRDefault="00E128D5" w:rsidP="00E128D5">
            <w:r>
              <w:t>Tickets should be ordered by Last Update</w:t>
            </w:r>
          </w:p>
        </w:tc>
        <w:tc>
          <w:tcPr>
            <w:tcW w:w="2254" w:type="dxa"/>
          </w:tcPr>
          <w:p w14:paraId="462F38BA" w14:textId="1831EF3F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43F578BB" w14:textId="77777777" w:rsidTr="00811CF9">
        <w:tc>
          <w:tcPr>
            <w:tcW w:w="2254" w:type="dxa"/>
          </w:tcPr>
          <w:p w14:paraId="497A2948" w14:textId="4EB3F916" w:rsidR="00E128D5" w:rsidRDefault="00E128D5" w:rsidP="00E128D5">
            <w:r>
              <w:t>(Features) click Last Update heading again</w:t>
            </w:r>
          </w:p>
        </w:tc>
        <w:tc>
          <w:tcPr>
            <w:tcW w:w="2254" w:type="dxa"/>
          </w:tcPr>
          <w:p w14:paraId="6E8E91FC" w14:textId="6967997B" w:rsidR="00E128D5" w:rsidRDefault="00E128D5" w:rsidP="00E128D5">
            <w:r>
              <w:t>Tickets should be ordered by Last Update in the opposite order</w:t>
            </w:r>
          </w:p>
        </w:tc>
        <w:tc>
          <w:tcPr>
            <w:tcW w:w="2254" w:type="dxa"/>
          </w:tcPr>
          <w:p w14:paraId="6E8360C9" w14:textId="4677F161" w:rsidR="00E128D5" w:rsidRDefault="00E128D5" w:rsidP="00E128D5">
            <w:r>
              <w:t>Tickets should be ordered by Last Update in the opposite order</w:t>
            </w:r>
          </w:p>
        </w:tc>
        <w:tc>
          <w:tcPr>
            <w:tcW w:w="2254" w:type="dxa"/>
          </w:tcPr>
          <w:p w14:paraId="4125031E" w14:textId="0273ED16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1634F517" w14:textId="77777777" w:rsidTr="00811CF9">
        <w:tc>
          <w:tcPr>
            <w:tcW w:w="2254" w:type="dxa"/>
          </w:tcPr>
          <w:p w14:paraId="65088FC0" w14:textId="345B061D" w:rsidR="00E128D5" w:rsidRDefault="00E128D5" w:rsidP="00E128D5">
            <w:r>
              <w:t>(Features) Click Status heading to order by Status</w:t>
            </w:r>
          </w:p>
        </w:tc>
        <w:tc>
          <w:tcPr>
            <w:tcW w:w="2254" w:type="dxa"/>
          </w:tcPr>
          <w:p w14:paraId="147F943E" w14:textId="230644F4" w:rsidR="00E128D5" w:rsidRDefault="00E128D5" w:rsidP="00E128D5">
            <w:r>
              <w:t>Tickets should be ordered by Status</w:t>
            </w:r>
          </w:p>
        </w:tc>
        <w:tc>
          <w:tcPr>
            <w:tcW w:w="2254" w:type="dxa"/>
          </w:tcPr>
          <w:p w14:paraId="7D66B9AE" w14:textId="42901AE2" w:rsidR="00E128D5" w:rsidRDefault="00E128D5" w:rsidP="00E128D5">
            <w:r>
              <w:t>Tickets should be ordered by Status</w:t>
            </w:r>
          </w:p>
        </w:tc>
        <w:tc>
          <w:tcPr>
            <w:tcW w:w="2254" w:type="dxa"/>
          </w:tcPr>
          <w:p w14:paraId="68EE3A06" w14:textId="2D642C91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1764A79D" w14:textId="77777777" w:rsidTr="00811CF9">
        <w:tc>
          <w:tcPr>
            <w:tcW w:w="2254" w:type="dxa"/>
          </w:tcPr>
          <w:p w14:paraId="15D65FDA" w14:textId="770E6FB1" w:rsidR="00E128D5" w:rsidRDefault="00E128D5" w:rsidP="00E128D5">
            <w:r>
              <w:t>(Features) Click status heading again</w:t>
            </w:r>
          </w:p>
        </w:tc>
        <w:tc>
          <w:tcPr>
            <w:tcW w:w="2254" w:type="dxa"/>
          </w:tcPr>
          <w:p w14:paraId="5C27E305" w14:textId="7FDFE244" w:rsidR="00E128D5" w:rsidRDefault="00E128D5" w:rsidP="00E128D5">
            <w:r>
              <w:t>Tickets should be ordered by Status in the opposite order</w:t>
            </w:r>
          </w:p>
        </w:tc>
        <w:tc>
          <w:tcPr>
            <w:tcW w:w="2254" w:type="dxa"/>
          </w:tcPr>
          <w:p w14:paraId="013D12D5" w14:textId="4AF84C67" w:rsidR="00E128D5" w:rsidRDefault="00E128D5" w:rsidP="00E128D5">
            <w:r>
              <w:t>Tickets should be ordered by Status in the opposite order</w:t>
            </w:r>
          </w:p>
        </w:tc>
        <w:tc>
          <w:tcPr>
            <w:tcW w:w="2254" w:type="dxa"/>
          </w:tcPr>
          <w:p w14:paraId="1F082AF4" w14:textId="3297F571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284A37BB" w14:textId="77777777" w:rsidTr="00811CF9">
        <w:tc>
          <w:tcPr>
            <w:tcW w:w="2254" w:type="dxa"/>
          </w:tcPr>
          <w:p w14:paraId="19B689F2" w14:textId="4248C605" w:rsidR="00E128D5" w:rsidRDefault="00E128D5" w:rsidP="00E128D5">
            <w:r>
              <w:t>(Bugs) Select ‘Pending’ filter and click filter button</w:t>
            </w:r>
          </w:p>
        </w:tc>
        <w:tc>
          <w:tcPr>
            <w:tcW w:w="2254" w:type="dxa"/>
          </w:tcPr>
          <w:p w14:paraId="0AD6BBB8" w14:textId="2D6150BE" w:rsidR="00E128D5" w:rsidRDefault="00E128D5" w:rsidP="00E128D5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6AEC3B29" w14:textId="11669A75" w:rsidR="00E128D5" w:rsidRDefault="00E128D5" w:rsidP="00E128D5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03A69261" w14:textId="5DC1E1E0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5A2ABA92" w14:textId="77777777" w:rsidTr="00811CF9">
        <w:tc>
          <w:tcPr>
            <w:tcW w:w="2254" w:type="dxa"/>
          </w:tcPr>
          <w:p w14:paraId="5D686118" w14:textId="34446980" w:rsidR="00E128D5" w:rsidRDefault="00E128D5" w:rsidP="00E128D5">
            <w:r>
              <w:t>(Bugs) Select ‘Awaiting Customer’ filter and click filter button</w:t>
            </w:r>
          </w:p>
        </w:tc>
        <w:tc>
          <w:tcPr>
            <w:tcW w:w="2254" w:type="dxa"/>
          </w:tcPr>
          <w:p w14:paraId="0861C4B1" w14:textId="6829F9CE" w:rsidR="00E128D5" w:rsidRDefault="00E128D5" w:rsidP="00E128D5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29C36E27" w14:textId="2834ECA1" w:rsidR="00E128D5" w:rsidRDefault="00E128D5" w:rsidP="00E128D5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49659C51" w14:textId="72033E51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52839425" w14:textId="77777777" w:rsidTr="00811CF9">
        <w:tc>
          <w:tcPr>
            <w:tcW w:w="2254" w:type="dxa"/>
          </w:tcPr>
          <w:p w14:paraId="53923391" w14:textId="1CD73678" w:rsidR="00E128D5" w:rsidRDefault="00E128D5" w:rsidP="00E128D5">
            <w:r>
              <w:t>(Bugs) Select ‘In Progress’ filter and click filter button</w:t>
            </w:r>
          </w:p>
        </w:tc>
        <w:tc>
          <w:tcPr>
            <w:tcW w:w="2254" w:type="dxa"/>
          </w:tcPr>
          <w:p w14:paraId="2AD11539" w14:textId="6016DD05" w:rsidR="00E128D5" w:rsidRDefault="00E128D5" w:rsidP="00E128D5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3227F37D" w14:textId="6DDBE6DF" w:rsidR="00E128D5" w:rsidRDefault="00E128D5" w:rsidP="00E128D5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41B4DCB3" w14:textId="017A9181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6EE4D080" w14:textId="77777777" w:rsidTr="00811CF9">
        <w:tc>
          <w:tcPr>
            <w:tcW w:w="2254" w:type="dxa"/>
          </w:tcPr>
          <w:p w14:paraId="301C0C32" w14:textId="5B1FC299" w:rsidR="00E128D5" w:rsidRDefault="00E128D5" w:rsidP="00E128D5">
            <w:r>
              <w:t>(Bugs) Select ‘Fixed’ filter and click filter button</w:t>
            </w:r>
          </w:p>
        </w:tc>
        <w:tc>
          <w:tcPr>
            <w:tcW w:w="2254" w:type="dxa"/>
          </w:tcPr>
          <w:p w14:paraId="3F0CAB76" w14:textId="573D273B" w:rsidR="00E128D5" w:rsidRDefault="00E128D5" w:rsidP="00E128D5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641AAAC7" w14:textId="43A6B789" w:rsidR="00E128D5" w:rsidRDefault="00E128D5" w:rsidP="00E128D5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6E16771F" w14:textId="562CC0E0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29C14165" w14:textId="77777777" w:rsidTr="00811CF9">
        <w:tc>
          <w:tcPr>
            <w:tcW w:w="2254" w:type="dxa"/>
          </w:tcPr>
          <w:p w14:paraId="7416F3ED" w14:textId="75F69961" w:rsidR="00E128D5" w:rsidRDefault="00E128D5" w:rsidP="00E128D5">
            <w:r>
              <w:t>(Bugs) Select ‘All Open Tickets’ filter and click filter button</w:t>
            </w:r>
          </w:p>
        </w:tc>
        <w:tc>
          <w:tcPr>
            <w:tcW w:w="2254" w:type="dxa"/>
          </w:tcPr>
          <w:p w14:paraId="2F98D32B" w14:textId="166C63CB" w:rsidR="00E128D5" w:rsidRDefault="00E128D5" w:rsidP="00E128D5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14E9ED11" w14:textId="09635B00" w:rsidR="00E128D5" w:rsidRDefault="00E128D5" w:rsidP="00E128D5">
            <w:r>
              <w:t>List is filtered to selected option and pagination effective on results</w:t>
            </w:r>
          </w:p>
        </w:tc>
        <w:tc>
          <w:tcPr>
            <w:tcW w:w="2254" w:type="dxa"/>
          </w:tcPr>
          <w:p w14:paraId="6D3873D9" w14:textId="0DF0485E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35406958" w14:textId="77777777" w:rsidTr="00811CF9">
        <w:tc>
          <w:tcPr>
            <w:tcW w:w="2254" w:type="dxa"/>
          </w:tcPr>
          <w:p w14:paraId="7B789FFD" w14:textId="1E6AB1B9" w:rsidR="00E128D5" w:rsidRDefault="00E128D5" w:rsidP="00E128D5">
            <w:r>
              <w:t>(Bugs) Click # to order by ID</w:t>
            </w:r>
          </w:p>
        </w:tc>
        <w:tc>
          <w:tcPr>
            <w:tcW w:w="2254" w:type="dxa"/>
          </w:tcPr>
          <w:p w14:paraId="5D9E9F2D" w14:textId="7E30BA47" w:rsidR="00E128D5" w:rsidRDefault="00E128D5" w:rsidP="00E128D5">
            <w:r>
              <w:t>Tickets should be ordered by ID</w:t>
            </w:r>
          </w:p>
        </w:tc>
        <w:tc>
          <w:tcPr>
            <w:tcW w:w="2254" w:type="dxa"/>
          </w:tcPr>
          <w:p w14:paraId="294D5B57" w14:textId="2E673F36" w:rsidR="00E128D5" w:rsidRDefault="00E128D5" w:rsidP="00E128D5">
            <w:r>
              <w:t>Tickets should be ordered by ID</w:t>
            </w:r>
          </w:p>
        </w:tc>
        <w:tc>
          <w:tcPr>
            <w:tcW w:w="2254" w:type="dxa"/>
          </w:tcPr>
          <w:p w14:paraId="17B5D1DA" w14:textId="49F0D98D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30356315" w14:textId="77777777" w:rsidTr="00811CF9">
        <w:tc>
          <w:tcPr>
            <w:tcW w:w="2254" w:type="dxa"/>
          </w:tcPr>
          <w:p w14:paraId="33EC92CD" w14:textId="37D6D562" w:rsidR="00E128D5" w:rsidRDefault="00E128D5" w:rsidP="00E128D5">
            <w:r>
              <w:t>(Bugs) Click # again</w:t>
            </w:r>
          </w:p>
        </w:tc>
        <w:tc>
          <w:tcPr>
            <w:tcW w:w="2254" w:type="dxa"/>
          </w:tcPr>
          <w:p w14:paraId="15C89A11" w14:textId="47C4DE4D" w:rsidR="00E128D5" w:rsidRDefault="00E128D5" w:rsidP="00E128D5">
            <w:r>
              <w:t>Tickets should be ordered by ID in the opposite order</w:t>
            </w:r>
          </w:p>
        </w:tc>
        <w:tc>
          <w:tcPr>
            <w:tcW w:w="2254" w:type="dxa"/>
          </w:tcPr>
          <w:p w14:paraId="4BCB3E9D" w14:textId="669117AC" w:rsidR="00E128D5" w:rsidRDefault="00E128D5" w:rsidP="00E128D5">
            <w:r>
              <w:t>Tickets should be ordered by ID in the opposite order</w:t>
            </w:r>
          </w:p>
        </w:tc>
        <w:tc>
          <w:tcPr>
            <w:tcW w:w="2254" w:type="dxa"/>
          </w:tcPr>
          <w:p w14:paraId="4F2DEEF7" w14:textId="67460A4F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303ED94E" w14:textId="77777777" w:rsidTr="00811CF9">
        <w:tc>
          <w:tcPr>
            <w:tcW w:w="2254" w:type="dxa"/>
          </w:tcPr>
          <w:p w14:paraId="559195FC" w14:textId="050656F7" w:rsidR="00E128D5" w:rsidRDefault="00E128D5" w:rsidP="00E128D5">
            <w:r>
              <w:lastRenderedPageBreak/>
              <w:t>(Bugs) Click Title to order by Title</w:t>
            </w:r>
          </w:p>
        </w:tc>
        <w:tc>
          <w:tcPr>
            <w:tcW w:w="2254" w:type="dxa"/>
          </w:tcPr>
          <w:p w14:paraId="4D33BD90" w14:textId="5F42E22C" w:rsidR="00E128D5" w:rsidRDefault="00E128D5" w:rsidP="00E128D5">
            <w:r>
              <w:t>Tickets should be ordered by Title</w:t>
            </w:r>
          </w:p>
        </w:tc>
        <w:tc>
          <w:tcPr>
            <w:tcW w:w="2254" w:type="dxa"/>
          </w:tcPr>
          <w:p w14:paraId="54FC0F0F" w14:textId="23EBA4C7" w:rsidR="00E128D5" w:rsidRDefault="00E128D5" w:rsidP="00E128D5">
            <w:r>
              <w:t>Tickets should be ordered by Title</w:t>
            </w:r>
          </w:p>
        </w:tc>
        <w:tc>
          <w:tcPr>
            <w:tcW w:w="2254" w:type="dxa"/>
          </w:tcPr>
          <w:p w14:paraId="64DA92CE" w14:textId="221D2443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12BB64BD" w14:textId="77777777" w:rsidTr="00811CF9">
        <w:tc>
          <w:tcPr>
            <w:tcW w:w="2254" w:type="dxa"/>
          </w:tcPr>
          <w:p w14:paraId="1E03E0D6" w14:textId="5304DA22" w:rsidR="00E128D5" w:rsidRDefault="00E128D5" w:rsidP="00E128D5">
            <w:r>
              <w:t>(Bugs)Click title again</w:t>
            </w:r>
          </w:p>
        </w:tc>
        <w:tc>
          <w:tcPr>
            <w:tcW w:w="2254" w:type="dxa"/>
          </w:tcPr>
          <w:p w14:paraId="15D5369B" w14:textId="7C31223D" w:rsidR="00E128D5" w:rsidRDefault="00E128D5" w:rsidP="00E128D5">
            <w:r>
              <w:t>Tickets should be ordered by Title in the opposite order</w:t>
            </w:r>
          </w:p>
        </w:tc>
        <w:tc>
          <w:tcPr>
            <w:tcW w:w="2254" w:type="dxa"/>
          </w:tcPr>
          <w:p w14:paraId="2F9C8903" w14:textId="03FB80D7" w:rsidR="00E128D5" w:rsidRDefault="00E128D5" w:rsidP="00E128D5">
            <w:r>
              <w:t>Tickets should be ordered by Title in the opposite order</w:t>
            </w:r>
          </w:p>
        </w:tc>
        <w:tc>
          <w:tcPr>
            <w:tcW w:w="2254" w:type="dxa"/>
          </w:tcPr>
          <w:p w14:paraId="2341147A" w14:textId="628A6330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53B230B5" w14:textId="77777777" w:rsidTr="00811CF9">
        <w:tc>
          <w:tcPr>
            <w:tcW w:w="2254" w:type="dxa"/>
          </w:tcPr>
          <w:p w14:paraId="5B881F38" w14:textId="720C1348" w:rsidR="00E128D5" w:rsidRDefault="00E128D5" w:rsidP="00E128D5">
            <w:r>
              <w:t>(Bugs) Click Last Updated to order by Last Updated</w:t>
            </w:r>
          </w:p>
        </w:tc>
        <w:tc>
          <w:tcPr>
            <w:tcW w:w="2254" w:type="dxa"/>
          </w:tcPr>
          <w:p w14:paraId="1022A168" w14:textId="544CB21B" w:rsidR="00E128D5" w:rsidRDefault="00E128D5" w:rsidP="00E128D5">
            <w:r>
              <w:t>Tickets should be ordered by Last Update</w:t>
            </w:r>
          </w:p>
        </w:tc>
        <w:tc>
          <w:tcPr>
            <w:tcW w:w="2254" w:type="dxa"/>
          </w:tcPr>
          <w:p w14:paraId="1B96C223" w14:textId="1D59A6E1" w:rsidR="00E128D5" w:rsidRDefault="00E128D5" w:rsidP="00E128D5">
            <w:r>
              <w:t>Tickets should be ordered by Last Update</w:t>
            </w:r>
          </w:p>
        </w:tc>
        <w:tc>
          <w:tcPr>
            <w:tcW w:w="2254" w:type="dxa"/>
          </w:tcPr>
          <w:p w14:paraId="01A28AC4" w14:textId="1363BCE3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0F9A259A" w14:textId="77777777" w:rsidTr="00811CF9">
        <w:tc>
          <w:tcPr>
            <w:tcW w:w="2254" w:type="dxa"/>
          </w:tcPr>
          <w:p w14:paraId="75162DA0" w14:textId="74521E50" w:rsidR="00E128D5" w:rsidRDefault="00E128D5" w:rsidP="00E128D5">
            <w:r>
              <w:t>(Bugs) Click last updated again</w:t>
            </w:r>
          </w:p>
        </w:tc>
        <w:tc>
          <w:tcPr>
            <w:tcW w:w="2254" w:type="dxa"/>
          </w:tcPr>
          <w:p w14:paraId="6EE1532D" w14:textId="0D61D8B4" w:rsidR="00E128D5" w:rsidRDefault="00E128D5" w:rsidP="00E128D5">
            <w:r>
              <w:t>Tickets should be ordered by Last Update in the opposite order</w:t>
            </w:r>
          </w:p>
        </w:tc>
        <w:tc>
          <w:tcPr>
            <w:tcW w:w="2254" w:type="dxa"/>
          </w:tcPr>
          <w:p w14:paraId="5540CF85" w14:textId="7DC32BC2" w:rsidR="00E128D5" w:rsidRDefault="00E128D5" w:rsidP="00E128D5">
            <w:r>
              <w:t>Tickets should be ordered by Last Update in the opposite order</w:t>
            </w:r>
          </w:p>
        </w:tc>
        <w:tc>
          <w:tcPr>
            <w:tcW w:w="2254" w:type="dxa"/>
          </w:tcPr>
          <w:p w14:paraId="326609FE" w14:textId="43729E6C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2798C85F" w14:textId="77777777" w:rsidTr="00811CF9">
        <w:tc>
          <w:tcPr>
            <w:tcW w:w="2254" w:type="dxa"/>
          </w:tcPr>
          <w:p w14:paraId="31EC91B9" w14:textId="1F347346" w:rsidR="00E128D5" w:rsidRDefault="00E128D5" w:rsidP="00E128D5">
            <w:r>
              <w:t>(Bugs) Click Priority to order by priority</w:t>
            </w:r>
          </w:p>
        </w:tc>
        <w:tc>
          <w:tcPr>
            <w:tcW w:w="2254" w:type="dxa"/>
          </w:tcPr>
          <w:p w14:paraId="5B9F38DA" w14:textId="3A36F655" w:rsidR="00E128D5" w:rsidRDefault="00E128D5" w:rsidP="00E128D5">
            <w:r>
              <w:t>Tickets should be ordered by Priority alphabetically</w:t>
            </w:r>
          </w:p>
        </w:tc>
        <w:tc>
          <w:tcPr>
            <w:tcW w:w="2254" w:type="dxa"/>
          </w:tcPr>
          <w:p w14:paraId="0654EA73" w14:textId="6994F3AB" w:rsidR="00E128D5" w:rsidRDefault="00E128D5" w:rsidP="00E128D5">
            <w:r>
              <w:t>Tickets should be ordered by Priority alphabetically</w:t>
            </w:r>
          </w:p>
        </w:tc>
        <w:tc>
          <w:tcPr>
            <w:tcW w:w="2254" w:type="dxa"/>
          </w:tcPr>
          <w:p w14:paraId="02B2FCCC" w14:textId="1254CA54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2AF80E7E" w14:textId="77777777" w:rsidTr="00811CF9">
        <w:tc>
          <w:tcPr>
            <w:tcW w:w="2254" w:type="dxa"/>
          </w:tcPr>
          <w:p w14:paraId="73DF3109" w14:textId="59E2BEDF" w:rsidR="00E128D5" w:rsidRDefault="00E128D5" w:rsidP="00E128D5">
            <w:r>
              <w:t>(Bugs)Click priority again</w:t>
            </w:r>
          </w:p>
        </w:tc>
        <w:tc>
          <w:tcPr>
            <w:tcW w:w="2254" w:type="dxa"/>
          </w:tcPr>
          <w:p w14:paraId="54692473" w14:textId="6AC1605A" w:rsidR="00E128D5" w:rsidRDefault="00E128D5" w:rsidP="00E128D5">
            <w:r>
              <w:t>Ordered by priority in the opposite order</w:t>
            </w:r>
          </w:p>
        </w:tc>
        <w:tc>
          <w:tcPr>
            <w:tcW w:w="2254" w:type="dxa"/>
          </w:tcPr>
          <w:p w14:paraId="60A8251E" w14:textId="179A59C1" w:rsidR="00E128D5" w:rsidRDefault="00E128D5" w:rsidP="00E128D5">
            <w:r>
              <w:t>Ordered by priority in the opposite order</w:t>
            </w:r>
          </w:p>
        </w:tc>
        <w:tc>
          <w:tcPr>
            <w:tcW w:w="2254" w:type="dxa"/>
          </w:tcPr>
          <w:p w14:paraId="2DA4EBD5" w14:textId="1771FAA9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78AF33C9" w14:textId="77777777" w:rsidTr="00811CF9">
        <w:tc>
          <w:tcPr>
            <w:tcW w:w="2254" w:type="dxa"/>
          </w:tcPr>
          <w:p w14:paraId="065BCCE6" w14:textId="0AA9EC0E" w:rsidR="00E128D5" w:rsidRDefault="00E128D5" w:rsidP="00E128D5">
            <w:r>
              <w:t>(Bugs) Click Status to order by status</w:t>
            </w:r>
          </w:p>
        </w:tc>
        <w:tc>
          <w:tcPr>
            <w:tcW w:w="2254" w:type="dxa"/>
          </w:tcPr>
          <w:p w14:paraId="0AD03D12" w14:textId="33D19394" w:rsidR="00E128D5" w:rsidRDefault="00E128D5" w:rsidP="00E128D5">
            <w:r>
              <w:t>Tickets should be ordered by Status</w:t>
            </w:r>
          </w:p>
        </w:tc>
        <w:tc>
          <w:tcPr>
            <w:tcW w:w="2254" w:type="dxa"/>
          </w:tcPr>
          <w:p w14:paraId="71C380C7" w14:textId="0A175AFA" w:rsidR="00E128D5" w:rsidRDefault="00E128D5" w:rsidP="00E128D5">
            <w:r>
              <w:t>Tickets should be ordered by Status</w:t>
            </w:r>
          </w:p>
        </w:tc>
        <w:tc>
          <w:tcPr>
            <w:tcW w:w="2254" w:type="dxa"/>
          </w:tcPr>
          <w:p w14:paraId="743036B2" w14:textId="3D09E3DD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50A8E198" w14:textId="77777777" w:rsidTr="00811CF9">
        <w:tc>
          <w:tcPr>
            <w:tcW w:w="2254" w:type="dxa"/>
          </w:tcPr>
          <w:p w14:paraId="7DFDEE82" w14:textId="3F777438" w:rsidR="00E128D5" w:rsidRDefault="00E128D5" w:rsidP="00E128D5">
            <w:r>
              <w:t>(Bugs) click status again</w:t>
            </w:r>
          </w:p>
        </w:tc>
        <w:tc>
          <w:tcPr>
            <w:tcW w:w="2254" w:type="dxa"/>
          </w:tcPr>
          <w:p w14:paraId="11B3F464" w14:textId="64B26780" w:rsidR="00E128D5" w:rsidRDefault="00E128D5" w:rsidP="00E128D5">
            <w:r>
              <w:t>Tickets should be ordered by Status in the opposite order</w:t>
            </w:r>
          </w:p>
        </w:tc>
        <w:tc>
          <w:tcPr>
            <w:tcW w:w="2254" w:type="dxa"/>
          </w:tcPr>
          <w:p w14:paraId="3FB365A3" w14:textId="2B398D91" w:rsidR="00E128D5" w:rsidRDefault="00E128D5" w:rsidP="00E128D5">
            <w:r>
              <w:t>Tickets should be ordered by Status in the opposite order</w:t>
            </w:r>
          </w:p>
        </w:tc>
        <w:tc>
          <w:tcPr>
            <w:tcW w:w="2254" w:type="dxa"/>
          </w:tcPr>
          <w:p w14:paraId="604EF8BA" w14:textId="59F8B503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5701E137" w14:textId="29300057" w:rsidR="00811CF9" w:rsidRDefault="00B23036" w:rsidP="00BC2169">
      <w:r>
        <w:t>Reset Password: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3036" w14:paraId="60E295BA" w14:textId="77777777" w:rsidTr="00B23036">
        <w:tc>
          <w:tcPr>
            <w:tcW w:w="3005" w:type="dxa"/>
          </w:tcPr>
          <w:p w14:paraId="7DDF1501" w14:textId="06FA79D3" w:rsidR="00B23036" w:rsidRPr="00B23036" w:rsidRDefault="00B23036" w:rsidP="00BC2169">
            <w:pPr>
              <w:rPr>
                <w:b/>
              </w:rPr>
            </w:pPr>
            <w:r w:rsidRPr="00B23036">
              <w:rPr>
                <w:b/>
              </w:rPr>
              <w:t>Action</w:t>
            </w:r>
          </w:p>
        </w:tc>
        <w:tc>
          <w:tcPr>
            <w:tcW w:w="3005" w:type="dxa"/>
          </w:tcPr>
          <w:p w14:paraId="7235C577" w14:textId="65CF4436" w:rsidR="00B23036" w:rsidRPr="00B23036" w:rsidRDefault="00B23036" w:rsidP="00BC2169">
            <w:pPr>
              <w:rPr>
                <w:b/>
              </w:rPr>
            </w:pPr>
            <w:r w:rsidRPr="00B23036">
              <w:rPr>
                <w:b/>
              </w:rPr>
              <w:t>Expected Result</w:t>
            </w:r>
          </w:p>
        </w:tc>
        <w:tc>
          <w:tcPr>
            <w:tcW w:w="3006" w:type="dxa"/>
          </w:tcPr>
          <w:p w14:paraId="13E55B0C" w14:textId="23E50009" w:rsidR="00B23036" w:rsidRPr="00B23036" w:rsidRDefault="00B23036" w:rsidP="00BC2169">
            <w:pPr>
              <w:rPr>
                <w:b/>
              </w:rPr>
            </w:pPr>
            <w:r w:rsidRPr="00B23036">
              <w:rPr>
                <w:b/>
              </w:rPr>
              <w:t>Actual Result</w:t>
            </w:r>
          </w:p>
        </w:tc>
      </w:tr>
      <w:tr w:rsidR="00B23036" w14:paraId="18534B3B" w14:textId="77777777" w:rsidTr="00B23036">
        <w:tc>
          <w:tcPr>
            <w:tcW w:w="3005" w:type="dxa"/>
          </w:tcPr>
          <w:p w14:paraId="6F96ED83" w14:textId="46074FFE" w:rsidR="00B23036" w:rsidRDefault="00B23036" w:rsidP="00BC2169">
            <w:r>
              <w:t>Click ‘Reset Password’ without entering an email address</w:t>
            </w:r>
          </w:p>
        </w:tc>
        <w:tc>
          <w:tcPr>
            <w:tcW w:w="3005" w:type="dxa"/>
          </w:tcPr>
          <w:p w14:paraId="0C22BED7" w14:textId="2479C4A1" w:rsidR="00B23036" w:rsidRDefault="00B23036" w:rsidP="00BC2169">
            <w:proofErr w:type="spellStart"/>
            <w:r>
              <w:t>Validaton</w:t>
            </w:r>
            <w:proofErr w:type="spellEnd"/>
            <w:r>
              <w:t xml:space="preserve"> error. Form not submitted.</w:t>
            </w:r>
          </w:p>
        </w:tc>
        <w:tc>
          <w:tcPr>
            <w:tcW w:w="3006" w:type="dxa"/>
          </w:tcPr>
          <w:p w14:paraId="2C000883" w14:textId="1C872774" w:rsidR="00B23036" w:rsidRDefault="00B23036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23036" w14:paraId="213A0152" w14:textId="77777777" w:rsidTr="00B23036">
        <w:tc>
          <w:tcPr>
            <w:tcW w:w="3005" w:type="dxa"/>
          </w:tcPr>
          <w:p w14:paraId="4E79CE68" w14:textId="3A09B0AA" w:rsidR="00B23036" w:rsidRDefault="00B23036" w:rsidP="00BC2169">
            <w:r>
              <w:t>Enter an invalid email without @ and click ‘Reset Password’</w:t>
            </w:r>
          </w:p>
        </w:tc>
        <w:tc>
          <w:tcPr>
            <w:tcW w:w="3005" w:type="dxa"/>
          </w:tcPr>
          <w:p w14:paraId="31F0398F" w14:textId="41E0D938" w:rsidR="00B23036" w:rsidRDefault="00B23036" w:rsidP="00BC2169">
            <w:r>
              <w:t>Email validation error. Form not submitted.</w:t>
            </w:r>
          </w:p>
        </w:tc>
        <w:tc>
          <w:tcPr>
            <w:tcW w:w="3006" w:type="dxa"/>
          </w:tcPr>
          <w:p w14:paraId="67DCEB41" w14:textId="02359408" w:rsidR="00B23036" w:rsidRDefault="00B23036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23036" w14:paraId="3C692BE8" w14:textId="77777777" w:rsidTr="00B23036">
        <w:tc>
          <w:tcPr>
            <w:tcW w:w="3005" w:type="dxa"/>
          </w:tcPr>
          <w:p w14:paraId="49515F0F" w14:textId="798FD0FE" w:rsidR="00B23036" w:rsidRDefault="00B23036" w:rsidP="00BC2169">
            <w:r>
              <w:t>Enter an email address not registered in the application and click ‘Reset Password’</w:t>
            </w:r>
          </w:p>
        </w:tc>
        <w:tc>
          <w:tcPr>
            <w:tcW w:w="3005" w:type="dxa"/>
          </w:tcPr>
          <w:p w14:paraId="51B8AC19" w14:textId="1EAE5647" w:rsidR="00B23036" w:rsidRDefault="00B02A12" w:rsidP="00BC2169">
            <w:r>
              <w:t>Validation error. Form not submitted.</w:t>
            </w:r>
          </w:p>
        </w:tc>
        <w:tc>
          <w:tcPr>
            <w:tcW w:w="3006" w:type="dxa"/>
          </w:tcPr>
          <w:p w14:paraId="0058BB4B" w14:textId="77777777" w:rsidR="00B23036" w:rsidRDefault="00B02A12" w:rsidP="00BC2169">
            <w:r>
              <w:t>Taken to password-reset-done page.</w:t>
            </w:r>
          </w:p>
          <w:p w14:paraId="34AF1945" w14:textId="460AC1C0" w:rsidR="00615F57" w:rsidRDefault="00615F57" w:rsidP="00BC2169">
            <w:r>
              <w:t>*FIX RESEARCHED BUT NOT IMPLEMENTED, THIS PART OF THE APP USES INBUILT DJANGO VIEWS*</w:t>
            </w:r>
          </w:p>
        </w:tc>
      </w:tr>
    </w:tbl>
    <w:p w14:paraId="3189CDF1" w14:textId="25B7B16D" w:rsidR="00B23036" w:rsidRDefault="00B23036" w:rsidP="00BC2169"/>
    <w:p w14:paraId="131E71CD" w14:textId="7DFD50F1" w:rsidR="00615F57" w:rsidRPr="008B67F8" w:rsidRDefault="00615F57" w:rsidP="00BC2169">
      <w:pPr>
        <w:rPr>
          <w:u w:val="single"/>
        </w:rPr>
      </w:pPr>
      <w:r w:rsidRPr="008B67F8">
        <w:rPr>
          <w:u w:val="single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5F57" w14:paraId="263AA806" w14:textId="77777777" w:rsidTr="00615F57">
        <w:tc>
          <w:tcPr>
            <w:tcW w:w="2254" w:type="dxa"/>
          </w:tcPr>
          <w:p w14:paraId="11199ED0" w14:textId="1B69FCE2" w:rsidR="00615F57" w:rsidRPr="00615F57" w:rsidRDefault="00615F57" w:rsidP="00BC2169">
            <w:pPr>
              <w:rPr>
                <w:b/>
              </w:rPr>
            </w:pPr>
            <w:r w:rsidRPr="00615F57">
              <w:rPr>
                <w:b/>
              </w:rPr>
              <w:t>Action</w:t>
            </w:r>
          </w:p>
        </w:tc>
        <w:tc>
          <w:tcPr>
            <w:tcW w:w="2254" w:type="dxa"/>
          </w:tcPr>
          <w:p w14:paraId="1EEE4052" w14:textId="7626E8C2" w:rsidR="00615F57" w:rsidRPr="00615F57" w:rsidRDefault="00615F57" w:rsidP="00BC2169">
            <w:pPr>
              <w:rPr>
                <w:b/>
              </w:rPr>
            </w:pPr>
            <w:r w:rsidRPr="00615F57">
              <w:rPr>
                <w:b/>
              </w:rPr>
              <w:t>Expected Result - Own Profile</w:t>
            </w:r>
          </w:p>
        </w:tc>
        <w:tc>
          <w:tcPr>
            <w:tcW w:w="2254" w:type="dxa"/>
          </w:tcPr>
          <w:p w14:paraId="35264A74" w14:textId="520FA2BA" w:rsidR="00615F57" w:rsidRPr="00615F57" w:rsidRDefault="00615F57" w:rsidP="00BC2169">
            <w:pPr>
              <w:rPr>
                <w:b/>
              </w:rPr>
            </w:pPr>
            <w:r w:rsidRPr="00615F57">
              <w:rPr>
                <w:b/>
              </w:rPr>
              <w:t xml:space="preserve">Expected </w:t>
            </w:r>
            <w:proofErr w:type="gramStart"/>
            <w:r w:rsidRPr="00615F57">
              <w:rPr>
                <w:b/>
              </w:rPr>
              <w:t>Result  -</w:t>
            </w:r>
            <w:proofErr w:type="gramEnd"/>
            <w:r w:rsidRPr="00615F57">
              <w:rPr>
                <w:b/>
              </w:rPr>
              <w:t xml:space="preserve"> Other </w:t>
            </w:r>
            <w:r>
              <w:rPr>
                <w:b/>
              </w:rPr>
              <w:t xml:space="preserve">User’s </w:t>
            </w:r>
            <w:r w:rsidRPr="00615F57">
              <w:rPr>
                <w:b/>
              </w:rPr>
              <w:t>Profile</w:t>
            </w:r>
          </w:p>
        </w:tc>
        <w:tc>
          <w:tcPr>
            <w:tcW w:w="2254" w:type="dxa"/>
          </w:tcPr>
          <w:p w14:paraId="1903149E" w14:textId="368B0B0B" w:rsidR="00615F57" w:rsidRPr="00615F57" w:rsidRDefault="00615F57" w:rsidP="00BC2169">
            <w:pPr>
              <w:rPr>
                <w:b/>
              </w:rPr>
            </w:pPr>
            <w:r w:rsidRPr="00615F57">
              <w:rPr>
                <w:b/>
              </w:rPr>
              <w:t>Actual Result</w:t>
            </w:r>
          </w:p>
        </w:tc>
      </w:tr>
      <w:tr w:rsidR="00615F57" w14:paraId="23C21274" w14:textId="77777777" w:rsidTr="00615F57">
        <w:tc>
          <w:tcPr>
            <w:tcW w:w="2254" w:type="dxa"/>
          </w:tcPr>
          <w:p w14:paraId="334CB19E" w14:textId="38653573" w:rsidR="00615F57" w:rsidRDefault="00615F57" w:rsidP="00BC2169">
            <w:r>
              <w:t>Click the camera icon above the profile picture</w:t>
            </w:r>
          </w:p>
        </w:tc>
        <w:tc>
          <w:tcPr>
            <w:tcW w:w="2254" w:type="dxa"/>
          </w:tcPr>
          <w:p w14:paraId="2046C029" w14:textId="62D2BA5B" w:rsidR="00615F57" w:rsidRDefault="00615F57" w:rsidP="00BC2169">
            <w:r>
              <w:t>Opens a modal with a form to add a new profile picture</w:t>
            </w:r>
          </w:p>
        </w:tc>
        <w:tc>
          <w:tcPr>
            <w:tcW w:w="2254" w:type="dxa"/>
          </w:tcPr>
          <w:p w14:paraId="55469C7E" w14:textId="5B06C736" w:rsidR="00615F57" w:rsidRDefault="00615F57" w:rsidP="00BC2169">
            <w:r>
              <w:t>Should not be available</w:t>
            </w:r>
          </w:p>
        </w:tc>
        <w:tc>
          <w:tcPr>
            <w:tcW w:w="2254" w:type="dxa"/>
          </w:tcPr>
          <w:p w14:paraId="10EE5F13" w14:textId="604C1CFE" w:rsidR="00615F57" w:rsidRDefault="00615F57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615F57" w14:paraId="289E24F9" w14:textId="77777777" w:rsidTr="00615F57">
        <w:tc>
          <w:tcPr>
            <w:tcW w:w="2254" w:type="dxa"/>
          </w:tcPr>
          <w:p w14:paraId="674AA89B" w14:textId="102AB5D4" w:rsidR="00615F57" w:rsidRDefault="00615F57" w:rsidP="00BC2169">
            <w:r>
              <w:t>(Update profile picture modal) Click ‘Upload’ without selecting a file</w:t>
            </w:r>
          </w:p>
        </w:tc>
        <w:tc>
          <w:tcPr>
            <w:tcW w:w="2254" w:type="dxa"/>
          </w:tcPr>
          <w:p w14:paraId="3633328D" w14:textId="5586644E" w:rsidR="00615F57" w:rsidRDefault="00615F57" w:rsidP="00BC2169">
            <w:r>
              <w:t>Modal closes, profile picture remains the same</w:t>
            </w:r>
          </w:p>
        </w:tc>
        <w:tc>
          <w:tcPr>
            <w:tcW w:w="2254" w:type="dxa"/>
          </w:tcPr>
          <w:p w14:paraId="652728CE" w14:textId="228DD997" w:rsidR="00615F57" w:rsidRDefault="00615F57" w:rsidP="00BC2169">
            <w:r>
              <w:t>N/A</w:t>
            </w:r>
          </w:p>
        </w:tc>
        <w:tc>
          <w:tcPr>
            <w:tcW w:w="2254" w:type="dxa"/>
          </w:tcPr>
          <w:p w14:paraId="2A556205" w14:textId="26E2EF0E" w:rsidR="00615F57" w:rsidRDefault="00615F57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615F57" w14:paraId="7BA5EDDF" w14:textId="77777777" w:rsidTr="00615F57">
        <w:tc>
          <w:tcPr>
            <w:tcW w:w="2254" w:type="dxa"/>
          </w:tcPr>
          <w:p w14:paraId="55FD1F0D" w14:textId="268845AA" w:rsidR="00615F57" w:rsidRDefault="00615F57" w:rsidP="00BC2169">
            <w:r>
              <w:t xml:space="preserve">(Update profile picture modal) Select a file that is not an </w:t>
            </w:r>
            <w:r>
              <w:lastRenderedPageBreak/>
              <w:t>image and click ‘Upload’</w:t>
            </w:r>
          </w:p>
        </w:tc>
        <w:tc>
          <w:tcPr>
            <w:tcW w:w="2254" w:type="dxa"/>
          </w:tcPr>
          <w:p w14:paraId="6A9D1135" w14:textId="4CA97F2D" w:rsidR="00615F57" w:rsidRDefault="00615F57" w:rsidP="00BC2169">
            <w:r>
              <w:lastRenderedPageBreak/>
              <w:t>500 error (custom page)</w:t>
            </w:r>
          </w:p>
        </w:tc>
        <w:tc>
          <w:tcPr>
            <w:tcW w:w="2254" w:type="dxa"/>
          </w:tcPr>
          <w:p w14:paraId="26AA1624" w14:textId="6147043F" w:rsidR="00615F57" w:rsidRDefault="00615F57" w:rsidP="00BC2169">
            <w:r>
              <w:t>N/A</w:t>
            </w:r>
          </w:p>
        </w:tc>
        <w:tc>
          <w:tcPr>
            <w:tcW w:w="2254" w:type="dxa"/>
          </w:tcPr>
          <w:p w14:paraId="66202E87" w14:textId="3100369D" w:rsidR="00615F57" w:rsidRDefault="00615F57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615F57" w14:paraId="744B1DBD" w14:textId="77777777" w:rsidTr="00615F57">
        <w:tc>
          <w:tcPr>
            <w:tcW w:w="2254" w:type="dxa"/>
          </w:tcPr>
          <w:p w14:paraId="27A37561" w14:textId="7C717C36" w:rsidR="00615F57" w:rsidRDefault="00615F57" w:rsidP="00BC2169">
            <w:r>
              <w:t>(Update profile picture modal) Click ‘Cancel’</w:t>
            </w:r>
          </w:p>
        </w:tc>
        <w:tc>
          <w:tcPr>
            <w:tcW w:w="2254" w:type="dxa"/>
          </w:tcPr>
          <w:p w14:paraId="44DADD55" w14:textId="1D80C754" w:rsidR="00615F57" w:rsidRDefault="00615F57" w:rsidP="00BC2169">
            <w:r>
              <w:t>Modal should close.</w:t>
            </w:r>
          </w:p>
        </w:tc>
        <w:tc>
          <w:tcPr>
            <w:tcW w:w="2254" w:type="dxa"/>
          </w:tcPr>
          <w:p w14:paraId="1B69F094" w14:textId="1AC92477" w:rsidR="00615F57" w:rsidRDefault="00615F57" w:rsidP="00BC2169">
            <w:r>
              <w:t>N/A</w:t>
            </w:r>
          </w:p>
        </w:tc>
        <w:tc>
          <w:tcPr>
            <w:tcW w:w="2254" w:type="dxa"/>
          </w:tcPr>
          <w:p w14:paraId="4A3F2A6B" w14:textId="7A20A30C" w:rsidR="00615F57" w:rsidRDefault="00615F57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615F57" w14:paraId="2DADB3A1" w14:textId="77777777" w:rsidTr="00615F57">
        <w:tc>
          <w:tcPr>
            <w:tcW w:w="2254" w:type="dxa"/>
          </w:tcPr>
          <w:p w14:paraId="3449F968" w14:textId="68C2481C" w:rsidR="00615F57" w:rsidRDefault="00615F57" w:rsidP="00BC2169">
            <w:r>
              <w:t>Click ‘Edit’ by About Me section</w:t>
            </w:r>
          </w:p>
        </w:tc>
        <w:tc>
          <w:tcPr>
            <w:tcW w:w="2254" w:type="dxa"/>
          </w:tcPr>
          <w:p w14:paraId="14F1E7EC" w14:textId="2156328D" w:rsidR="00615F57" w:rsidRDefault="00176B92" w:rsidP="00BC2169">
            <w:r>
              <w:t>Opens a modal with a form to update the About Me section. Form should already contain current data if applicable.</w:t>
            </w:r>
          </w:p>
        </w:tc>
        <w:tc>
          <w:tcPr>
            <w:tcW w:w="2254" w:type="dxa"/>
          </w:tcPr>
          <w:p w14:paraId="1F5AF3BF" w14:textId="425DA4AD" w:rsidR="00615F57" w:rsidRDefault="00176B92" w:rsidP="00BC2169">
            <w:r>
              <w:t>Should not be available.</w:t>
            </w:r>
          </w:p>
        </w:tc>
        <w:tc>
          <w:tcPr>
            <w:tcW w:w="2254" w:type="dxa"/>
          </w:tcPr>
          <w:p w14:paraId="7F45A3E6" w14:textId="6C2CDA8B" w:rsidR="00615F57" w:rsidRDefault="00176B92" w:rsidP="00BC2169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615F57" w14:paraId="727E449C" w14:textId="77777777" w:rsidTr="00615F57">
        <w:tc>
          <w:tcPr>
            <w:tcW w:w="2254" w:type="dxa"/>
          </w:tcPr>
          <w:p w14:paraId="7BDD074E" w14:textId="288C7292" w:rsidR="00615F57" w:rsidRDefault="00176B92" w:rsidP="00BC2169">
            <w:r>
              <w:t>(Edit About Me modal) Click Cancel without updating</w:t>
            </w:r>
          </w:p>
        </w:tc>
        <w:tc>
          <w:tcPr>
            <w:tcW w:w="2254" w:type="dxa"/>
          </w:tcPr>
          <w:p w14:paraId="696E23A2" w14:textId="2C302184" w:rsidR="00615F57" w:rsidRDefault="00176B92" w:rsidP="00BC2169">
            <w:r>
              <w:t>Modal should close</w:t>
            </w:r>
          </w:p>
        </w:tc>
        <w:tc>
          <w:tcPr>
            <w:tcW w:w="2254" w:type="dxa"/>
          </w:tcPr>
          <w:p w14:paraId="4159F80F" w14:textId="5D4B13DA" w:rsidR="00615F57" w:rsidRDefault="00176B92" w:rsidP="00BC2169">
            <w:r>
              <w:t>N/A</w:t>
            </w:r>
          </w:p>
        </w:tc>
        <w:tc>
          <w:tcPr>
            <w:tcW w:w="2254" w:type="dxa"/>
          </w:tcPr>
          <w:p w14:paraId="338E3B1B" w14:textId="680DDA1F" w:rsidR="00615F57" w:rsidRDefault="00176B92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176B92" w14:paraId="5F978C9C" w14:textId="77777777" w:rsidTr="00615F57">
        <w:tc>
          <w:tcPr>
            <w:tcW w:w="2254" w:type="dxa"/>
          </w:tcPr>
          <w:p w14:paraId="234C0FC8" w14:textId="3BAF2717" w:rsidR="00176B92" w:rsidRDefault="00176B92" w:rsidP="00BC2169">
            <w:r>
              <w:t>(Edit About Me modal) Click Save without making changes</w:t>
            </w:r>
          </w:p>
        </w:tc>
        <w:tc>
          <w:tcPr>
            <w:tcW w:w="2254" w:type="dxa"/>
          </w:tcPr>
          <w:p w14:paraId="380638C2" w14:textId="6FFF1583" w:rsidR="00176B92" w:rsidRDefault="00176B92" w:rsidP="00BC2169">
            <w:r>
              <w:t>Modal should close, Profile page should remain as before after refreshing.</w:t>
            </w:r>
          </w:p>
        </w:tc>
        <w:tc>
          <w:tcPr>
            <w:tcW w:w="2254" w:type="dxa"/>
          </w:tcPr>
          <w:p w14:paraId="61BC40CB" w14:textId="74399E18" w:rsidR="00176B92" w:rsidRDefault="00176B92" w:rsidP="00BC2169">
            <w:r>
              <w:t>N/A</w:t>
            </w:r>
          </w:p>
        </w:tc>
        <w:tc>
          <w:tcPr>
            <w:tcW w:w="2254" w:type="dxa"/>
          </w:tcPr>
          <w:p w14:paraId="0E0E8F2E" w14:textId="30A0FA6C" w:rsidR="00176B92" w:rsidRDefault="00176B92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176B92" w14:paraId="3FFC8956" w14:textId="77777777" w:rsidTr="00615F57">
        <w:tc>
          <w:tcPr>
            <w:tcW w:w="2254" w:type="dxa"/>
          </w:tcPr>
          <w:p w14:paraId="1B18DC7F" w14:textId="50EA2A7D" w:rsidR="00176B92" w:rsidRDefault="00176B92" w:rsidP="00BC2169">
            <w:r>
              <w:t>(Edit About Me modal) Make changes and click save</w:t>
            </w:r>
          </w:p>
        </w:tc>
        <w:tc>
          <w:tcPr>
            <w:tcW w:w="2254" w:type="dxa"/>
          </w:tcPr>
          <w:p w14:paraId="23CFA777" w14:textId="6B0EB380" w:rsidR="00176B92" w:rsidRDefault="00176B92" w:rsidP="00BC2169">
            <w:r>
              <w:t>Modal should close, Profile should update with new information</w:t>
            </w:r>
          </w:p>
        </w:tc>
        <w:tc>
          <w:tcPr>
            <w:tcW w:w="2254" w:type="dxa"/>
          </w:tcPr>
          <w:p w14:paraId="705843F7" w14:textId="2203EF73" w:rsidR="00176B92" w:rsidRDefault="00176B92" w:rsidP="00BC2169">
            <w:r>
              <w:t>N/A</w:t>
            </w:r>
          </w:p>
        </w:tc>
        <w:tc>
          <w:tcPr>
            <w:tcW w:w="2254" w:type="dxa"/>
          </w:tcPr>
          <w:p w14:paraId="05343C5E" w14:textId="27754097" w:rsidR="00176B92" w:rsidRDefault="00176B92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176B92" w14:paraId="0E21F826" w14:textId="77777777" w:rsidTr="00615F57">
        <w:tc>
          <w:tcPr>
            <w:tcW w:w="2254" w:type="dxa"/>
          </w:tcPr>
          <w:p w14:paraId="511607AA" w14:textId="0A840E03" w:rsidR="00176B92" w:rsidRDefault="00176B92" w:rsidP="00176B92">
            <w:r>
              <w:t>Click on user’s email address</w:t>
            </w:r>
          </w:p>
        </w:tc>
        <w:tc>
          <w:tcPr>
            <w:tcW w:w="2254" w:type="dxa"/>
          </w:tcPr>
          <w:p w14:paraId="5530E2DE" w14:textId="50DDDEC6" w:rsidR="00176B92" w:rsidRDefault="00176B92" w:rsidP="00176B92">
            <w:r>
              <w:t>Opens a blank email (if user’s email software set up) with email address in title.</w:t>
            </w:r>
          </w:p>
        </w:tc>
        <w:tc>
          <w:tcPr>
            <w:tcW w:w="2254" w:type="dxa"/>
          </w:tcPr>
          <w:p w14:paraId="4F7C3DE2" w14:textId="5434ACEE" w:rsidR="00176B92" w:rsidRDefault="00176B92" w:rsidP="00176B92">
            <w:r>
              <w:t>Opens a blank email (if user’s email software set up) with email address in title.</w:t>
            </w:r>
          </w:p>
        </w:tc>
        <w:tc>
          <w:tcPr>
            <w:tcW w:w="2254" w:type="dxa"/>
          </w:tcPr>
          <w:p w14:paraId="6C5EDBC5" w14:textId="0AFEF841" w:rsidR="00176B92" w:rsidRDefault="00176B92" w:rsidP="00176B9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396FF613" w14:textId="72867C33" w:rsidR="00615F57" w:rsidRDefault="00615F57" w:rsidP="00BC2169"/>
    <w:p w14:paraId="089CBDEB" w14:textId="7A17243C" w:rsidR="00176B92" w:rsidRDefault="00176B92" w:rsidP="00BC2169">
      <w:r w:rsidRPr="008B67F8">
        <w:rPr>
          <w:u w:val="single"/>
        </w:rPr>
        <w:t>Add 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1975" w14:paraId="4F0235DD" w14:textId="77777777" w:rsidTr="007F1975">
        <w:tc>
          <w:tcPr>
            <w:tcW w:w="3005" w:type="dxa"/>
          </w:tcPr>
          <w:p w14:paraId="0730EBEF" w14:textId="046C821D" w:rsidR="007F1975" w:rsidRDefault="007F1975" w:rsidP="007F1975">
            <w:r w:rsidRPr="00B23036">
              <w:rPr>
                <w:b/>
              </w:rPr>
              <w:t>Action</w:t>
            </w:r>
          </w:p>
        </w:tc>
        <w:tc>
          <w:tcPr>
            <w:tcW w:w="3005" w:type="dxa"/>
          </w:tcPr>
          <w:p w14:paraId="7AD7F37B" w14:textId="51C8426A" w:rsidR="007F1975" w:rsidRDefault="007F1975" w:rsidP="007F1975">
            <w:r w:rsidRPr="00B23036">
              <w:rPr>
                <w:b/>
              </w:rPr>
              <w:t>Expected Result</w:t>
            </w:r>
          </w:p>
        </w:tc>
        <w:tc>
          <w:tcPr>
            <w:tcW w:w="3006" w:type="dxa"/>
          </w:tcPr>
          <w:p w14:paraId="49A4B6B6" w14:textId="0AA8B8F9" w:rsidR="007F1975" w:rsidRDefault="007F1975" w:rsidP="007F1975">
            <w:r w:rsidRPr="00B23036">
              <w:rPr>
                <w:b/>
              </w:rPr>
              <w:t>Actual Result</w:t>
            </w:r>
          </w:p>
        </w:tc>
      </w:tr>
      <w:tr w:rsidR="007F1975" w14:paraId="6D5B9ADD" w14:textId="77777777" w:rsidTr="007F1975">
        <w:tc>
          <w:tcPr>
            <w:tcW w:w="3005" w:type="dxa"/>
          </w:tcPr>
          <w:p w14:paraId="22D93FA5" w14:textId="0F2BABBF" w:rsidR="007F1975" w:rsidRDefault="007F1975" w:rsidP="007F1975">
            <w:r>
              <w:t>Click ‘Submit’ without entering data</w:t>
            </w:r>
          </w:p>
        </w:tc>
        <w:tc>
          <w:tcPr>
            <w:tcW w:w="3005" w:type="dxa"/>
          </w:tcPr>
          <w:p w14:paraId="036B670D" w14:textId="43C1EB31" w:rsidR="007F1975" w:rsidRDefault="007F1975" w:rsidP="007F1975">
            <w:r>
              <w:t>Form not submitted. Errors raised.</w:t>
            </w:r>
          </w:p>
        </w:tc>
        <w:tc>
          <w:tcPr>
            <w:tcW w:w="3006" w:type="dxa"/>
          </w:tcPr>
          <w:p w14:paraId="4A5D037C" w14:textId="0160971F" w:rsidR="007F1975" w:rsidRDefault="007F1975" w:rsidP="007F197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7F1975" w14:paraId="4D4634FE" w14:textId="77777777" w:rsidTr="007F1975">
        <w:tc>
          <w:tcPr>
            <w:tcW w:w="3005" w:type="dxa"/>
          </w:tcPr>
          <w:p w14:paraId="6E5102EC" w14:textId="70479CB9" w:rsidR="007F1975" w:rsidRDefault="007F1975" w:rsidP="007F1975">
            <w:r>
              <w:t>Enter a title without a description, click ‘Submit’</w:t>
            </w:r>
          </w:p>
        </w:tc>
        <w:tc>
          <w:tcPr>
            <w:tcW w:w="3005" w:type="dxa"/>
          </w:tcPr>
          <w:p w14:paraId="34EA14A4" w14:textId="6F7296ED" w:rsidR="007F1975" w:rsidRDefault="007F1975" w:rsidP="007F1975">
            <w:r>
              <w:t>Form not submitted. Errors raised.</w:t>
            </w:r>
          </w:p>
        </w:tc>
        <w:tc>
          <w:tcPr>
            <w:tcW w:w="3006" w:type="dxa"/>
          </w:tcPr>
          <w:p w14:paraId="1326A9A1" w14:textId="7172344F" w:rsidR="007F1975" w:rsidRDefault="007F1975" w:rsidP="007F197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7F1975" w14:paraId="5AA79ACB" w14:textId="77777777" w:rsidTr="007F1975">
        <w:trPr>
          <w:trHeight w:val="696"/>
        </w:trPr>
        <w:tc>
          <w:tcPr>
            <w:tcW w:w="3005" w:type="dxa"/>
          </w:tcPr>
          <w:p w14:paraId="196BD442" w14:textId="4D344C4C" w:rsidR="007F1975" w:rsidRDefault="007F1975" w:rsidP="007F1975">
            <w:r>
              <w:t>Enter a description without a title, click ‘Submit’</w:t>
            </w:r>
          </w:p>
        </w:tc>
        <w:tc>
          <w:tcPr>
            <w:tcW w:w="3005" w:type="dxa"/>
          </w:tcPr>
          <w:p w14:paraId="58BAB59A" w14:textId="1A14ECA6" w:rsidR="007F1975" w:rsidRDefault="007F1975" w:rsidP="007F1975">
            <w:r>
              <w:t>Form not submitted. Errors raised.</w:t>
            </w:r>
          </w:p>
        </w:tc>
        <w:tc>
          <w:tcPr>
            <w:tcW w:w="3006" w:type="dxa"/>
          </w:tcPr>
          <w:p w14:paraId="0DD5B5AE" w14:textId="495B9A1A" w:rsidR="007F1975" w:rsidRDefault="007F1975" w:rsidP="007F197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7F1975" w14:paraId="7CDEA685" w14:textId="77777777" w:rsidTr="007F1975">
        <w:tc>
          <w:tcPr>
            <w:tcW w:w="3005" w:type="dxa"/>
          </w:tcPr>
          <w:p w14:paraId="5F47F797" w14:textId="34DE7285" w:rsidR="007F1975" w:rsidRDefault="007F1975" w:rsidP="007F1975">
            <w:r>
              <w:t>Insert template syntax style data (i.e. '</w:t>
            </w:r>
            <w:r w:rsidRPr="007F1975">
              <w:t>{% endif %}</w:t>
            </w:r>
            <w:r>
              <w:t>’) and click submit.</w:t>
            </w:r>
          </w:p>
        </w:tc>
        <w:tc>
          <w:tcPr>
            <w:tcW w:w="3005" w:type="dxa"/>
          </w:tcPr>
          <w:p w14:paraId="66F251DE" w14:textId="5434A17F" w:rsidR="007F1975" w:rsidRDefault="007F1975" w:rsidP="007F1975">
            <w:r>
              <w:t>Form submitted, redirected to feature page, template syntax in feature text ignored.</w:t>
            </w:r>
          </w:p>
        </w:tc>
        <w:tc>
          <w:tcPr>
            <w:tcW w:w="3006" w:type="dxa"/>
          </w:tcPr>
          <w:p w14:paraId="793B8EB5" w14:textId="494B03C2" w:rsidR="007F1975" w:rsidRDefault="007F1975" w:rsidP="007F197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7F1975" w14:paraId="7AB82D25" w14:textId="77777777" w:rsidTr="007F1975">
        <w:tc>
          <w:tcPr>
            <w:tcW w:w="3005" w:type="dxa"/>
          </w:tcPr>
          <w:p w14:paraId="4E4C281E" w14:textId="649C1A44" w:rsidR="007F1975" w:rsidRDefault="007F1975" w:rsidP="007F1975">
            <w:r>
              <w:t>Enter valid data and click submit.</w:t>
            </w:r>
          </w:p>
        </w:tc>
        <w:tc>
          <w:tcPr>
            <w:tcW w:w="3005" w:type="dxa"/>
          </w:tcPr>
          <w:p w14:paraId="5AABE9BA" w14:textId="5094991C" w:rsidR="007F1975" w:rsidRDefault="007F1975" w:rsidP="007F1975">
            <w:r>
              <w:t>Form submitted, redirected to feature page with submitted data.</w:t>
            </w:r>
          </w:p>
        </w:tc>
        <w:tc>
          <w:tcPr>
            <w:tcW w:w="3006" w:type="dxa"/>
          </w:tcPr>
          <w:p w14:paraId="103274D1" w14:textId="4DC8ED32" w:rsidR="007F1975" w:rsidRDefault="007F1975" w:rsidP="007F197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7F929D1F" w14:textId="3040713B" w:rsidR="00176B92" w:rsidRDefault="00176B92" w:rsidP="00BC2169"/>
    <w:p w14:paraId="3344A4A6" w14:textId="64D60735" w:rsidR="007F1975" w:rsidRPr="008B67F8" w:rsidRDefault="007F1975" w:rsidP="00BC2169">
      <w:pPr>
        <w:rPr>
          <w:u w:val="single"/>
        </w:rPr>
      </w:pPr>
      <w:r w:rsidRPr="008B67F8">
        <w:rPr>
          <w:u w:val="single"/>
        </w:rPr>
        <w:t>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1975" w14:paraId="68BB6958" w14:textId="77777777" w:rsidTr="007F1975">
        <w:tc>
          <w:tcPr>
            <w:tcW w:w="2254" w:type="dxa"/>
          </w:tcPr>
          <w:p w14:paraId="53B650BD" w14:textId="3625ED78" w:rsidR="007F1975" w:rsidRPr="007F1975" w:rsidRDefault="007F1975" w:rsidP="00BC2169">
            <w:pPr>
              <w:rPr>
                <w:b/>
              </w:rPr>
            </w:pPr>
            <w:r w:rsidRPr="007F1975">
              <w:rPr>
                <w:b/>
              </w:rPr>
              <w:t>Action</w:t>
            </w:r>
          </w:p>
        </w:tc>
        <w:tc>
          <w:tcPr>
            <w:tcW w:w="2254" w:type="dxa"/>
          </w:tcPr>
          <w:p w14:paraId="14444DF6" w14:textId="2125605D" w:rsidR="007F1975" w:rsidRPr="007F1975" w:rsidRDefault="007F1975" w:rsidP="00BC2169">
            <w:pPr>
              <w:rPr>
                <w:b/>
              </w:rPr>
            </w:pPr>
            <w:r w:rsidRPr="007F1975">
              <w:rPr>
                <w:b/>
              </w:rPr>
              <w:t>Expected result (authenticated as customer)</w:t>
            </w:r>
          </w:p>
        </w:tc>
        <w:tc>
          <w:tcPr>
            <w:tcW w:w="2254" w:type="dxa"/>
          </w:tcPr>
          <w:p w14:paraId="1B6F8E0B" w14:textId="5334AE6A" w:rsidR="007F1975" w:rsidRPr="007F1975" w:rsidRDefault="007F1975" w:rsidP="00BC2169">
            <w:pPr>
              <w:rPr>
                <w:b/>
              </w:rPr>
            </w:pPr>
            <w:r w:rsidRPr="007F1975">
              <w:rPr>
                <w:b/>
              </w:rPr>
              <w:t>Expected result (authenticated as developer)</w:t>
            </w:r>
          </w:p>
        </w:tc>
        <w:tc>
          <w:tcPr>
            <w:tcW w:w="2254" w:type="dxa"/>
          </w:tcPr>
          <w:p w14:paraId="21A8EDE7" w14:textId="36438C12" w:rsidR="007F1975" w:rsidRPr="007F1975" w:rsidRDefault="007F1975" w:rsidP="00BC2169">
            <w:pPr>
              <w:rPr>
                <w:b/>
              </w:rPr>
            </w:pPr>
            <w:r w:rsidRPr="007F1975">
              <w:rPr>
                <w:b/>
              </w:rPr>
              <w:t>Actual Result</w:t>
            </w:r>
          </w:p>
        </w:tc>
      </w:tr>
      <w:tr w:rsidR="007F1975" w14:paraId="635461B5" w14:textId="77777777" w:rsidTr="007F1975">
        <w:tc>
          <w:tcPr>
            <w:tcW w:w="2254" w:type="dxa"/>
          </w:tcPr>
          <w:p w14:paraId="78C5382C" w14:textId="65D5F6F5" w:rsidR="007F1975" w:rsidRDefault="007F1975" w:rsidP="00BC2169">
            <w:r>
              <w:t>(Newly added feature) Observe visible elements</w:t>
            </w:r>
          </w:p>
        </w:tc>
        <w:tc>
          <w:tcPr>
            <w:tcW w:w="2254" w:type="dxa"/>
          </w:tcPr>
          <w:p w14:paraId="4108DCB5" w14:textId="679D0002" w:rsidR="007F1975" w:rsidRDefault="007F1975" w:rsidP="00BC2169">
            <w:r>
              <w:t xml:space="preserve">Title, Description, </w:t>
            </w:r>
            <w:proofErr w:type="gramStart"/>
            <w:r>
              <w:t>Voting</w:t>
            </w:r>
            <w:proofErr w:type="gramEnd"/>
            <w:r>
              <w:t xml:space="preserve"> options, Status, Assigned, Quoted </w:t>
            </w:r>
            <w:r>
              <w:lastRenderedPageBreak/>
              <w:t>status and Comments should be the only visible elements</w:t>
            </w:r>
          </w:p>
        </w:tc>
        <w:tc>
          <w:tcPr>
            <w:tcW w:w="2254" w:type="dxa"/>
          </w:tcPr>
          <w:p w14:paraId="0C07D4D0" w14:textId="05A0618B" w:rsidR="007F1975" w:rsidRDefault="007F1975" w:rsidP="00BC2169">
            <w:r>
              <w:lastRenderedPageBreak/>
              <w:t xml:space="preserve">Title, Description, </w:t>
            </w:r>
            <w:proofErr w:type="gramStart"/>
            <w:r w:rsidR="00E236F6">
              <w:t>Voting</w:t>
            </w:r>
            <w:proofErr w:type="gramEnd"/>
            <w:r w:rsidR="00E236F6">
              <w:t xml:space="preserve"> options, Comment form + </w:t>
            </w:r>
            <w:r w:rsidR="00E236F6">
              <w:lastRenderedPageBreak/>
              <w:t>previous comments, Progress bar, Time spent, Update form should all be visible</w:t>
            </w:r>
          </w:p>
        </w:tc>
        <w:tc>
          <w:tcPr>
            <w:tcW w:w="2254" w:type="dxa"/>
          </w:tcPr>
          <w:p w14:paraId="237BE6DD" w14:textId="092610C6" w:rsidR="007F1975" w:rsidRDefault="00CF0142" w:rsidP="00BC2169">
            <w:r>
              <w:lastRenderedPageBreak/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7F1975" w14:paraId="3CB89C1A" w14:textId="77777777" w:rsidTr="007F1975">
        <w:tc>
          <w:tcPr>
            <w:tcW w:w="2254" w:type="dxa"/>
          </w:tcPr>
          <w:p w14:paraId="245804C4" w14:textId="77777777" w:rsidR="007F1975" w:rsidRDefault="00E236F6" w:rsidP="00BC2169">
            <w:r>
              <w:t>(Newly added feature)</w:t>
            </w:r>
          </w:p>
          <w:p w14:paraId="37354A26" w14:textId="515472FC" w:rsidR="00E236F6" w:rsidRDefault="00E236F6" w:rsidP="00BC2169">
            <w:r>
              <w:t>Click positive vote</w:t>
            </w:r>
          </w:p>
        </w:tc>
        <w:tc>
          <w:tcPr>
            <w:tcW w:w="2254" w:type="dxa"/>
          </w:tcPr>
          <w:p w14:paraId="126A7524" w14:textId="2C147883" w:rsidR="007F1975" w:rsidRDefault="00E236F6" w:rsidP="00BC2169">
            <w:r>
              <w:t>Page refresh. ‘Thanks for voting’ message. Voting now unavailable and 1 should be seen next to the thumbs up.</w:t>
            </w:r>
          </w:p>
        </w:tc>
        <w:tc>
          <w:tcPr>
            <w:tcW w:w="2254" w:type="dxa"/>
          </w:tcPr>
          <w:p w14:paraId="191C97AF" w14:textId="058BFA87" w:rsidR="007F1975" w:rsidRDefault="00E236F6" w:rsidP="00BC2169">
            <w:r>
              <w:t>Page refresh. ‘Thanks for voting’ message. Voting now unavailable and 1 should be seen next to the thumbs up.</w:t>
            </w:r>
          </w:p>
        </w:tc>
        <w:tc>
          <w:tcPr>
            <w:tcW w:w="2254" w:type="dxa"/>
          </w:tcPr>
          <w:p w14:paraId="78F3D17D" w14:textId="145E213F" w:rsidR="007F1975" w:rsidRDefault="00CF0142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236F6" w14:paraId="6D23B4F9" w14:textId="77777777" w:rsidTr="007F1975">
        <w:tc>
          <w:tcPr>
            <w:tcW w:w="2254" w:type="dxa"/>
          </w:tcPr>
          <w:p w14:paraId="4821D123" w14:textId="77777777" w:rsidR="00E236F6" w:rsidRDefault="00E236F6" w:rsidP="00E236F6">
            <w:r>
              <w:t>(Newly added feature)</w:t>
            </w:r>
          </w:p>
          <w:p w14:paraId="1149564F" w14:textId="61DA4714" w:rsidR="00E236F6" w:rsidRDefault="00E236F6" w:rsidP="00E236F6">
            <w:r>
              <w:t>Click negative vote</w:t>
            </w:r>
          </w:p>
        </w:tc>
        <w:tc>
          <w:tcPr>
            <w:tcW w:w="2254" w:type="dxa"/>
          </w:tcPr>
          <w:p w14:paraId="4580C567" w14:textId="13C6C9D8" w:rsidR="00E236F6" w:rsidRDefault="00E236F6" w:rsidP="00E236F6">
            <w:r>
              <w:t>Page refresh. ‘Thanks for voting’ message. Voting now unavailable and 1 should be seen next to the thumbs down.</w:t>
            </w:r>
          </w:p>
        </w:tc>
        <w:tc>
          <w:tcPr>
            <w:tcW w:w="2254" w:type="dxa"/>
          </w:tcPr>
          <w:p w14:paraId="7821DCCD" w14:textId="58A29DA3" w:rsidR="00E236F6" w:rsidRDefault="00E236F6" w:rsidP="00E236F6">
            <w:r>
              <w:t>Page refresh. ‘Thanks for voting’ message. Voting now unavailable and 1 should be seen next to the thumbs down.</w:t>
            </w:r>
          </w:p>
        </w:tc>
        <w:tc>
          <w:tcPr>
            <w:tcW w:w="2254" w:type="dxa"/>
          </w:tcPr>
          <w:p w14:paraId="4620A340" w14:textId="7A2E32E4" w:rsidR="00E236F6" w:rsidRDefault="00CF0142" w:rsidP="00E236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42158" w14:paraId="3E7DCD64" w14:textId="77777777" w:rsidTr="007F1975">
        <w:tc>
          <w:tcPr>
            <w:tcW w:w="2254" w:type="dxa"/>
          </w:tcPr>
          <w:p w14:paraId="57B2498E" w14:textId="6BB47BFC" w:rsidR="00C42158" w:rsidRDefault="00C42158" w:rsidP="00E236F6">
            <w:r>
              <w:t>Click ‘Not sure?’</w:t>
            </w:r>
          </w:p>
        </w:tc>
        <w:tc>
          <w:tcPr>
            <w:tcW w:w="2254" w:type="dxa"/>
          </w:tcPr>
          <w:p w14:paraId="6DBCA41A" w14:textId="1EDE861D" w:rsidR="00C42158" w:rsidRDefault="00C42158" w:rsidP="00E236F6">
            <w:r>
              <w:t>Redirected to Help page</w:t>
            </w:r>
          </w:p>
        </w:tc>
        <w:tc>
          <w:tcPr>
            <w:tcW w:w="2254" w:type="dxa"/>
          </w:tcPr>
          <w:p w14:paraId="78F05947" w14:textId="13B93D87" w:rsidR="00C42158" w:rsidRDefault="00C42158" w:rsidP="00E236F6">
            <w:r>
              <w:t>Redirected to Help page</w:t>
            </w:r>
          </w:p>
        </w:tc>
        <w:tc>
          <w:tcPr>
            <w:tcW w:w="2254" w:type="dxa"/>
          </w:tcPr>
          <w:p w14:paraId="379DDEEC" w14:textId="210DFFE2" w:rsidR="00C42158" w:rsidRDefault="00C42158" w:rsidP="00E236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236F6" w14:paraId="58BF0A9C" w14:textId="77777777" w:rsidTr="007F1975">
        <w:tc>
          <w:tcPr>
            <w:tcW w:w="2254" w:type="dxa"/>
          </w:tcPr>
          <w:p w14:paraId="0DE2B5C9" w14:textId="3FB3DEC9" w:rsidR="00E236F6" w:rsidRDefault="00CF0142" w:rsidP="00E236F6">
            <w:r>
              <w:t>Click ‘Post’ on an empty comment</w:t>
            </w:r>
          </w:p>
        </w:tc>
        <w:tc>
          <w:tcPr>
            <w:tcW w:w="2254" w:type="dxa"/>
          </w:tcPr>
          <w:p w14:paraId="4D64A747" w14:textId="5BAACA4A" w:rsidR="00E236F6" w:rsidRDefault="00CF0142" w:rsidP="00E236F6">
            <w:r>
              <w:t>Should not be available before feature is quoted</w:t>
            </w:r>
          </w:p>
        </w:tc>
        <w:tc>
          <w:tcPr>
            <w:tcW w:w="2254" w:type="dxa"/>
          </w:tcPr>
          <w:p w14:paraId="29721EAB" w14:textId="59908A22" w:rsidR="00E236F6" w:rsidRDefault="00CF0142" w:rsidP="00E236F6">
            <w:r>
              <w:t>No change to page</w:t>
            </w:r>
          </w:p>
        </w:tc>
        <w:tc>
          <w:tcPr>
            <w:tcW w:w="2254" w:type="dxa"/>
          </w:tcPr>
          <w:p w14:paraId="1A0F51BA" w14:textId="3C5E4F9A" w:rsidR="00E236F6" w:rsidRDefault="00CF0142" w:rsidP="00E236F6">
            <w:r>
              <w:t>Blank comment is added to page. *NOW FIXED*</w:t>
            </w:r>
          </w:p>
        </w:tc>
      </w:tr>
      <w:tr w:rsidR="00E236F6" w14:paraId="3EB2A9EC" w14:textId="77777777" w:rsidTr="007F1975">
        <w:tc>
          <w:tcPr>
            <w:tcW w:w="2254" w:type="dxa"/>
          </w:tcPr>
          <w:p w14:paraId="3406EBCC" w14:textId="47F5297F" w:rsidR="00E236F6" w:rsidRDefault="00CF0142" w:rsidP="00E236F6">
            <w:r>
              <w:t>Enter a comment and click ‘Post’</w:t>
            </w:r>
          </w:p>
        </w:tc>
        <w:tc>
          <w:tcPr>
            <w:tcW w:w="2254" w:type="dxa"/>
          </w:tcPr>
          <w:p w14:paraId="0890C4E2" w14:textId="4500CCBC" w:rsidR="00E236F6" w:rsidRDefault="00CF0142" w:rsidP="00E236F6">
            <w:r>
              <w:t>Should not be available before feature is quoted</w:t>
            </w:r>
          </w:p>
        </w:tc>
        <w:tc>
          <w:tcPr>
            <w:tcW w:w="2254" w:type="dxa"/>
          </w:tcPr>
          <w:p w14:paraId="34DDC86D" w14:textId="1EFAE749" w:rsidR="00E236F6" w:rsidRDefault="0088564B" w:rsidP="00E236F6">
            <w:r>
              <w:t>Page should refresh and comment visible under ‘Comments’</w:t>
            </w:r>
          </w:p>
        </w:tc>
        <w:tc>
          <w:tcPr>
            <w:tcW w:w="2254" w:type="dxa"/>
          </w:tcPr>
          <w:p w14:paraId="3B5ECB86" w14:textId="6CC229C7" w:rsidR="00E236F6" w:rsidRDefault="0088564B" w:rsidP="00E236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236F6" w14:paraId="426DB9A0" w14:textId="77777777" w:rsidTr="007F1975">
        <w:tc>
          <w:tcPr>
            <w:tcW w:w="2254" w:type="dxa"/>
          </w:tcPr>
          <w:p w14:paraId="672D9F32" w14:textId="3C4C96DA" w:rsidR="00E236F6" w:rsidRDefault="0088564B" w:rsidP="00E236F6">
            <w:r>
              <w:t>Select an Assigned option and click ‘Update’</w:t>
            </w:r>
          </w:p>
        </w:tc>
        <w:tc>
          <w:tcPr>
            <w:tcW w:w="2254" w:type="dxa"/>
          </w:tcPr>
          <w:p w14:paraId="5C41208C" w14:textId="466AEB62" w:rsidR="00E236F6" w:rsidRDefault="0088564B" w:rsidP="00E236F6">
            <w:r>
              <w:t>N/A</w:t>
            </w:r>
          </w:p>
        </w:tc>
        <w:tc>
          <w:tcPr>
            <w:tcW w:w="2254" w:type="dxa"/>
          </w:tcPr>
          <w:p w14:paraId="498A7D77" w14:textId="23CE9989" w:rsidR="00E236F6" w:rsidRDefault="009E3F2E" w:rsidP="00E236F6">
            <w:r>
              <w:t>Page refresh, assigned field populated with selected choice</w:t>
            </w:r>
          </w:p>
        </w:tc>
        <w:tc>
          <w:tcPr>
            <w:tcW w:w="2254" w:type="dxa"/>
          </w:tcPr>
          <w:p w14:paraId="60FC1991" w14:textId="48726D9B" w:rsidR="00E236F6" w:rsidRDefault="009E3F2E" w:rsidP="00E236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236F6" w14:paraId="6EF9053D" w14:textId="77777777" w:rsidTr="007F1975">
        <w:tc>
          <w:tcPr>
            <w:tcW w:w="2254" w:type="dxa"/>
          </w:tcPr>
          <w:p w14:paraId="067702D3" w14:textId="3934EC86" w:rsidR="00E236F6" w:rsidRDefault="009E3F2E" w:rsidP="00E236F6">
            <w:r>
              <w:t>Enter a cost above £5 and click ‘Update’</w:t>
            </w:r>
          </w:p>
        </w:tc>
        <w:tc>
          <w:tcPr>
            <w:tcW w:w="2254" w:type="dxa"/>
          </w:tcPr>
          <w:p w14:paraId="1EB40802" w14:textId="4F1B6986" w:rsidR="00E236F6" w:rsidRDefault="009E3F2E" w:rsidP="00E236F6">
            <w:r>
              <w:t>N/A</w:t>
            </w:r>
          </w:p>
        </w:tc>
        <w:tc>
          <w:tcPr>
            <w:tcW w:w="2254" w:type="dxa"/>
          </w:tcPr>
          <w:p w14:paraId="7BA406C5" w14:textId="6EAD958A" w:rsidR="00E236F6" w:rsidRDefault="009E3F2E" w:rsidP="00E236F6">
            <w:r>
              <w:t>Page refresh, cost field now populated with amount.</w:t>
            </w:r>
          </w:p>
        </w:tc>
        <w:tc>
          <w:tcPr>
            <w:tcW w:w="2254" w:type="dxa"/>
          </w:tcPr>
          <w:p w14:paraId="5EA4AFCC" w14:textId="69C9399A" w:rsidR="00E236F6" w:rsidRDefault="009E3F2E" w:rsidP="00E236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9E3F2E" w14:paraId="1F2AF249" w14:textId="77777777" w:rsidTr="007F1975">
        <w:tc>
          <w:tcPr>
            <w:tcW w:w="2254" w:type="dxa"/>
          </w:tcPr>
          <w:p w14:paraId="7CDDA3F5" w14:textId="20D1E409" w:rsidR="009E3F2E" w:rsidRDefault="009E3F2E" w:rsidP="00E236F6">
            <w:r>
              <w:t>Enter a cost below £5 and clock ‘Update’</w:t>
            </w:r>
          </w:p>
        </w:tc>
        <w:tc>
          <w:tcPr>
            <w:tcW w:w="2254" w:type="dxa"/>
          </w:tcPr>
          <w:p w14:paraId="5DE7DF4B" w14:textId="3CC7CCCC" w:rsidR="009E3F2E" w:rsidRDefault="009E3F2E" w:rsidP="00E236F6">
            <w:r>
              <w:t>N/A</w:t>
            </w:r>
          </w:p>
        </w:tc>
        <w:tc>
          <w:tcPr>
            <w:tcW w:w="2254" w:type="dxa"/>
          </w:tcPr>
          <w:p w14:paraId="236E32AA" w14:textId="0EC77558" w:rsidR="009E3F2E" w:rsidRDefault="009E3F2E" w:rsidP="00E236F6">
            <w:r>
              <w:t>Amounts lower than £5 should prevent form submitting.</w:t>
            </w:r>
          </w:p>
        </w:tc>
        <w:tc>
          <w:tcPr>
            <w:tcW w:w="2254" w:type="dxa"/>
          </w:tcPr>
          <w:p w14:paraId="559A653F" w14:textId="274F5D44" w:rsidR="009E3F2E" w:rsidRDefault="009E3F2E" w:rsidP="00E236F6">
            <w:r>
              <w:t xml:space="preserve">Form submitted and cost </w:t>
            </w:r>
            <w:proofErr w:type="gramStart"/>
            <w:r>
              <w:t>updated.*</w:t>
            </w:r>
            <w:proofErr w:type="gramEnd"/>
            <w:r>
              <w:t>NOW FIXED*</w:t>
            </w:r>
          </w:p>
        </w:tc>
      </w:tr>
      <w:tr w:rsidR="009E3F2E" w14:paraId="77FD1E01" w14:textId="77777777" w:rsidTr="007F1975">
        <w:tc>
          <w:tcPr>
            <w:tcW w:w="2254" w:type="dxa"/>
          </w:tcPr>
          <w:p w14:paraId="67DECE4A" w14:textId="0434727B" w:rsidR="009E3F2E" w:rsidRDefault="009E3F2E" w:rsidP="00E236F6">
            <w:r>
              <w:t>Select a choice from Status and click ‘Update’</w:t>
            </w:r>
          </w:p>
        </w:tc>
        <w:tc>
          <w:tcPr>
            <w:tcW w:w="2254" w:type="dxa"/>
          </w:tcPr>
          <w:p w14:paraId="699CE19E" w14:textId="1E529F3A" w:rsidR="009E3F2E" w:rsidRDefault="009E3F2E" w:rsidP="00E236F6">
            <w:r>
              <w:t>N/A</w:t>
            </w:r>
          </w:p>
        </w:tc>
        <w:tc>
          <w:tcPr>
            <w:tcW w:w="2254" w:type="dxa"/>
          </w:tcPr>
          <w:p w14:paraId="42886A73" w14:textId="3B99EC97" w:rsidR="009E3F2E" w:rsidRDefault="009E3F2E" w:rsidP="00E236F6">
            <w:r>
              <w:t>Page refresh, status field now populated with selected choice</w:t>
            </w:r>
          </w:p>
        </w:tc>
        <w:tc>
          <w:tcPr>
            <w:tcW w:w="2254" w:type="dxa"/>
          </w:tcPr>
          <w:p w14:paraId="0668A7E1" w14:textId="6CFCBC5D" w:rsidR="009E3F2E" w:rsidRDefault="009E3F2E" w:rsidP="00E236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9E3F2E" w14:paraId="55903790" w14:textId="77777777" w:rsidTr="007F1975">
        <w:tc>
          <w:tcPr>
            <w:tcW w:w="2254" w:type="dxa"/>
          </w:tcPr>
          <w:p w14:paraId="53F969F3" w14:textId="2BA674EB" w:rsidR="009E3F2E" w:rsidRDefault="009E3F2E" w:rsidP="00E236F6">
            <w:r>
              <w:t>Enter a number into ‘Time Spent’ and click ‘Update’</w:t>
            </w:r>
          </w:p>
        </w:tc>
        <w:tc>
          <w:tcPr>
            <w:tcW w:w="2254" w:type="dxa"/>
          </w:tcPr>
          <w:p w14:paraId="22626885" w14:textId="64B9CBF2" w:rsidR="009E3F2E" w:rsidRDefault="009E3F2E" w:rsidP="00E236F6">
            <w:r>
              <w:t>N/A</w:t>
            </w:r>
          </w:p>
        </w:tc>
        <w:tc>
          <w:tcPr>
            <w:tcW w:w="2254" w:type="dxa"/>
          </w:tcPr>
          <w:p w14:paraId="3450769B" w14:textId="3BCE4300" w:rsidR="009E3F2E" w:rsidRDefault="009E3F2E" w:rsidP="00E236F6">
            <w:r>
              <w:t>Page refresh, form field reverted to 0, number of minutes given should be added on to the ‘Time spent so far’ section.</w:t>
            </w:r>
          </w:p>
        </w:tc>
        <w:tc>
          <w:tcPr>
            <w:tcW w:w="2254" w:type="dxa"/>
          </w:tcPr>
          <w:p w14:paraId="0DE2EC4E" w14:textId="59062938" w:rsidR="009E3F2E" w:rsidRDefault="009E3F2E" w:rsidP="00E236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4326DE" w14:paraId="40478250" w14:textId="77777777" w:rsidTr="007F1975">
        <w:tc>
          <w:tcPr>
            <w:tcW w:w="2254" w:type="dxa"/>
          </w:tcPr>
          <w:p w14:paraId="2A42F7E9" w14:textId="5E159D19" w:rsidR="004326DE" w:rsidRDefault="004326DE" w:rsidP="00E236F6">
            <w:r>
              <w:t>Update all fields and click ‘Update’</w:t>
            </w:r>
          </w:p>
        </w:tc>
        <w:tc>
          <w:tcPr>
            <w:tcW w:w="2254" w:type="dxa"/>
          </w:tcPr>
          <w:p w14:paraId="662D5F6A" w14:textId="73B827D2" w:rsidR="004326DE" w:rsidRDefault="004326DE" w:rsidP="00E236F6">
            <w:r>
              <w:t>N/A</w:t>
            </w:r>
          </w:p>
        </w:tc>
        <w:tc>
          <w:tcPr>
            <w:tcW w:w="2254" w:type="dxa"/>
          </w:tcPr>
          <w:p w14:paraId="75B24111" w14:textId="74BDB29A" w:rsidR="004326DE" w:rsidRDefault="004326DE" w:rsidP="00E236F6">
            <w:r>
              <w:t>Page refresh, all fields populated with selected data.</w:t>
            </w:r>
          </w:p>
        </w:tc>
        <w:tc>
          <w:tcPr>
            <w:tcW w:w="2254" w:type="dxa"/>
          </w:tcPr>
          <w:p w14:paraId="52772807" w14:textId="44CFA630" w:rsidR="004326DE" w:rsidRDefault="004326DE" w:rsidP="00E236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393F3A" w14:paraId="73CD2AC1" w14:textId="77777777" w:rsidTr="007F1975">
        <w:tc>
          <w:tcPr>
            <w:tcW w:w="2254" w:type="dxa"/>
          </w:tcPr>
          <w:p w14:paraId="0553BA46" w14:textId="1820AAD8" w:rsidR="00393F3A" w:rsidRDefault="00393F3A" w:rsidP="00393F3A">
            <w:r>
              <w:t xml:space="preserve">(Quoted Feature, </w:t>
            </w:r>
            <w:r w:rsidR="000B3FE9">
              <w:t>0 donations</w:t>
            </w:r>
            <w:r>
              <w:t>) Observe visible elements</w:t>
            </w:r>
          </w:p>
        </w:tc>
        <w:tc>
          <w:tcPr>
            <w:tcW w:w="2254" w:type="dxa"/>
          </w:tcPr>
          <w:p w14:paraId="781DB172" w14:textId="02F57C27" w:rsidR="00393F3A" w:rsidRDefault="00393F3A" w:rsidP="00393F3A">
            <w:r>
              <w:t>As newly added feature, with extra contribution box showing a progress bar and with a Contribute button</w:t>
            </w:r>
          </w:p>
        </w:tc>
        <w:tc>
          <w:tcPr>
            <w:tcW w:w="2254" w:type="dxa"/>
          </w:tcPr>
          <w:p w14:paraId="262D4E17" w14:textId="3E122E57" w:rsidR="00393F3A" w:rsidRDefault="00393F3A" w:rsidP="00393F3A">
            <w:r>
              <w:t>As Newly Added Feature</w:t>
            </w:r>
          </w:p>
        </w:tc>
        <w:tc>
          <w:tcPr>
            <w:tcW w:w="2254" w:type="dxa"/>
          </w:tcPr>
          <w:p w14:paraId="33197C95" w14:textId="568BA66B" w:rsidR="00393F3A" w:rsidRDefault="00393F3A" w:rsidP="00393F3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393F3A" w14:paraId="2FF7F100" w14:textId="77777777" w:rsidTr="007F1975">
        <w:tc>
          <w:tcPr>
            <w:tcW w:w="2254" w:type="dxa"/>
          </w:tcPr>
          <w:p w14:paraId="41B7C189" w14:textId="1F3D4806" w:rsidR="00393F3A" w:rsidRDefault="00393F3A" w:rsidP="00393F3A">
            <w:r>
              <w:lastRenderedPageBreak/>
              <w:t xml:space="preserve">(Quoted Feature, </w:t>
            </w:r>
            <w:r w:rsidR="000B3FE9">
              <w:t>0 donations</w:t>
            </w:r>
            <w:r>
              <w:t>) Click Contribute button</w:t>
            </w:r>
          </w:p>
        </w:tc>
        <w:tc>
          <w:tcPr>
            <w:tcW w:w="2254" w:type="dxa"/>
          </w:tcPr>
          <w:p w14:paraId="41887D43" w14:textId="1D5AE7D4" w:rsidR="00393F3A" w:rsidRDefault="00393F3A" w:rsidP="00393F3A">
            <w:r>
              <w:t>Redirected to checkout page for that ticket</w:t>
            </w:r>
          </w:p>
        </w:tc>
        <w:tc>
          <w:tcPr>
            <w:tcW w:w="2254" w:type="dxa"/>
          </w:tcPr>
          <w:p w14:paraId="2C3A3AAC" w14:textId="45F1E187" w:rsidR="00393F3A" w:rsidRDefault="00393F3A" w:rsidP="00393F3A">
            <w:r>
              <w:t>Should not be available</w:t>
            </w:r>
          </w:p>
        </w:tc>
        <w:tc>
          <w:tcPr>
            <w:tcW w:w="2254" w:type="dxa"/>
          </w:tcPr>
          <w:p w14:paraId="50E9AF53" w14:textId="2E74678C" w:rsidR="00393F3A" w:rsidRDefault="00393F3A" w:rsidP="00393F3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393F3A" w14:paraId="78BC1BD8" w14:textId="77777777" w:rsidTr="007F1975">
        <w:tc>
          <w:tcPr>
            <w:tcW w:w="2254" w:type="dxa"/>
          </w:tcPr>
          <w:p w14:paraId="0169DC2D" w14:textId="676E097C" w:rsidR="00393F3A" w:rsidRDefault="00393F3A" w:rsidP="00393F3A">
            <w:r>
              <w:t xml:space="preserve">(Quoted Feature, </w:t>
            </w:r>
            <w:r w:rsidR="000B3FE9">
              <w:t>0 donations</w:t>
            </w:r>
            <w:r>
              <w:t>) Click Contribute link (under add comment)</w:t>
            </w:r>
          </w:p>
        </w:tc>
        <w:tc>
          <w:tcPr>
            <w:tcW w:w="2254" w:type="dxa"/>
          </w:tcPr>
          <w:p w14:paraId="5530664A" w14:textId="2C981006" w:rsidR="00393F3A" w:rsidRDefault="00393F3A" w:rsidP="00393F3A">
            <w:r>
              <w:t>Redirected to checkout page for that ticket</w:t>
            </w:r>
          </w:p>
        </w:tc>
        <w:tc>
          <w:tcPr>
            <w:tcW w:w="2254" w:type="dxa"/>
          </w:tcPr>
          <w:p w14:paraId="3CD10AB6" w14:textId="2E81FB5B" w:rsidR="00393F3A" w:rsidRDefault="00393F3A" w:rsidP="00393F3A">
            <w:r>
              <w:t>Should not be available</w:t>
            </w:r>
          </w:p>
        </w:tc>
        <w:tc>
          <w:tcPr>
            <w:tcW w:w="2254" w:type="dxa"/>
          </w:tcPr>
          <w:p w14:paraId="3A94C7A7" w14:textId="60CEA3FB" w:rsidR="00393F3A" w:rsidRDefault="00393F3A" w:rsidP="00393F3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393F3A" w14:paraId="59295815" w14:textId="77777777" w:rsidTr="007F1975">
        <w:tc>
          <w:tcPr>
            <w:tcW w:w="2254" w:type="dxa"/>
          </w:tcPr>
          <w:p w14:paraId="4C074189" w14:textId="34351CA5" w:rsidR="00393F3A" w:rsidRDefault="00B41FA0" w:rsidP="00393F3A">
            <w:r>
              <w:t xml:space="preserve">(Quoted Feature, </w:t>
            </w:r>
            <w:r w:rsidR="000B3FE9">
              <w:t>donations made, target not met) Contribute towards the project as a customer. Observe if add comment form is available</w:t>
            </w:r>
          </w:p>
          <w:p w14:paraId="4FAF6530" w14:textId="7822042E" w:rsidR="000B3FE9" w:rsidRDefault="000B3FE9" w:rsidP="00393F3A"/>
        </w:tc>
        <w:tc>
          <w:tcPr>
            <w:tcW w:w="2254" w:type="dxa"/>
          </w:tcPr>
          <w:p w14:paraId="16C9BEE7" w14:textId="7498AF85" w:rsidR="00393F3A" w:rsidRDefault="000B3FE9" w:rsidP="00393F3A">
            <w:r>
              <w:t>Add Comment form should be available after contributing.</w:t>
            </w:r>
          </w:p>
        </w:tc>
        <w:tc>
          <w:tcPr>
            <w:tcW w:w="2254" w:type="dxa"/>
          </w:tcPr>
          <w:p w14:paraId="54AD5CF0" w14:textId="24113AED" w:rsidR="00393F3A" w:rsidRDefault="000B3FE9" w:rsidP="00393F3A">
            <w:r>
              <w:t>Add comment form should be available all the time.</w:t>
            </w:r>
          </w:p>
        </w:tc>
        <w:tc>
          <w:tcPr>
            <w:tcW w:w="2254" w:type="dxa"/>
          </w:tcPr>
          <w:p w14:paraId="19D345CC" w14:textId="2B1AA2CF" w:rsidR="00393F3A" w:rsidRDefault="000B3FE9" w:rsidP="00393F3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0B3FE9" w14:paraId="63A146E4" w14:textId="77777777" w:rsidTr="007F1975">
        <w:tc>
          <w:tcPr>
            <w:tcW w:w="2254" w:type="dxa"/>
          </w:tcPr>
          <w:p w14:paraId="135CBB90" w14:textId="783BE0E3" w:rsidR="000B3FE9" w:rsidRDefault="000B3FE9" w:rsidP="00393F3A">
            <w:r>
              <w:t>(Quoted Feature, Target Met) Observe page elements</w:t>
            </w:r>
          </w:p>
        </w:tc>
        <w:tc>
          <w:tcPr>
            <w:tcW w:w="2254" w:type="dxa"/>
          </w:tcPr>
          <w:p w14:paraId="67944027" w14:textId="6C8C6AC7" w:rsidR="000B3FE9" w:rsidRDefault="000B3FE9" w:rsidP="00393F3A">
            <w:r>
              <w:t>Contribute links should no longer be available.</w:t>
            </w:r>
            <w:r w:rsidR="00C42158">
              <w:t xml:space="preserve"> Progress bar at 100%. Status changed to In Progress.</w:t>
            </w:r>
          </w:p>
        </w:tc>
        <w:tc>
          <w:tcPr>
            <w:tcW w:w="2254" w:type="dxa"/>
          </w:tcPr>
          <w:p w14:paraId="3D6E04E4" w14:textId="4D6A1455" w:rsidR="000B3FE9" w:rsidRDefault="00C42158" w:rsidP="00393F3A">
            <w:r>
              <w:t>Progress bar at 100%. Status changed to In Progress.</w:t>
            </w:r>
          </w:p>
        </w:tc>
        <w:tc>
          <w:tcPr>
            <w:tcW w:w="2254" w:type="dxa"/>
          </w:tcPr>
          <w:p w14:paraId="033EB35F" w14:textId="77777777" w:rsidR="000B3FE9" w:rsidRDefault="00C42158" w:rsidP="00393F3A">
            <w:r>
              <w:t xml:space="preserve">As </w:t>
            </w:r>
            <w:proofErr w:type="gramStart"/>
            <w:r>
              <w:t>expected</w:t>
            </w:r>
            <w:proofErr w:type="gramEnd"/>
          </w:p>
          <w:p w14:paraId="40BE67CF" w14:textId="2FA25FB7" w:rsidR="00C42158" w:rsidRDefault="00C42158" w:rsidP="00393F3A"/>
        </w:tc>
      </w:tr>
    </w:tbl>
    <w:p w14:paraId="14788C60" w14:textId="311E31F5" w:rsidR="007F1975" w:rsidRDefault="007F1975" w:rsidP="00BC2169"/>
    <w:p w14:paraId="6E6F47F6" w14:textId="5A32CFEE" w:rsidR="00C42158" w:rsidRPr="008B67F8" w:rsidRDefault="00C42158" w:rsidP="00BC2169">
      <w:pPr>
        <w:rPr>
          <w:u w:val="single"/>
        </w:rPr>
      </w:pPr>
      <w:r w:rsidRPr="008B67F8">
        <w:rPr>
          <w:u w:val="single"/>
        </w:rPr>
        <w:t>Checkout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158" w14:paraId="7C635D6B" w14:textId="77777777" w:rsidTr="00C42158">
        <w:tc>
          <w:tcPr>
            <w:tcW w:w="3005" w:type="dxa"/>
          </w:tcPr>
          <w:p w14:paraId="36DE19F4" w14:textId="1C07B7E7" w:rsidR="00C42158" w:rsidRPr="00C42158" w:rsidRDefault="00C42158" w:rsidP="00BC2169">
            <w:pPr>
              <w:rPr>
                <w:b/>
              </w:rPr>
            </w:pPr>
            <w:bookmarkStart w:id="0" w:name="_Hlk4514697"/>
            <w:r w:rsidRPr="00C42158">
              <w:rPr>
                <w:b/>
              </w:rPr>
              <w:t>Action</w:t>
            </w:r>
          </w:p>
        </w:tc>
        <w:tc>
          <w:tcPr>
            <w:tcW w:w="3005" w:type="dxa"/>
          </w:tcPr>
          <w:p w14:paraId="019666D5" w14:textId="738511EC" w:rsidR="00C42158" w:rsidRPr="00C42158" w:rsidRDefault="00C42158" w:rsidP="00BC2169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</w:p>
        </w:tc>
        <w:tc>
          <w:tcPr>
            <w:tcW w:w="3006" w:type="dxa"/>
          </w:tcPr>
          <w:p w14:paraId="01F3ADE8" w14:textId="3E3D0EF4" w:rsidR="00C42158" w:rsidRPr="00C42158" w:rsidRDefault="00C42158" w:rsidP="00BC2169">
            <w:pPr>
              <w:rPr>
                <w:b/>
              </w:rPr>
            </w:pPr>
            <w:r w:rsidRPr="00C42158">
              <w:rPr>
                <w:b/>
              </w:rPr>
              <w:t>Actual Result</w:t>
            </w:r>
          </w:p>
        </w:tc>
      </w:tr>
      <w:bookmarkEnd w:id="0"/>
      <w:tr w:rsidR="00C42158" w14:paraId="5F49C813" w14:textId="77777777" w:rsidTr="00C42158">
        <w:tc>
          <w:tcPr>
            <w:tcW w:w="3005" w:type="dxa"/>
          </w:tcPr>
          <w:p w14:paraId="0B03C9CC" w14:textId="25423045" w:rsidR="00C42158" w:rsidRDefault="00C42158" w:rsidP="00BC2169">
            <w:r>
              <w:t>Check the page heading</w:t>
            </w:r>
          </w:p>
        </w:tc>
        <w:tc>
          <w:tcPr>
            <w:tcW w:w="3005" w:type="dxa"/>
          </w:tcPr>
          <w:p w14:paraId="2B613BE7" w14:textId="5A5F85E6" w:rsidR="00C42158" w:rsidRDefault="00C42158" w:rsidP="00BC2169">
            <w:r>
              <w:t>Contributing to “{feature title}”</w:t>
            </w:r>
          </w:p>
        </w:tc>
        <w:tc>
          <w:tcPr>
            <w:tcW w:w="3006" w:type="dxa"/>
          </w:tcPr>
          <w:p w14:paraId="10CAAE71" w14:textId="7D617208" w:rsidR="00C42158" w:rsidRDefault="00C42158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  <w:p w14:paraId="4C43C783" w14:textId="57A93107" w:rsidR="00C42158" w:rsidRDefault="00C42158" w:rsidP="00BC2169"/>
        </w:tc>
      </w:tr>
      <w:tr w:rsidR="00C42158" w14:paraId="00F812A0" w14:textId="77777777" w:rsidTr="00C42158">
        <w:tc>
          <w:tcPr>
            <w:tcW w:w="3005" w:type="dxa"/>
          </w:tcPr>
          <w:p w14:paraId="2C8D78CA" w14:textId="6A778EF7" w:rsidR="00C42158" w:rsidRDefault="00C42158" w:rsidP="00BC2169">
            <w:r>
              <w:t>Check the maximum amount</w:t>
            </w:r>
          </w:p>
        </w:tc>
        <w:tc>
          <w:tcPr>
            <w:tcW w:w="3005" w:type="dxa"/>
          </w:tcPr>
          <w:p w14:paraId="4A5FA8D6" w14:textId="51349905" w:rsidR="00C42158" w:rsidRDefault="00C42158" w:rsidP="00BC2169">
            <w:r>
              <w:t>Should match the amount left to reach target</w:t>
            </w:r>
          </w:p>
        </w:tc>
        <w:tc>
          <w:tcPr>
            <w:tcW w:w="3006" w:type="dxa"/>
          </w:tcPr>
          <w:p w14:paraId="52DCF035" w14:textId="74AA7045" w:rsidR="00C42158" w:rsidRDefault="00C42158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42158" w14:paraId="02CEEB60" w14:textId="77777777" w:rsidTr="00C42158">
        <w:tc>
          <w:tcPr>
            <w:tcW w:w="3005" w:type="dxa"/>
          </w:tcPr>
          <w:p w14:paraId="47EF30C8" w14:textId="55D5B7D5" w:rsidR="00C42158" w:rsidRDefault="00C42158" w:rsidP="00BC2169">
            <w:r>
              <w:t>Try and enter an amount higher than the max amount, complete the form, submit</w:t>
            </w:r>
          </w:p>
        </w:tc>
        <w:tc>
          <w:tcPr>
            <w:tcW w:w="3005" w:type="dxa"/>
          </w:tcPr>
          <w:p w14:paraId="3E2F4C63" w14:textId="4892292B" w:rsidR="00C42158" w:rsidRDefault="00C42158" w:rsidP="00BC2169">
            <w:r>
              <w:t>Validation error, form not submitted</w:t>
            </w:r>
          </w:p>
        </w:tc>
        <w:tc>
          <w:tcPr>
            <w:tcW w:w="3006" w:type="dxa"/>
          </w:tcPr>
          <w:p w14:paraId="37924E34" w14:textId="1DEB7F28" w:rsidR="00C42158" w:rsidRDefault="00C42158" w:rsidP="00BC216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42158" w14:paraId="23B64005" w14:textId="77777777" w:rsidTr="00C42158">
        <w:tc>
          <w:tcPr>
            <w:tcW w:w="3005" w:type="dxa"/>
          </w:tcPr>
          <w:p w14:paraId="5728641E" w14:textId="55A0F476" w:rsidR="00C42158" w:rsidRDefault="00C42158" w:rsidP="00C42158">
            <w:r>
              <w:t>Try to enter an amount lower than £5, complete the form, submit</w:t>
            </w:r>
          </w:p>
        </w:tc>
        <w:tc>
          <w:tcPr>
            <w:tcW w:w="3005" w:type="dxa"/>
          </w:tcPr>
          <w:p w14:paraId="4395AD1D" w14:textId="1CE663CF" w:rsidR="00C42158" w:rsidRDefault="00C42158" w:rsidP="00C42158">
            <w:r>
              <w:t>Validation error, form not submitted</w:t>
            </w:r>
          </w:p>
        </w:tc>
        <w:tc>
          <w:tcPr>
            <w:tcW w:w="3006" w:type="dxa"/>
          </w:tcPr>
          <w:p w14:paraId="601F16B0" w14:textId="6E79F12D" w:rsidR="00C42158" w:rsidRDefault="00C42158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42158" w14:paraId="760573C0" w14:textId="77777777" w:rsidTr="00C42158">
        <w:tc>
          <w:tcPr>
            <w:tcW w:w="3005" w:type="dxa"/>
          </w:tcPr>
          <w:p w14:paraId="21C2D0BE" w14:textId="223A3C67" w:rsidR="00C42158" w:rsidRDefault="00C42158" w:rsidP="00C42158">
            <w:r>
              <w:t>Complete form, enter invalid credit card details</w:t>
            </w:r>
          </w:p>
        </w:tc>
        <w:tc>
          <w:tcPr>
            <w:tcW w:w="3005" w:type="dxa"/>
          </w:tcPr>
          <w:p w14:paraId="49CEC318" w14:textId="102807A4" w:rsidR="00C42158" w:rsidRDefault="00C42158" w:rsidP="00C42158">
            <w:r>
              <w:t>Error, card number is incorrect.</w:t>
            </w:r>
          </w:p>
        </w:tc>
        <w:tc>
          <w:tcPr>
            <w:tcW w:w="3006" w:type="dxa"/>
          </w:tcPr>
          <w:p w14:paraId="1C1F40CB" w14:textId="65DF9D76" w:rsidR="00C42158" w:rsidRDefault="00C42158" w:rsidP="00C42158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but displayed in the wrong place</w:t>
            </w:r>
            <w:r w:rsidR="006248A6">
              <w:t xml:space="preserve"> *NOW FIXED*</w:t>
            </w:r>
          </w:p>
        </w:tc>
      </w:tr>
      <w:tr w:rsidR="00C42158" w14:paraId="17CD7E57" w14:textId="77777777" w:rsidTr="00C42158">
        <w:tc>
          <w:tcPr>
            <w:tcW w:w="3005" w:type="dxa"/>
          </w:tcPr>
          <w:p w14:paraId="4A367BF1" w14:textId="12358606" w:rsidR="00C42158" w:rsidRDefault="006248A6" w:rsidP="00C42158">
            <w:r>
              <w:t>Complete form, enter expired credit card details</w:t>
            </w:r>
          </w:p>
        </w:tc>
        <w:tc>
          <w:tcPr>
            <w:tcW w:w="3005" w:type="dxa"/>
          </w:tcPr>
          <w:p w14:paraId="273DBBAC" w14:textId="44C15E53" w:rsidR="00C42158" w:rsidRDefault="006248A6" w:rsidP="00C42158">
            <w:r>
              <w:t>Error; your card’s expiration month is invalid</w:t>
            </w:r>
          </w:p>
        </w:tc>
        <w:tc>
          <w:tcPr>
            <w:tcW w:w="3006" w:type="dxa"/>
          </w:tcPr>
          <w:p w14:paraId="06557746" w14:textId="236359E2" w:rsidR="00C42158" w:rsidRDefault="006248A6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6A5FD053" w14:textId="47736E7F" w:rsidR="00C42158" w:rsidRDefault="00C42158" w:rsidP="00BC2169"/>
    <w:p w14:paraId="3262DF65" w14:textId="6C23E636" w:rsidR="00C42158" w:rsidRPr="008B67F8" w:rsidRDefault="00C42158" w:rsidP="00BC2169">
      <w:pPr>
        <w:rPr>
          <w:u w:val="single"/>
        </w:rPr>
      </w:pPr>
      <w:r w:rsidRPr="008B67F8">
        <w:rPr>
          <w:u w:val="single"/>
        </w:rPr>
        <w:t>Add bug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158" w14:paraId="48E2513F" w14:textId="77777777" w:rsidTr="00C42158">
        <w:tc>
          <w:tcPr>
            <w:tcW w:w="3005" w:type="dxa"/>
          </w:tcPr>
          <w:p w14:paraId="15DDA27E" w14:textId="56A6604B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Action</w:t>
            </w:r>
          </w:p>
        </w:tc>
        <w:tc>
          <w:tcPr>
            <w:tcW w:w="3005" w:type="dxa"/>
          </w:tcPr>
          <w:p w14:paraId="72AF7145" w14:textId="47C8F1D7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</w:p>
        </w:tc>
        <w:tc>
          <w:tcPr>
            <w:tcW w:w="3006" w:type="dxa"/>
          </w:tcPr>
          <w:p w14:paraId="4F99586E" w14:textId="02F2A1B9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Actual Result</w:t>
            </w:r>
          </w:p>
        </w:tc>
      </w:tr>
      <w:tr w:rsidR="00C42158" w14:paraId="376A0109" w14:textId="77777777" w:rsidTr="00C42158">
        <w:tc>
          <w:tcPr>
            <w:tcW w:w="3005" w:type="dxa"/>
          </w:tcPr>
          <w:p w14:paraId="2D53BD32" w14:textId="08157ED8" w:rsidR="00C42158" w:rsidRDefault="006248A6" w:rsidP="00C42158">
            <w:r>
              <w:t>Submit form with no data</w:t>
            </w:r>
          </w:p>
        </w:tc>
        <w:tc>
          <w:tcPr>
            <w:tcW w:w="3005" w:type="dxa"/>
          </w:tcPr>
          <w:p w14:paraId="008E02CE" w14:textId="2C03F37E" w:rsidR="00C42158" w:rsidRDefault="006248A6" w:rsidP="00C42158">
            <w:r>
              <w:t>Validation errors, form not submitted</w:t>
            </w:r>
          </w:p>
        </w:tc>
        <w:tc>
          <w:tcPr>
            <w:tcW w:w="3006" w:type="dxa"/>
          </w:tcPr>
          <w:p w14:paraId="4B22F4FE" w14:textId="77777777" w:rsidR="00C42158" w:rsidRDefault="006248A6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  <w:p w14:paraId="630E51EE" w14:textId="76A24AF8" w:rsidR="006248A6" w:rsidRDefault="006248A6" w:rsidP="00C42158"/>
        </w:tc>
      </w:tr>
      <w:tr w:rsidR="006248A6" w14:paraId="0714F145" w14:textId="77777777" w:rsidTr="00C42158">
        <w:tc>
          <w:tcPr>
            <w:tcW w:w="3005" w:type="dxa"/>
          </w:tcPr>
          <w:p w14:paraId="2FF62BBF" w14:textId="0D3F4959" w:rsidR="006248A6" w:rsidRDefault="006248A6" w:rsidP="00C42158">
            <w:r>
              <w:t>Submit valid form with screenshot</w:t>
            </w:r>
          </w:p>
        </w:tc>
        <w:tc>
          <w:tcPr>
            <w:tcW w:w="3005" w:type="dxa"/>
          </w:tcPr>
          <w:p w14:paraId="11F90892" w14:textId="6C0A9223" w:rsidR="006248A6" w:rsidRDefault="006248A6" w:rsidP="00C42158">
            <w:r>
              <w:t>Form is submitted, redirected to Bug page, all submitted details present</w:t>
            </w:r>
          </w:p>
        </w:tc>
        <w:tc>
          <w:tcPr>
            <w:tcW w:w="3006" w:type="dxa"/>
          </w:tcPr>
          <w:p w14:paraId="34574BF5" w14:textId="77777777" w:rsidR="006248A6" w:rsidRDefault="006248A6" w:rsidP="006248A6">
            <w:r>
              <w:t xml:space="preserve">As </w:t>
            </w:r>
            <w:proofErr w:type="gramStart"/>
            <w:r>
              <w:t>expected</w:t>
            </w:r>
            <w:proofErr w:type="gramEnd"/>
          </w:p>
          <w:p w14:paraId="19CA75C6" w14:textId="77777777" w:rsidR="006248A6" w:rsidRDefault="006248A6" w:rsidP="00C42158"/>
        </w:tc>
      </w:tr>
      <w:tr w:rsidR="006248A6" w14:paraId="10CE7FC4" w14:textId="77777777" w:rsidTr="00C42158">
        <w:tc>
          <w:tcPr>
            <w:tcW w:w="3005" w:type="dxa"/>
          </w:tcPr>
          <w:p w14:paraId="4C70329F" w14:textId="07500060" w:rsidR="006248A6" w:rsidRDefault="006248A6" w:rsidP="006248A6">
            <w:r>
              <w:lastRenderedPageBreak/>
              <w:t>Submit valid form without screenshot</w:t>
            </w:r>
          </w:p>
        </w:tc>
        <w:tc>
          <w:tcPr>
            <w:tcW w:w="3005" w:type="dxa"/>
          </w:tcPr>
          <w:p w14:paraId="0752E4A4" w14:textId="56324F5D" w:rsidR="006248A6" w:rsidRDefault="006248A6" w:rsidP="006248A6">
            <w:r>
              <w:t xml:space="preserve">Form is submitted, redirected to Bug page, all submitted details present, </w:t>
            </w:r>
            <w:proofErr w:type="gramStart"/>
            <w:r>
              <w:t>None</w:t>
            </w:r>
            <w:proofErr w:type="gramEnd"/>
            <w:r>
              <w:t xml:space="preserve"> displayed under screenshots</w:t>
            </w:r>
          </w:p>
        </w:tc>
        <w:tc>
          <w:tcPr>
            <w:tcW w:w="3006" w:type="dxa"/>
          </w:tcPr>
          <w:p w14:paraId="1409BF70" w14:textId="77777777" w:rsidR="006248A6" w:rsidRDefault="006248A6" w:rsidP="006248A6">
            <w:r>
              <w:t xml:space="preserve">As </w:t>
            </w:r>
            <w:proofErr w:type="gramStart"/>
            <w:r>
              <w:t>expected</w:t>
            </w:r>
            <w:proofErr w:type="gramEnd"/>
          </w:p>
          <w:p w14:paraId="121A2A1E" w14:textId="77777777" w:rsidR="006248A6" w:rsidRDefault="006248A6" w:rsidP="006248A6"/>
        </w:tc>
      </w:tr>
    </w:tbl>
    <w:p w14:paraId="3843A226" w14:textId="15B06173" w:rsidR="00C42158" w:rsidRDefault="00C42158" w:rsidP="00BC2169"/>
    <w:p w14:paraId="2A9743DB" w14:textId="77777777" w:rsidR="00C42158" w:rsidRDefault="00C42158" w:rsidP="00BC2169"/>
    <w:p w14:paraId="43DF2CAF" w14:textId="190043F4" w:rsidR="00C42158" w:rsidRPr="008B67F8" w:rsidRDefault="00C42158" w:rsidP="00BC2169">
      <w:pPr>
        <w:rPr>
          <w:u w:val="single"/>
        </w:rPr>
      </w:pPr>
      <w:r w:rsidRPr="008B67F8">
        <w:rPr>
          <w:u w:val="single"/>
        </w:rPr>
        <w:t>Bug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090"/>
        <w:gridCol w:w="2363"/>
        <w:gridCol w:w="2280"/>
      </w:tblGrid>
      <w:tr w:rsidR="006248A6" w14:paraId="345A949C" w14:textId="77777777" w:rsidTr="006248A6">
        <w:tc>
          <w:tcPr>
            <w:tcW w:w="2283" w:type="dxa"/>
          </w:tcPr>
          <w:p w14:paraId="51C41924" w14:textId="74677B03" w:rsidR="006248A6" w:rsidRPr="00C42158" w:rsidRDefault="006248A6" w:rsidP="00C42158">
            <w:pPr>
              <w:rPr>
                <w:b/>
              </w:rPr>
            </w:pPr>
            <w:r w:rsidRPr="00C42158">
              <w:rPr>
                <w:b/>
              </w:rPr>
              <w:t>Action</w:t>
            </w:r>
          </w:p>
        </w:tc>
        <w:tc>
          <w:tcPr>
            <w:tcW w:w="2090" w:type="dxa"/>
          </w:tcPr>
          <w:p w14:paraId="6A1F7DFA" w14:textId="587DE0BE" w:rsidR="006248A6" w:rsidRPr="00C42158" w:rsidRDefault="006248A6" w:rsidP="00C42158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  <w:r>
              <w:rPr>
                <w:b/>
              </w:rPr>
              <w:t xml:space="preserve"> (Customer)</w:t>
            </w:r>
          </w:p>
        </w:tc>
        <w:tc>
          <w:tcPr>
            <w:tcW w:w="2363" w:type="dxa"/>
          </w:tcPr>
          <w:p w14:paraId="6B05588F" w14:textId="682DC63D" w:rsidR="006248A6" w:rsidRPr="00C42158" w:rsidRDefault="006248A6" w:rsidP="00C42158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  <w:r>
              <w:rPr>
                <w:b/>
              </w:rPr>
              <w:t xml:space="preserve"> (Developer)</w:t>
            </w:r>
          </w:p>
        </w:tc>
        <w:tc>
          <w:tcPr>
            <w:tcW w:w="2280" w:type="dxa"/>
          </w:tcPr>
          <w:p w14:paraId="47236806" w14:textId="7E0A29C4" w:rsidR="006248A6" w:rsidRPr="00C42158" w:rsidRDefault="006248A6" w:rsidP="00C42158">
            <w:pPr>
              <w:rPr>
                <w:b/>
              </w:rPr>
            </w:pPr>
            <w:r w:rsidRPr="00C42158">
              <w:rPr>
                <w:b/>
              </w:rPr>
              <w:t>Actual Result</w:t>
            </w:r>
          </w:p>
        </w:tc>
      </w:tr>
      <w:tr w:rsidR="006248A6" w14:paraId="1FA4B3C6" w14:textId="77777777" w:rsidTr="006248A6">
        <w:tc>
          <w:tcPr>
            <w:tcW w:w="2283" w:type="dxa"/>
          </w:tcPr>
          <w:p w14:paraId="1203E3C4" w14:textId="07080485" w:rsidR="006248A6" w:rsidRDefault="00FE02BA" w:rsidP="00C42158">
            <w:r>
              <w:t>Observe visible elements</w:t>
            </w:r>
          </w:p>
        </w:tc>
        <w:tc>
          <w:tcPr>
            <w:tcW w:w="2090" w:type="dxa"/>
          </w:tcPr>
          <w:p w14:paraId="4A496ED1" w14:textId="1053C382" w:rsidR="006248A6" w:rsidRDefault="006B02B7" w:rsidP="00C42158">
            <w:r>
              <w:t>Title, description, voting options, status as read only, priority as read only, assigned to as read only, screenshot, Add comment field, previous comments</w:t>
            </w:r>
          </w:p>
        </w:tc>
        <w:tc>
          <w:tcPr>
            <w:tcW w:w="2363" w:type="dxa"/>
          </w:tcPr>
          <w:p w14:paraId="3A45876F" w14:textId="788A4125" w:rsidR="006248A6" w:rsidRDefault="006B02B7" w:rsidP="00C42158">
            <w:r>
              <w:t>Title, description, voting options, customer as read only, Time spent so far, Update form, Screenshot, Add comment, comments</w:t>
            </w:r>
          </w:p>
        </w:tc>
        <w:tc>
          <w:tcPr>
            <w:tcW w:w="2280" w:type="dxa"/>
          </w:tcPr>
          <w:p w14:paraId="18696DC4" w14:textId="46DCA688" w:rsidR="006248A6" w:rsidRDefault="006B02B7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6B02B7" w14:paraId="46978B4A" w14:textId="77777777" w:rsidTr="006248A6">
        <w:tc>
          <w:tcPr>
            <w:tcW w:w="2283" w:type="dxa"/>
          </w:tcPr>
          <w:p w14:paraId="16067ACB" w14:textId="60437DAA" w:rsidR="006B02B7" w:rsidRDefault="006B02B7" w:rsidP="006B02B7">
            <w:r>
              <w:t>(Newly added bug)</w:t>
            </w:r>
          </w:p>
          <w:p w14:paraId="313C5A28" w14:textId="11A16E61" w:rsidR="006B02B7" w:rsidRDefault="006B02B7" w:rsidP="006B02B7">
            <w:r>
              <w:t>Click positive vote</w:t>
            </w:r>
          </w:p>
        </w:tc>
        <w:tc>
          <w:tcPr>
            <w:tcW w:w="2090" w:type="dxa"/>
          </w:tcPr>
          <w:p w14:paraId="735B6E45" w14:textId="79142E4A" w:rsidR="006B02B7" w:rsidRDefault="006B02B7" w:rsidP="006B02B7">
            <w:r>
              <w:t>Page refresh. ‘Thanks for voting’ message. Voting now unavailable and 1 should be seen next to the thumbs up.</w:t>
            </w:r>
          </w:p>
        </w:tc>
        <w:tc>
          <w:tcPr>
            <w:tcW w:w="2363" w:type="dxa"/>
          </w:tcPr>
          <w:p w14:paraId="15A240AF" w14:textId="1640CFC9" w:rsidR="006B02B7" w:rsidRDefault="006B02B7" w:rsidP="006B02B7">
            <w:r>
              <w:t>Page refresh. ‘Thanks for voting’ message. Voting now unavailable and 1 should be seen next to the thumbs up.</w:t>
            </w:r>
          </w:p>
        </w:tc>
        <w:tc>
          <w:tcPr>
            <w:tcW w:w="2280" w:type="dxa"/>
          </w:tcPr>
          <w:p w14:paraId="0C98378B" w14:textId="4F701215" w:rsidR="006B02B7" w:rsidRDefault="006B02B7" w:rsidP="006B02B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6B02B7" w14:paraId="26079B8F" w14:textId="77777777" w:rsidTr="006248A6">
        <w:tc>
          <w:tcPr>
            <w:tcW w:w="2283" w:type="dxa"/>
          </w:tcPr>
          <w:p w14:paraId="0CE781F6" w14:textId="13CFCD00" w:rsidR="006B02B7" w:rsidRDefault="006B02B7" w:rsidP="006B02B7">
            <w:r>
              <w:t>(Newly added bug)</w:t>
            </w:r>
          </w:p>
          <w:p w14:paraId="2A8837DD" w14:textId="28717902" w:rsidR="006B02B7" w:rsidRDefault="006B02B7" w:rsidP="006B02B7">
            <w:r>
              <w:t>Click negative vote</w:t>
            </w:r>
          </w:p>
        </w:tc>
        <w:tc>
          <w:tcPr>
            <w:tcW w:w="2090" w:type="dxa"/>
          </w:tcPr>
          <w:p w14:paraId="46D3DB99" w14:textId="243C15E0" w:rsidR="006B02B7" w:rsidRDefault="006B02B7" w:rsidP="006B02B7">
            <w:r>
              <w:t>Page refresh. ‘Thanks for voting’ message. Voting now unavailable and 1 should be seen next to the thumbs down.</w:t>
            </w:r>
          </w:p>
        </w:tc>
        <w:tc>
          <w:tcPr>
            <w:tcW w:w="2363" w:type="dxa"/>
          </w:tcPr>
          <w:p w14:paraId="489C4CE8" w14:textId="301FE52D" w:rsidR="006B02B7" w:rsidRDefault="006B02B7" w:rsidP="006B02B7">
            <w:r>
              <w:t>Page refresh. ‘Thanks for voting’ message. Voting now unavailable and 1 should be seen next to the thumbs down.</w:t>
            </w:r>
          </w:p>
        </w:tc>
        <w:tc>
          <w:tcPr>
            <w:tcW w:w="2280" w:type="dxa"/>
          </w:tcPr>
          <w:p w14:paraId="2F3F2F55" w14:textId="52A7CF08" w:rsidR="006B02B7" w:rsidRDefault="006B02B7" w:rsidP="006B02B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F85C9E" w14:paraId="7070007E" w14:textId="77777777" w:rsidTr="006248A6">
        <w:tc>
          <w:tcPr>
            <w:tcW w:w="2283" w:type="dxa"/>
          </w:tcPr>
          <w:p w14:paraId="5D41732A" w14:textId="19281709" w:rsidR="00F85C9E" w:rsidRDefault="00F85C9E" w:rsidP="006B02B7">
            <w:r>
              <w:t>Click screenshot thumbnail</w:t>
            </w:r>
          </w:p>
        </w:tc>
        <w:tc>
          <w:tcPr>
            <w:tcW w:w="2090" w:type="dxa"/>
          </w:tcPr>
          <w:p w14:paraId="32EBEC3F" w14:textId="5CC03629" w:rsidR="00F85C9E" w:rsidRDefault="00F85C9E" w:rsidP="006B02B7">
            <w:r>
              <w:t>Opens full sized screenshot in separate tab</w:t>
            </w:r>
          </w:p>
        </w:tc>
        <w:tc>
          <w:tcPr>
            <w:tcW w:w="2363" w:type="dxa"/>
          </w:tcPr>
          <w:p w14:paraId="1FD30C7F" w14:textId="4B7F7C72" w:rsidR="00F85C9E" w:rsidRDefault="00F85C9E" w:rsidP="006B02B7">
            <w:r>
              <w:t>Opens full sized screenshot in separate tab</w:t>
            </w:r>
          </w:p>
        </w:tc>
        <w:tc>
          <w:tcPr>
            <w:tcW w:w="2280" w:type="dxa"/>
          </w:tcPr>
          <w:p w14:paraId="7E933548" w14:textId="0B960A12" w:rsidR="00F85C9E" w:rsidRDefault="00F85C9E" w:rsidP="006B02B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F85C9E" w14:paraId="6176E6C4" w14:textId="77777777" w:rsidTr="006248A6">
        <w:tc>
          <w:tcPr>
            <w:tcW w:w="2283" w:type="dxa"/>
          </w:tcPr>
          <w:p w14:paraId="3FCD9CD7" w14:textId="16953035" w:rsidR="00F85C9E" w:rsidRDefault="00F85C9E" w:rsidP="00F85C9E">
            <w:r>
              <w:t>Click ‘Not sure?’</w:t>
            </w:r>
          </w:p>
        </w:tc>
        <w:tc>
          <w:tcPr>
            <w:tcW w:w="2090" w:type="dxa"/>
          </w:tcPr>
          <w:p w14:paraId="4E06C5D0" w14:textId="74672210" w:rsidR="00F85C9E" w:rsidRDefault="00F85C9E" w:rsidP="00F85C9E">
            <w:r>
              <w:t>Redirected to Help page</w:t>
            </w:r>
          </w:p>
        </w:tc>
        <w:tc>
          <w:tcPr>
            <w:tcW w:w="2363" w:type="dxa"/>
          </w:tcPr>
          <w:p w14:paraId="74DF9101" w14:textId="3392C496" w:rsidR="00F85C9E" w:rsidRDefault="00F85C9E" w:rsidP="00F85C9E">
            <w:r>
              <w:t>Redirected to Help page</w:t>
            </w:r>
          </w:p>
        </w:tc>
        <w:tc>
          <w:tcPr>
            <w:tcW w:w="2280" w:type="dxa"/>
          </w:tcPr>
          <w:p w14:paraId="3FCAC867" w14:textId="208C833D" w:rsidR="00F85C9E" w:rsidRDefault="00F85C9E" w:rsidP="00F85C9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F85C9E" w14:paraId="05B40DDB" w14:textId="77777777" w:rsidTr="006248A6">
        <w:tc>
          <w:tcPr>
            <w:tcW w:w="2283" w:type="dxa"/>
          </w:tcPr>
          <w:p w14:paraId="3730D20F" w14:textId="0E541574" w:rsidR="00F85C9E" w:rsidRDefault="00F85C9E" w:rsidP="00F85C9E">
            <w:r>
              <w:t>Enter a comment and click ‘Post’</w:t>
            </w:r>
          </w:p>
        </w:tc>
        <w:tc>
          <w:tcPr>
            <w:tcW w:w="2090" w:type="dxa"/>
          </w:tcPr>
          <w:p w14:paraId="66F75E0B" w14:textId="253EACD2" w:rsidR="00F85C9E" w:rsidRDefault="00F85C9E" w:rsidP="00F85C9E">
            <w:r>
              <w:t>Page refresh showing new comment</w:t>
            </w:r>
          </w:p>
        </w:tc>
        <w:tc>
          <w:tcPr>
            <w:tcW w:w="2363" w:type="dxa"/>
          </w:tcPr>
          <w:p w14:paraId="3ADFA89C" w14:textId="5FD73B3A" w:rsidR="00F85C9E" w:rsidRDefault="00F85C9E" w:rsidP="00F85C9E">
            <w:r>
              <w:t>Page refresh showing new comment</w:t>
            </w:r>
          </w:p>
        </w:tc>
        <w:tc>
          <w:tcPr>
            <w:tcW w:w="2280" w:type="dxa"/>
          </w:tcPr>
          <w:p w14:paraId="31542FA1" w14:textId="17C1AADE" w:rsidR="00F85C9E" w:rsidRDefault="00F85C9E" w:rsidP="00F85C9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F85C9E" w14:paraId="76A99CFC" w14:textId="77777777" w:rsidTr="006248A6">
        <w:tc>
          <w:tcPr>
            <w:tcW w:w="2283" w:type="dxa"/>
          </w:tcPr>
          <w:p w14:paraId="76C74286" w14:textId="44C74702" w:rsidR="00F85C9E" w:rsidRDefault="00F85C9E" w:rsidP="00F85C9E">
            <w:r>
              <w:t>Click ‘Post’ on an empty comment</w:t>
            </w:r>
          </w:p>
        </w:tc>
        <w:tc>
          <w:tcPr>
            <w:tcW w:w="2090" w:type="dxa"/>
          </w:tcPr>
          <w:p w14:paraId="55501001" w14:textId="403C0393" w:rsidR="00F85C9E" w:rsidRDefault="00F85C9E" w:rsidP="00F85C9E">
            <w:r>
              <w:t>Validation error asking to fill empty field</w:t>
            </w:r>
          </w:p>
        </w:tc>
        <w:tc>
          <w:tcPr>
            <w:tcW w:w="2363" w:type="dxa"/>
          </w:tcPr>
          <w:p w14:paraId="7B82E3FB" w14:textId="152D7CBE" w:rsidR="00F85C9E" w:rsidRDefault="00F85C9E" w:rsidP="00F85C9E">
            <w:r>
              <w:t>Validation error asking to fill empty field</w:t>
            </w:r>
          </w:p>
        </w:tc>
        <w:tc>
          <w:tcPr>
            <w:tcW w:w="2280" w:type="dxa"/>
          </w:tcPr>
          <w:p w14:paraId="67710A6B" w14:textId="45F25A43" w:rsidR="00F85C9E" w:rsidRDefault="00F85C9E" w:rsidP="00F85C9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F85C9E" w14:paraId="17F8BADE" w14:textId="77777777" w:rsidTr="006248A6">
        <w:tc>
          <w:tcPr>
            <w:tcW w:w="2283" w:type="dxa"/>
          </w:tcPr>
          <w:p w14:paraId="5E6BC1C0" w14:textId="3584EFFA" w:rsidR="00F85C9E" w:rsidRDefault="00F85C9E" w:rsidP="00F85C9E">
            <w:r>
              <w:t>Select from priority field and click Update</w:t>
            </w:r>
          </w:p>
        </w:tc>
        <w:tc>
          <w:tcPr>
            <w:tcW w:w="2090" w:type="dxa"/>
          </w:tcPr>
          <w:p w14:paraId="66F4BFA9" w14:textId="4657226F" w:rsidR="00F85C9E" w:rsidRDefault="00F85C9E" w:rsidP="00F85C9E">
            <w:r>
              <w:t xml:space="preserve">Not available to customers </w:t>
            </w:r>
          </w:p>
        </w:tc>
        <w:tc>
          <w:tcPr>
            <w:tcW w:w="2363" w:type="dxa"/>
          </w:tcPr>
          <w:p w14:paraId="56699939" w14:textId="5BE9AE66" w:rsidR="00F85C9E" w:rsidRDefault="00F85C9E" w:rsidP="00F85C9E">
            <w:r>
              <w:t>Page refresh, field now populated with selected criteria</w:t>
            </w:r>
          </w:p>
        </w:tc>
        <w:tc>
          <w:tcPr>
            <w:tcW w:w="2280" w:type="dxa"/>
          </w:tcPr>
          <w:p w14:paraId="2C280FF3" w14:textId="272EAF27" w:rsidR="00F85C9E" w:rsidRDefault="00F85C9E" w:rsidP="00F85C9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F85C9E" w14:paraId="7687A2CE" w14:textId="77777777" w:rsidTr="006248A6">
        <w:tc>
          <w:tcPr>
            <w:tcW w:w="2283" w:type="dxa"/>
          </w:tcPr>
          <w:p w14:paraId="73288650" w14:textId="4833D093" w:rsidR="00F85C9E" w:rsidRDefault="00F85C9E" w:rsidP="00F85C9E">
            <w:r>
              <w:t>Select from assigned field and click update</w:t>
            </w:r>
          </w:p>
        </w:tc>
        <w:tc>
          <w:tcPr>
            <w:tcW w:w="2090" w:type="dxa"/>
          </w:tcPr>
          <w:p w14:paraId="74B5AF62" w14:textId="3CC7368D" w:rsidR="00F85C9E" w:rsidRDefault="00F85C9E" w:rsidP="00F85C9E">
            <w:r>
              <w:t>Not available to customers</w:t>
            </w:r>
          </w:p>
        </w:tc>
        <w:tc>
          <w:tcPr>
            <w:tcW w:w="2363" w:type="dxa"/>
          </w:tcPr>
          <w:p w14:paraId="79163A69" w14:textId="2107AAE3" w:rsidR="00F85C9E" w:rsidRDefault="00F021A2" w:rsidP="00F85C9E">
            <w:r>
              <w:t>Page refresh, field now populated with selected criteria</w:t>
            </w:r>
          </w:p>
        </w:tc>
        <w:tc>
          <w:tcPr>
            <w:tcW w:w="2280" w:type="dxa"/>
          </w:tcPr>
          <w:p w14:paraId="64CBB911" w14:textId="6085A8E7" w:rsidR="00F85C9E" w:rsidRDefault="00F021A2" w:rsidP="00F85C9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F021A2" w14:paraId="14A4122C" w14:textId="77777777" w:rsidTr="006248A6">
        <w:tc>
          <w:tcPr>
            <w:tcW w:w="2283" w:type="dxa"/>
          </w:tcPr>
          <w:p w14:paraId="35165FF1" w14:textId="0ED756D3" w:rsidR="00F021A2" w:rsidRDefault="00F021A2" w:rsidP="00F85C9E">
            <w:r>
              <w:lastRenderedPageBreak/>
              <w:t>Select from status field and click update</w:t>
            </w:r>
          </w:p>
        </w:tc>
        <w:tc>
          <w:tcPr>
            <w:tcW w:w="2090" w:type="dxa"/>
          </w:tcPr>
          <w:p w14:paraId="366B7572" w14:textId="0643AF2F" w:rsidR="00F021A2" w:rsidRDefault="00F021A2" w:rsidP="00F85C9E">
            <w:r>
              <w:t>Not available to customers</w:t>
            </w:r>
          </w:p>
        </w:tc>
        <w:tc>
          <w:tcPr>
            <w:tcW w:w="2363" w:type="dxa"/>
          </w:tcPr>
          <w:p w14:paraId="53856889" w14:textId="6F124872" w:rsidR="00F021A2" w:rsidRDefault="00F021A2" w:rsidP="00F85C9E">
            <w:r>
              <w:t>Page refresh, field now populated with selected criteria</w:t>
            </w:r>
          </w:p>
        </w:tc>
        <w:tc>
          <w:tcPr>
            <w:tcW w:w="2280" w:type="dxa"/>
          </w:tcPr>
          <w:p w14:paraId="40082C9B" w14:textId="31C4BCB1" w:rsidR="00F021A2" w:rsidRDefault="00F021A2" w:rsidP="00F85C9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F021A2" w14:paraId="70BAF35A" w14:textId="77777777" w:rsidTr="006248A6">
        <w:tc>
          <w:tcPr>
            <w:tcW w:w="2283" w:type="dxa"/>
          </w:tcPr>
          <w:p w14:paraId="330ECCC0" w14:textId="1069DEB3" w:rsidR="00F021A2" w:rsidRDefault="00F021A2" w:rsidP="00F85C9E">
            <w:r>
              <w:t>Add number to Time Spent and click update</w:t>
            </w:r>
          </w:p>
        </w:tc>
        <w:tc>
          <w:tcPr>
            <w:tcW w:w="2090" w:type="dxa"/>
          </w:tcPr>
          <w:p w14:paraId="59D1A615" w14:textId="68E91C6A" w:rsidR="00F021A2" w:rsidRDefault="00F021A2" w:rsidP="00F85C9E">
            <w:r>
              <w:t>Not available to customers</w:t>
            </w:r>
          </w:p>
        </w:tc>
        <w:tc>
          <w:tcPr>
            <w:tcW w:w="2363" w:type="dxa"/>
          </w:tcPr>
          <w:p w14:paraId="5ADD66A4" w14:textId="2771A86F" w:rsidR="00F021A2" w:rsidRDefault="00F021A2" w:rsidP="00F85C9E">
            <w:r>
              <w:t>Page refresh, Time Spent field now 0, submitted number added to Time Spent So Far field.</w:t>
            </w:r>
          </w:p>
        </w:tc>
        <w:tc>
          <w:tcPr>
            <w:tcW w:w="2280" w:type="dxa"/>
          </w:tcPr>
          <w:p w14:paraId="7AB79ACF" w14:textId="7960C083" w:rsidR="00F021A2" w:rsidRDefault="00F021A2" w:rsidP="00F85C9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0C9175EB" w14:textId="77777777" w:rsidR="00C42158" w:rsidRDefault="00C42158" w:rsidP="00C42158"/>
    <w:p w14:paraId="3A3BB6FE" w14:textId="77777777" w:rsidR="00C42158" w:rsidRDefault="00C42158" w:rsidP="00BC2169"/>
    <w:p w14:paraId="05E311D1" w14:textId="43657AAF" w:rsidR="00C42158" w:rsidRPr="008B67F8" w:rsidRDefault="00C42158" w:rsidP="00BC2169">
      <w:pPr>
        <w:rPr>
          <w:u w:val="single"/>
        </w:rPr>
      </w:pPr>
      <w:r w:rsidRPr="008B67F8">
        <w:rPr>
          <w:u w:val="single"/>
        </w:rPr>
        <w:t>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45"/>
        <w:gridCol w:w="2066"/>
        <w:gridCol w:w="2261"/>
      </w:tblGrid>
      <w:tr w:rsidR="0047469E" w14:paraId="2309E861" w14:textId="77777777" w:rsidTr="0047469E">
        <w:tc>
          <w:tcPr>
            <w:tcW w:w="2344" w:type="dxa"/>
          </w:tcPr>
          <w:p w14:paraId="1F72559B" w14:textId="492313A0" w:rsidR="0047469E" w:rsidRPr="00C42158" w:rsidRDefault="0047469E" w:rsidP="00C42158">
            <w:pPr>
              <w:rPr>
                <w:b/>
              </w:rPr>
            </w:pPr>
            <w:r w:rsidRPr="00C42158">
              <w:rPr>
                <w:b/>
              </w:rPr>
              <w:t>Action</w:t>
            </w:r>
          </w:p>
        </w:tc>
        <w:tc>
          <w:tcPr>
            <w:tcW w:w="2345" w:type="dxa"/>
          </w:tcPr>
          <w:p w14:paraId="004AE6FE" w14:textId="11CA1F93" w:rsidR="0047469E" w:rsidRPr="00C42158" w:rsidRDefault="0047469E" w:rsidP="00C42158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  <w:r>
              <w:rPr>
                <w:b/>
              </w:rPr>
              <w:t xml:space="preserve"> (Customer)</w:t>
            </w:r>
          </w:p>
        </w:tc>
        <w:tc>
          <w:tcPr>
            <w:tcW w:w="2066" w:type="dxa"/>
          </w:tcPr>
          <w:p w14:paraId="6E29D32B" w14:textId="3B41ED9E" w:rsidR="0047469E" w:rsidRPr="00C42158" w:rsidRDefault="0047469E" w:rsidP="00C42158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  <w:r>
              <w:rPr>
                <w:b/>
              </w:rPr>
              <w:t xml:space="preserve"> (Developer)</w:t>
            </w:r>
          </w:p>
        </w:tc>
        <w:tc>
          <w:tcPr>
            <w:tcW w:w="2261" w:type="dxa"/>
          </w:tcPr>
          <w:p w14:paraId="548C3CEB" w14:textId="31503C66" w:rsidR="0047469E" w:rsidRPr="00C42158" w:rsidRDefault="0047469E" w:rsidP="00C42158">
            <w:pPr>
              <w:rPr>
                <w:b/>
              </w:rPr>
            </w:pPr>
            <w:r w:rsidRPr="00C42158">
              <w:rPr>
                <w:b/>
              </w:rPr>
              <w:t>Actual Result</w:t>
            </w:r>
          </w:p>
        </w:tc>
      </w:tr>
      <w:tr w:rsidR="0047469E" w14:paraId="59FC22C5" w14:textId="77777777" w:rsidTr="0047469E">
        <w:tc>
          <w:tcPr>
            <w:tcW w:w="2344" w:type="dxa"/>
          </w:tcPr>
          <w:p w14:paraId="4E248D68" w14:textId="1F15AA09" w:rsidR="0047469E" w:rsidRDefault="0047469E" w:rsidP="00C42158">
            <w:r>
              <w:t>Observe visible elements</w:t>
            </w:r>
          </w:p>
        </w:tc>
        <w:tc>
          <w:tcPr>
            <w:tcW w:w="2345" w:type="dxa"/>
          </w:tcPr>
          <w:p w14:paraId="6B51A326" w14:textId="59B51312" w:rsidR="0047469E" w:rsidRDefault="00F32924" w:rsidP="00C42158">
            <w:r>
              <w:t>Title, list of articles</w:t>
            </w:r>
          </w:p>
        </w:tc>
        <w:tc>
          <w:tcPr>
            <w:tcW w:w="2066" w:type="dxa"/>
          </w:tcPr>
          <w:p w14:paraId="1E362422" w14:textId="4E8B4A35" w:rsidR="0047469E" w:rsidRDefault="00F32924" w:rsidP="00C42158">
            <w:r>
              <w:t>Title, list of articles, add article button</w:t>
            </w:r>
          </w:p>
        </w:tc>
        <w:tc>
          <w:tcPr>
            <w:tcW w:w="2261" w:type="dxa"/>
          </w:tcPr>
          <w:p w14:paraId="35ECD6E0" w14:textId="356F9817" w:rsidR="0047469E" w:rsidRDefault="00F32924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F32924" w14:paraId="50EA6266" w14:textId="77777777" w:rsidTr="0047469E">
        <w:tc>
          <w:tcPr>
            <w:tcW w:w="2344" w:type="dxa"/>
          </w:tcPr>
          <w:p w14:paraId="2F139C78" w14:textId="145A2B46" w:rsidR="00F32924" w:rsidRDefault="00F32924" w:rsidP="00F32924">
            <w:r>
              <w:t>Click ‘Read More’ on an article</w:t>
            </w:r>
          </w:p>
        </w:tc>
        <w:tc>
          <w:tcPr>
            <w:tcW w:w="2345" w:type="dxa"/>
          </w:tcPr>
          <w:p w14:paraId="1E666C9B" w14:textId="56E33547" w:rsidR="00F32924" w:rsidRDefault="00F32924" w:rsidP="00F32924">
            <w:r>
              <w:t>Taken to the page for that article</w:t>
            </w:r>
          </w:p>
        </w:tc>
        <w:tc>
          <w:tcPr>
            <w:tcW w:w="2066" w:type="dxa"/>
          </w:tcPr>
          <w:p w14:paraId="5A6134F3" w14:textId="530BF943" w:rsidR="00F32924" w:rsidRDefault="00F32924" w:rsidP="00F32924">
            <w:r>
              <w:t>Taken to the page for that article</w:t>
            </w:r>
          </w:p>
        </w:tc>
        <w:tc>
          <w:tcPr>
            <w:tcW w:w="2261" w:type="dxa"/>
          </w:tcPr>
          <w:p w14:paraId="5E39226C" w14:textId="4D4D7DDF" w:rsidR="00F32924" w:rsidRDefault="00F32924" w:rsidP="00F3292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38CEBFC6" w14:textId="77777777" w:rsidR="00C42158" w:rsidRDefault="00C42158" w:rsidP="00C42158"/>
    <w:p w14:paraId="27205BE6" w14:textId="77777777" w:rsidR="00C42158" w:rsidRDefault="00C42158" w:rsidP="00BC2169"/>
    <w:p w14:paraId="7D99814A" w14:textId="77777777" w:rsidR="00F32924" w:rsidRDefault="00F32924" w:rsidP="00BC2169"/>
    <w:p w14:paraId="1E931741" w14:textId="6FCBEEEA" w:rsidR="00C42158" w:rsidRPr="008B67F8" w:rsidRDefault="00C42158" w:rsidP="00BC2169">
      <w:pPr>
        <w:rPr>
          <w:u w:val="single"/>
        </w:rPr>
      </w:pPr>
      <w:r w:rsidRPr="008B67F8">
        <w:rPr>
          <w:u w:val="single"/>
        </w:rPr>
        <w:t>Add Article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96"/>
        <w:gridCol w:w="2047"/>
        <w:gridCol w:w="2246"/>
      </w:tblGrid>
      <w:tr w:rsidR="00F32924" w14:paraId="462C10F0" w14:textId="77777777" w:rsidTr="00F32924">
        <w:tc>
          <w:tcPr>
            <w:tcW w:w="2327" w:type="dxa"/>
          </w:tcPr>
          <w:p w14:paraId="3C1EBC04" w14:textId="0FE64E93" w:rsidR="00F32924" w:rsidRPr="00C42158" w:rsidRDefault="00F32924" w:rsidP="00C42158">
            <w:pPr>
              <w:rPr>
                <w:b/>
              </w:rPr>
            </w:pPr>
            <w:r w:rsidRPr="00C42158">
              <w:rPr>
                <w:b/>
              </w:rPr>
              <w:t>Action</w:t>
            </w:r>
          </w:p>
        </w:tc>
        <w:tc>
          <w:tcPr>
            <w:tcW w:w="2396" w:type="dxa"/>
          </w:tcPr>
          <w:p w14:paraId="021FC6B7" w14:textId="2D546835" w:rsidR="00F32924" w:rsidRPr="00C42158" w:rsidRDefault="00F32924" w:rsidP="00C42158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  <w:r>
              <w:rPr>
                <w:b/>
              </w:rPr>
              <w:t xml:space="preserve"> (Customer)</w:t>
            </w:r>
          </w:p>
        </w:tc>
        <w:tc>
          <w:tcPr>
            <w:tcW w:w="2047" w:type="dxa"/>
          </w:tcPr>
          <w:p w14:paraId="1C7C75D1" w14:textId="05883A6A" w:rsidR="00F32924" w:rsidRPr="00C42158" w:rsidRDefault="00F32924" w:rsidP="00C42158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  <w:r>
              <w:rPr>
                <w:b/>
              </w:rPr>
              <w:t xml:space="preserve"> (Developer)</w:t>
            </w:r>
          </w:p>
        </w:tc>
        <w:tc>
          <w:tcPr>
            <w:tcW w:w="2246" w:type="dxa"/>
          </w:tcPr>
          <w:p w14:paraId="1817051E" w14:textId="0CA7CD52" w:rsidR="00F32924" w:rsidRPr="00C42158" w:rsidRDefault="00F32924" w:rsidP="00C42158">
            <w:pPr>
              <w:rPr>
                <w:b/>
              </w:rPr>
            </w:pPr>
            <w:r w:rsidRPr="00C42158">
              <w:rPr>
                <w:b/>
              </w:rPr>
              <w:t>Actual Result</w:t>
            </w:r>
          </w:p>
        </w:tc>
      </w:tr>
      <w:tr w:rsidR="00F32924" w14:paraId="5FDB241C" w14:textId="77777777" w:rsidTr="00F32924">
        <w:tc>
          <w:tcPr>
            <w:tcW w:w="2327" w:type="dxa"/>
          </w:tcPr>
          <w:p w14:paraId="2392AB25" w14:textId="3594FF4A" w:rsidR="00F32924" w:rsidRDefault="00F32924" w:rsidP="00C42158">
            <w:r>
              <w:t>Try to access manually from address bar</w:t>
            </w:r>
          </w:p>
        </w:tc>
        <w:tc>
          <w:tcPr>
            <w:tcW w:w="2396" w:type="dxa"/>
          </w:tcPr>
          <w:p w14:paraId="4CBC69C1" w14:textId="014359EB" w:rsidR="00F32924" w:rsidRDefault="00F32924" w:rsidP="00C42158">
            <w:r>
              <w:t>Redirected to News</w:t>
            </w:r>
          </w:p>
        </w:tc>
        <w:tc>
          <w:tcPr>
            <w:tcW w:w="2047" w:type="dxa"/>
          </w:tcPr>
          <w:p w14:paraId="11F320EC" w14:textId="63FAE2E3" w:rsidR="00F32924" w:rsidRDefault="00F32924" w:rsidP="00C42158">
            <w:r>
              <w:t>Taken to Add Article Form</w:t>
            </w:r>
          </w:p>
        </w:tc>
        <w:tc>
          <w:tcPr>
            <w:tcW w:w="2246" w:type="dxa"/>
          </w:tcPr>
          <w:p w14:paraId="7331FD9B" w14:textId="57060ACC" w:rsidR="00F32924" w:rsidRDefault="00F32924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F32924" w14:paraId="0F2E54B8" w14:textId="77777777" w:rsidTr="00F32924">
        <w:tc>
          <w:tcPr>
            <w:tcW w:w="2327" w:type="dxa"/>
          </w:tcPr>
          <w:p w14:paraId="10CDD19A" w14:textId="265E5338" w:rsidR="00F32924" w:rsidRDefault="00F32924" w:rsidP="00C42158">
            <w:r>
              <w:t>Click Publish without completing form</w:t>
            </w:r>
          </w:p>
        </w:tc>
        <w:tc>
          <w:tcPr>
            <w:tcW w:w="2396" w:type="dxa"/>
          </w:tcPr>
          <w:p w14:paraId="42EEA9B5" w14:textId="6CF37A02" w:rsidR="00F32924" w:rsidRDefault="00F32924" w:rsidP="00C42158">
            <w:r>
              <w:t>N/A</w:t>
            </w:r>
          </w:p>
        </w:tc>
        <w:tc>
          <w:tcPr>
            <w:tcW w:w="2047" w:type="dxa"/>
          </w:tcPr>
          <w:p w14:paraId="58F15766" w14:textId="4D87F0A3" w:rsidR="00F32924" w:rsidRDefault="00F32924" w:rsidP="00C42158">
            <w:r>
              <w:t>Validation errors, form not submitted</w:t>
            </w:r>
          </w:p>
        </w:tc>
        <w:tc>
          <w:tcPr>
            <w:tcW w:w="2246" w:type="dxa"/>
          </w:tcPr>
          <w:p w14:paraId="3DB2CB4E" w14:textId="5BBDD2C6" w:rsidR="00F32924" w:rsidRDefault="00F32924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451818" w14:paraId="6493EDE8" w14:textId="77777777" w:rsidTr="00F32924">
        <w:tc>
          <w:tcPr>
            <w:tcW w:w="2327" w:type="dxa"/>
          </w:tcPr>
          <w:p w14:paraId="5B35A33D" w14:textId="29AF69FB" w:rsidR="00451818" w:rsidRDefault="00451818" w:rsidP="00C42158">
            <w:r>
              <w:t>Complete form, click Publish</w:t>
            </w:r>
          </w:p>
        </w:tc>
        <w:tc>
          <w:tcPr>
            <w:tcW w:w="2396" w:type="dxa"/>
          </w:tcPr>
          <w:p w14:paraId="33C43287" w14:textId="47763149" w:rsidR="00451818" w:rsidRDefault="00451818" w:rsidP="00C42158">
            <w:r>
              <w:t>N/A</w:t>
            </w:r>
          </w:p>
        </w:tc>
        <w:tc>
          <w:tcPr>
            <w:tcW w:w="2047" w:type="dxa"/>
          </w:tcPr>
          <w:p w14:paraId="08D336F1" w14:textId="57C8E5CB" w:rsidR="00451818" w:rsidRDefault="00451818" w:rsidP="00C42158">
            <w:r>
              <w:t>Form submitted, redirected to published article.</w:t>
            </w:r>
          </w:p>
        </w:tc>
        <w:tc>
          <w:tcPr>
            <w:tcW w:w="2246" w:type="dxa"/>
          </w:tcPr>
          <w:p w14:paraId="29EF837C" w14:textId="7B85BDF9" w:rsidR="00451818" w:rsidRDefault="00451818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7505294D" w14:textId="77777777" w:rsidR="00C42158" w:rsidRDefault="00C42158" w:rsidP="00C42158"/>
    <w:p w14:paraId="08FF103D" w14:textId="77777777" w:rsidR="00C42158" w:rsidRPr="008B67F8" w:rsidRDefault="00C42158" w:rsidP="00BC2169">
      <w:pPr>
        <w:rPr>
          <w:u w:val="single"/>
        </w:rPr>
      </w:pPr>
    </w:p>
    <w:p w14:paraId="2FFBCBD7" w14:textId="620E54B9" w:rsidR="00C42158" w:rsidRPr="008B67F8" w:rsidRDefault="00C42158" w:rsidP="00BC2169">
      <w:pPr>
        <w:rPr>
          <w:u w:val="single"/>
        </w:rPr>
      </w:pPr>
      <w:r w:rsidRPr="008B67F8">
        <w:rPr>
          <w:u w:val="single"/>
        </w:rPr>
        <w:t>Article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158" w14:paraId="74335A6D" w14:textId="77777777" w:rsidTr="002E599B">
        <w:tc>
          <w:tcPr>
            <w:tcW w:w="3005" w:type="dxa"/>
          </w:tcPr>
          <w:p w14:paraId="3FBECC8B" w14:textId="6A517946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Action</w:t>
            </w:r>
          </w:p>
        </w:tc>
        <w:tc>
          <w:tcPr>
            <w:tcW w:w="3005" w:type="dxa"/>
          </w:tcPr>
          <w:p w14:paraId="15B9CBB0" w14:textId="52A66153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</w:p>
        </w:tc>
        <w:tc>
          <w:tcPr>
            <w:tcW w:w="3006" w:type="dxa"/>
          </w:tcPr>
          <w:p w14:paraId="13C7D497" w14:textId="53F08066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Actual Result</w:t>
            </w:r>
          </w:p>
        </w:tc>
      </w:tr>
      <w:tr w:rsidR="00C42158" w14:paraId="6A10E113" w14:textId="77777777" w:rsidTr="002E599B">
        <w:tc>
          <w:tcPr>
            <w:tcW w:w="3005" w:type="dxa"/>
          </w:tcPr>
          <w:p w14:paraId="712102ED" w14:textId="6BF271A8" w:rsidR="00C42158" w:rsidRDefault="00451818" w:rsidP="00C42158">
            <w:r>
              <w:t>Click Edit Article</w:t>
            </w:r>
          </w:p>
        </w:tc>
        <w:tc>
          <w:tcPr>
            <w:tcW w:w="3005" w:type="dxa"/>
          </w:tcPr>
          <w:p w14:paraId="1A7A3DB4" w14:textId="0AE37CCC" w:rsidR="00C42158" w:rsidRDefault="00451818" w:rsidP="00C42158">
            <w:r>
              <w:t>(Unavailable to customers), Developers taken to edit article page</w:t>
            </w:r>
          </w:p>
        </w:tc>
        <w:tc>
          <w:tcPr>
            <w:tcW w:w="3006" w:type="dxa"/>
          </w:tcPr>
          <w:p w14:paraId="5E9DE2C1" w14:textId="427984CF" w:rsidR="00C42158" w:rsidRDefault="00451818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451818" w14:paraId="754EBEA9" w14:textId="77777777" w:rsidTr="002E599B">
        <w:tc>
          <w:tcPr>
            <w:tcW w:w="3005" w:type="dxa"/>
          </w:tcPr>
          <w:p w14:paraId="241BE37F" w14:textId="796B6FEF" w:rsidR="00451818" w:rsidRDefault="00451818" w:rsidP="00C42158">
            <w:r>
              <w:t xml:space="preserve">Click Back </w:t>
            </w:r>
            <w:proofErr w:type="gramStart"/>
            <w:r>
              <w:t>To</w:t>
            </w:r>
            <w:proofErr w:type="gramEnd"/>
            <w:r>
              <w:t xml:space="preserve"> Latest News</w:t>
            </w:r>
          </w:p>
        </w:tc>
        <w:tc>
          <w:tcPr>
            <w:tcW w:w="3005" w:type="dxa"/>
          </w:tcPr>
          <w:p w14:paraId="5CF35694" w14:textId="49A496D2" w:rsidR="00451818" w:rsidRDefault="00451818" w:rsidP="00C42158">
            <w:r>
              <w:t>Go back to previous page</w:t>
            </w:r>
          </w:p>
        </w:tc>
        <w:tc>
          <w:tcPr>
            <w:tcW w:w="3006" w:type="dxa"/>
          </w:tcPr>
          <w:p w14:paraId="7E4D44A1" w14:textId="43AD979F" w:rsidR="00451818" w:rsidRDefault="00451818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451818" w14:paraId="6201F162" w14:textId="77777777" w:rsidTr="002E599B">
        <w:tc>
          <w:tcPr>
            <w:tcW w:w="3005" w:type="dxa"/>
          </w:tcPr>
          <w:p w14:paraId="2318045C" w14:textId="4DA43C6E" w:rsidR="00451818" w:rsidRDefault="00451818" w:rsidP="00C42158">
            <w:r>
              <w:t>Click on Author Name</w:t>
            </w:r>
          </w:p>
        </w:tc>
        <w:tc>
          <w:tcPr>
            <w:tcW w:w="3005" w:type="dxa"/>
          </w:tcPr>
          <w:p w14:paraId="6B6C1336" w14:textId="59A13660" w:rsidR="00451818" w:rsidRDefault="00451818" w:rsidP="00C42158">
            <w:r>
              <w:t>Taken to author’s profile page, or login page if not authenticated</w:t>
            </w:r>
          </w:p>
        </w:tc>
        <w:tc>
          <w:tcPr>
            <w:tcW w:w="3006" w:type="dxa"/>
          </w:tcPr>
          <w:p w14:paraId="2C29FDFF" w14:textId="3DC1B388" w:rsidR="00451818" w:rsidRDefault="00451818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451818" w14:paraId="58E866F6" w14:textId="77777777" w:rsidTr="002E599B">
        <w:tc>
          <w:tcPr>
            <w:tcW w:w="3005" w:type="dxa"/>
          </w:tcPr>
          <w:p w14:paraId="33B5BD3F" w14:textId="5145334F" w:rsidR="00451818" w:rsidRDefault="00451818" w:rsidP="00C42158">
            <w:r>
              <w:t>Try to post a blank comment</w:t>
            </w:r>
          </w:p>
        </w:tc>
        <w:tc>
          <w:tcPr>
            <w:tcW w:w="3005" w:type="dxa"/>
          </w:tcPr>
          <w:p w14:paraId="5E29F5BF" w14:textId="71DC311A" w:rsidR="00451818" w:rsidRDefault="00451818" w:rsidP="00C42158">
            <w:r>
              <w:t>No change, form validation error raised</w:t>
            </w:r>
          </w:p>
        </w:tc>
        <w:tc>
          <w:tcPr>
            <w:tcW w:w="3006" w:type="dxa"/>
          </w:tcPr>
          <w:p w14:paraId="0AC594C1" w14:textId="015E60E5" w:rsidR="00451818" w:rsidRDefault="00451818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451818" w14:paraId="4443F322" w14:textId="77777777" w:rsidTr="002E599B">
        <w:tc>
          <w:tcPr>
            <w:tcW w:w="3005" w:type="dxa"/>
          </w:tcPr>
          <w:p w14:paraId="51D63BAD" w14:textId="15709168" w:rsidR="00451818" w:rsidRDefault="00B93EC0" w:rsidP="00C42158">
            <w:r>
              <w:lastRenderedPageBreak/>
              <w:t>Post a comment</w:t>
            </w:r>
          </w:p>
        </w:tc>
        <w:tc>
          <w:tcPr>
            <w:tcW w:w="3005" w:type="dxa"/>
          </w:tcPr>
          <w:p w14:paraId="22BC46C6" w14:textId="34026500" w:rsidR="00451818" w:rsidRDefault="00B93EC0" w:rsidP="00C42158">
            <w:r>
              <w:t>Page refreshes, new comment visible at top of list</w:t>
            </w:r>
          </w:p>
        </w:tc>
        <w:tc>
          <w:tcPr>
            <w:tcW w:w="3006" w:type="dxa"/>
          </w:tcPr>
          <w:p w14:paraId="2BF3D520" w14:textId="3BED6A3B" w:rsidR="00451818" w:rsidRDefault="00B93EC0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93EC0" w14:paraId="0019DA06" w14:textId="77777777" w:rsidTr="002E599B">
        <w:tc>
          <w:tcPr>
            <w:tcW w:w="3005" w:type="dxa"/>
          </w:tcPr>
          <w:p w14:paraId="104356E2" w14:textId="034B413B" w:rsidR="00B93EC0" w:rsidRDefault="00B93EC0" w:rsidP="00C42158">
            <w:r>
              <w:t>Click comment author’s name</w:t>
            </w:r>
          </w:p>
        </w:tc>
        <w:tc>
          <w:tcPr>
            <w:tcW w:w="3005" w:type="dxa"/>
          </w:tcPr>
          <w:p w14:paraId="0268D67A" w14:textId="24D8CFD1" w:rsidR="00B93EC0" w:rsidRDefault="00B93EC0" w:rsidP="00C42158">
            <w:r>
              <w:t>Taken to profile page of that user, or login page if not authenticated</w:t>
            </w:r>
          </w:p>
        </w:tc>
        <w:tc>
          <w:tcPr>
            <w:tcW w:w="3006" w:type="dxa"/>
          </w:tcPr>
          <w:p w14:paraId="0AF8A68B" w14:textId="670BF499" w:rsidR="00B93EC0" w:rsidRDefault="00B93EC0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24978360" w14:textId="77777777" w:rsidR="00C42158" w:rsidRDefault="00C42158" w:rsidP="00C42158"/>
    <w:p w14:paraId="5AD530D2" w14:textId="77777777" w:rsidR="00C42158" w:rsidRDefault="00C42158" w:rsidP="00BC2169"/>
    <w:p w14:paraId="78D6BA86" w14:textId="6397BBCF" w:rsidR="00C42158" w:rsidRPr="008B67F8" w:rsidRDefault="00C42158" w:rsidP="00BC2169">
      <w:pPr>
        <w:rPr>
          <w:u w:val="single"/>
        </w:rPr>
      </w:pPr>
      <w:r w:rsidRPr="008B67F8">
        <w:rPr>
          <w:u w:val="single"/>
        </w:rPr>
        <w:t>Edit Article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158" w14:paraId="3659FA45" w14:textId="77777777" w:rsidTr="002E599B">
        <w:tc>
          <w:tcPr>
            <w:tcW w:w="3005" w:type="dxa"/>
          </w:tcPr>
          <w:p w14:paraId="3E22EF70" w14:textId="11A87677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Action</w:t>
            </w:r>
          </w:p>
        </w:tc>
        <w:tc>
          <w:tcPr>
            <w:tcW w:w="3005" w:type="dxa"/>
          </w:tcPr>
          <w:p w14:paraId="5D48657E" w14:textId="06D56955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</w:p>
        </w:tc>
        <w:tc>
          <w:tcPr>
            <w:tcW w:w="3006" w:type="dxa"/>
          </w:tcPr>
          <w:p w14:paraId="3D6A6964" w14:textId="44369AE6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Actual Result</w:t>
            </w:r>
          </w:p>
        </w:tc>
      </w:tr>
      <w:tr w:rsidR="00C42158" w14:paraId="672E9160" w14:textId="77777777" w:rsidTr="002E599B">
        <w:tc>
          <w:tcPr>
            <w:tcW w:w="3005" w:type="dxa"/>
          </w:tcPr>
          <w:p w14:paraId="34E2F3D9" w14:textId="64BFAC03" w:rsidR="00C42158" w:rsidRDefault="00B93EC0" w:rsidP="00C42158">
            <w:r>
              <w:t>Observe visible elements</w:t>
            </w:r>
          </w:p>
        </w:tc>
        <w:tc>
          <w:tcPr>
            <w:tcW w:w="3005" w:type="dxa"/>
          </w:tcPr>
          <w:p w14:paraId="01B189F4" w14:textId="4569EF86" w:rsidR="00C42158" w:rsidRDefault="00B93EC0" w:rsidP="00C42158">
            <w:r>
              <w:t>(Should not be accessible to customers), Developers should see a form to edit title and description, prepopulated with the article’s existing data.</w:t>
            </w:r>
          </w:p>
        </w:tc>
        <w:tc>
          <w:tcPr>
            <w:tcW w:w="3006" w:type="dxa"/>
          </w:tcPr>
          <w:p w14:paraId="1305F903" w14:textId="0A8B4855" w:rsidR="00C42158" w:rsidRDefault="00B93EC0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93EC0" w14:paraId="7CA1BADB" w14:textId="77777777" w:rsidTr="002E599B">
        <w:tc>
          <w:tcPr>
            <w:tcW w:w="3005" w:type="dxa"/>
          </w:tcPr>
          <w:p w14:paraId="3BB4E5A3" w14:textId="7E499729" w:rsidR="00B93EC0" w:rsidRDefault="00B93EC0" w:rsidP="00C42158">
            <w:r>
              <w:t>Remove all data, try to submit</w:t>
            </w:r>
          </w:p>
        </w:tc>
        <w:tc>
          <w:tcPr>
            <w:tcW w:w="3005" w:type="dxa"/>
          </w:tcPr>
          <w:p w14:paraId="25DA69AB" w14:textId="65C3F30F" w:rsidR="00B93EC0" w:rsidRDefault="00B93EC0" w:rsidP="00C42158">
            <w:r>
              <w:t>Form validation errors, not submitted</w:t>
            </w:r>
          </w:p>
        </w:tc>
        <w:tc>
          <w:tcPr>
            <w:tcW w:w="3006" w:type="dxa"/>
          </w:tcPr>
          <w:p w14:paraId="47149B97" w14:textId="02EF6938" w:rsidR="00B93EC0" w:rsidRDefault="00B93EC0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93EC0" w14:paraId="648AB5A4" w14:textId="77777777" w:rsidTr="002E599B">
        <w:tc>
          <w:tcPr>
            <w:tcW w:w="3005" w:type="dxa"/>
          </w:tcPr>
          <w:p w14:paraId="3A8AFDA8" w14:textId="76AEC531" w:rsidR="00B93EC0" w:rsidRDefault="00B93EC0" w:rsidP="00C42158">
            <w:r>
              <w:t>Make a change and click Publish</w:t>
            </w:r>
          </w:p>
        </w:tc>
        <w:tc>
          <w:tcPr>
            <w:tcW w:w="3005" w:type="dxa"/>
          </w:tcPr>
          <w:p w14:paraId="0131F9B1" w14:textId="26F0A223" w:rsidR="00B93EC0" w:rsidRDefault="00B93EC0" w:rsidP="00C42158">
            <w:r>
              <w:t>Redirected to published article, edits should be visible and a note showing date and author of edit should have been automatically added to the end of the article.</w:t>
            </w:r>
          </w:p>
        </w:tc>
        <w:tc>
          <w:tcPr>
            <w:tcW w:w="3006" w:type="dxa"/>
          </w:tcPr>
          <w:p w14:paraId="75449EBD" w14:textId="18022067" w:rsidR="00B93EC0" w:rsidRDefault="00B93EC0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008C03F1" w14:textId="77777777" w:rsidR="00C42158" w:rsidRDefault="00C42158" w:rsidP="00C42158"/>
    <w:p w14:paraId="4F0CEE68" w14:textId="77777777" w:rsidR="00C42158" w:rsidRDefault="00C42158" w:rsidP="00BC2169"/>
    <w:p w14:paraId="5DE18804" w14:textId="167FF5E4" w:rsidR="00C42158" w:rsidRPr="008B67F8" w:rsidRDefault="00C42158" w:rsidP="00BC2169">
      <w:pPr>
        <w:rPr>
          <w:u w:val="single"/>
        </w:rPr>
      </w:pPr>
      <w:r w:rsidRPr="008B67F8">
        <w:rPr>
          <w:u w:val="single"/>
        </w:rPr>
        <w:t>About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158" w14:paraId="70F2235A" w14:textId="77777777" w:rsidTr="002E599B">
        <w:tc>
          <w:tcPr>
            <w:tcW w:w="3005" w:type="dxa"/>
          </w:tcPr>
          <w:p w14:paraId="5FAA76A4" w14:textId="1442CF39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Action</w:t>
            </w:r>
          </w:p>
        </w:tc>
        <w:tc>
          <w:tcPr>
            <w:tcW w:w="3005" w:type="dxa"/>
          </w:tcPr>
          <w:p w14:paraId="29966D5D" w14:textId="621469C3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</w:p>
        </w:tc>
        <w:tc>
          <w:tcPr>
            <w:tcW w:w="3006" w:type="dxa"/>
          </w:tcPr>
          <w:p w14:paraId="0AEE3EF6" w14:textId="442A568D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Actual Result</w:t>
            </w:r>
          </w:p>
        </w:tc>
      </w:tr>
      <w:tr w:rsidR="00C42158" w14:paraId="055CC58F" w14:textId="77777777" w:rsidTr="002E599B">
        <w:tc>
          <w:tcPr>
            <w:tcW w:w="3005" w:type="dxa"/>
          </w:tcPr>
          <w:p w14:paraId="1443388C" w14:textId="6E0DCB11" w:rsidR="00C42158" w:rsidRDefault="00B93EC0" w:rsidP="00C42158">
            <w:r>
              <w:t>Navigate to page</w:t>
            </w:r>
          </w:p>
        </w:tc>
        <w:tc>
          <w:tcPr>
            <w:tcW w:w="3005" w:type="dxa"/>
          </w:tcPr>
          <w:p w14:paraId="71DD0848" w14:textId="5CC02044" w:rsidR="00C42158" w:rsidRDefault="00B93EC0" w:rsidP="00C42158">
            <w:r>
              <w:t>Should be visible to all users with and without authentication</w:t>
            </w:r>
          </w:p>
        </w:tc>
        <w:tc>
          <w:tcPr>
            <w:tcW w:w="3006" w:type="dxa"/>
          </w:tcPr>
          <w:p w14:paraId="47939F8D" w14:textId="52A56A60" w:rsidR="00C42158" w:rsidRDefault="00B93EC0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5313B08D" w14:textId="77777777" w:rsidR="00C42158" w:rsidRDefault="00C42158" w:rsidP="00C42158"/>
    <w:p w14:paraId="4608EE4A" w14:textId="77777777" w:rsidR="00C42158" w:rsidRDefault="00C42158" w:rsidP="00BC2169"/>
    <w:p w14:paraId="2471AEFB" w14:textId="3568F481" w:rsidR="00C42158" w:rsidRPr="008B67F8" w:rsidRDefault="00C42158" w:rsidP="00BC2169">
      <w:pPr>
        <w:rPr>
          <w:u w:val="single"/>
        </w:rPr>
      </w:pPr>
      <w:r w:rsidRPr="008B67F8">
        <w:rPr>
          <w:u w:val="single"/>
        </w:rPr>
        <w:t>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158" w14:paraId="5352411A" w14:textId="77777777" w:rsidTr="002E599B">
        <w:tc>
          <w:tcPr>
            <w:tcW w:w="3005" w:type="dxa"/>
          </w:tcPr>
          <w:p w14:paraId="32580AA9" w14:textId="042CF68D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Action</w:t>
            </w:r>
          </w:p>
        </w:tc>
        <w:tc>
          <w:tcPr>
            <w:tcW w:w="3005" w:type="dxa"/>
          </w:tcPr>
          <w:p w14:paraId="769DCC75" w14:textId="4BFB2EDE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</w:p>
        </w:tc>
        <w:tc>
          <w:tcPr>
            <w:tcW w:w="3006" w:type="dxa"/>
          </w:tcPr>
          <w:p w14:paraId="1EB9A742" w14:textId="7E41D94F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Actual Result</w:t>
            </w:r>
          </w:p>
        </w:tc>
      </w:tr>
      <w:tr w:rsidR="00C42158" w14:paraId="306A16C3" w14:textId="77777777" w:rsidTr="002E599B">
        <w:tc>
          <w:tcPr>
            <w:tcW w:w="3005" w:type="dxa"/>
          </w:tcPr>
          <w:p w14:paraId="15987025" w14:textId="37C76A55" w:rsidR="00C42158" w:rsidRDefault="00E128D5" w:rsidP="00C42158">
            <w:r>
              <w:t>Navigate to page</w:t>
            </w:r>
          </w:p>
        </w:tc>
        <w:tc>
          <w:tcPr>
            <w:tcW w:w="3005" w:type="dxa"/>
          </w:tcPr>
          <w:p w14:paraId="1412EBEC" w14:textId="40CCAE53" w:rsidR="00C42158" w:rsidRDefault="00E128D5" w:rsidP="00C42158">
            <w:r>
              <w:t>Initial page should show Top Ten Contributors with options to change the dataset visible.</w:t>
            </w:r>
          </w:p>
        </w:tc>
        <w:tc>
          <w:tcPr>
            <w:tcW w:w="3006" w:type="dxa"/>
          </w:tcPr>
          <w:p w14:paraId="34F18438" w14:textId="289DB149" w:rsidR="00C42158" w:rsidRDefault="00E128D5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3B8CCEBE" w14:textId="77777777" w:rsidTr="002E599B">
        <w:tc>
          <w:tcPr>
            <w:tcW w:w="3005" w:type="dxa"/>
          </w:tcPr>
          <w:p w14:paraId="521FBA6C" w14:textId="682FA5B8" w:rsidR="00E128D5" w:rsidRDefault="00E128D5" w:rsidP="00C42158">
            <w:r>
              <w:t>Click Bugs button</w:t>
            </w:r>
          </w:p>
        </w:tc>
        <w:tc>
          <w:tcPr>
            <w:tcW w:w="3005" w:type="dxa"/>
          </w:tcPr>
          <w:p w14:paraId="263FB05B" w14:textId="44F673C4" w:rsidR="00E128D5" w:rsidRDefault="00E128D5" w:rsidP="00C42158">
            <w:r>
              <w:t>Dataset view changes to charts on bug data, previously shown charts should no longer display</w:t>
            </w:r>
          </w:p>
        </w:tc>
        <w:tc>
          <w:tcPr>
            <w:tcW w:w="3006" w:type="dxa"/>
          </w:tcPr>
          <w:p w14:paraId="745D54D8" w14:textId="69FDA6CB" w:rsidR="00E128D5" w:rsidRDefault="00E128D5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784FE78D" w14:textId="77777777" w:rsidTr="002E599B">
        <w:tc>
          <w:tcPr>
            <w:tcW w:w="3005" w:type="dxa"/>
          </w:tcPr>
          <w:p w14:paraId="39867C4B" w14:textId="57350FA7" w:rsidR="00E128D5" w:rsidRDefault="00E128D5" w:rsidP="00C42158">
            <w:r>
              <w:t>Click Features button</w:t>
            </w:r>
          </w:p>
        </w:tc>
        <w:tc>
          <w:tcPr>
            <w:tcW w:w="3005" w:type="dxa"/>
          </w:tcPr>
          <w:p w14:paraId="775B2DDF" w14:textId="1DFBAB3A" w:rsidR="00E128D5" w:rsidRDefault="00E128D5" w:rsidP="00C42158">
            <w:r>
              <w:t>Dataset view changes to charts on feature data, previously shown charts should no longer display</w:t>
            </w:r>
          </w:p>
        </w:tc>
        <w:tc>
          <w:tcPr>
            <w:tcW w:w="3006" w:type="dxa"/>
          </w:tcPr>
          <w:p w14:paraId="7FFBC20A" w14:textId="461C50E8" w:rsidR="00E128D5" w:rsidRDefault="00E128D5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08513D04" w14:textId="77777777" w:rsidTr="002E599B">
        <w:tc>
          <w:tcPr>
            <w:tcW w:w="3005" w:type="dxa"/>
          </w:tcPr>
          <w:p w14:paraId="4BDC781F" w14:textId="297569D0" w:rsidR="00E128D5" w:rsidRDefault="00E128D5" w:rsidP="00C42158">
            <w:r>
              <w:t>Click Staff button</w:t>
            </w:r>
          </w:p>
        </w:tc>
        <w:tc>
          <w:tcPr>
            <w:tcW w:w="3005" w:type="dxa"/>
          </w:tcPr>
          <w:p w14:paraId="63F922F0" w14:textId="57187A5A" w:rsidR="00E128D5" w:rsidRDefault="00E128D5" w:rsidP="00C42158">
            <w:r>
              <w:t xml:space="preserve">Dataset view changes to charts on staff data, previously </w:t>
            </w:r>
            <w:r>
              <w:lastRenderedPageBreak/>
              <w:t>shown charts should no longer display</w:t>
            </w:r>
          </w:p>
        </w:tc>
        <w:tc>
          <w:tcPr>
            <w:tcW w:w="3006" w:type="dxa"/>
          </w:tcPr>
          <w:p w14:paraId="67BE3DAE" w14:textId="47096190" w:rsidR="00E128D5" w:rsidRDefault="00E128D5" w:rsidP="00C42158">
            <w:r>
              <w:lastRenderedPageBreak/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1EEC2A18" w14:textId="77777777" w:rsidTr="002E599B">
        <w:tc>
          <w:tcPr>
            <w:tcW w:w="3005" w:type="dxa"/>
          </w:tcPr>
          <w:p w14:paraId="34D2D1DF" w14:textId="67B1C543" w:rsidR="00E128D5" w:rsidRDefault="00E128D5" w:rsidP="00C42158">
            <w:r>
              <w:t>Click a staff member name</w:t>
            </w:r>
          </w:p>
        </w:tc>
        <w:tc>
          <w:tcPr>
            <w:tcW w:w="3005" w:type="dxa"/>
          </w:tcPr>
          <w:p w14:paraId="16CA1C93" w14:textId="5132960B" w:rsidR="00E128D5" w:rsidRDefault="00E128D5" w:rsidP="00C42158">
            <w:r>
              <w:t>Taken to the profile page for that user</w:t>
            </w:r>
          </w:p>
        </w:tc>
        <w:tc>
          <w:tcPr>
            <w:tcW w:w="3006" w:type="dxa"/>
          </w:tcPr>
          <w:p w14:paraId="62B6EE98" w14:textId="3D5D872F" w:rsidR="00E128D5" w:rsidRDefault="00E128D5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7105EB6C" w14:textId="77777777" w:rsidTr="002E599B">
        <w:tc>
          <w:tcPr>
            <w:tcW w:w="3005" w:type="dxa"/>
          </w:tcPr>
          <w:p w14:paraId="48ECDD33" w14:textId="100BDD70" w:rsidR="00E128D5" w:rsidRDefault="00E128D5" w:rsidP="00C42158">
            <w:r>
              <w:t>Click Total Minutes spent on Features</w:t>
            </w:r>
          </w:p>
        </w:tc>
        <w:tc>
          <w:tcPr>
            <w:tcW w:w="3005" w:type="dxa"/>
          </w:tcPr>
          <w:p w14:paraId="41EEBC94" w14:textId="5FA67B12" w:rsidR="00E128D5" w:rsidRDefault="00E128D5" w:rsidP="00C42158">
            <w:r>
              <w:t>Chart is ordered by this column</w:t>
            </w:r>
          </w:p>
        </w:tc>
        <w:tc>
          <w:tcPr>
            <w:tcW w:w="3006" w:type="dxa"/>
          </w:tcPr>
          <w:p w14:paraId="7EC54571" w14:textId="06E9E424" w:rsidR="00E128D5" w:rsidRDefault="00E128D5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626EAC55" w14:textId="77777777" w:rsidTr="002E599B">
        <w:tc>
          <w:tcPr>
            <w:tcW w:w="3005" w:type="dxa"/>
          </w:tcPr>
          <w:p w14:paraId="54679DC8" w14:textId="3929271E" w:rsidR="00E128D5" w:rsidRDefault="00E128D5" w:rsidP="00E128D5">
            <w:r>
              <w:t>Click Total Minutes spent on Bugs</w:t>
            </w:r>
          </w:p>
        </w:tc>
        <w:tc>
          <w:tcPr>
            <w:tcW w:w="3005" w:type="dxa"/>
          </w:tcPr>
          <w:p w14:paraId="261CF19A" w14:textId="155095BD" w:rsidR="00E128D5" w:rsidRDefault="00E128D5" w:rsidP="00E128D5">
            <w:r>
              <w:t>Chart is ordered by this column</w:t>
            </w:r>
          </w:p>
        </w:tc>
        <w:tc>
          <w:tcPr>
            <w:tcW w:w="3006" w:type="dxa"/>
          </w:tcPr>
          <w:p w14:paraId="3F6D62A8" w14:textId="78ACDAD1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2C1097C4" w14:textId="77777777" w:rsidTr="002E599B">
        <w:tc>
          <w:tcPr>
            <w:tcW w:w="3005" w:type="dxa"/>
          </w:tcPr>
          <w:p w14:paraId="41A53E1E" w14:textId="00847FA4" w:rsidR="00E128D5" w:rsidRDefault="00E128D5" w:rsidP="00E128D5">
            <w:r>
              <w:t xml:space="preserve">Click Contributor </w:t>
            </w:r>
            <w:proofErr w:type="spellStart"/>
            <w:r>
              <w:t>leaderboard</w:t>
            </w:r>
            <w:proofErr w:type="spellEnd"/>
          </w:p>
        </w:tc>
        <w:tc>
          <w:tcPr>
            <w:tcW w:w="3005" w:type="dxa"/>
          </w:tcPr>
          <w:p w14:paraId="7B4CDDC3" w14:textId="27A77294" w:rsidR="00E128D5" w:rsidRDefault="00E128D5" w:rsidP="00E128D5">
            <w:r>
              <w:t>Dataset view changes to charts on customer contributions, previously shown charts should no longer display</w:t>
            </w:r>
          </w:p>
        </w:tc>
        <w:tc>
          <w:tcPr>
            <w:tcW w:w="3006" w:type="dxa"/>
          </w:tcPr>
          <w:p w14:paraId="4EE46C03" w14:textId="1E07B429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128D5" w14:paraId="78AB4A9F" w14:textId="77777777" w:rsidTr="002E599B">
        <w:tc>
          <w:tcPr>
            <w:tcW w:w="3005" w:type="dxa"/>
          </w:tcPr>
          <w:p w14:paraId="41A41CAA" w14:textId="6BC569A6" w:rsidR="00E128D5" w:rsidRDefault="00E128D5" w:rsidP="00E128D5">
            <w:r>
              <w:t>Click a customer name</w:t>
            </w:r>
          </w:p>
        </w:tc>
        <w:tc>
          <w:tcPr>
            <w:tcW w:w="3005" w:type="dxa"/>
          </w:tcPr>
          <w:p w14:paraId="4FEC7901" w14:textId="380B2746" w:rsidR="00E128D5" w:rsidRDefault="00E128D5" w:rsidP="00E128D5">
            <w:r>
              <w:t>Taken to the profile page for that user</w:t>
            </w:r>
          </w:p>
        </w:tc>
        <w:tc>
          <w:tcPr>
            <w:tcW w:w="3006" w:type="dxa"/>
          </w:tcPr>
          <w:p w14:paraId="3DEAEDA3" w14:textId="5FA4645A" w:rsidR="00E128D5" w:rsidRDefault="00E128D5" w:rsidP="00E128D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773B4" w14:paraId="031597CB" w14:textId="77777777" w:rsidTr="002E599B">
        <w:tc>
          <w:tcPr>
            <w:tcW w:w="3005" w:type="dxa"/>
          </w:tcPr>
          <w:p w14:paraId="1045B1A1" w14:textId="5B5F4C91" w:rsidR="00B773B4" w:rsidRDefault="00B773B4" w:rsidP="00B773B4">
            <w:r>
              <w:t>Click Total Contributions</w:t>
            </w:r>
          </w:p>
        </w:tc>
        <w:tc>
          <w:tcPr>
            <w:tcW w:w="3005" w:type="dxa"/>
          </w:tcPr>
          <w:p w14:paraId="5CBC1B7E" w14:textId="0D130CD2" w:rsidR="00B773B4" w:rsidRDefault="00B773B4" w:rsidP="00B773B4">
            <w:r>
              <w:t>Chart is ordered by this column</w:t>
            </w:r>
          </w:p>
        </w:tc>
        <w:tc>
          <w:tcPr>
            <w:tcW w:w="3006" w:type="dxa"/>
          </w:tcPr>
          <w:p w14:paraId="37779ED8" w14:textId="5B1713A1" w:rsidR="00B773B4" w:rsidRDefault="00B773B4" w:rsidP="00B773B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773B4" w14:paraId="0BD7486C" w14:textId="77777777" w:rsidTr="002E599B">
        <w:tc>
          <w:tcPr>
            <w:tcW w:w="3005" w:type="dxa"/>
          </w:tcPr>
          <w:p w14:paraId="7AB1B139" w14:textId="4F109A2B" w:rsidR="00B773B4" w:rsidRDefault="00B773B4" w:rsidP="00B773B4">
            <w:r>
              <w:t>Click Number of contributions</w:t>
            </w:r>
          </w:p>
        </w:tc>
        <w:tc>
          <w:tcPr>
            <w:tcW w:w="3005" w:type="dxa"/>
          </w:tcPr>
          <w:p w14:paraId="0DE8DB6F" w14:textId="48875164" w:rsidR="00B773B4" w:rsidRDefault="00B773B4" w:rsidP="00B773B4">
            <w:r>
              <w:t>Chart is ordered by this column</w:t>
            </w:r>
          </w:p>
        </w:tc>
        <w:tc>
          <w:tcPr>
            <w:tcW w:w="3006" w:type="dxa"/>
          </w:tcPr>
          <w:p w14:paraId="3936F163" w14:textId="16E53815" w:rsidR="00B773B4" w:rsidRDefault="00B773B4" w:rsidP="00B773B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70F7F614" w14:textId="77777777" w:rsidR="00C42158" w:rsidRDefault="00C42158" w:rsidP="00C42158"/>
    <w:p w14:paraId="1678C631" w14:textId="77777777" w:rsidR="00C42158" w:rsidRDefault="00C42158" w:rsidP="00BC2169"/>
    <w:p w14:paraId="258D055E" w14:textId="73A842CA" w:rsidR="00C42158" w:rsidRPr="008B67F8" w:rsidRDefault="00C42158" w:rsidP="00BC2169">
      <w:pPr>
        <w:rPr>
          <w:u w:val="single"/>
        </w:rPr>
      </w:pPr>
      <w:r w:rsidRPr="008B67F8">
        <w:rPr>
          <w:u w:val="single"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158" w14:paraId="7026B9FA" w14:textId="77777777" w:rsidTr="002E599B">
        <w:tc>
          <w:tcPr>
            <w:tcW w:w="3005" w:type="dxa"/>
          </w:tcPr>
          <w:p w14:paraId="2CA726F7" w14:textId="3B26F6F4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Action</w:t>
            </w:r>
          </w:p>
        </w:tc>
        <w:tc>
          <w:tcPr>
            <w:tcW w:w="3005" w:type="dxa"/>
          </w:tcPr>
          <w:p w14:paraId="238E9086" w14:textId="60DCCA20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</w:p>
        </w:tc>
        <w:tc>
          <w:tcPr>
            <w:tcW w:w="3006" w:type="dxa"/>
          </w:tcPr>
          <w:p w14:paraId="2F4B2066" w14:textId="11432583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Actual Result</w:t>
            </w:r>
          </w:p>
        </w:tc>
      </w:tr>
      <w:tr w:rsidR="00C42158" w14:paraId="6905DBA2" w14:textId="77777777" w:rsidTr="002E599B">
        <w:tc>
          <w:tcPr>
            <w:tcW w:w="3005" w:type="dxa"/>
          </w:tcPr>
          <w:p w14:paraId="18B98C41" w14:textId="42258C0C" w:rsidR="00C42158" w:rsidRDefault="00B773B4" w:rsidP="00C42158">
            <w:r>
              <w:t>Navigate to page</w:t>
            </w:r>
          </w:p>
        </w:tc>
        <w:tc>
          <w:tcPr>
            <w:tcW w:w="3005" w:type="dxa"/>
          </w:tcPr>
          <w:p w14:paraId="21466AC3" w14:textId="2DC03F5B" w:rsidR="00C42158" w:rsidRDefault="00B773B4" w:rsidP="00C42158">
            <w:r>
              <w:t>Should be accessible to both authenticated and anonymous users</w:t>
            </w:r>
          </w:p>
        </w:tc>
        <w:tc>
          <w:tcPr>
            <w:tcW w:w="3006" w:type="dxa"/>
          </w:tcPr>
          <w:p w14:paraId="257A89D1" w14:textId="0E48ADBA" w:rsidR="00C42158" w:rsidRDefault="00B773B4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773B4" w14:paraId="0B9AB07F" w14:textId="77777777" w:rsidTr="002E599B">
        <w:tc>
          <w:tcPr>
            <w:tcW w:w="3005" w:type="dxa"/>
          </w:tcPr>
          <w:p w14:paraId="673EC0E3" w14:textId="677912BC" w:rsidR="00B773B4" w:rsidRDefault="00B773B4" w:rsidP="00C42158">
            <w:r>
              <w:t>Click Report It</w:t>
            </w:r>
          </w:p>
        </w:tc>
        <w:tc>
          <w:tcPr>
            <w:tcW w:w="3005" w:type="dxa"/>
          </w:tcPr>
          <w:p w14:paraId="6D7AA652" w14:textId="746E83B1" w:rsidR="00B773B4" w:rsidRDefault="00B773B4" w:rsidP="00C42158">
            <w:r>
              <w:t>Taken to Add Bug page, or login page if anonymous user</w:t>
            </w:r>
          </w:p>
        </w:tc>
        <w:tc>
          <w:tcPr>
            <w:tcW w:w="3006" w:type="dxa"/>
          </w:tcPr>
          <w:p w14:paraId="154B7A2C" w14:textId="5C481C56" w:rsidR="00B773B4" w:rsidRDefault="00B773B4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773B4" w14:paraId="191BDAAE" w14:textId="77777777" w:rsidTr="002E599B">
        <w:tc>
          <w:tcPr>
            <w:tcW w:w="3005" w:type="dxa"/>
          </w:tcPr>
          <w:p w14:paraId="1AA6F034" w14:textId="57100F67" w:rsidR="00B773B4" w:rsidRDefault="00B773B4" w:rsidP="00C42158">
            <w:r>
              <w:t>Click Suggest It</w:t>
            </w:r>
          </w:p>
        </w:tc>
        <w:tc>
          <w:tcPr>
            <w:tcW w:w="3005" w:type="dxa"/>
          </w:tcPr>
          <w:p w14:paraId="1159AE5F" w14:textId="0BA6D98D" w:rsidR="00B773B4" w:rsidRDefault="00B773B4" w:rsidP="00C42158">
            <w:r>
              <w:t>Taken to Add Feature page, or login page if anonymous user</w:t>
            </w:r>
          </w:p>
        </w:tc>
        <w:tc>
          <w:tcPr>
            <w:tcW w:w="3006" w:type="dxa"/>
          </w:tcPr>
          <w:p w14:paraId="38831DD2" w14:textId="1887B4C9" w:rsidR="00B773B4" w:rsidRDefault="00B773B4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773B4" w14:paraId="53097CD8" w14:textId="77777777" w:rsidTr="002E599B">
        <w:tc>
          <w:tcPr>
            <w:tcW w:w="3005" w:type="dxa"/>
          </w:tcPr>
          <w:p w14:paraId="153B55FC" w14:textId="2573FC41" w:rsidR="00B773B4" w:rsidRDefault="00B773B4" w:rsidP="00C42158">
            <w:r>
              <w:t>Submit blank form</w:t>
            </w:r>
          </w:p>
        </w:tc>
        <w:tc>
          <w:tcPr>
            <w:tcW w:w="3005" w:type="dxa"/>
          </w:tcPr>
          <w:p w14:paraId="205E504F" w14:textId="45379306" w:rsidR="00B773B4" w:rsidRDefault="00B773B4" w:rsidP="00C42158">
            <w:r>
              <w:t>Form not submitted, validation errors raised</w:t>
            </w:r>
          </w:p>
        </w:tc>
        <w:tc>
          <w:tcPr>
            <w:tcW w:w="3006" w:type="dxa"/>
          </w:tcPr>
          <w:p w14:paraId="5D3B9D2C" w14:textId="203E2532" w:rsidR="00B773B4" w:rsidRDefault="00B773B4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B773B4" w14:paraId="4C6EE85A" w14:textId="77777777" w:rsidTr="002E599B">
        <w:tc>
          <w:tcPr>
            <w:tcW w:w="3005" w:type="dxa"/>
          </w:tcPr>
          <w:p w14:paraId="5FFB7A50" w14:textId="56C74609" w:rsidR="00B773B4" w:rsidRDefault="00B773B4" w:rsidP="00C42158">
            <w:r>
              <w:t>Submit completed form</w:t>
            </w:r>
          </w:p>
        </w:tc>
        <w:tc>
          <w:tcPr>
            <w:tcW w:w="3005" w:type="dxa"/>
          </w:tcPr>
          <w:p w14:paraId="4D9044ED" w14:textId="36D63C9C" w:rsidR="00B773B4" w:rsidRDefault="00B773B4" w:rsidP="00C42158">
            <w:r>
              <w:t>Page refresh, success message (‘Message sent’)</w:t>
            </w:r>
          </w:p>
        </w:tc>
        <w:tc>
          <w:tcPr>
            <w:tcW w:w="3006" w:type="dxa"/>
          </w:tcPr>
          <w:p w14:paraId="32B10739" w14:textId="2E5DAAE3" w:rsidR="00B773B4" w:rsidRDefault="00B773B4" w:rsidP="00C42158">
            <w:r>
              <w:t>500 error. *CAUSED BY GOOGLE BLOCKING SIGN IN, NOT THE APP FAILING*</w:t>
            </w:r>
          </w:p>
        </w:tc>
      </w:tr>
    </w:tbl>
    <w:p w14:paraId="20C7C559" w14:textId="77777777" w:rsidR="00C42158" w:rsidRDefault="00C42158" w:rsidP="00C42158"/>
    <w:p w14:paraId="19174462" w14:textId="77777777" w:rsidR="00C42158" w:rsidRDefault="00C42158" w:rsidP="00BC2169"/>
    <w:p w14:paraId="6D2F2A97" w14:textId="2AEAA599" w:rsidR="00C42158" w:rsidRPr="008B67F8" w:rsidRDefault="00C42158" w:rsidP="00BC2169">
      <w:pPr>
        <w:rPr>
          <w:u w:val="single"/>
        </w:rPr>
      </w:pPr>
      <w:r w:rsidRPr="008B67F8">
        <w:rPr>
          <w:u w:val="single"/>
        </w:rPr>
        <w:t>Help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158" w14:paraId="6374ED2B" w14:textId="77777777" w:rsidTr="002E599B">
        <w:tc>
          <w:tcPr>
            <w:tcW w:w="3005" w:type="dxa"/>
          </w:tcPr>
          <w:p w14:paraId="4F5F7CA8" w14:textId="43F61B32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Action</w:t>
            </w:r>
          </w:p>
        </w:tc>
        <w:tc>
          <w:tcPr>
            <w:tcW w:w="3005" w:type="dxa"/>
          </w:tcPr>
          <w:p w14:paraId="1D3E16D8" w14:textId="537E1CE3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Expected Result</w:t>
            </w:r>
          </w:p>
        </w:tc>
        <w:tc>
          <w:tcPr>
            <w:tcW w:w="3006" w:type="dxa"/>
          </w:tcPr>
          <w:p w14:paraId="71FF1FD4" w14:textId="2827147F" w:rsidR="00C42158" w:rsidRPr="00C42158" w:rsidRDefault="00C42158" w:rsidP="00C42158">
            <w:pPr>
              <w:rPr>
                <w:b/>
              </w:rPr>
            </w:pPr>
            <w:r w:rsidRPr="00C42158">
              <w:rPr>
                <w:b/>
              </w:rPr>
              <w:t>Actual Result</w:t>
            </w:r>
          </w:p>
        </w:tc>
      </w:tr>
      <w:tr w:rsidR="00C42158" w14:paraId="79F7789D" w14:textId="77777777" w:rsidTr="002E599B">
        <w:tc>
          <w:tcPr>
            <w:tcW w:w="3005" w:type="dxa"/>
          </w:tcPr>
          <w:p w14:paraId="17BB6CDB" w14:textId="7CCDDEAB" w:rsidR="00C42158" w:rsidRDefault="001B7E76" w:rsidP="00C42158">
            <w:r>
              <w:t>Navigate to page</w:t>
            </w:r>
          </w:p>
        </w:tc>
        <w:tc>
          <w:tcPr>
            <w:tcW w:w="3005" w:type="dxa"/>
          </w:tcPr>
          <w:p w14:paraId="0C4BC60F" w14:textId="694C0A43" w:rsidR="00C42158" w:rsidRDefault="001B7E76" w:rsidP="00C42158">
            <w:r>
              <w:t xml:space="preserve">All </w:t>
            </w:r>
            <w:r w:rsidR="00217275">
              <w:t>types of users should be able to access this page</w:t>
            </w:r>
          </w:p>
        </w:tc>
        <w:tc>
          <w:tcPr>
            <w:tcW w:w="3006" w:type="dxa"/>
          </w:tcPr>
          <w:p w14:paraId="51F9DF47" w14:textId="180F5622" w:rsidR="00C42158" w:rsidRDefault="00217275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217275" w14:paraId="39DF0EC9" w14:textId="77777777" w:rsidTr="002E599B">
        <w:tc>
          <w:tcPr>
            <w:tcW w:w="3005" w:type="dxa"/>
          </w:tcPr>
          <w:p w14:paraId="7829647D" w14:textId="37A75B21" w:rsidR="00217275" w:rsidRDefault="00217275" w:rsidP="00C42158">
            <w:r>
              <w:t xml:space="preserve">Click the </w:t>
            </w:r>
            <w:r w:rsidRPr="00217275">
              <w:rPr>
                <w:u w:val="single"/>
              </w:rPr>
              <w:t>here</w:t>
            </w:r>
            <w:r>
              <w:t xml:space="preserve"> link in Raising Bugs</w:t>
            </w:r>
          </w:p>
        </w:tc>
        <w:tc>
          <w:tcPr>
            <w:tcW w:w="3005" w:type="dxa"/>
          </w:tcPr>
          <w:p w14:paraId="6700F7C9" w14:textId="1D1B395D" w:rsidR="00217275" w:rsidRDefault="00217275" w:rsidP="00C42158">
            <w:r>
              <w:t>Taken to Add Bug page or login page if anonymous user</w:t>
            </w:r>
          </w:p>
        </w:tc>
        <w:tc>
          <w:tcPr>
            <w:tcW w:w="3006" w:type="dxa"/>
          </w:tcPr>
          <w:p w14:paraId="2B2EB4E9" w14:textId="405E7DED" w:rsidR="00217275" w:rsidRDefault="00217275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217275" w14:paraId="4A0C3047" w14:textId="77777777" w:rsidTr="002E599B">
        <w:tc>
          <w:tcPr>
            <w:tcW w:w="3005" w:type="dxa"/>
          </w:tcPr>
          <w:p w14:paraId="1252A732" w14:textId="21E04E8E" w:rsidR="00217275" w:rsidRPr="00217275" w:rsidRDefault="00217275" w:rsidP="00C42158">
            <w:r>
              <w:t xml:space="preserve">Click the </w:t>
            </w:r>
            <w:r>
              <w:rPr>
                <w:u w:val="single"/>
              </w:rPr>
              <w:t>here</w:t>
            </w:r>
            <w:r>
              <w:t xml:space="preserve"> link in Suggesting Features</w:t>
            </w:r>
          </w:p>
        </w:tc>
        <w:tc>
          <w:tcPr>
            <w:tcW w:w="3005" w:type="dxa"/>
          </w:tcPr>
          <w:p w14:paraId="07E4D6B9" w14:textId="188DDE10" w:rsidR="00217275" w:rsidRDefault="00217275" w:rsidP="00C42158">
            <w:r>
              <w:t>Taken to Add Feature page or login page if anonymous user</w:t>
            </w:r>
          </w:p>
        </w:tc>
        <w:tc>
          <w:tcPr>
            <w:tcW w:w="3006" w:type="dxa"/>
          </w:tcPr>
          <w:p w14:paraId="710E3B77" w14:textId="564A360E" w:rsidR="00217275" w:rsidRDefault="00217275" w:rsidP="00C4215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25DB065D" w14:textId="77777777" w:rsidR="00C42158" w:rsidRDefault="00C42158" w:rsidP="00C42158"/>
    <w:p w14:paraId="06DFB640" w14:textId="77777777" w:rsidR="00C42158" w:rsidRPr="00BC2169" w:rsidRDefault="00C42158" w:rsidP="00BC2169">
      <w:bookmarkStart w:id="1" w:name="_GoBack"/>
      <w:bookmarkEnd w:id="1"/>
    </w:p>
    <w:sectPr w:rsidR="00C42158" w:rsidRPr="00BC2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8F"/>
    <w:rsid w:val="000B3FE9"/>
    <w:rsid w:val="00175ADF"/>
    <w:rsid w:val="00176B92"/>
    <w:rsid w:val="001B7E76"/>
    <w:rsid w:val="00217275"/>
    <w:rsid w:val="0023518F"/>
    <w:rsid w:val="002E599B"/>
    <w:rsid w:val="00353921"/>
    <w:rsid w:val="00393F3A"/>
    <w:rsid w:val="003F169D"/>
    <w:rsid w:val="004326DE"/>
    <w:rsid w:val="00451818"/>
    <w:rsid w:val="0047469E"/>
    <w:rsid w:val="00565D05"/>
    <w:rsid w:val="00615F57"/>
    <w:rsid w:val="006248A6"/>
    <w:rsid w:val="006A663E"/>
    <w:rsid w:val="006B02B7"/>
    <w:rsid w:val="007E1EB1"/>
    <w:rsid w:val="007F1975"/>
    <w:rsid w:val="00811CF9"/>
    <w:rsid w:val="0088564B"/>
    <w:rsid w:val="008B67F8"/>
    <w:rsid w:val="008C4E30"/>
    <w:rsid w:val="00921B8F"/>
    <w:rsid w:val="009E3F2E"/>
    <w:rsid w:val="009E61D3"/>
    <w:rsid w:val="00A037BA"/>
    <w:rsid w:val="00A53345"/>
    <w:rsid w:val="00B02A12"/>
    <w:rsid w:val="00B23036"/>
    <w:rsid w:val="00B36369"/>
    <w:rsid w:val="00B41FA0"/>
    <w:rsid w:val="00B75986"/>
    <w:rsid w:val="00B773B4"/>
    <w:rsid w:val="00B93EC0"/>
    <w:rsid w:val="00BC2169"/>
    <w:rsid w:val="00C42158"/>
    <w:rsid w:val="00C62E19"/>
    <w:rsid w:val="00CC2EBF"/>
    <w:rsid w:val="00CF0142"/>
    <w:rsid w:val="00D13873"/>
    <w:rsid w:val="00DD6411"/>
    <w:rsid w:val="00DE3AFB"/>
    <w:rsid w:val="00E128D5"/>
    <w:rsid w:val="00E236F6"/>
    <w:rsid w:val="00F021A2"/>
    <w:rsid w:val="00F32924"/>
    <w:rsid w:val="00F85C9E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67B0"/>
  <w15:chartTrackingRefBased/>
  <w15:docId w15:val="{0052F450-5EA7-4F5C-81D8-BCEC5BA4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6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6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2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2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15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8880</TotalTime>
  <Pages>15</Pages>
  <Words>4129</Words>
  <Characters>23536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Olcot</dc:creator>
  <cp:keywords/>
  <dc:description/>
  <cp:lastModifiedBy>Heather Olcot</cp:lastModifiedBy>
  <cp:revision>6</cp:revision>
  <dcterms:created xsi:type="dcterms:W3CDTF">2019-03-21T08:59:00Z</dcterms:created>
  <dcterms:modified xsi:type="dcterms:W3CDTF">2019-03-27T13:03:00Z</dcterms:modified>
</cp:coreProperties>
</file>