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tbl>
      <w:tblPr>
        <w:tblStyle w:val="PlainTable4"/>
        <w:tblW w:w="9055" w:type="dxa"/>
        <w:tblInd w:w="144" w:type="dxa"/>
        <w:tblLayout w:type="fixed"/>
        <w:tblLook w:val="0620" w:firstRow="1" w:lastRow="0" w:firstColumn="0" w:lastColumn="0" w:noHBand="1" w:noVBand="1"/>
        <w:tblDescription w:val="Layout table for CV heading with lines for monogram and name"/>
      </w:tblPr>
      <w:tblGrid>
        <w:gridCol w:w="426"/>
        <w:gridCol w:w="8629"/>
      </w:tblGrid>
      <w:tr w:rsidRPr="0085363C" w:rsidR="0085363C" w:rsidTr="0354688A" w14:paraId="5566FE3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1" w:hRule="exact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shd w:val="clear" w:color="auto" w:fill="D8D9DC" w:themeFill="background2"/>
            <w:tcMar>
              <w:top w:w="1008" w:type="dxa"/>
              <w:left w:w="0" w:type="dxa"/>
              <w:right w:w="0" w:type="dxa"/>
            </w:tcMar>
          </w:tcPr>
          <w:p w:rsidR="24E66E59" w:rsidP="24E66E59" w:rsidRDefault="24E66E59" w14:paraId="544DEE1A" w14:textId="75329506">
            <w:pPr>
              <w:pStyle w:val="BodyText"/>
              <w:spacing w:line="216" w:lineRule="auto"/>
              <w:jc w:val="center"/>
              <w:rPr>
                <w:color w:val="454550"/>
                <w:sz w:val="16"/>
                <w:szCs w:val="16"/>
                <w:lang w:bidi="en-GB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629" w:type="dxa"/>
            <w:tcMar>
              <w:top w:w="1008" w:type="dxa"/>
              <w:left w:w="288" w:type="dxa"/>
              <w:right w:w="0" w:type="dxa"/>
            </w:tcMar>
          </w:tcPr>
          <w:p w:rsidRPr="00C75B47" w:rsidR="0085363C" w:rsidP="24E66E59" w:rsidRDefault="00C921AF" w14:paraId="6D7F3766" w14:textId="6F12AA57">
            <w:pPr>
              <w:pStyle w:val="Title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color w:val="auto"/>
                <w:sz w:val="20"/>
                <w:szCs w:val="20"/>
                <w:lang w:bidi="en-GB"/>
              </w:rPr>
            </w:pPr>
            <w:r w:rsidRPr="24E66E59" w:rsidR="24E66E59">
              <w:rPr>
                <w:rStyle w:val="TitleChar"/>
                <w:rFonts w:ascii="Century Gothic" w:hAnsi="Century Gothic" w:eastAsia="Century Gothic" w:cs="Century Gothic"/>
                <w:b w:val="1"/>
                <w:bCs w:val="1"/>
                <w:color w:val="auto"/>
                <w:lang w:bidi="en-GB"/>
              </w:rPr>
              <w:t>MACHIKO LACEY-KIMURA</w:t>
            </w:r>
            <w:r>
              <w:br/>
            </w:r>
            <w:r w:rsidRPr="24E66E59" w:rsidR="24E66E59"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color w:val="auto"/>
                <w:sz w:val="20"/>
                <w:szCs w:val="20"/>
                <w:lang w:bidi="en-GB"/>
              </w:rPr>
              <w:t xml:space="preserve">Address: 22 Appledore Close, </w:t>
            </w:r>
            <w:proofErr w:type="spellStart"/>
            <w:r w:rsidRPr="24E66E59" w:rsidR="24E66E59"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color w:val="auto"/>
                <w:sz w:val="20"/>
                <w:szCs w:val="20"/>
                <w:lang w:bidi="en-GB"/>
              </w:rPr>
              <w:t>Langney</w:t>
            </w:r>
            <w:proofErr w:type="spellEnd"/>
            <w:r w:rsidRPr="24E66E59" w:rsidR="24E66E59"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color w:val="auto"/>
                <w:sz w:val="20"/>
                <w:szCs w:val="20"/>
                <w:lang w:bidi="en-GB"/>
              </w:rPr>
              <w:t>, Eastbourne, East Sussex BN23 7JE</w:t>
            </w:r>
            <w:proofErr w:type="spellStart"/>
            <w:proofErr w:type="spellEnd"/>
          </w:p>
          <w:p w:rsidRPr="00C75B47" w:rsidR="0085363C" w:rsidP="7F2CCB4A" w:rsidRDefault="00C921AF" w14:paraId="113E716E" w14:textId="7CD8A41D">
            <w:pPr>
              <w:pStyle w:val="Title"/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color w:val="auto"/>
                <w:sz w:val="20"/>
                <w:szCs w:val="20"/>
                <w:lang w:bidi="en-GB"/>
              </w:rPr>
            </w:pPr>
            <w:r w:rsidRPr="7F2CCB4A" w:rsidR="7F2CCB4A"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color w:val="auto"/>
                <w:sz w:val="20"/>
                <w:szCs w:val="20"/>
                <w:lang w:bidi="en-GB"/>
              </w:rPr>
              <w:t>Tel: 0794 4301 908</w:t>
            </w:r>
          </w:p>
          <w:p w:rsidRPr="00C75B47" w:rsidR="0085363C" w:rsidP="7F2CCB4A" w:rsidRDefault="00C921AF" w14:paraId="63A53ECC" w14:textId="5CF13E16">
            <w:pPr>
              <w:pStyle w:val="Title"/>
              <w:rPr>
                <w:rFonts w:ascii="Century Gothic" w:hAnsi="Century Gothic" w:eastAsia="Century Gothic" w:cs="Century Gothic"/>
              </w:rPr>
            </w:pPr>
            <w:r w:rsidRPr="7F2CCB4A" w:rsidR="7F2CCB4A"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color w:val="000000" w:themeColor="text1" w:themeTint="FF" w:themeShade="FF"/>
                <w:sz w:val="20"/>
                <w:szCs w:val="20"/>
                <w:lang w:bidi="en-GB"/>
              </w:rPr>
              <w:t xml:space="preserve">Email: </w:t>
            </w:r>
            <w:hyperlink r:id="R93a4d9d528274778">
              <w:r w:rsidRPr="7F2CCB4A" w:rsidR="7F2CCB4A">
                <w:rPr>
                  <w:rStyle w:val="Hyperlink"/>
                  <w:rFonts w:ascii="Century Gothic" w:hAnsi="Century Gothic" w:eastAsia="Century Gothic" w:cs="Century Gothic"/>
                  <w:b w:val="0"/>
                  <w:bCs w:val="0"/>
                  <w:color w:val="000000" w:themeColor="text1" w:themeTint="FF" w:themeShade="FF"/>
                  <w:sz w:val="20"/>
                  <w:szCs w:val="20"/>
                  <w:lang w:bidi="en-GB"/>
                </w:rPr>
                <w:t>machiko_kimura_lacey@yahoo.co.uk</w:t>
              </w:r>
            </w:hyperlink>
            <w:r w:rsidRPr="7F2CCB4A" w:rsidR="7F2CCB4A"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color w:val="000000" w:themeColor="text1" w:themeTint="FF" w:themeShade="FF"/>
                <w:sz w:val="20"/>
                <w:szCs w:val="20"/>
                <w:lang w:bidi="en-GB"/>
              </w:rPr>
              <w:t xml:space="preserve"> </w:t>
            </w:r>
            <w:r w:rsidRPr="7F2CCB4A" w:rsidR="7F2CCB4A">
              <w:rPr>
                <w:rStyle w:val="TitleChar"/>
                <w:rFonts w:ascii="Century Gothic" w:hAnsi="Century Gothic" w:eastAsia="Century Gothic" w:cs="Century Gothic"/>
                <w:b w:val="0"/>
                <w:bCs w:val="0"/>
                <w:sz w:val="20"/>
                <w:szCs w:val="20"/>
                <w:lang w:bidi="en-GB"/>
              </w:rPr>
              <w:t xml:space="preserve"> </w:t>
            </w:r>
          </w:p>
        </w:tc>
      </w:tr>
      <w:tr w:rsidRPr="002D7D96" w:rsidR="0085363C" w:rsidTr="0354688A" w14:paraId="5A622EAC" w14:textId="77777777">
        <w:trPr>
          <w:trHeight w:val="576" w:hRule="exact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shd w:val="clear" w:color="auto" w:fill="D8D9DC" w:themeFill="background2"/>
            <w:tcMar/>
          </w:tcPr>
          <w:p w:rsidR="24E66E59" w:rsidP="24E66E59" w:rsidRDefault="24E66E59" w14:paraId="769AE93F" w14:textId="03FB6DD3">
            <w:pPr>
              <w:pStyle w:val="NoSpacing"/>
              <w:rPr>
                <w:color w:val="45455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629" w:type="dxa"/>
            <w:tcMar>
              <w:left w:w="288" w:type="dxa"/>
              <w:right w:w="0" w:type="dxa"/>
            </w:tcMar>
          </w:tcPr>
          <w:p w:rsidRPr="002D7D96" w:rsidR="0085363C" w:rsidP="002D7D96" w:rsidRDefault="0085363C" w14:paraId="4CB1C1BC" w14:textId="77777777">
            <w:pPr>
              <w:pStyle w:val="NoSpacing"/>
            </w:pPr>
          </w:p>
        </w:tc>
      </w:tr>
    </w:tbl>
    <w:tbl>
      <w:tblPr>
        <w:tblStyle w:val="PlainTable3"/>
        <w:tblW w:w="0" w:type="auto"/>
        <w:tblInd w:w="-720" w:type="dxa"/>
        <w:tblLook w:val="0620" w:firstRow="1" w:lastRow="0" w:firstColumn="0" w:lastColumn="0" w:noHBand="1" w:noVBand="1"/>
        <w:tblDescription w:val="Layout table for CV heading with lines for monogram and name"/>
      </w:tblPr>
      <w:tblGrid>
        <w:gridCol w:w="3995"/>
        <w:gridCol w:w="7191"/>
      </w:tblGrid>
      <w:tr w:rsidR="007323C3" w:rsidTr="5F15F2F2" w14:paraId="4A77666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76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46" w:type="dxa"/>
            <w:shd w:val="clear" w:color="auto" w:fill="D8D9DC" w:themeFill="background2"/>
            <w:tcMar>
              <w:left w:w="835" w:type="dxa"/>
              <w:right w:w="115" w:type="dxa"/>
            </w:tcMar>
          </w:tcPr>
          <w:p w:rsidRPr="006D1A02" w:rsidR="007323C3" w:rsidP="7F2CCB4A" w:rsidRDefault="007323C3" w14:paraId="39FE7644" w14:textId="77777777">
            <w:pPr>
              <w:pStyle w:val="Heading1Alt"/>
              <w:rPr>
                <w:rFonts w:ascii="Century Gothic" w:hAnsi="Century Gothic" w:eastAsia="Century Gothic" w:cs="Century Gothic"/>
                <w:color w:val="595959" w:themeColor="text1" w:themeTint="A6" w:themeShade="FF"/>
                <w:lang w:bidi="en-GB"/>
              </w:rPr>
            </w:pPr>
            <w:r w:rsidRPr="7F2CCB4A" w:rsidR="7F2CCB4A">
              <w:rPr>
                <w:rFonts w:ascii="Century Gothic" w:hAnsi="Century Gothic" w:eastAsia="Century Gothic" w:cs="Century Gothic"/>
                <w:color w:val="595959" w:themeColor="text1" w:themeTint="A6" w:themeShade="FF"/>
                <w:lang w:bidi="en-GB"/>
              </w:rPr>
              <w:t>OBJECTIVE</w:t>
            </w:r>
          </w:p>
          <w:p w:rsidRPr="00F079F2" w:rsidR="007323C3" w:rsidP="24E66E59" w:rsidRDefault="007323C3" w14:paraId="720BE5EB" w14:textId="45A1C9B0">
            <w:pPr>
              <w:pStyle w:val="Normal"/>
              <w:spacing w:line="280" w:lineRule="atLeast"/>
              <w:jc w:val="left"/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A full-stack web developer with excellent knowledge in both back-end and front-end web development. The main strength is PHP, MySQL, Ajax, jQuery, </w:t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Javascript</w:t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, HTML, CSS, and good knowledge in </w:t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javascript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 frameworks, such as </w:t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AngularJs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ReactJs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.</w:t>
            </w:r>
          </w:p>
          <w:p w:rsidR="7F2CCB4A" w:rsidP="24E66E59" w:rsidRDefault="7F2CCB4A" w14:paraId="753CCDCD" w14:textId="40A69956">
            <w:pPr>
              <w:pStyle w:val="Normal"/>
              <w:bidi w:val="0"/>
              <w:spacing w:before="200" w:beforeAutospacing="off" w:after="240" w:afterAutospacing="off" w:line="271" w:lineRule="auto"/>
              <w:ind w:left="0" w:right="0"/>
              <w:jc w:val="left"/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000000" w:themeColor="text1" w:themeTint="FF" w:themeShade="FF"/>
                <w:u w:val="none"/>
                <w:lang w:val="en-GB"/>
              </w:rPr>
              <w:t xml:space="preserve">GITHUB </w:t>
            </w:r>
            <w:r>
              <w:br/>
            </w:r>
            <w:hyperlink r:id="R41ba2d068b46436d">
              <w:r w:rsidRPr="24E66E59" w:rsidR="24E66E59">
                <w:rPr>
                  <w:rStyle w:val="Hyperlink"/>
                  <w:rFonts w:ascii="Century Gothic" w:hAnsi="Century Gothic" w:eastAsia="Century Gothic" w:cs="Century Gothic"/>
                  <w:noProof w:val="0"/>
                  <w:color w:val="auto"/>
                  <w:sz w:val="16"/>
                  <w:szCs w:val="16"/>
                  <w:lang w:val="en-US"/>
                </w:rPr>
                <w:t>https://github.com/machikolacey</w:t>
              </w:r>
            </w:hyperlink>
          </w:p>
          <w:p w:rsidR="007323C3" w:rsidP="24E66E59" w:rsidRDefault="007323C3" w14:paraId="754CE0E0" w14:textId="4AC817DD">
            <w:pPr>
              <w:pStyle w:val="Normal"/>
              <w:bidi w:val="0"/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000000" w:themeColor="text1" w:themeTint="FF" w:themeShade="FF"/>
                <w:u w:val="none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000000" w:themeColor="text1" w:themeTint="FF" w:themeShade="FF"/>
                <w:u w:val="none"/>
                <w:lang w:val="en-GB"/>
              </w:rPr>
              <w:t>SKILLS</w:t>
            </w:r>
          </w:p>
          <w:p w:rsidR="007323C3" w:rsidP="5F15F2F2" w:rsidRDefault="007323C3" w14:paraId="73B2978E" w14:textId="543CAC24">
            <w:pPr>
              <w:pStyle w:val="Normal"/>
              <w:bidi w:val="0"/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PHP (5, 7)</w:t>
            </w:r>
            <w:r>
              <w:drawing>
                <wp:inline wp14:editId="55C01AB1" wp14:anchorId="3B3E1C56">
                  <wp:extent cx="1771650" cy="38100"/>
                  <wp:effectExtent l="0" t="0" r="0" b="0"/>
                  <wp:docPr id="8247460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49a5d9c3d694a0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Javascript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 xml:space="preserve"> (ES5, 6)</w:t>
            </w:r>
            <w:r>
              <w:drawing>
                <wp:inline wp14:editId="33085F4D" wp14:anchorId="6896F06F">
                  <wp:extent cx="1771650" cy="38100"/>
                  <wp:effectExtent l="0" t="0" r="0" b="0"/>
                  <wp:docPr id="9040045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7c7c6c74417436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JQuery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, Ajax</w:t>
            </w:r>
            <w:r>
              <w:drawing>
                <wp:inline wp14:editId="015BB436" wp14:anchorId="5CF657F4">
                  <wp:extent cx="1762125" cy="38100"/>
                  <wp:effectExtent l="0" t="0" r="0" b="0"/>
                  <wp:docPr id="153893932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3e8ba57858e4c6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621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Version Control (Git)</w:t>
            </w:r>
            <w:r>
              <w:drawing>
                <wp:inline wp14:editId="255C80AD" wp14:anchorId="7D82F5F7">
                  <wp:extent cx="1771650" cy="38100"/>
                  <wp:effectExtent l="0" t="0" r="0" b="0"/>
                  <wp:docPr id="11530654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e4527938a24d6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Magento1, 2</w:t>
            </w:r>
            <w:r>
              <w:drawing>
                <wp:inline wp14:editId="32C7D961" wp14:anchorId="5A8467F2">
                  <wp:extent cx="1771650" cy="38100"/>
                  <wp:effectExtent l="0" t="0" r="0" b="0"/>
                  <wp:docPr id="8252124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e32f5ec748b473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Laravel</w:t>
            </w:r>
            <w:r>
              <w:drawing>
                <wp:inline wp14:editId="0438D7A1" wp14:anchorId="02221481">
                  <wp:extent cx="1771650" cy="38100"/>
                  <wp:effectExtent l="0" t="0" r="0" b="0"/>
                  <wp:docPr id="8838735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b5c854c1b2411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Angular.Js</w:t>
            </w:r>
            <w:proofErr w:type="spellEnd"/>
            <w:r>
              <w:drawing>
                <wp:inline wp14:editId="7B2924B9" wp14:anchorId="1ABCBD6D">
                  <wp:extent cx="1771650" cy="38100"/>
                  <wp:effectExtent l="0" t="0" r="0" b="0"/>
                  <wp:docPr id="11837462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e02de26d06d411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React.Js</w:t>
            </w:r>
            <w:proofErr w:type="spellEnd"/>
            <w:r>
              <w:drawing>
                <wp:inline wp14:editId="12FF3F16" wp14:anchorId="0005991B">
                  <wp:extent cx="1771650" cy="38100"/>
                  <wp:effectExtent l="0" t="0" r="0" b="0"/>
                  <wp:docPr id="8268689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b1bc92242c453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HTML, CSS, LESS, SCSS</w:t>
            </w:r>
            <w:r>
              <w:drawing>
                <wp:inline wp14:editId="730DB53A" wp14:anchorId="7A2449A4">
                  <wp:extent cx="1762125" cy="38100"/>
                  <wp:effectExtent l="0" t="0" r="0" b="0"/>
                  <wp:docPr id="453367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4271e2d5de34aa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621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Adobe Design Package</w:t>
            </w:r>
            <w:r>
              <w:br/>
            </w:r>
            <w:r>
              <w:drawing>
                <wp:inline wp14:editId="6000A922" wp14:anchorId="682DBD48">
                  <wp:extent cx="1762125" cy="38100"/>
                  <wp:effectExtent l="0" t="0" r="0" b="0"/>
                  <wp:docPr id="5293983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b7b99b497804fe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621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Database (MySQL)</w:t>
            </w:r>
            <w:r>
              <w:drawing>
                <wp:inline wp14:editId="79761A9E" wp14:anchorId="7ACB59CA">
                  <wp:extent cx="1771650" cy="28575"/>
                  <wp:effectExtent l="0" t="0" r="0" b="0"/>
                  <wp:docPr id="16127462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ae775f934c248c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CMS Frameworks (</w:t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Wordpress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u w:val="none"/>
                <w:lang w:val="en-GB"/>
              </w:rPr>
              <w:t>)</w:t>
            </w:r>
            <w:r>
              <w:br/>
            </w:r>
            <w:r>
              <w:drawing>
                <wp:inline wp14:editId="72490F63" wp14:anchorId="1A8DDD40">
                  <wp:extent cx="1771650" cy="38100"/>
                  <wp:effectExtent l="0" t="0" r="0" b="0"/>
                  <wp:docPr id="18768619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e1d65c5816d45f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71650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3C3" w:rsidP="24E66E59" w:rsidRDefault="007323C3" w14:paraId="104B364E" w14:textId="1965B4EB">
            <w:pPr>
              <w:pStyle w:val="Normal"/>
              <w:bidi w:val="0"/>
            </w:pPr>
          </w:p>
          <w:p w:rsidR="007323C3" w:rsidP="24E66E59" w:rsidRDefault="007323C3" w14:paraId="51963F8F" w14:textId="792997A8">
            <w:pPr>
              <w:pStyle w:val="Normal"/>
              <w:bidi w:val="0"/>
            </w:pPr>
          </w:p>
          <w:p w:rsidR="007323C3" w:rsidP="24E66E59" w:rsidRDefault="007323C3" w14:paraId="6B1B26B2" w14:textId="60EAB425">
            <w:pPr>
              <w:pStyle w:val="Normal"/>
              <w:bidi w:val="0"/>
            </w:pPr>
          </w:p>
          <w:p w:rsidR="007323C3" w:rsidP="24E66E59" w:rsidRDefault="007323C3" w14:paraId="651D3B57" w14:textId="0198A3FF">
            <w:pPr>
              <w:pStyle w:val="Normal"/>
              <w:bidi w:val="0"/>
            </w:pPr>
          </w:p>
          <w:p w:rsidR="007323C3" w:rsidP="24E66E59" w:rsidRDefault="007323C3" w14:paraId="6B86391B" w14:textId="22F0A18D">
            <w:pPr>
              <w:pStyle w:val="Normal"/>
              <w:bidi w:val="0"/>
            </w:pPr>
          </w:p>
          <w:p w:rsidR="007323C3" w:rsidP="24E66E59" w:rsidRDefault="007323C3" w14:paraId="386C997D" w14:textId="4142CA81">
            <w:pPr>
              <w:pStyle w:val="Normal"/>
              <w:bidi w:val="0"/>
            </w:pPr>
            <w:r>
              <w:br/>
            </w:r>
            <w:r w:rsidRPr="5F15F2F2" w:rsidR="5F15F2F2">
              <w:rPr>
                <w:rFonts w:ascii="Century Gothic" w:hAnsi="Century Gothic" w:eastAsia="Century Gothic" w:cs="Century Gothic"/>
                <w:b w:val="1"/>
                <w:bCs w:val="1"/>
                <w:color w:val="000000" w:themeColor="text1" w:themeTint="FF" w:themeShade="FF"/>
                <w:lang w:bidi="en-GB"/>
              </w:rPr>
              <w:t>INTERESTS</w:t>
            </w:r>
          </w:p>
          <w:p w:rsidR="007323C3" w:rsidP="5F15F2F2" w:rsidRDefault="007323C3" w14:paraId="6044947B" w14:textId="1D841CD3">
            <w:pPr>
              <w:pStyle w:val="ListParagraph"/>
              <w:numPr>
                <w:ilvl w:val="0"/>
                <w:numId w:val="27"/>
              </w:numPr>
              <w:outlineLvl w:val="0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bidi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000000" w:themeColor="text1" w:themeTint="FF" w:themeShade="FF"/>
                <w:lang w:bidi="en-GB"/>
              </w:rPr>
              <w:t>Piano</w:t>
            </w:r>
          </w:p>
          <w:p w:rsidR="007323C3" w:rsidP="5F15F2F2" w:rsidRDefault="007323C3" w14:paraId="6E57D22B" w14:textId="67EA66D5">
            <w:pPr>
              <w:pStyle w:val="ListParagraph"/>
              <w:numPr>
                <w:ilvl w:val="0"/>
                <w:numId w:val="27"/>
              </w:numPr>
              <w:outlineLvl w:val="0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bidi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000000" w:themeColor="text1" w:themeTint="FF" w:themeShade="FF"/>
                <w:lang w:bidi="en-GB"/>
              </w:rPr>
              <w:t>Synthesizer</w:t>
            </w:r>
          </w:p>
          <w:p w:rsidR="007323C3" w:rsidP="5F15F2F2" w:rsidRDefault="007323C3" w14:paraId="266AF416" w14:textId="22BA2DF4">
            <w:pPr>
              <w:pStyle w:val="ListParagraph"/>
              <w:numPr>
                <w:ilvl w:val="0"/>
                <w:numId w:val="27"/>
              </w:numPr>
              <w:outlineLvl w:val="0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bidi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000000" w:themeColor="text1" w:themeTint="FF" w:themeShade="FF"/>
                <w:lang w:bidi="en-GB"/>
              </w:rPr>
              <w:t>Composition</w:t>
            </w:r>
          </w:p>
          <w:p w:rsidR="007323C3" w:rsidP="5F15F2F2" w:rsidRDefault="007323C3" w14:paraId="06BED9B4" w14:textId="7BA03990">
            <w:pPr>
              <w:pStyle w:val="Normal"/>
              <w:ind w:left="0"/>
              <w:outlineLvl w:val="0"/>
              <w:rPr>
                <w:rFonts w:ascii="Century Gothic" w:hAnsi="Century Gothic" w:eastAsia="Century Gothic" w:cs="Century Gothic"/>
                <w:color w:val="000000" w:themeColor="text1" w:themeTint="FF" w:themeShade="FF"/>
                <w:lang w:bidi="en-GB"/>
              </w:rPr>
            </w:pPr>
          </w:p>
          <w:p w:rsidR="007323C3" w:rsidP="5F15F2F2" w:rsidRDefault="007323C3" w14:paraId="2ADDD506" w14:textId="61AC4FC3">
            <w:pPr>
              <w:pStyle w:val="Normal"/>
              <w:ind w:left="0"/>
              <w:outlineLvl w:val="0"/>
              <w:rPr>
                <w:rFonts w:ascii="Century Gothic" w:hAnsi="Century Gothic" w:eastAsia="Century Gothic" w:cs="Century Gothic"/>
                <w:color w:val="000000" w:themeColor="text1" w:themeTint="FF" w:themeShade="FF"/>
                <w:lang w:bidi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b w:val="1"/>
                <w:bCs w:val="1"/>
                <w:color w:val="000000" w:themeColor="text1" w:themeTint="FF" w:themeShade="FF"/>
                <w:lang w:bidi="en-GB"/>
              </w:rPr>
              <w:t>LANGUAGES</w:t>
            </w:r>
          </w:p>
          <w:p w:rsidR="007323C3" w:rsidP="5F15F2F2" w:rsidRDefault="007323C3" w14:paraId="0FAC2F2C" w14:textId="0F46C10F">
            <w:pPr>
              <w:pStyle w:val="ListParagraph"/>
              <w:numPr>
                <w:ilvl w:val="0"/>
                <w:numId w:val="27"/>
              </w:numPr>
              <w:outlineLvl w:val="0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bidi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000000" w:themeColor="text1" w:themeTint="FF" w:themeShade="FF"/>
                <w:lang w:bidi="en-GB"/>
              </w:rPr>
              <w:t>English</w:t>
            </w:r>
          </w:p>
          <w:p w:rsidR="007323C3" w:rsidP="5F15F2F2" w:rsidRDefault="007323C3" w14:paraId="36236143" w14:textId="7B02BBE7">
            <w:pPr>
              <w:pStyle w:val="ListParagraph"/>
              <w:numPr>
                <w:ilvl w:val="0"/>
                <w:numId w:val="27"/>
              </w:numPr>
              <w:outlineLvl w:val="0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bidi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000000" w:themeColor="text1" w:themeTint="FF" w:themeShade="FF"/>
                <w:lang w:bidi="en-GB"/>
              </w:rPr>
              <w:t>Japanese</w:t>
            </w:r>
          </w:p>
          <w:p w:rsidR="007323C3" w:rsidP="5F15F2F2" w:rsidRDefault="007323C3" w14:paraId="32B838C2" w14:textId="556A2C40">
            <w:pPr>
              <w:pStyle w:val="ListParagraph"/>
              <w:numPr>
                <w:ilvl w:val="0"/>
                <w:numId w:val="27"/>
              </w:numPr>
              <w:outlineLvl w:val="0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bidi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000000" w:themeColor="text1" w:themeTint="FF" w:themeShade="FF"/>
                <w:lang w:bidi="en-GB"/>
              </w:rPr>
              <w:t>French</w:t>
            </w:r>
          </w:p>
          <w:p w:rsidR="007323C3" w:rsidP="5F15F2F2" w:rsidRDefault="007323C3" w14:paraId="1A9D308F" w14:textId="531ECBC0">
            <w:pPr>
              <w:pStyle w:val="Normal"/>
              <w:ind w:left="0"/>
              <w:outlineLvl w:val="0"/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000000" w:themeColor="text1" w:themeTint="FF" w:themeShade="FF"/>
                <w:lang w:bidi="en-GB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60" w:type="dxa"/>
            <w:tcMar>
              <w:left w:w="288" w:type="dxa"/>
              <w:right w:w="0" w:type="dxa"/>
            </w:tcMar>
          </w:tcPr>
          <w:p w:rsidR="7F2CCB4A" w:rsidP="24E66E59" w:rsidRDefault="7F2CCB4A" w14:paraId="0EEE677C" w14:textId="2FA0CD52">
            <w:pPr>
              <w:pStyle w:val="Heading1"/>
              <w:bidi w:val="0"/>
              <w:spacing w:before="360" w:beforeAutospacing="off" w:after="120" w:afterAutospacing="off" w:line="271" w:lineRule="auto"/>
              <w:ind w:left="0" w:right="0"/>
              <w:jc w:val="left"/>
              <w:rPr>
                <w:rFonts w:ascii="Century Gothic" w:hAnsi="Century Gothic" w:eastAsia="Century Gothic" w:cs="Century Gothic"/>
                <w:color w:val="auto"/>
                <w:sz w:val="28"/>
                <w:szCs w:val="28"/>
                <w:lang w:bidi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color w:val="auto"/>
                <w:sz w:val="28"/>
                <w:szCs w:val="28"/>
                <w:lang w:bidi="en-GB"/>
              </w:rPr>
              <w:t xml:space="preserve">WORK </w:t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color w:val="auto"/>
                <w:sz w:val="28"/>
                <w:szCs w:val="28"/>
                <w:lang w:bidi="en-GB"/>
              </w:rPr>
              <w:t>EXPERIence</w:t>
            </w:r>
            <w:proofErr w:type="spellEnd"/>
          </w:p>
          <w:p w:rsidR="6B493896" w:rsidP="24E66E59" w:rsidRDefault="6B493896" w14:paraId="6A0C52C7" w14:textId="070C6974">
            <w:p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24"/>
                <w:szCs w:val="24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caps w:val="1"/>
                <w:noProof w:val="0"/>
                <w:color w:val="231F20"/>
                <w:sz w:val="24"/>
                <w:szCs w:val="24"/>
                <w:lang w:val="en-GB"/>
              </w:rPr>
              <w:t>MAGENTO DEVELOPER</w:t>
            </w: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4"/>
                <w:szCs w:val="24"/>
                <w:lang w:val="en-GB"/>
              </w:rPr>
              <w:t xml:space="preserve"> | </w:t>
            </w: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01/2020 - 03/2020</w:t>
            </w: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4"/>
                <w:szCs w:val="24"/>
                <w:lang w:val="en-GB"/>
              </w:rPr>
              <w:t xml:space="preserve"> </w:t>
            </w:r>
            <w:r>
              <w:br/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>BigHat</w:t>
            </w:r>
            <w:proofErr w:type="spellEnd"/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 xml:space="preserve"> Digital Ltd </w:t>
            </w:r>
          </w:p>
          <w:p w:rsidR="6B493896" w:rsidP="24E66E59" w:rsidRDefault="6B493896" w14:paraId="5F82740E" w14:textId="4C427AC3" w14:noSpellErr="1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Magento2 Theme development – HTML, PHP, LESS, SCSS, jQuery</w:t>
            </w:r>
          </w:p>
          <w:p w:rsidR="6B493896" w:rsidP="24E66E59" w:rsidRDefault="6B493896" w14:paraId="5499D3C3" w14:textId="4F25763C" w14:noSpellErr="1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Magento2 Module Installations – PHP, MySQL</w:t>
            </w:r>
          </w:p>
          <w:p w:rsidR="6B493896" w:rsidP="24E66E59" w:rsidRDefault="6B493896" w14:paraId="72AE80B1" w14:textId="6754BC71" w14:noSpellErr="1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Magento2 Extension developments – PHP, MySQL</w:t>
            </w:r>
          </w:p>
          <w:p w:rsidR="6B493896" w:rsidP="24E66E59" w:rsidRDefault="6B493896" w14:paraId="25EBF9AB" w14:textId="13961357" w14:noSpellErr="1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Magento1 Bug fixes</w:t>
            </w:r>
          </w:p>
          <w:p w:rsidR="6B493896" w:rsidP="24E66E59" w:rsidRDefault="6B493896" w14:paraId="365A8E77" w14:textId="1BF99DCF">
            <w:pPr>
              <w:pStyle w:val="Normal"/>
              <w:spacing w:before="300"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24"/>
                <w:szCs w:val="24"/>
                <w:lang w:val="en-GB"/>
              </w:rPr>
            </w:pPr>
            <w:r w:rsidRPr="0354688A" w:rsidR="0354688A">
              <w:rPr>
                <w:rFonts w:ascii="Century Gothic" w:hAnsi="Century Gothic" w:eastAsia="Century Gothic" w:cs="Century Gothic"/>
                <w:b w:val="1"/>
                <w:bCs w:val="1"/>
                <w:caps w:val="1"/>
                <w:noProof w:val="0"/>
                <w:color w:val="231F20"/>
                <w:sz w:val="24"/>
                <w:szCs w:val="24"/>
                <w:lang w:val="en-GB"/>
              </w:rPr>
              <w:t>WEB DEVELOPER</w:t>
            </w:r>
            <w:r w:rsidRPr="0354688A" w:rsidR="0354688A">
              <w:rPr>
                <w:rFonts w:ascii="Century Gothic" w:hAnsi="Century Gothic" w:eastAsia="Century Gothic" w:cs="Century Gothic"/>
                <w:noProof w:val="0"/>
                <w:color w:val="231F20"/>
                <w:sz w:val="24"/>
                <w:szCs w:val="24"/>
                <w:lang w:val="en-GB"/>
              </w:rPr>
              <w:t xml:space="preserve"> | </w:t>
            </w:r>
            <w:r w:rsidRPr="0354688A" w:rsidR="0354688A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07/2017 - 01/2020</w:t>
            </w:r>
            <w:r w:rsidRPr="0354688A" w:rsidR="0354688A">
              <w:rPr>
                <w:rFonts w:ascii="Century Gothic" w:hAnsi="Century Gothic" w:eastAsia="Century Gothic" w:cs="Century Gothic"/>
                <w:noProof w:val="0"/>
                <w:color w:val="231F20"/>
                <w:sz w:val="24"/>
                <w:szCs w:val="24"/>
                <w:lang w:val="en-GB"/>
              </w:rPr>
              <w:t xml:space="preserve"> </w:t>
            </w:r>
            <w:r>
              <w:br/>
            </w:r>
            <w:r w:rsidRPr="0354688A" w:rsidR="0354688A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 xml:space="preserve">Calculus Software Solutions Ltd </w:t>
            </w:r>
          </w:p>
          <w:p w:rsidR="6B493896" w:rsidP="24E66E59" w:rsidRDefault="6B493896" w14:paraId="25743F46" w14:textId="64CCBD04" w14:noSpellErr="1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Magento1&amp;2 Theme development – HTML, PHP, LESS, SCSS, jQuery</w:t>
            </w:r>
          </w:p>
          <w:p w:rsidR="6B493896" w:rsidP="24E66E59" w:rsidRDefault="6B493896" w14:paraId="754A693A" w14:textId="4F25763C" w14:noSpellErr="1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Magento2 Module Installations – PHP, MySQL</w:t>
            </w:r>
          </w:p>
          <w:p w:rsidR="6B493896" w:rsidP="24E66E59" w:rsidRDefault="6B493896" w14:paraId="15E6856F" w14:textId="67C11774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Magento2 Extension developments – PHP, MySQL, and </w:t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Javascript</w:t>
            </w:r>
            <w:proofErr w:type="spellEnd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 Frameworks (jQuery, AJAX, </w:t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KnockoutJs</w:t>
            </w:r>
            <w:proofErr w:type="spellEnd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)</w:t>
            </w:r>
          </w:p>
          <w:p w:rsidR="6B493896" w:rsidP="24E66E59" w:rsidRDefault="6B493896" w14:paraId="546973A2" w14:textId="39478A2F" w14:noSpellErr="1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Magento1&amp;2 bug fixes – PHP, MySQL, jQuery</w:t>
            </w:r>
          </w:p>
          <w:p w:rsidR="6B493896" w:rsidP="24E66E59" w:rsidRDefault="6B493896" w14:paraId="542400DC" w14:textId="36205B61">
            <w:pPr>
              <w:pStyle w:val="ListParagraph"/>
              <w:numPr>
                <w:ilvl w:val="0"/>
                <w:numId w:val="23"/>
              </w:numPr>
              <w:spacing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Mobile App Development – </w:t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AngularJs</w:t>
            </w:r>
            <w:proofErr w:type="spellEnd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 4</w:t>
            </w:r>
          </w:p>
          <w:p w:rsidR="6B493896" w:rsidP="6B493896" w:rsidRDefault="6B493896" w14:paraId="39A1E14A" w14:textId="5F048D25">
            <w:pPr>
              <w:pStyle w:val="Normal"/>
              <w:spacing w:before="300"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18"/>
                <w:szCs w:val="18"/>
                <w:lang w:val="en-GB"/>
              </w:rPr>
            </w:pPr>
            <w:r w:rsidRPr="0354688A" w:rsidR="0354688A">
              <w:rPr>
                <w:rFonts w:ascii="Century Gothic" w:hAnsi="Century Gothic" w:eastAsia="Century Gothic" w:cs="Century Gothic"/>
                <w:b w:val="1"/>
                <w:bCs w:val="1"/>
                <w:caps w:val="1"/>
                <w:noProof w:val="0"/>
                <w:color w:val="231F20"/>
                <w:sz w:val="24"/>
                <w:szCs w:val="24"/>
                <w:lang w:val="en-GB"/>
              </w:rPr>
              <w:t>WEB DEVELOPER</w:t>
            </w:r>
            <w:r w:rsidRPr="0354688A" w:rsidR="0354688A">
              <w:rPr>
                <w:rFonts w:ascii="Century Gothic" w:hAnsi="Century Gothic" w:eastAsia="Century Gothic" w:cs="Century Gothic"/>
                <w:noProof w:val="0"/>
                <w:color w:val="231F20"/>
                <w:sz w:val="24"/>
                <w:szCs w:val="24"/>
                <w:lang w:val="en-GB"/>
              </w:rPr>
              <w:t xml:space="preserve"> | </w:t>
            </w:r>
            <w:r w:rsidRPr="0354688A" w:rsidR="0354688A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01/2014 - 07/2017 </w:t>
            </w:r>
            <w:r>
              <w:br/>
            </w:r>
            <w:r w:rsidRPr="0354688A" w:rsidR="0354688A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>FAT Promotions Ltd</w:t>
            </w:r>
            <w:r w:rsidRPr="0354688A" w:rsidR="0354688A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18"/>
                <w:szCs w:val="18"/>
                <w:lang w:val="en-GB"/>
              </w:rPr>
              <w:t xml:space="preserve"> </w:t>
            </w:r>
          </w:p>
          <w:p w:rsidR="6B493896" w:rsidP="24E66E59" w:rsidRDefault="6B493896" w14:paraId="585BF07F" w14:textId="58DB4DDE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Took leads on 20+ website development projects</w:t>
            </w:r>
          </w:p>
          <w:p w:rsidR="6B493896" w:rsidP="24E66E59" w:rsidRDefault="6B493896" w14:paraId="19A4CC13" w14:textId="6ACECADD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Theme development using Bootstrap, CSS, HTML</w:t>
            </w:r>
          </w:p>
          <w:p w:rsidR="6B493896" w:rsidP="24E66E59" w:rsidRDefault="6B493896" w14:paraId="2C1D8502" w14:textId="0BE9BD66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Backend development using PHP, </w:t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cakePHP</w:t>
            </w:r>
            <w:proofErr w:type="spellEnd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, Laravel, MySQL</w:t>
            </w:r>
          </w:p>
          <w:p w:rsidR="6B493896" w:rsidP="24E66E59" w:rsidRDefault="6B493896" w14:paraId="21994DB6" w14:textId="2DD273CC">
            <w:pPr>
              <w:pStyle w:val="Normal"/>
              <w:bidi w:val="0"/>
              <w:spacing w:before="300" w:line="280" w:lineRule="atLeast"/>
              <w:jc w:val="left"/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24"/>
                <w:szCs w:val="24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caps w:val="1"/>
                <w:noProof w:val="0"/>
                <w:color w:val="231F20"/>
                <w:sz w:val="24"/>
                <w:szCs w:val="24"/>
                <w:lang w:val="en-GB"/>
              </w:rPr>
              <w:t>WEB DEVELOPER</w:t>
            </w: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4"/>
                <w:szCs w:val="24"/>
                <w:lang w:val="en-GB"/>
              </w:rPr>
              <w:t xml:space="preserve"> | </w:t>
            </w: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01/2010 - 01/2014 </w:t>
            </w:r>
            <w:r>
              <w:br/>
            </w: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 xml:space="preserve">Professional Insurance Agents Ltd </w:t>
            </w:r>
          </w:p>
          <w:p w:rsidR="6B493896" w:rsidP="24E66E59" w:rsidRDefault="6B493896" w14:paraId="37961862" w14:textId="15272D34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Quote and Buy System Development – Vanilla PHP, MySQL, jQuery, AJAX</w:t>
            </w:r>
          </w:p>
          <w:p w:rsidR="6B493896" w:rsidP="24E66E59" w:rsidRDefault="6B493896" w14:paraId="42C7E800" w14:textId="113AC9E6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Affiliate partners theme development - CSS, HTML, jQuery</w:t>
            </w:r>
          </w:p>
          <w:p w:rsidR="6B493896" w:rsidP="24E66E59" w:rsidRDefault="6B493896" w14:paraId="57C6A2DA" w14:textId="4AB5DCED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Mobile App Development – JAVA, Objective-C</w:t>
            </w:r>
          </w:p>
          <w:p w:rsidR="6B493896" w:rsidP="24E66E59" w:rsidRDefault="6B493896" w14:paraId="6A5AAC31" w14:textId="5E3E35E8">
            <w:pPr>
              <w:bidi w:val="0"/>
              <w:spacing w:before="300" w:line="280" w:lineRule="atLeast"/>
              <w:jc w:val="left"/>
              <w:rPr>
                <w:rFonts w:ascii="Century Gothic" w:hAnsi="Century Gothic" w:eastAsia="Century Gothic" w:cs="Century Gothic"/>
                <w:noProof w:val="0"/>
                <w:sz w:val="24"/>
                <w:szCs w:val="24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caps w:val="1"/>
                <w:noProof w:val="0"/>
                <w:color w:val="231F20"/>
                <w:sz w:val="24"/>
                <w:szCs w:val="24"/>
                <w:lang w:val="en-GB"/>
              </w:rPr>
              <w:t>WEB DEVELOPER</w:t>
            </w: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4"/>
                <w:szCs w:val="24"/>
                <w:lang w:val="en-GB"/>
              </w:rPr>
              <w:t xml:space="preserve"> | </w:t>
            </w: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08/2007 - 05/2008 </w:t>
            </w:r>
            <w:r>
              <w:br/>
            </w: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 xml:space="preserve">Camlock Systems Ltd </w:t>
            </w:r>
          </w:p>
          <w:p w:rsidR="6B493896" w:rsidP="24E66E59" w:rsidRDefault="6B493896" w14:paraId="4B35DFAB" w14:textId="7B1C481B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 xml:space="preserve">Website redesign – CSS, HTML, </w:t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Javascript</w:t>
            </w:r>
            <w:proofErr w:type="spellEnd"/>
          </w:p>
          <w:p w:rsidR="6B493896" w:rsidP="24E66E59" w:rsidRDefault="6B493896" w14:paraId="33D0FD7D" w14:textId="05A91551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HTML Generator – VBScript</w:t>
            </w:r>
          </w:p>
          <w:p w:rsidR="6B493896" w:rsidP="24E66E59" w:rsidRDefault="6B493896" w14:paraId="0078B3D9" w14:textId="74C8DE6D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color w:val="231F20"/>
                <w:sz w:val="20"/>
                <w:szCs w:val="20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color w:val="231F20"/>
                <w:sz w:val="20"/>
                <w:szCs w:val="20"/>
                <w:lang w:val="en-GB"/>
              </w:rPr>
              <w:t>Internal System development – ASP.NET</w:t>
            </w:r>
          </w:p>
          <w:p w:rsidR="6B493896" w:rsidP="6B493896" w:rsidRDefault="6B493896" w14:paraId="71E26ECA" w14:textId="141488D1" w14:noSpellErr="1">
            <w:pPr>
              <w:pStyle w:val="Normal"/>
              <w:bidi w:val="0"/>
              <w:spacing w:before="200" w:beforeAutospacing="off" w:after="0" w:afterAutospacing="off" w:line="271" w:lineRule="auto"/>
              <w:ind w:left="360" w:right="0" w:hanging="360"/>
              <w:jc w:val="left"/>
              <w:rPr>
                <w:rFonts w:ascii="Century Gothic" w:hAnsi="Century Gothic" w:eastAsia="Century Gothic" w:cs="Century Gothic"/>
                <w:noProof w:val="0"/>
                <w:color w:val="231F20"/>
                <w:sz w:val="18"/>
                <w:szCs w:val="18"/>
                <w:lang w:val="en-GB"/>
              </w:rPr>
            </w:pPr>
          </w:p>
          <w:p w:rsidR="6B493896" w:rsidP="6B493896" w:rsidRDefault="6B493896" w14:paraId="12E963CD" w14:textId="6A558F6B" w14:noSpellErr="1">
            <w:pPr>
              <w:pStyle w:val="Normal"/>
              <w:bidi w:val="0"/>
              <w:spacing w:before="200" w:beforeAutospacing="off" w:after="0" w:afterAutospacing="off" w:line="271" w:lineRule="auto"/>
              <w:ind w:left="360" w:right="0" w:hanging="360"/>
              <w:jc w:val="left"/>
              <w:rPr>
                <w:rFonts w:ascii="Century Gothic" w:hAnsi="Century Gothic" w:eastAsia="Century Gothic" w:cs="Century Gothic"/>
                <w:noProof w:val="0"/>
                <w:color w:val="231F20"/>
                <w:sz w:val="18"/>
                <w:szCs w:val="18"/>
                <w:lang w:val="en-GB"/>
              </w:rPr>
            </w:pPr>
          </w:p>
          <w:p w:rsidR="6B493896" w:rsidP="6B493896" w:rsidRDefault="6B493896" w14:paraId="58549EB1" w14:textId="68C1141D" w14:noSpellErr="1">
            <w:pPr>
              <w:pStyle w:val="Normal"/>
              <w:bidi w:val="0"/>
              <w:spacing w:before="200" w:beforeAutospacing="off" w:after="0" w:afterAutospacing="off" w:line="271" w:lineRule="auto"/>
              <w:ind w:left="360" w:right="0" w:hanging="360"/>
              <w:jc w:val="left"/>
              <w:rPr>
                <w:rFonts w:ascii="Century Gothic" w:hAnsi="Century Gothic" w:eastAsia="Century Gothic" w:cs="Century Gothic"/>
                <w:noProof w:val="0"/>
                <w:color w:val="231F20"/>
                <w:sz w:val="18"/>
                <w:szCs w:val="18"/>
                <w:lang w:val="en-GB"/>
              </w:rPr>
            </w:pPr>
          </w:p>
          <w:p w:rsidR="6B493896" w:rsidP="7F2CCB4A" w:rsidRDefault="6B493896" w14:paraId="64D26DBA" w14:textId="44CA3068" w14:noSpellErr="1">
            <w:pPr>
              <w:pStyle w:val="Heading1"/>
              <w:bidi w:val="0"/>
              <w:spacing w:before="200" w:beforeAutospacing="off" w:after="0" w:afterAutospacing="off"/>
              <w:ind w:left="360" w:right="0" w:hanging="360"/>
              <w:jc w:val="left"/>
              <w:rPr>
                <w:rFonts w:ascii="Century Gothic" w:hAnsi="Century Gothic" w:eastAsia="Century Gothic" w:cs="Century Gothic"/>
                <w:lang w:bidi="en-GB"/>
              </w:rPr>
            </w:pPr>
          </w:p>
          <w:p w:rsidR="0354688A" w:rsidP="0354688A" w:rsidRDefault="0354688A" w14:paraId="28DA2541" w14:textId="39F78CB9">
            <w:pPr>
              <w:pStyle w:val="Heading1"/>
              <w:bidi w:val="0"/>
              <w:spacing w:before="200" w:beforeAutospacing="off" w:after="0" w:afterAutospacing="off"/>
              <w:ind w:left="360" w:right="0" w:hanging="360"/>
              <w:jc w:val="left"/>
              <w:rPr>
                <w:rFonts w:ascii="Century Gothic" w:hAnsi="Century Gothic" w:eastAsia="Century Gothic" w:cs="Century Gothic"/>
                <w:color w:val="000000" w:themeColor="text1" w:themeTint="FF" w:themeShade="FF"/>
                <w:sz w:val="28"/>
                <w:szCs w:val="28"/>
                <w:lang w:bidi="en-GB"/>
              </w:rPr>
            </w:pPr>
          </w:p>
          <w:p w:rsidR="6B493896" w:rsidP="24E66E59" w:rsidRDefault="6B493896" w14:paraId="1FC4C9DD" w14:textId="751587BD" w14:noSpellErr="1">
            <w:pPr>
              <w:pStyle w:val="Heading1"/>
              <w:bidi w:val="0"/>
              <w:spacing w:before="200" w:beforeAutospacing="off" w:after="0" w:afterAutospacing="off"/>
              <w:ind w:left="360" w:right="0" w:hanging="360"/>
              <w:jc w:val="left"/>
              <w:rPr>
                <w:rFonts w:ascii="Century Gothic" w:hAnsi="Century Gothic" w:eastAsia="Century Gothic" w:cs="Century Gothic"/>
                <w:noProof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color w:val="000000" w:themeColor="text1" w:themeTint="FF" w:themeShade="FF"/>
                <w:sz w:val="28"/>
                <w:szCs w:val="28"/>
                <w:lang w:bidi="en-GB"/>
              </w:rPr>
              <w:t>EDUCATION</w:t>
            </w:r>
          </w:p>
          <w:p w:rsidR="6B493896" w:rsidP="24E66E59" w:rsidRDefault="6B493896" w14:paraId="2AC69753" w14:textId="3169E8C1">
            <w:pPr>
              <w:pStyle w:val="Normal"/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</w:pPr>
            <w:r w:rsidRPr="60ECBB88" w:rsidR="60ECBB88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 xml:space="preserve">Diploma in Software Development </w:t>
            </w:r>
            <w:r w:rsidRPr="60ECBB88" w:rsidR="60ECBB88"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24"/>
                <w:szCs w:val="24"/>
                <w:lang w:val="en-GB"/>
              </w:rPr>
              <w:t>|</w:t>
            </w:r>
            <w:r w:rsidRPr="60ECBB88" w:rsidR="60ECBB88"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20"/>
                <w:szCs w:val="20"/>
                <w:lang w:val="en-GB"/>
              </w:rPr>
              <w:t>2020 – 2021</w:t>
            </w:r>
            <w:r>
              <w:br/>
            </w:r>
            <w:r w:rsidRPr="60ECBB88" w:rsidR="60ECBB88">
              <w:rPr>
                <w:rFonts w:ascii="Century Gothic" w:hAnsi="Century Gothic" w:eastAsia="Century Gothic" w:cs="Century Gothic"/>
                <w:b w:val="1"/>
                <w:bCs w:val="1"/>
                <w:noProof w:val="0"/>
                <w:color w:val="333333"/>
                <w:sz w:val="24"/>
                <w:szCs w:val="24"/>
                <w:lang w:val="en-US"/>
              </w:rPr>
              <w:t>Edinburgh Napier University</w:t>
            </w:r>
          </w:p>
          <w:p w:rsidR="6B493896" w:rsidP="24E66E59" w:rsidRDefault="6B493896" w14:paraId="518FA5A7" w14:textId="4C699EBD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Modern JavaScript Fundamentals</w:t>
            </w:r>
          </w:p>
          <w:p w:rsidR="6B493896" w:rsidP="24E66E59" w:rsidRDefault="6B493896" w14:paraId="472EB3A6" w14:textId="3B6D94C9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Interactive Frontend Development</w:t>
            </w:r>
          </w:p>
          <w:p w:rsidR="6B493896" w:rsidP="24E66E59" w:rsidRDefault="6B493896" w14:paraId="3E2B3410" w14:textId="433AD2AB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Python Fundamentals</w:t>
            </w:r>
          </w:p>
          <w:p w:rsidR="6B493896" w:rsidP="24E66E59" w:rsidRDefault="6B493896" w14:paraId="4E715C2C" w14:textId="22B4708C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Practical Python</w:t>
            </w:r>
          </w:p>
          <w:p w:rsidR="6B493896" w:rsidP="24E66E59" w:rsidRDefault="6B493896" w14:paraId="534C6B90" w14:textId="777B0CA6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Data Centric Development </w:t>
            </w:r>
          </w:p>
          <w:p w:rsidR="6B493896" w:rsidP="24E66E59" w:rsidRDefault="6B493896" w14:paraId="568FC5F6" w14:textId="1F1BF03A">
            <w:pPr>
              <w:pStyle w:val="Normal"/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2"/>
                <w:szCs w:val="22"/>
                <w:lang w:val="en-GB"/>
              </w:rPr>
              <w:t>Diploma in Web Technology and E-Commerc</w:t>
            </w: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2"/>
                <w:szCs w:val="22"/>
                <w:lang w:val="en-GB"/>
              </w:rPr>
              <w:t>e</w:t>
            </w:r>
            <w:r w:rsidRPr="24E66E59" w:rsidR="24E66E59">
              <w:rPr>
                <w:rFonts w:ascii="Century Gothic" w:hAnsi="Century Gothic" w:eastAsia="Century Gothic" w:cs="Century Gothic"/>
                <w:noProof w:val="0"/>
                <w:sz w:val="24"/>
                <w:szCs w:val="24"/>
                <w:lang w:val="en-GB"/>
              </w:rPr>
              <w:t xml:space="preserve"> |</w:t>
            </w:r>
            <w:r w:rsidRPr="24E66E59" w:rsidR="24E66E59"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20"/>
                <w:szCs w:val="20"/>
                <w:lang w:val="en-GB"/>
              </w:rPr>
              <w:t>2005 - 2007</w:t>
            </w:r>
            <w:r>
              <w:br/>
            </w: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>LTC College</w:t>
            </w:r>
          </w:p>
          <w:p w:rsidR="6B493896" w:rsidP="24E66E59" w:rsidRDefault="6B493896" w14:paraId="563DBC56" w14:textId="4C699EBD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Modern JavaScript Fundamentals</w:t>
            </w:r>
          </w:p>
          <w:p w:rsidR="6B493896" w:rsidP="24E66E59" w:rsidRDefault="6B493896" w14:paraId="361D0FE1" w14:textId="3B6D94C9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Interactive Frontend Development</w:t>
            </w:r>
          </w:p>
          <w:p w:rsidR="6B493896" w:rsidP="24E66E59" w:rsidRDefault="6B493896" w14:paraId="30167829" w14:textId="433AD2AB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Python Fundamentals</w:t>
            </w:r>
          </w:p>
          <w:p w:rsidR="6B493896" w:rsidP="24E66E59" w:rsidRDefault="6B493896" w14:paraId="00A72679" w14:textId="22B4708C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Practical Python</w:t>
            </w:r>
          </w:p>
          <w:p w:rsidR="6B493896" w:rsidP="24E66E59" w:rsidRDefault="6B493896" w14:paraId="52603E58" w14:textId="5BBC83CA" w14:noSpellErr="1">
            <w:pPr>
              <w:pStyle w:val="ListParagraph"/>
              <w:numPr>
                <w:ilvl w:val="0"/>
                <w:numId w:val="23"/>
              </w:numPr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Data Centric Development</w:t>
            </w:r>
          </w:p>
          <w:p w:rsidR="6B493896" w:rsidP="24E66E59" w:rsidRDefault="6B493896" w14:paraId="12281D4F" w14:textId="6A17F6F7">
            <w:pPr>
              <w:pStyle w:val="Normal"/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 xml:space="preserve">B.A. in Linguistics </w:t>
            </w:r>
            <w:r w:rsidRPr="24E66E59" w:rsidR="24E66E59"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24"/>
                <w:szCs w:val="24"/>
                <w:lang w:val="en-GB"/>
              </w:rPr>
              <w:t>|</w:t>
            </w:r>
            <w:r w:rsidRPr="24E66E59" w:rsidR="24E66E59">
              <w:rPr>
                <w:rFonts w:ascii="Century Gothic" w:hAnsi="Century Gothic" w:eastAsia="Century Gothic" w:cs="Century Gothic"/>
                <w:b w:val="0"/>
                <w:bCs w:val="0"/>
                <w:noProof w:val="0"/>
                <w:sz w:val="20"/>
                <w:szCs w:val="20"/>
                <w:lang w:val="en-GB"/>
              </w:rPr>
              <w:t>1992 – 1996</w:t>
            </w:r>
            <w:r>
              <w:br/>
            </w:r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 xml:space="preserve">Himeji </w:t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>Dokkyo</w:t>
            </w:r>
            <w:proofErr w:type="spellEnd"/>
            <w:r w:rsidRPr="24E66E59" w:rsidR="24E66E59">
              <w:rPr>
                <w:rFonts w:ascii="Century Gothic" w:hAnsi="Century Gothic" w:eastAsia="Century Gothic" w:cs="Century Gothic"/>
                <w:b w:val="1"/>
                <w:bCs w:val="1"/>
                <w:noProof w:val="0"/>
                <w:sz w:val="24"/>
                <w:szCs w:val="24"/>
                <w:lang w:val="en-GB"/>
              </w:rPr>
              <w:t xml:space="preserve"> University</w:t>
            </w:r>
          </w:p>
          <w:p w:rsidR="6B493896" w:rsidP="24E66E59" w:rsidRDefault="6B493896" w14:paraId="6BAA0405" w14:textId="1CE10084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Comparison Study</w:t>
            </w:r>
          </w:p>
          <w:p w:rsidR="6B493896" w:rsidP="24E66E59" w:rsidRDefault="6B493896" w14:paraId="5D67F9C6" w14:textId="706D5F06" w14:noSpellErr="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Old English</w:t>
            </w:r>
          </w:p>
          <w:p w:rsidR="6B493896" w:rsidP="24E66E59" w:rsidRDefault="6B493896" w14:paraId="23BE9E47" w14:textId="317D1565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/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English </w:t>
            </w:r>
            <w:proofErr w:type="spellStart"/>
            <w:r w:rsidRPr="24E66E59" w:rsidR="24E66E59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LIterature</w:t>
            </w:r>
            <w:proofErr w:type="spellEnd"/>
          </w:p>
          <w:p w:rsidR="24E66E59" w:rsidP="24E66E59" w:rsidRDefault="24E66E59" w14:paraId="4DA221F7" w14:textId="39866240">
            <w:pPr>
              <w:pStyle w:val="Normal"/>
              <w:bidi w:val="0"/>
              <w:spacing w:before="200" w:beforeAutospacing="off" w:after="0" w:afterAutospacing="off" w:line="271" w:lineRule="auto"/>
              <w:ind w:left="360" w:right="0" w:hanging="360"/>
              <w:jc w:val="left"/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</w:pPr>
          </w:p>
          <w:p w:rsidR="6B493896" w:rsidP="5F15F2F2" w:rsidRDefault="6B493896" w14:paraId="369890B0" w14:textId="5BFFAF52">
            <w:pPr>
              <w:pStyle w:val="Normal"/>
              <w:spacing w:line="280" w:lineRule="atLeast"/>
              <w:jc w:val="left"/>
              <w:outlineLvl w:val="0"/>
              <w:rPr>
                <w:rFonts w:ascii="Century Gothic" w:hAnsi="Century Gothic" w:eastAsia="Century Gothic" w:cs="Century Gothic"/>
                <w:b w:val="1"/>
                <w:bCs w:val="1"/>
                <w:color w:val="D14040" w:themeColor="accent1" w:themeTint="FF" w:themeShade="FF"/>
                <w:lang w:bidi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b w:val="1"/>
                <w:bCs w:val="1"/>
                <w:color w:val="auto"/>
                <w:sz w:val="24"/>
                <w:szCs w:val="24"/>
                <w:lang w:bidi="en-GB"/>
              </w:rPr>
              <w:t>CERTIFICATES</w:t>
            </w:r>
          </w:p>
          <w:p w:rsidR="5F15F2F2" w:rsidP="5F15F2F2" w:rsidRDefault="5F15F2F2" w14:paraId="1D598BAD" w14:textId="50480211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231F20"/>
                <w:sz w:val="18"/>
                <w:szCs w:val="18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231F20"/>
                <w:sz w:val="18"/>
                <w:szCs w:val="18"/>
              </w:rPr>
              <w:t>Pitman Business Communication Level 1</w:t>
            </w:r>
          </w:p>
          <w:p w:rsidR="5F15F2F2" w:rsidP="5F15F2F2" w:rsidRDefault="5F15F2F2" w14:paraId="32469DEE" w14:textId="03E1A51F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231F20"/>
                <w:sz w:val="18"/>
                <w:szCs w:val="18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231F20"/>
                <w:sz w:val="18"/>
                <w:szCs w:val="18"/>
              </w:rPr>
              <w:t>Mastering React (Code with Mosh)</w:t>
            </w:r>
          </w:p>
          <w:p w:rsidR="5F15F2F2" w:rsidP="5F15F2F2" w:rsidRDefault="5F15F2F2" w14:paraId="4B2EE688" w14:textId="0AA93908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231F20"/>
                <w:sz w:val="18"/>
                <w:szCs w:val="18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231F20"/>
                <w:sz w:val="18"/>
                <w:szCs w:val="18"/>
              </w:rPr>
              <w:t>PHP 7 New Features</w:t>
            </w:r>
          </w:p>
          <w:p w:rsidR="5F15F2F2" w:rsidP="5F15F2F2" w:rsidRDefault="5F15F2F2" w14:paraId="463CF5B7" w14:textId="74BA90E5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231F20"/>
                <w:sz w:val="18"/>
                <w:szCs w:val="18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231F20"/>
                <w:sz w:val="18"/>
                <w:szCs w:val="18"/>
              </w:rPr>
              <w:t>Learn Angular 4 Front to Back</w:t>
            </w:r>
          </w:p>
          <w:p w:rsidR="5F15F2F2" w:rsidP="5F15F2F2" w:rsidRDefault="5F15F2F2" w14:paraId="4B2AA0EE" w14:textId="018588BA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CakePHP 3</w:t>
            </w:r>
          </w:p>
          <w:p w:rsidR="5F15F2F2" w:rsidP="5F15F2F2" w:rsidRDefault="5F15F2F2" w14:paraId="5E70CA86" w14:textId="60CB6187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231F20"/>
                <w:sz w:val="18"/>
                <w:szCs w:val="18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231F20"/>
                <w:sz w:val="18"/>
                <w:szCs w:val="18"/>
              </w:rPr>
              <w:t>Modern Web Development with Laravel 5.2</w:t>
            </w:r>
          </w:p>
          <w:p w:rsidR="5F15F2F2" w:rsidP="5F15F2F2" w:rsidRDefault="5F15F2F2" w14:paraId="66241E7C" w14:textId="56C57C6A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Quickstart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AngularJs</w:t>
            </w:r>
          </w:p>
          <w:p w:rsidR="5F15F2F2" w:rsidP="5F15F2F2" w:rsidRDefault="5F15F2F2" w14:paraId="4ACFB0DC" w14:textId="775CE257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Shaping up with Angular.js</w:t>
            </w:r>
          </w:p>
          <w:p w:rsidR="5F15F2F2" w:rsidP="5F15F2F2" w:rsidRDefault="5F15F2F2" w14:paraId="13F1B555" w14:textId="1A3A11FB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Learning </w:t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Path:Magento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: Master and Test Magento 2 with East</w:t>
            </w:r>
          </w:p>
          <w:p w:rsidR="5F15F2F2" w:rsidP="5F15F2F2" w:rsidRDefault="5F15F2F2" w14:paraId="062E861A" w14:textId="28DF5E67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Iconic 2/ Ionic 3 – Build </w:t>
            </w:r>
            <w:proofErr w:type="spellStart"/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iOs</w:t>
            </w:r>
            <w:proofErr w:type="spellEnd"/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 xml:space="preserve"> &amp; Android Apps with Angular</w:t>
            </w:r>
          </w:p>
          <w:p w:rsidR="5F15F2F2" w:rsidP="5F15F2F2" w:rsidRDefault="5F15F2F2" w14:paraId="2C73E765" w14:textId="5B7616DF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rFonts w:ascii="Century Gothic" w:hAnsi="Century Gothic" w:eastAsia="Century Gothic" w:cs="Century Gothic" w:asciiTheme="minorAscii" w:hAnsiTheme="minorAscii" w:eastAsiaTheme="minorAscii" w:cstheme="minorAscii"/>
                <w:b w:val="0"/>
                <w:bCs w:val="0"/>
                <w:i w:val="0"/>
                <w:iCs w:val="0"/>
                <w:color w:val="231F20"/>
                <w:sz w:val="18"/>
                <w:szCs w:val="18"/>
              </w:rPr>
            </w:pPr>
            <w:r w:rsidRPr="5F15F2F2" w:rsidR="5F15F2F2">
              <w:rPr>
                <w:rFonts w:ascii="Century Gothic" w:hAnsi="Century Gothic" w:eastAsia="Century Gothic" w:cs="Century Gothic"/>
                <w:color w:val="231F20"/>
                <w:sz w:val="18"/>
                <w:szCs w:val="18"/>
              </w:rPr>
              <w:t>Master Magento 2</w:t>
            </w:r>
          </w:p>
          <w:p w:rsidR="5F15F2F2" w:rsidP="5F15F2F2" w:rsidRDefault="5F15F2F2" w14:paraId="11E7841A" w14:textId="660CE0F4">
            <w:pPr>
              <w:pStyle w:val="ListParagraph"/>
              <w:numPr>
                <w:ilvl w:val="0"/>
                <w:numId w:val="23"/>
              </w:numPr>
              <w:bidi w:val="0"/>
              <w:spacing w:before="200" w:beforeAutospacing="off" w:after="0" w:afterAutospacing="off" w:line="271" w:lineRule="auto"/>
              <w:ind w:left="720" w:right="0" w:hanging="360"/>
              <w:jc w:val="left"/>
              <w:rPr>
                <w:b w:val="0"/>
                <w:bCs w:val="0"/>
                <w:i w:val="0"/>
                <w:iCs w:val="0"/>
                <w:noProof w:val="0"/>
                <w:sz w:val="18"/>
                <w:szCs w:val="18"/>
                <w:lang w:val="en-GB"/>
              </w:rPr>
            </w:pPr>
            <w:r w:rsidRPr="5F15F2F2" w:rsidR="5F15F2F2">
              <w:rPr>
                <w:rFonts w:ascii="Century Gothic" w:hAnsi="Century Gothic" w:eastAsia="Century Gothic" w:cs="Century Gothic"/>
                <w:noProof w:val="0"/>
                <w:sz w:val="18"/>
                <w:szCs w:val="18"/>
                <w:lang w:val="en-GB"/>
              </w:rPr>
              <w:t>Magento2 Theme Development</w:t>
            </w:r>
          </w:p>
          <w:p w:rsidR="5F15F2F2" w:rsidP="5F15F2F2" w:rsidRDefault="5F15F2F2" w14:paraId="2BD7C76E" w14:textId="71308515">
            <w:pPr>
              <w:pStyle w:val="Normal"/>
              <w:spacing w:line="280" w:lineRule="atLeast"/>
              <w:jc w:val="left"/>
              <w:outlineLvl w:val="0"/>
              <w:rPr>
                <w:rFonts w:ascii="Century Gothic" w:hAnsi="Century Gothic" w:eastAsia="Century Gothic" w:cs="Century Gothic"/>
                <w:b w:val="1"/>
                <w:bCs w:val="1"/>
                <w:color w:val="auto"/>
                <w:sz w:val="24"/>
                <w:szCs w:val="24"/>
                <w:lang w:bidi="en-GB"/>
              </w:rPr>
            </w:pPr>
          </w:p>
          <w:p w:rsidR="6B493896" w:rsidP="7F2CCB4A" w:rsidRDefault="6B493896" w14:paraId="75F4382E" w14:textId="61F24532">
            <w:pPr>
              <w:pStyle w:val="Normal"/>
              <w:rPr>
                <w:rFonts w:ascii="Century Gothic" w:hAnsi="Century Gothic" w:eastAsia="Century Gothic" w:cs="Century Gothic"/>
                <w:lang w:bidi="en-GB"/>
              </w:rPr>
            </w:pPr>
          </w:p>
          <w:p w:rsidRPr="007323C3" w:rsidR="007323C3" w:rsidP="7F2CCB4A" w:rsidRDefault="007323C3" w14:paraId="1B5C9972" w14:textId="7F39C33C" w14:noSpellErr="1">
            <w:pPr>
              <w:rPr>
                <w:rFonts w:ascii="Century Gothic" w:hAnsi="Century Gothic" w:eastAsia="Century Gothic" w:cs="Century Gothic"/>
                <w:lang w:bidi="en-GB"/>
              </w:rPr>
            </w:pPr>
          </w:p>
        </w:tc>
      </w:tr>
    </w:tbl>
    <w:p w:rsidRPr="0006568A" w:rsidR="007323C3" w:rsidP="007520D7" w:rsidRDefault="007323C3" w14:paraId="3ABC36F8" w14:textId="7015C387">
      <w:pPr>
        <w:spacing w:before="0"/>
      </w:pPr>
    </w:p>
    <w:sectPr w:rsidRPr="0006568A" w:rsidR="007323C3" w:rsidSect="00A26F4C">
      <w:pgSz w:w="11906" w:h="16838" w:orient="portrait" w:code="9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A0F9A" w:rsidP="0085363C" w:rsidRDefault="001A0F9A" w14:paraId="1CF6EA15" w14:textId="77777777">
      <w:pPr>
        <w:spacing w:before="0" w:line="240" w:lineRule="auto"/>
      </w:pPr>
      <w:r>
        <w:separator/>
      </w:r>
    </w:p>
  </w:endnote>
  <w:endnote w:type="continuationSeparator" w:id="0">
    <w:p w:rsidR="001A0F9A" w:rsidP="0085363C" w:rsidRDefault="001A0F9A" w14:paraId="6ABC348E" w14:textId="7777777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DBF4488F-700C-47A4-B354-8D23AA35761C}" r:id="rId1"/>
    <w:embedBold w:fontKey="{BDE6F89A-9E98-4E4D-A543-22C6E135CEC8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CE32B14A-D223-47FB-A8FA-56893BD9A5FC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746806A2-D6A8-45F1-A005-66E05A26DFE7}" r:id="rId4"/>
    <w:embedBold w:fontKey="{2AE60D5C-9381-41A6-AA19-2D479E86FA59}" r:id="rId5"/>
    <w:embedItalic w:fontKey="{ADA6CF85-4E67-469B-B27E-B0E79523231A}" r:id="rId6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B70599CA-4404-4E20-AB06-B0D5CE6F1838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88B64639-F9CE-4DCD-BE6E-314BC66BF40C}" r:id="rId8"/>
    <w:embedBold w:fontKey="{6D71DA68-F4AB-41E5-B1CE-F5CF44C2A497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A0F9A" w:rsidP="0085363C" w:rsidRDefault="001A0F9A" w14:paraId="3CD625E5" w14:textId="77777777">
      <w:pPr>
        <w:spacing w:before="0" w:line="240" w:lineRule="auto"/>
      </w:pPr>
      <w:r>
        <w:separator/>
      </w:r>
    </w:p>
  </w:footnote>
  <w:footnote w:type="continuationSeparator" w:id="0">
    <w:p w:rsidR="001A0F9A" w:rsidP="0085363C" w:rsidRDefault="001A0F9A" w14:paraId="717FEDAC" w14:textId="7777777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suff w:val="space"/>
      <w:lvlText w:val="%1."/>
      <w:lvlJc w:val="left"/>
      <w:pPr>
        <w:ind w:left="360" w:hanging="360"/>
      </w:pPr>
      <w:rPr/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lvlText w:val="%1."/>
      <w:lvlJc w:val="left"/>
      <w:pPr>
        <w:ind w:left="360" w:hanging="360"/>
      </w:pPr>
      <w:rPr>
        <w:color w:val="694A77"/>
      </w:rPr>
    </w:lvl>
    <w:lvl w:ilvl="1">
      <w:start w:val="1"/>
      <w:numFmt w:val="decimal"/>
      <w:lvlRestart w:val="0"/>
      <w:lvlText w:val="%1.%2."/>
      <w:lvlJc w:val="left"/>
      <w:pPr>
        <w:ind w:left="360" w:hanging="360"/>
      </w:pPr>
      <w:rPr/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10"/>
  <w:displayBackgroundShape/>
  <w:embedTrueTypeFonts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9F2"/>
    <w:rsid w:val="00052382"/>
    <w:rsid w:val="0006568A"/>
    <w:rsid w:val="00076F0F"/>
    <w:rsid w:val="00084253"/>
    <w:rsid w:val="000D1F49"/>
    <w:rsid w:val="001727CA"/>
    <w:rsid w:val="00187D40"/>
    <w:rsid w:val="001A0F9A"/>
    <w:rsid w:val="002C56E6"/>
    <w:rsid w:val="002D7D96"/>
    <w:rsid w:val="00361E11"/>
    <w:rsid w:val="00370604"/>
    <w:rsid w:val="00376B65"/>
    <w:rsid w:val="003F0847"/>
    <w:rsid w:val="0040090B"/>
    <w:rsid w:val="00420F43"/>
    <w:rsid w:val="00440869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D1A02"/>
    <w:rsid w:val="007323C3"/>
    <w:rsid w:val="007520D7"/>
    <w:rsid w:val="00770F25"/>
    <w:rsid w:val="007A35A8"/>
    <w:rsid w:val="007B0A85"/>
    <w:rsid w:val="007C6A52"/>
    <w:rsid w:val="008155AE"/>
    <w:rsid w:val="0082043E"/>
    <w:rsid w:val="0085363C"/>
    <w:rsid w:val="008E203A"/>
    <w:rsid w:val="0091229C"/>
    <w:rsid w:val="00940E73"/>
    <w:rsid w:val="0098597D"/>
    <w:rsid w:val="009D6FFF"/>
    <w:rsid w:val="009F619A"/>
    <w:rsid w:val="009F6DDE"/>
    <w:rsid w:val="00A2266E"/>
    <w:rsid w:val="00A26F4C"/>
    <w:rsid w:val="00A370A8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74F94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  <w:rsid w:val="0354688A"/>
    <w:rsid w:val="10CA8DFA"/>
    <w:rsid w:val="24E66E59"/>
    <w:rsid w:val="3D40A4DC"/>
    <w:rsid w:val="3F81BDB2"/>
    <w:rsid w:val="4938986E"/>
    <w:rsid w:val="5F15F2F2"/>
    <w:rsid w:val="60ECBB88"/>
    <w:rsid w:val="6B493896"/>
    <w:rsid w:val="7E5252DC"/>
    <w:rsid w:val="7F2CC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0A4DC"/>
  <w15:chartTrackingRefBased/>
  <w15:docId w15:val="{189b592d-a79b-4757-9525-3f54a31c40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8"/>
        <w:szCs w:val="28"/>
        <w:lang w:val="en-U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FB02C0"/>
    <w:rPr>
      <w:sz w:val="22"/>
      <w:lang w:val="en-GB"/>
    </w:rPr>
  </w:style>
  <w:style w:type="paragraph" w:styleId="Heading1">
    <w:name w:val="heading 1"/>
    <w:basedOn w:val="Normal"/>
    <w:link w:val="Heading1Ch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styleId="Hashtag1" w:customStyle="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Default" w:customStyle="1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rsid w:val="00440869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rsid w:val="00440869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itle">
    <w:name w:val="Title"/>
    <w:basedOn w:val="Normal"/>
    <w:link w:val="TitleCh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character" w:styleId="TitleChar" w:customStyle="1">
    <w:name w:val="Title Char"/>
    <w:basedOn w:val="DefaultParagraphFont"/>
    <w:link w:val="Title"/>
    <w:uiPriority w:val="10"/>
    <w:rsid w:val="00C921AF"/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FigureTable" w:customStyle="1">
    <w:name w:val="Figure Table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632608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1"/>
    <w:rsid w:val="00632608"/>
  </w:style>
  <w:style w:type="paragraph" w:styleId="Heading1Alt" w:customStyle="1">
    <w:name w:val="Heading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eastAsia="Times New Roman" w:cs="Georgia" w:asciiTheme="majorHAnsi" w:hAnsiTheme="majorHAnsi"/>
      <w:b/>
      <w:bCs/>
      <w:color w:val="FFFFFF"/>
      <w:sz w:val="24"/>
      <w:szCs w:val="24"/>
    </w:rPr>
  </w:style>
  <w:style w:type="paragraph" w:styleId="Heading2Alt" w:customStyle="1">
    <w:name w:val="Heading 2 Alt"/>
    <w:basedOn w:val="Heading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styleId="JobDates" w:customStyle="1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styleId="JobDetails" w:customStyle="1">
    <w:name w:val="Job Details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styleId="Jobdescription" w:customStyle="1">
    <w:name w:val="Job description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styleId="Whitetext" w:customStyle="1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PlainTable3">
    <w:name w:val="Plain Table 3"/>
    <w:basedOn w:val="Table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rsid w:val="007323C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4">
    <w:name w:val="Plain Table 4"/>
    <w:basedOn w:val="Table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hyperlink" Target="mailto:machiko_kimura_lacey@yahoo.co.uk" TargetMode="External" Id="R93a4d9d528274778" /><Relationship Type="http://schemas.openxmlformats.org/officeDocument/2006/relationships/hyperlink" Target="https://github.com/machikolacey" TargetMode="External" Id="R41ba2d068b46436d" /><Relationship Type="http://schemas.openxmlformats.org/officeDocument/2006/relationships/image" Target="/media/imaged.png" Id="R649a5d9c3d694a0b" /><Relationship Type="http://schemas.openxmlformats.org/officeDocument/2006/relationships/image" Target="/media/imagee.png" Id="R07c7c6c744174365" /><Relationship Type="http://schemas.openxmlformats.org/officeDocument/2006/relationships/image" Target="/media/imagef.png" Id="Rb3e8ba57858e4c65" /><Relationship Type="http://schemas.openxmlformats.org/officeDocument/2006/relationships/image" Target="/media/image10.png" Id="R99e4527938a24d63" /><Relationship Type="http://schemas.openxmlformats.org/officeDocument/2006/relationships/image" Target="/media/image11.png" Id="Rce32f5ec748b473b" /><Relationship Type="http://schemas.openxmlformats.org/officeDocument/2006/relationships/image" Target="/media/image12.png" Id="R23b5c854c1b24118" /><Relationship Type="http://schemas.openxmlformats.org/officeDocument/2006/relationships/image" Target="/media/image13.png" Id="R8e02de26d06d411c" /><Relationship Type="http://schemas.openxmlformats.org/officeDocument/2006/relationships/image" Target="/media/image14.png" Id="R3fb1bc92242c4538" /><Relationship Type="http://schemas.openxmlformats.org/officeDocument/2006/relationships/image" Target="/media/image15.png" Id="R14271e2d5de34aa7" /><Relationship Type="http://schemas.openxmlformats.org/officeDocument/2006/relationships/image" Target="/media/image16.png" Id="Rcb7b99b497804fe6" /><Relationship Type="http://schemas.openxmlformats.org/officeDocument/2006/relationships/image" Target="/media/image17.png" Id="Reae775f934c248cf" /><Relationship Type="http://schemas.openxmlformats.org/officeDocument/2006/relationships/image" Target="/media/image18.png" Id="R8e1d65c5816d45f7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S Sandra</lastModifiedBy>
  <revision>10</revision>
  <dcterms:created xsi:type="dcterms:W3CDTF">2020-04-06T15:08:21.9716392Z</dcterms:created>
  <dcterms:modified xsi:type="dcterms:W3CDTF">2020-04-07T12:33:36.9668118Z</dcterms:modified>
  <dc:creator>S Sandra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