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25D7B" w14:textId="2A6AE7D0" w:rsidR="00745914" w:rsidRDefault="009163FF">
      <w:r>
        <w:rPr>
          <w:noProof/>
        </w:rPr>
        <w:drawing>
          <wp:inline distT="0" distB="0" distL="0" distR="0" wp14:anchorId="624BDE0B" wp14:editId="7E7EE66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3FF"/>
    <w:rsid w:val="00500779"/>
    <w:rsid w:val="0050728F"/>
    <w:rsid w:val="009163FF"/>
    <w:rsid w:val="00DC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596DC"/>
  <w15:chartTrackingRefBased/>
  <w15:docId w15:val="{18276450-5063-499B-91D0-63CDCD0A6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 Ruszaj</dc:creator>
  <cp:keywords/>
  <dc:description/>
  <cp:lastModifiedBy>Magda Ruszaj</cp:lastModifiedBy>
  <cp:revision>1</cp:revision>
  <cp:lastPrinted>2021-04-07T22:41:00Z</cp:lastPrinted>
  <dcterms:created xsi:type="dcterms:W3CDTF">2021-04-07T22:40:00Z</dcterms:created>
  <dcterms:modified xsi:type="dcterms:W3CDTF">2021-04-08T10:52:00Z</dcterms:modified>
</cp:coreProperties>
</file>