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851B6E" w:rsidP="4C925462" w:rsidRDefault="1C851B6E" w14:paraId="6F53E10D" w14:textId="74188A73">
      <w:pPr>
        <w:rPr>
          <w:b w:val="1"/>
          <w:bCs w:val="1"/>
          <w:sz w:val="36"/>
          <w:szCs w:val="36"/>
        </w:rPr>
      </w:pPr>
      <w:r w:rsidRPr="4C925462" w:rsidR="1C851B6E">
        <w:rPr>
          <w:b w:val="1"/>
          <w:bCs w:val="1"/>
          <w:sz w:val="36"/>
          <w:szCs w:val="36"/>
        </w:rPr>
        <w:t>Brief</w:t>
      </w:r>
    </w:p>
    <w:p w:rsidR="1C851B6E" w:rsidP="4D70D07C" w:rsidRDefault="1C851B6E" w14:paraId="3A92293F" w14:textId="57D91BCD">
      <w:pPr>
        <w:pStyle w:val="Normal"/>
      </w:pPr>
      <w:r w:rsidR="1C851B6E">
        <w:rPr/>
        <w:t xml:space="preserve">I propose </w:t>
      </w:r>
      <w:r w:rsidR="461B2653">
        <w:rPr/>
        <w:t>to build a web</w:t>
      </w:r>
      <w:r w:rsidR="1C851B6E">
        <w:rPr/>
        <w:t xml:space="preserve">site to promote my existing </w:t>
      </w:r>
      <w:r w:rsidR="1C851B6E">
        <w:rPr/>
        <w:t>and</w:t>
      </w:r>
      <w:r w:rsidR="2641EAEC">
        <w:rPr/>
        <w:t xml:space="preserve"> end of course skills to recruitment companies and contractors.</w:t>
      </w:r>
    </w:p>
    <w:p w:rsidR="4C925462" w:rsidP="4C925462" w:rsidRDefault="4C925462" w14:paraId="10D7C0B9" w14:textId="50EE6127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C925462" w14:paraId="5E5787A5" wp14:textId="6BC97B0D">
      <w:pPr>
        <w:pStyle w:val="Normal"/>
        <w:rPr>
          <w:b w:val="1"/>
          <w:bCs w:val="1"/>
          <w:sz w:val="36"/>
          <w:szCs w:val="36"/>
        </w:rPr>
      </w:pPr>
      <w:bookmarkStart w:name="_GoBack" w:id="0"/>
      <w:bookmarkEnd w:id="0"/>
      <w:r w:rsidRPr="4C925462" w:rsidR="1C851B6E">
        <w:rPr>
          <w:b w:val="1"/>
          <w:bCs w:val="1"/>
          <w:sz w:val="36"/>
          <w:szCs w:val="36"/>
        </w:rPr>
        <w:t>Strategy Plane</w:t>
      </w:r>
    </w:p>
    <w:p w:rsidR="4D70D07C" w:rsidP="4D70D07C" w:rsidRDefault="4D70D07C" w14:paraId="77A915ED" w14:textId="0DF96575">
      <w:pPr>
        <w:pStyle w:val="Normal"/>
      </w:pPr>
    </w:p>
    <w:p w:rsidR="1C851B6E" w:rsidP="4D70D07C" w:rsidRDefault="1C851B6E" w14:paraId="55FA499B" w14:textId="10F9CD84">
      <w:pPr>
        <w:pStyle w:val="Normal"/>
        <w:rPr>
          <w:b w:val="1"/>
          <w:bCs w:val="1"/>
          <w:sz w:val="28"/>
          <w:szCs w:val="28"/>
        </w:rPr>
      </w:pPr>
      <w:r w:rsidRPr="4D70D07C" w:rsidR="1C851B6E">
        <w:rPr>
          <w:b w:val="1"/>
          <w:bCs w:val="1"/>
          <w:sz w:val="28"/>
          <w:szCs w:val="28"/>
        </w:rPr>
        <w:t>Culture</w:t>
      </w:r>
      <w:r w:rsidRPr="4D70D07C" w:rsidR="03B6E544">
        <w:rPr>
          <w:b w:val="1"/>
          <w:bCs w:val="1"/>
          <w:sz w:val="28"/>
          <w:szCs w:val="28"/>
        </w:rPr>
        <w:t xml:space="preserve"> Appropriate</w:t>
      </w:r>
    </w:p>
    <w:p w:rsidR="66C9B25D" w:rsidP="4D70D07C" w:rsidRDefault="66C9B25D" w14:paraId="08588E55" w14:textId="409381D1">
      <w:pPr>
        <w:pStyle w:val="Normal"/>
      </w:pPr>
      <w:r w:rsidR="5A61271D">
        <w:rPr/>
        <w:t xml:space="preserve">User are </w:t>
      </w:r>
      <w:r w:rsidR="1F2CBF0B">
        <w:rPr/>
        <w:t>expected to be of a tech savvy demographic.</w:t>
      </w:r>
      <w:r w:rsidR="66C9B25D">
        <w:rPr/>
        <w:t xml:space="preserve"> </w:t>
      </w:r>
      <w:r w:rsidR="7EC7DC14">
        <w:rPr/>
        <w:t>They are presumed to have a h</w:t>
      </w:r>
      <w:r w:rsidR="66C9B25D">
        <w:rPr/>
        <w:t>igh UI and U</w:t>
      </w:r>
      <w:r w:rsidR="752F7697">
        <w:rPr/>
        <w:t>X</w:t>
      </w:r>
      <w:r w:rsidR="66C9B25D">
        <w:rPr/>
        <w:t xml:space="preserve"> knowledge and expectation.</w:t>
      </w:r>
    </w:p>
    <w:p w:rsidR="6C30DD31" w:rsidP="4D70D07C" w:rsidRDefault="6C30DD31" w14:paraId="56EE8D81" w14:textId="3FA4D5D1">
      <w:pPr>
        <w:pStyle w:val="Normal"/>
      </w:pPr>
      <w:r w:rsidR="3FA85413">
        <w:rPr/>
        <w:t>There is also an anticipation of a playful nature and ther</w:t>
      </w:r>
      <w:r w:rsidR="04AB4E33">
        <w:rPr/>
        <w:t>e</w:t>
      </w:r>
      <w:r w:rsidR="3FA85413">
        <w:rPr/>
        <w:t>fore a w</w:t>
      </w:r>
      <w:r w:rsidR="6C30DD31">
        <w:rPr/>
        <w:t>illing</w:t>
      </w:r>
      <w:r w:rsidR="55863699">
        <w:rPr/>
        <w:t>ness</w:t>
      </w:r>
      <w:r w:rsidR="6C30DD31">
        <w:rPr/>
        <w:t xml:space="preserve"> to play with interface rather than to be led by the nose.</w:t>
      </w:r>
    </w:p>
    <w:p w:rsidR="620C8A2D" w:rsidP="366A67BE" w:rsidRDefault="620C8A2D" w14:paraId="3E864CEF" w14:textId="18914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0C8A2D">
        <w:rPr/>
        <w:t>T</w:t>
      </w:r>
      <w:r w:rsidR="0A71A3F6">
        <w:rPr/>
        <w:t>his may</w:t>
      </w:r>
      <w:r w:rsidR="463A729F">
        <w:rPr/>
        <w:t xml:space="preserve"> </w:t>
      </w:r>
      <w:r w:rsidR="0A71A3F6">
        <w:rPr/>
        <w:t xml:space="preserve">be considered a contentious statement, but </w:t>
      </w:r>
      <w:r w:rsidR="3F3D5D95">
        <w:rPr/>
        <w:t xml:space="preserve">statistically </w:t>
      </w:r>
      <w:r w:rsidR="0A71A3F6">
        <w:rPr/>
        <w:t>there are more males in the IT industry</w:t>
      </w:r>
      <w:r w:rsidR="3614FA0A">
        <w:rPr/>
        <w:t xml:space="preserve"> than there should be</w:t>
      </w:r>
      <w:r w:rsidR="707D9A7A">
        <w:rPr/>
        <w:t xml:space="preserve"> </w:t>
      </w:r>
      <w:r w:rsidR="5169ECB9">
        <w:rPr/>
        <w:t xml:space="preserve">for a </w:t>
      </w:r>
      <w:proofErr w:type="gramStart"/>
      <w:r w:rsidR="5169ECB9">
        <w:rPr/>
        <w:t xml:space="preserve">gender </w:t>
      </w:r>
      <w:r w:rsidR="5169ECB9">
        <w:rPr/>
        <w:t>neutral</w:t>
      </w:r>
      <w:proofErr w:type="gramEnd"/>
      <w:r w:rsidR="5169ECB9">
        <w:rPr/>
        <w:t xml:space="preserve"> society </w:t>
      </w:r>
      <w:r w:rsidR="707D9A7A">
        <w:rPr/>
        <w:t xml:space="preserve">(ref: 1, 2). Although this is changing as of today it is </w:t>
      </w:r>
      <w:r w:rsidR="6709AFEF">
        <w:rPr/>
        <w:t>statistically</w:t>
      </w:r>
      <w:r w:rsidR="0F96977D">
        <w:rPr/>
        <w:t xml:space="preserve"> correct.</w:t>
      </w:r>
      <w:r w:rsidR="1BE10122">
        <w:rPr/>
        <w:t xml:space="preserve"> </w:t>
      </w:r>
      <w:r w:rsidR="4CA24517">
        <w:rPr/>
        <w:t>It is therefore reasonable</w:t>
      </w:r>
      <w:r w:rsidR="393E56D4">
        <w:rPr/>
        <w:t xml:space="preserve"> to assume</w:t>
      </w:r>
      <w:r w:rsidR="4CA24517">
        <w:rPr/>
        <w:t xml:space="preserve"> that more males will visit the site than females</w:t>
      </w:r>
      <w:r w:rsidR="0182D7D7">
        <w:rPr/>
        <w:t xml:space="preserve">. </w:t>
      </w:r>
      <w:r w:rsidR="0182D7D7">
        <w:rPr/>
        <w:t>Therefore</w:t>
      </w:r>
      <w:r w:rsidR="0182D7D7">
        <w:rPr/>
        <w:t xml:space="preserve"> the site should have a male bias</w:t>
      </w:r>
      <w:r w:rsidR="00AFA1D6">
        <w:rPr/>
        <w:t xml:space="preserve"> around style</w:t>
      </w:r>
      <w:r w:rsidR="0182D7D7">
        <w:rPr/>
        <w:t>.</w:t>
      </w:r>
    </w:p>
    <w:p w:rsidR="366A67BE" w:rsidP="366A67BE" w:rsidRDefault="366A67BE" w14:paraId="55B30020" w14:textId="410ED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FD2E571" w:rsidP="4D70D07C" w:rsidRDefault="2FD2E571" w14:paraId="5F262593" w14:textId="156D8F68">
      <w:pPr>
        <w:pStyle w:val="Normal"/>
        <w:rPr>
          <w:b w:val="1"/>
          <w:bCs w:val="1"/>
          <w:sz w:val="28"/>
          <w:szCs w:val="28"/>
        </w:rPr>
      </w:pPr>
      <w:r w:rsidRPr="4D70D07C" w:rsidR="2FD2E571">
        <w:rPr>
          <w:b w:val="1"/>
          <w:bCs w:val="1"/>
          <w:sz w:val="28"/>
          <w:szCs w:val="28"/>
        </w:rPr>
        <w:t>Content relevance</w:t>
      </w:r>
    </w:p>
    <w:p w:rsidR="4D70D07C" w:rsidP="4D70D07C" w:rsidRDefault="4D70D07C" w14:paraId="3B273962" w14:textId="7CA8697B">
      <w:pPr>
        <w:pStyle w:val="Normal"/>
      </w:pPr>
      <w:r w:rsidR="276ABF78">
        <w:rPr/>
        <w:t xml:space="preserve">The content will focus on a graphicly strong, tech </w:t>
      </w:r>
      <w:proofErr w:type="spellStart"/>
      <w:r w:rsidR="276ABF78">
        <w:rPr/>
        <w:t>savy</w:t>
      </w:r>
      <w:proofErr w:type="spellEnd"/>
      <w:r w:rsidR="276ABF78">
        <w:rPr/>
        <w:t xml:space="preserve"> audience that is w</w:t>
      </w:r>
      <w:r w:rsidR="2FD2E571">
        <w:rPr/>
        <w:t xml:space="preserve">illing to </w:t>
      </w:r>
      <w:r w:rsidR="591593AC">
        <w:rPr/>
        <w:t xml:space="preserve">explore the interface. </w:t>
      </w:r>
    </w:p>
    <w:p w:rsidR="4D70D07C" w:rsidP="4D70D07C" w:rsidRDefault="4D70D07C" w14:paraId="04B0C7D4" w14:textId="32C21102">
      <w:pPr>
        <w:pStyle w:val="Normal"/>
      </w:pPr>
    </w:p>
    <w:p w:rsidR="4382D873" w:rsidP="4D70D07C" w:rsidRDefault="4382D873" w14:paraId="02652E6B" w14:textId="28275F3F">
      <w:pPr>
        <w:pStyle w:val="Normal"/>
        <w:rPr>
          <w:b w:val="1"/>
          <w:bCs w:val="1"/>
          <w:sz w:val="28"/>
          <w:szCs w:val="28"/>
        </w:rPr>
      </w:pPr>
      <w:r w:rsidRPr="4D70D07C" w:rsidR="4382D873">
        <w:rPr>
          <w:b w:val="1"/>
          <w:bCs w:val="1"/>
          <w:sz w:val="28"/>
          <w:szCs w:val="28"/>
        </w:rPr>
        <w:t>Special Because</w:t>
      </w:r>
    </w:p>
    <w:p w:rsidR="4382D873" w:rsidP="4D70D07C" w:rsidRDefault="4382D873" w14:paraId="17F753D3" w14:textId="5706F84C">
      <w:pPr>
        <w:pStyle w:val="Normal"/>
      </w:pPr>
      <w:r w:rsidR="68BBC1BE">
        <w:rPr/>
        <w:t xml:space="preserve">The site will </w:t>
      </w:r>
      <w:r w:rsidR="1CC98A96">
        <w:rPr/>
        <w:t>have a</w:t>
      </w:r>
      <w:r w:rsidR="68BBC1BE">
        <w:rPr/>
        <w:t xml:space="preserve"> high p</w:t>
      </w:r>
      <w:r w:rsidR="4382D873">
        <w:rPr/>
        <w:t xml:space="preserve">rofessional graphic style </w:t>
      </w:r>
      <w:r w:rsidR="11A01D69">
        <w:rPr/>
        <w:t>and</w:t>
      </w:r>
      <w:r w:rsidR="4382D873">
        <w:rPr/>
        <w:t xml:space="preserve"> </w:t>
      </w:r>
      <w:r w:rsidR="17B9C146">
        <w:rPr/>
        <w:t xml:space="preserve">meet </w:t>
      </w:r>
      <w:r w:rsidR="4382D873">
        <w:rPr/>
        <w:t xml:space="preserve">full </w:t>
      </w:r>
      <w:proofErr w:type="spellStart"/>
      <w:r w:rsidR="4382D873">
        <w:rPr/>
        <w:t>css</w:t>
      </w:r>
      <w:proofErr w:type="spellEnd"/>
      <w:r w:rsidR="4382D873">
        <w:rPr/>
        <w:t xml:space="preserve"> and bootstrap standards.</w:t>
      </w:r>
      <w:r w:rsidR="01F6D8B8">
        <w:rPr/>
        <w:t xml:space="preserve"> </w:t>
      </w:r>
      <w:r w:rsidR="01F6D8B8">
        <w:rPr/>
        <w:t>It will be a d</w:t>
      </w:r>
      <w:r w:rsidR="4382D873">
        <w:rPr/>
        <w:t xml:space="preserve">emonstration of </w:t>
      </w:r>
      <w:proofErr w:type="gramStart"/>
      <w:r w:rsidR="4382D873">
        <w:rPr/>
        <w:t>unusual</w:t>
      </w:r>
      <w:proofErr w:type="gramEnd"/>
      <w:r w:rsidR="4382D873">
        <w:rPr/>
        <w:t xml:space="preserve"> set of skills from graphically strong and </w:t>
      </w:r>
      <w:r w:rsidR="774A2E7C">
        <w:rPr/>
        <w:t>programmatically</w:t>
      </w:r>
      <w:r w:rsidR="4382D873">
        <w:rPr/>
        <w:t xml:space="preserve"> strong.</w:t>
      </w:r>
    </w:p>
    <w:p w:rsidR="675ECB9F" w:rsidP="4D70D07C" w:rsidRDefault="675ECB9F" w14:paraId="557FD7A6" w14:textId="27DD30EF">
      <w:pPr>
        <w:pStyle w:val="Normal"/>
      </w:pPr>
      <w:r w:rsidR="71078B45">
        <w:rPr/>
        <w:t>These skills together can</w:t>
      </w:r>
      <w:r w:rsidR="7FD5BFE0">
        <w:rPr/>
        <w:t>’</w:t>
      </w:r>
      <w:r w:rsidR="71078B45">
        <w:rPr/>
        <w:t>t</w:t>
      </w:r>
      <w:r w:rsidR="71078B45">
        <w:rPr/>
        <w:t xml:space="preserve"> be fully demonstrated via any other medium, suc</w:t>
      </w:r>
      <w:r w:rsidR="06C56A27">
        <w:rPr/>
        <w:t xml:space="preserve">h as print or television. </w:t>
      </w:r>
      <w:r w:rsidR="5BA61187">
        <w:rPr/>
        <w:t>Even with the digital medium, d</w:t>
      </w:r>
      <w:r w:rsidR="675ECB9F">
        <w:rPr/>
        <w:t xml:space="preserve">irect demonstration of abilities that </w:t>
      </w:r>
      <w:proofErr w:type="gramStart"/>
      <w:r w:rsidR="4745A09D">
        <w:rPr/>
        <w:t>cant</w:t>
      </w:r>
      <w:proofErr w:type="gramEnd"/>
      <w:r w:rsidR="675ECB9F">
        <w:rPr/>
        <w:t xml:space="preserve"> be </w:t>
      </w:r>
      <w:r w:rsidR="77129A2B">
        <w:rPr/>
        <w:t>demonstrated</w:t>
      </w:r>
      <w:r w:rsidR="675ECB9F">
        <w:rPr/>
        <w:t xml:space="preserve"> on the standard job seeking sights, such as lin</w:t>
      </w:r>
      <w:r w:rsidR="53BE32C7">
        <w:rPr/>
        <w:t>ked-in indeed or monster</w:t>
      </w:r>
      <w:r w:rsidR="21B2A6F2">
        <w:rPr/>
        <w:t xml:space="preserve">. </w:t>
      </w:r>
    </w:p>
    <w:p w:rsidR="63C16CED" w:rsidP="4D70D07C" w:rsidRDefault="63C16CED" w14:paraId="720B153B" w14:textId="2AB3724E">
      <w:pPr>
        <w:pStyle w:val="Normal"/>
      </w:pPr>
      <w:r w:rsidR="21B2A6F2">
        <w:rPr/>
        <w:t>It will also allow for d</w:t>
      </w:r>
      <w:r w:rsidR="63C16CED">
        <w:rPr/>
        <w:t xml:space="preserve">irect contact </w:t>
      </w:r>
      <w:r w:rsidR="7D84521F">
        <w:rPr/>
        <w:t>mechanism</w:t>
      </w:r>
      <w:r w:rsidR="63C16CED">
        <w:rPr/>
        <w:t xml:space="preserve"> via CV request form.</w:t>
      </w:r>
    </w:p>
    <w:p w:rsidR="4D70D07C" w:rsidP="4D70D07C" w:rsidRDefault="4D70D07C" w14:paraId="3AFF589C" w14:textId="48A96853">
      <w:pPr>
        <w:pStyle w:val="Normal"/>
      </w:pPr>
    </w:p>
    <w:p w:rsidR="63C16CED" w:rsidP="4D70D07C" w:rsidRDefault="63C16CED" w14:paraId="4DA6BAC4" w14:textId="3C933F5B">
      <w:pPr>
        <w:pStyle w:val="Normal"/>
        <w:rPr>
          <w:b w:val="1"/>
          <w:bCs w:val="1"/>
          <w:sz w:val="28"/>
          <w:szCs w:val="28"/>
        </w:rPr>
      </w:pPr>
      <w:r w:rsidRPr="4D70D07C" w:rsidR="63C16CED">
        <w:rPr>
          <w:b w:val="1"/>
          <w:bCs w:val="1"/>
          <w:sz w:val="28"/>
          <w:szCs w:val="28"/>
        </w:rPr>
        <w:t xml:space="preserve">Why would </w:t>
      </w:r>
      <w:proofErr w:type="gramStart"/>
      <w:r w:rsidRPr="4D70D07C" w:rsidR="63C16CED">
        <w:rPr>
          <w:b w:val="1"/>
          <w:bCs w:val="1"/>
          <w:sz w:val="28"/>
          <w:szCs w:val="28"/>
        </w:rPr>
        <w:t>user</w:t>
      </w:r>
      <w:proofErr w:type="gramEnd"/>
      <w:r w:rsidRPr="4D70D07C" w:rsidR="63C16CED">
        <w:rPr>
          <w:b w:val="1"/>
          <w:bCs w:val="1"/>
          <w:sz w:val="28"/>
          <w:szCs w:val="28"/>
        </w:rPr>
        <w:t xml:space="preserve"> want </w:t>
      </w:r>
      <w:proofErr w:type="gramStart"/>
      <w:r w:rsidRPr="4D70D07C" w:rsidR="63C16CED">
        <w:rPr>
          <w:b w:val="1"/>
          <w:bCs w:val="1"/>
          <w:sz w:val="28"/>
          <w:szCs w:val="28"/>
        </w:rPr>
        <w:t>this</w:t>
      </w:r>
      <w:proofErr w:type="gramEnd"/>
    </w:p>
    <w:p w:rsidR="63C16CED" w:rsidP="4D70D07C" w:rsidRDefault="63C16CED" w14:paraId="7053BACF" w14:textId="69B0D7E8">
      <w:pPr>
        <w:pStyle w:val="Normal"/>
      </w:pPr>
      <w:r w:rsidR="04794ADD">
        <w:rPr/>
        <w:t>Users would want this to</w:t>
      </w:r>
      <w:r w:rsidR="6D236BA1">
        <w:rPr/>
        <w:t xml:space="preserve"> find out more about my </w:t>
      </w:r>
      <w:r w:rsidR="13D3EF2C">
        <w:rPr/>
        <w:t xml:space="preserve">previous </w:t>
      </w:r>
      <w:r w:rsidR="6D236BA1">
        <w:rPr/>
        <w:t>work</w:t>
      </w:r>
      <w:r w:rsidR="540E12E3">
        <w:rPr/>
        <w:t xml:space="preserve"> and skillsets</w:t>
      </w:r>
      <w:r w:rsidR="0561BDFD">
        <w:rPr/>
        <w:t xml:space="preserve"> and for employers or recruitment agents to </w:t>
      </w:r>
      <w:r w:rsidR="6D236BA1">
        <w:rPr/>
        <w:t>ascertain if my skillset m</w:t>
      </w:r>
      <w:r w:rsidR="798FEFCF">
        <w:rPr/>
        <w:t xml:space="preserve">atch </w:t>
      </w:r>
      <w:r w:rsidR="6D236BA1">
        <w:rPr/>
        <w:t xml:space="preserve">their organisations </w:t>
      </w:r>
      <w:r w:rsidR="5C2C6343">
        <w:rPr/>
        <w:t xml:space="preserve">recruitment </w:t>
      </w:r>
      <w:r w:rsidR="6D236BA1">
        <w:rPr/>
        <w:t>need</w:t>
      </w:r>
      <w:r w:rsidR="6611A8C2">
        <w:rPr/>
        <w:t xml:space="preserve">. </w:t>
      </w:r>
      <w:r w:rsidR="21A4FDE3">
        <w:rPr/>
        <w:t>T</w:t>
      </w:r>
      <w:r w:rsidR="25ECF541">
        <w:rPr/>
        <w:t>he site can be used to</w:t>
      </w:r>
      <w:r w:rsidR="21A4FDE3">
        <w:rPr/>
        <w:t xml:space="preserve"> </w:t>
      </w:r>
      <w:r w:rsidR="21A4FDE3">
        <w:rPr/>
        <w:t>contact me directly</w:t>
      </w:r>
      <w:r w:rsidR="57EECEDB">
        <w:rPr/>
        <w:t xml:space="preserve"> or to use my ideas as inspiration for their own work.</w:t>
      </w:r>
    </w:p>
    <w:p w:rsidR="4D70D07C" w:rsidP="4D70D07C" w:rsidRDefault="4D70D07C" w14:paraId="4FD4970F" w14:textId="135AB796">
      <w:pPr>
        <w:pStyle w:val="Normal"/>
      </w:pPr>
    </w:p>
    <w:p w:rsidR="5990FF3E" w:rsidP="4D70D07C" w:rsidRDefault="5990FF3E" w14:paraId="50303A08" w14:textId="6C69D10C">
      <w:pPr>
        <w:pStyle w:val="Normal"/>
        <w:rPr>
          <w:b w:val="1"/>
          <w:bCs w:val="1"/>
          <w:sz w:val="28"/>
          <w:szCs w:val="28"/>
        </w:rPr>
      </w:pPr>
      <w:r w:rsidRPr="16E52100" w:rsidR="5990FF3E">
        <w:rPr>
          <w:b w:val="1"/>
          <w:bCs w:val="1"/>
          <w:sz w:val="28"/>
          <w:szCs w:val="28"/>
        </w:rPr>
        <w:t xml:space="preserve">What makes a good personal promotional website visit </w:t>
      </w:r>
      <w:r w:rsidRPr="16E52100" w:rsidR="5990FF3E">
        <w:rPr>
          <w:b w:val="1"/>
          <w:bCs w:val="1"/>
          <w:sz w:val="28"/>
          <w:szCs w:val="28"/>
        </w:rPr>
        <w:t>experience</w:t>
      </w:r>
      <w:r w:rsidRPr="16E52100" w:rsidR="5A8E9C68">
        <w:rPr>
          <w:b w:val="1"/>
          <w:bCs w:val="1"/>
          <w:sz w:val="28"/>
          <w:szCs w:val="28"/>
        </w:rPr>
        <w:t>?</w:t>
      </w:r>
    </w:p>
    <w:p w:rsidR="5990FF3E" w:rsidP="4D70D07C" w:rsidRDefault="5990FF3E" w14:paraId="4CA3BB47" w14:textId="0CE28A6A">
      <w:pPr>
        <w:pStyle w:val="Normal"/>
      </w:pPr>
      <w:r w:rsidR="2A2D3353">
        <w:rPr/>
        <w:t>Users apricate l</w:t>
      </w:r>
      <w:r w:rsidR="5990FF3E">
        <w:rPr/>
        <w:t>earning something new of value</w:t>
      </w:r>
      <w:r w:rsidR="7A45509B">
        <w:rPr/>
        <w:t xml:space="preserve">. This </w:t>
      </w:r>
      <w:r w:rsidR="1EC39E26">
        <w:rPr/>
        <w:t>not only adds to their knowledge but also allows them to see the website provider as an expert in the area.</w:t>
      </w:r>
      <w:r w:rsidR="60360039">
        <w:rPr/>
        <w:t xml:space="preserve"> </w:t>
      </w:r>
    </w:p>
    <w:p w:rsidR="5F6BF216" w:rsidP="4D70D07C" w:rsidRDefault="5F6BF216" w14:paraId="0B99A540" w14:textId="31D76DC7">
      <w:pPr>
        <w:pStyle w:val="Normal"/>
      </w:pPr>
      <w:r w:rsidR="18F56A7F">
        <w:rPr/>
        <w:t>It will allow user s</w:t>
      </w:r>
      <w:r w:rsidR="5F6BF216">
        <w:rPr/>
        <w:t xml:space="preserve">ee games </w:t>
      </w:r>
      <w:r w:rsidR="5B49C082">
        <w:rPr/>
        <w:t xml:space="preserve">that have been </w:t>
      </w:r>
      <w:r w:rsidR="5F6BF216">
        <w:rPr/>
        <w:t xml:space="preserve">developed and </w:t>
      </w:r>
      <w:r w:rsidR="52B83DD8">
        <w:rPr/>
        <w:t xml:space="preserve">games </w:t>
      </w:r>
      <w:r w:rsidR="5F6BF216">
        <w:rPr/>
        <w:t>in development</w:t>
      </w:r>
      <w:r w:rsidR="51F3D5B2">
        <w:rPr/>
        <w:t xml:space="preserve">. </w:t>
      </w:r>
      <w:r w:rsidR="21B4992D">
        <w:rPr/>
        <w:t>It will also let v</w:t>
      </w:r>
      <w:r w:rsidR="5F6BF216">
        <w:rPr/>
        <w:t>isit site</w:t>
      </w:r>
      <w:r w:rsidR="79A53B93">
        <w:rPr/>
        <w:t>s</w:t>
      </w:r>
      <w:r w:rsidR="5F6BF216">
        <w:rPr/>
        <w:t xml:space="preserve"> built using various CMS’s for </w:t>
      </w:r>
      <w:r w:rsidR="72982165">
        <w:rPr/>
        <w:t xml:space="preserve">a variety of </w:t>
      </w:r>
      <w:r w:rsidR="5F6BF216">
        <w:rPr/>
        <w:t>purposes</w:t>
      </w:r>
      <w:r w:rsidR="74116C21">
        <w:rPr/>
        <w:t>.</w:t>
      </w:r>
    </w:p>
    <w:p w:rsidR="4D70D07C" w:rsidP="4D70D07C" w:rsidRDefault="4D70D07C" w14:paraId="46C18044" w14:textId="34B5D57B">
      <w:pPr>
        <w:pStyle w:val="Normal"/>
      </w:pPr>
    </w:p>
    <w:p w:rsidR="5F6BF216" w:rsidP="4D70D07C" w:rsidRDefault="5F6BF216" w14:paraId="638EC0DA" w14:textId="3CCEE099">
      <w:pPr>
        <w:pStyle w:val="Normal"/>
        <w:rPr>
          <w:b w:val="1"/>
          <w:bCs w:val="1"/>
        </w:rPr>
      </w:pPr>
      <w:r w:rsidRPr="4D70D07C" w:rsidR="5F6BF216">
        <w:rPr>
          <w:b w:val="1"/>
          <w:bCs w:val="1"/>
        </w:rPr>
        <w:t>What do users expect?</w:t>
      </w:r>
    </w:p>
    <w:p w:rsidR="3FEE6D99" w:rsidP="4D70D07C" w:rsidRDefault="3FEE6D99" w14:paraId="3C606FE1" w14:textId="5BAC7F4F">
      <w:pPr>
        <w:pStyle w:val="Normal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what is this? </w:t>
      </w:r>
    </w:p>
    <w:p w:rsidR="3FEE6D99" w:rsidP="4D70D07C" w:rsidRDefault="3FEE6D99" w14:paraId="7413C3C4" w14:textId="3CE64E36">
      <w:pPr>
        <w:pStyle w:val="Normal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Is this what I expected to see?</w:t>
      </w:r>
    </w:p>
    <w:p w:rsidR="3FEE6D99" w:rsidP="4D70D07C" w:rsidRDefault="3FEE6D99" w14:paraId="1427D60D" w14:textId="6CCE0B0B">
      <w:pPr>
        <w:pStyle w:val="Normal"/>
        <w:ind w:left="0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Does it look credible and trustworthy?</w:t>
      </w:r>
    </w:p>
    <w:p w:rsidR="3FEE6D99" w:rsidP="4D70D07C" w:rsidRDefault="3FEE6D99" w14:paraId="0BED4169" w14:textId="2E4F2AD7">
      <w:pPr>
        <w:pStyle w:val="Normal"/>
        <w:ind w:left="0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Does it offer what I want?</w:t>
      </w:r>
    </w:p>
    <w:p w:rsidR="3FEE6D99" w:rsidP="4D70D07C" w:rsidRDefault="3FEE6D99" w14:paraId="12829ADF" w14:textId="494D6D29">
      <w:pPr>
        <w:pStyle w:val="Normal"/>
        <w:ind w:left="0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Does it look valuable enough for me to stay?</w:t>
      </w:r>
    </w:p>
    <w:p w:rsidR="3FEE6D99" w:rsidP="4D70D07C" w:rsidRDefault="3FEE6D99" w14:paraId="60B64137" w14:textId="7B086025">
      <w:pPr>
        <w:pStyle w:val="Normal"/>
        <w:ind w:left="0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Does it look valuable enough for me to return?</w:t>
      </w:r>
    </w:p>
    <w:p w:rsidR="3FEE6D99" w:rsidP="4D70D07C" w:rsidRDefault="3FEE6D99" w14:paraId="399508D2" w14:textId="5B1F7CE2">
      <w:pPr>
        <w:pStyle w:val="Normal"/>
        <w:ind w:left="0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What actions can I take now?</w:t>
      </w:r>
    </w:p>
    <w:p w:rsidR="3FEE6D99" w:rsidP="4D70D07C" w:rsidRDefault="3FEE6D99" w14:paraId="457B0083" w14:textId="31F9631F">
      <w:pPr>
        <w:pStyle w:val="Normal"/>
        <w:ind w:left="0"/>
      </w:pPr>
      <w:r w:rsidRPr="4D70D07C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How do I learn more?</w:t>
      </w:r>
    </w:p>
    <w:p w:rsidR="3FEE6D99" w:rsidP="4D70D07C" w:rsidRDefault="3FEE6D99" w14:paraId="242A9D52" w14:textId="4D5EF045">
      <w:pPr>
        <w:pStyle w:val="Normal"/>
        <w:ind w:left="0"/>
      </w:pPr>
      <w:r w:rsidRPr="366A67BE" w:rsidR="3FEE6D99">
        <w:rPr>
          <w:rFonts w:ascii="Calibri" w:hAnsi="Calibri" w:eastAsia="Calibri" w:cs="Calibri"/>
          <w:noProof w:val="0"/>
          <w:sz w:val="22"/>
          <w:szCs w:val="22"/>
          <w:lang w:val="en-GB"/>
        </w:rPr>
        <w:t>How do I contact someone?</w:t>
      </w:r>
    </w:p>
    <w:p w:rsidR="366A67BE" w:rsidRDefault="366A67BE" w14:paraId="23BD8247" w14:textId="376FEA21">
      <w:r>
        <w:br w:type="page"/>
      </w:r>
    </w:p>
    <w:p w:rsidR="4D70D07C" w:rsidP="4D70D07C" w:rsidRDefault="4D70D07C" w14:paraId="77E48741" w14:textId="16A512DD">
      <w:pPr>
        <w:pStyle w:val="Normal"/>
      </w:pPr>
    </w:p>
    <w:p w:rsidR="4D70D07C" w:rsidP="4D70D07C" w:rsidRDefault="4D70D07C" w14:paraId="164709A3" w14:textId="277C8239">
      <w:pPr>
        <w:pStyle w:val="Normal"/>
      </w:pPr>
      <w:r w:rsidR="4624A53C">
        <w:drawing>
          <wp:inline wp14:editId="305BFEAE" wp14:anchorId="748E2BC7">
            <wp:extent cx="5731710" cy="8021052"/>
            <wp:effectExtent l="0" t="0" r="0" b="0"/>
            <wp:docPr id="437011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22d3f5fb94f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710" cy="80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A67BE" w:rsidP="366A67BE" w:rsidRDefault="366A67BE" w14:paraId="35547E52" w14:textId="14FBD4B4">
      <w:pPr>
        <w:pStyle w:val="Normal"/>
      </w:pPr>
    </w:p>
    <w:p w:rsidR="366A67BE" w:rsidRDefault="366A67BE" w14:paraId="4466F3C5" w14:textId="2508C766">
      <w:r>
        <w:br w:type="page"/>
      </w:r>
    </w:p>
    <w:p w:rsidR="02B3B423" w:rsidP="366A67BE" w:rsidRDefault="02B3B423" w14:paraId="7472640C" w14:textId="5708CC10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66A67BE" w:rsidR="02B3B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Importance/Feasibility Scale Conclusion</w:t>
      </w:r>
    </w:p>
    <w:p w:rsidR="02B3B423" w:rsidRDefault="02B3B423" w14:paraId="2E1C17AD" w14:textId="3F747CAA">
      <w:r w:rsidRPr="366A67BE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2B3B423" w:rsidP="366A67BE" w:rsidRDefault="02B3B423" w14:paraId="6A248C5F" w14:textId="31012BD9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F67FF72" w:rsidR="38BE578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Based on the information from </w:t>
      </w:r>
      <w:r w:rsidRPr="2F67FF72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above diagram I will focus on 1, 2, </w:t>
      </w:r>
      <w:r w:rsidRPr="2F67FF72" w:rsidR="1CA930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3, </w:t>
      </w:r>
      <w:r w:rsidRPr="2F67FF72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>4 &amp; 6.</w:t>
      </w:r>
    </w:p>
    <w:p w:rsidR="02B3B423" w:rsidRDefault="02B3B423" w14:paraId="4437BEA8" w14:textId="2CE28E6E">
      <w:r w:rsidRPr="366A67BE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2B3B423" w:rsidRDefault="02B3B423" w14:paraId="26EF84F2" w14:textId="13BC0B12">
      <w:r w:rsidRPr="366A67BE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>- Create a valuable online presence</w:t>
      </w:r>
    </w:p>
    <w:p w:rsidR="02B3B423" w:rsidP="366A67BE" w:rsidRDefault="02B3B423" w14:paraId="15AF89F3" w14:textId="3AE9B72C">
      <w:pPr>
        <w:pStyle w:val="Normal"/>
      </w:pPr>
      <w:r w:rsidRPr="366A67BE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Promote skills in a positive light  </w:t>
      </w:r>
    </w:p>
    <w:p w:rsidR="7AF1D5D7" w:rsidP="366A67BE" w:rsidRDefault="7AF1D5D7" w14:paraId="305F1D0F" w14:textId="1AB833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66A67BE" w:rsidR="7AF1D5D7">
        <w:rPr>
          <w:rFonts w:ascii="Calibri" w:hAnsi="Calibri" w:eastAsia="Calibri" w:cs="Calibri"/>
          <w:noProof w:val="0"/>
          <w:sz w:val="22"/>
          <w:szCs w:val="22"/>
          <w:lang w:val="en-GB"/>
        </w:rPr>
        <w:t>- Increase public awareness of abilities</w:t>
      </w:r>
      <w:r w:rsidRPr="366A67BE" w:rsidR="7AF1D5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D8D3C47" w:rsidRDefault="4D8D3C47" w14:paraId="04528F47" w14:textId="2D162930">
      <w:r w:rsidRPr="366A67BE" w:rsidR="4D8D3C47">
        <w:rPr>
          <w:rFonts w:ascii="Calibri" w:hAnsi="Calibri" w:eastAsia="Calibri" w:cs="Calibri"/>
          <w:noProof w:val="0"/>
          <w:sz w:val="22"/>
          <w:szCs w:val="22"/>
          <w:lang w:val="en-GB"/>
        </w:rPr>
        <w:t>- Increase requests for a copy of CV</w:t>
      </w:r>
    </w:p>
    <w:p w:rsidR="366A67BE" w:rsidP="2F67FF72" w:rsidRDefault="366A67BE" w14:paraId="07382607" w14:textId="52BFF623">
      <w:pPr/>
      <w:r w:rsidRPr="2F67FF72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Connect with </w:t>
      </w:r>
      <w:proofErr w:type="spellStart"/>
      <w:r w:rsidRPr="2F67FF72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>Github</w:t>
      </w:r>
      <w:proofErr w:type="spellEnd"/>
      <w:r w:rsidRPr="2F67FF72" w:rsidR="02B3B4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&amp; Linked-in</w:t>
      </w:r>
    </w:p>
    <w:p w:rsidR="366A67BE" w:rsidP="366A67BE" w:rsidRDefault="366A67BE" w14:paraId="23C39B05" w14:textId="56DCC8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66A67BE" w:rsidP="366A67BE" w:rsidRDefault="366A67BE" w14:paraId="36B07218" w14:textId="7C557B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66A67BE" w:rsidP="366A67BE" w:rsidRDefault="366A67BE" w14:paraId="02C6F35C" w14:textId="0A347D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66A67BE" w:rsidP="366A67BE" w:rsidRDefault="366A67BE" w14:paraId="7E1E7AAE" w14:textId="029288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D70D07C" w:rsidP="4D70D07C" w:rsidRDefault="4D70D07C" w14:paraId="7153E5B2" w14:textId="6D7CEF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D70D07C" w:rsidP="4D70D07C" w:rsidRDefault="4D70D07C" w14:paraId="1673C505" w14:textId="132DDE94">
      <w:pPr>
        <w:pStyle w:val="Normal"/>
        <w:ind w:firstLine="0"/>
      </w:pPr>
    </w:p>
    <w:p w:rsidR="4D70D07C" w:rsidP="4D70D07C" w:rsidRDefault="4D70D07C" w14:paraId="73BCF5B0" w14:textId="3AF74DEF">
      <w:pPr>
        <w:pStyle w:val="Normal"/>
        <w:ind w:firstLine="720"/>
      </w:pPr>
    </w:p>
    <w:p w:rsidR="4D70D07C" w:rsidP="4D70D07C" w:rsidRDefault="4D70D07C" w14:paraId="15A1978A" w14:textId="7BD7CE8C">
      <w:pPr>
        <w:pStyle w:val="Normal"/>
      </w:pPr>
    </w:p>
    <w:p w:rsidR="4D70D07C" w:rsidP="4D70D07C" w:rsidRDefault="4D70D07C" w14:paraId="1563D462" w14:textId="13D26379">
      <w:pPr>
        <w:pStyle w:val="Normal"/>
      </w:pPr>
    </w:p>
    <w:p w:rsidR="4D70D07C" w:rsidP="4D70D07C" w:rsidRDefault="4D70D07C" w14:paraId="26CB240C" w14:textId="534ED4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66954A"/>
  <w15:docId w15:val="{fa405eda-f36b-4780-8a06-571ba8d7f3a4}"/>
  <w:rsids>
    <w:rsidRoot w:val="2966954A"/>
    <w:rsid w:val="0019EFE1"/>
    <w:rsid w:val="00613B25"/>
    <w:rsid w:val="00AFA1D6"/>
    <w:rsid w:val="015E4A5D"/>
    <w:rsid w:val="0182D7D7"/>
    <w:rsid w:val="018E0BE2"/>
    <w:rsid w:val="01CDC7E4"/>
    <w:rsid w:val="01E4198E"/>
    <w:rsid w:val="01F6D8B8"/>
    <w:rsid w:val="023A25F1"/>
    <w:rsid w:val="02B3B423"/>
    <w:rsid w:val="03834B31"/>
    <w:rsid w:val="03B6E544"/>
    <w:rsid w:val="04794ADD"/>
    <w:rsid w:val="04AB4E33"/>
    <w:rsid w:val="04F839CC"/>
    <w:rsid w:val="0561BDFD"/>
    <w:rsid w:val="06B8F8A2"/>
    <w:rsid w:val="06C56A27"/>
    <w:rsid w:val="07FBA093"/>
    <w:rsid w:val="08337143"/>
    <w:rsid w:val="084EC344"/>
    <w:rsid w:val="08947741"/>
    <w:rsid w:val="0A71A3F6"/>
    <w:rsid w:val="0B3C0BCC"/>
    <w:rsid w:val="0B7ED50B"/>
    <w:rsid w:val="0C4C9011"/>
    <w:rsid w:val="0D7B6865"/>
    <w:rsid w:val="0D931016"/>
    <w:rsid w:val="0E771D7C"/>
    <w:rsid w:val="0ECEC580"/>
    <w:rsid w:val="0F96977D"/>
    <w:rsid w:val="0FA7BE3A"/>
    <w:rsid w:val="0FD6566D"/>
    <w:rsid w:val="0FF4063D"/>
    <w:rsid w:val="10E2B150"/>
    <w:rsid w:val="118165B7"/>
    <w:rsid w:val="11A01D69"/>
    <w:rsid w:val="1373BFB3"/>
    <w:rsid w:val="1375E1F2"/>
    <w:rsid w:val="13928488"/>
    <w:rsid w:val="13C82713"/>
    <w:rsid w:val="13D3EF2C"/>
    <w:rsid w:val="15A7DFF6"/>
    <w:rsid w:val="15EC628B"/>
    <w:rsid w:val="163930A6"/>
    <w:rsid w:val="1652DB75"/>
    <w:rsid w:val="1696AA4B"/>
    <w:rsid w:val="16E52100"/>
    <w:rsid w:val="175455A4"/>
    <w:rsid w:val="1758CD51"/>
    <w:rsid w:val="17B9C146"/>
    <w:rsid w:val="17F4C0E6"/>
    <w:rsid w:val="18718F81"/>
    <w:rsid w:val="18F56A7F"/>
    <w:rsid w:val="199CF3AD"/>
    <w:rsid w:val="19AFE969"/>
    <w:rsid w:val="1BA619A7"/>
    <w:rsid w:val="1BC4D3BC"/>
    <w:rsid w:val="1BE10122"/>
    <w:rsid w:val="1BE2937B"/>
    <w:rsid w:val="1C851B6E"/>
    <w:rsid w:val="1CA9305D"/>
    <w:rsid w:val="1CC98A96"/>
    <w:rsid w:val="1DAD3AF4"/>
    <w:rsid w:val="1E360777"/>
    <w:rsid w:val="1E620767"/>
    <w:rsid w:val="1E8E317B"/>
    <w:rsid w:val="1EC39E26"/>
    <w:rsid w:val="1F2CBF0B"/>
    <w:rsid w:val="1F552D7E"/>
    <w:rsid w:val="1F8A2956"/>
    <w:rsid w:val="1FA4049A"/>
    <w:rsid w:val="20909862"/>
    <w:rsid w:val="212284ED"/>
    <w:rsid w:val="21A4FDE3"/>
    <w:rsid w:val="21B2A6F2"/>
    <w:rsid w:val="21B4992D"/>
    <w:rsid w:val="22290039"/>
    <w:rsid w:val="2263F0A1"/>
    <w:rsid w:val="23202E91"/>
    <w:rsid w:val="23822E9C"/>
    <w:rsid w:val="24C8BE78"/>
    <w:rsid w:val="2548A21F"/>
    <w:rsid w:val="25EB2D00"/>
    <w:rsid w:val="25ECF541"/>
    <w:rsid w:val="25F616A6"/>
    <w:rsid w:val="2601DAB5"/>
    <w:rsid w:val="2641EAEC"/>
    <w:rsid w:val="26D691A8"/>
    <w:rsid w:val="26D88D19"/>
    <w:rsid w:val="26F4188A"/>
    <w:rsid w:val="27459170"/>
    <w:rsid w:val="276ABF78"/>
    <w:rsid w:val="27FF3562"/>
    <w:rsid w:val="2861A764"/>
    <w:rsid w:val="29183F3F"/>
    <w:rsid w:val="2966954A"/>
    <w:rsid w:val="299454EC"/>
    <w:rsid w:val="2A2D3353"/>
    <w:rsid w:val="2A3AEF19"/>
    <w:rsid w:val="2AF00DF2"/>
    <w:rsid w:val="2B383449"/>
    <w:rsid w:val="2BA0992B"/>
    <w:rsid w:val="2C5B33DD"/>
    <w:rsid w:val="2F0160DF"/>
    <w:rsid w:val="2F2E47DF"/>
    <w:rsid w:val="2F67FF72"/>
    <w:rsid w:val="2F72EAF7"/>
    <w:rsid w:val="2FD2E571"/>
    <w:rsid w:val="3068782C"/>
    <w:rsid w:val="323D3B75"/>
    <w:rsid w:val="337FE3C2"/>
    <w:rsid w:val="342A7B4D"/>
    <w:rsid w:val="342D7FCA"/>
    <w:rsid w:val="3546957D"/>
    <w:rsid w:val="3614FA0A"/>
    <w:rsid w:val="3624EDC3"/>
    <w:rsid w:val="366A67BE"/>
    <w:rsid w:val="374DCE8A"/>
    <w:rsid w:val="375C834D"/>
    <w:rsid w:val="37827DE8"/>
    <w:rsid w:val="388CD82B"/>
    <w:rsid w:val="38BE5783"/>
    <w:rsid w:val="39294707"/>
    <w:rsid w:val="393E56D4"/>
    <w:rsid w:val="39431079"/>
    <w:rsid w:val="39E087BA"/>
    <w:rsid w:val="39F6B7F2"/>
    <w:rsid w:val="3AE63D63"/>
    <w:rsid w:val="3B247E95"/>
    <w:rsid w:val="3B2A08C8"/>
    <w:rsid w:val="3CB23B4D"/>
    <w:rsid w:val="3E2B82FF"/>
    <w:rsid w:val="3E7F15C7"/>
    <w:rsid w:val="3EEF41A9"/>
    <w:rsid w:val="3F3D5D95"/>
    <w:rsid w:val="3F7D9923"/>
    <w:rsid w:val="3FA85413"/>
    <w:rsid w:val="3FEE6D99"/>
    <w:rsid w:val="40A6CBDC"/>
    <w:rsid w:val="40B62083"/>
    <w:rsid w:val="4127A1A9"/>
    <w:rsid w:val="41399BE9"/>
    <w:rsid w:val="4158DB44"/>
    <w:rsid w:val="42CB1AB1"/>
    <w:rsid w:val="4382D873"/>
    <w:rsid w:val="45016A41"/>
    <w:rsid w:val="452E2FB8"/>
    <w:rsid w:val="4619A9C4"/>
    <w:rsid w:val="461B2653"/>
    <w:rsid w:val="4624A53C"/>
    <w:rsid w:val="463A729F"/>
    <w:rsid w:val="4663F4DE"/>
    <w:rsid w:val="467F1CA7"/>
    <w:rsid w:val="46D9C96B"/>
    <w:rsid w:val="4745A09D"/>
    <w:rsid w:val="4778139C"/>
    <w:rsid w:val="487F91AF"/>
    <w:rsid w:val="493A9E2E"/>
    <w:rsid w:val="4BA59AEA"/>
    <w:rsid w:val="4C131F7E"/>
    <w:rsid w:val="4C925462"/>
    <w:rsid w:val="4CA24517"/>
    <w:rsid w:val="4D267A9D"/>
    <w:rsid w:val="4D352A37"/>
    <w:rsid w:val="4D70D07C"/>
    <w:rsid w:val="4D8D3C47"/>
    <w:rsid w:val="4EB34E5A"/>
    <w:rsid w:val="4FE26A2C"/>
    <w:rsid w:val="500E07BD"/>
    <w:rsid w:val="505E0C44"/>
    <w:rsid w:val="507D9A0F"/>
    <w:rsid w:val="507DB3A4"/>
    <w:rsid w:val="5132227C"/>
    <w:rsid w:val="5169ECB9"/>
    <w:rsid w:val="51B5D205"/>
    <w:rsid w:val="51F3D5B2"/>
    <w:rsid w:val="52447CF0"/>
    <w:rsid w:val="52B83DD8"/>
    <w:rsid w:val="535BBB0C"/>
    <w:rsid w:val="536F16FA"/>
    <w:rsid w:val="53848365"/>
    <w:rsid w:val="53BE32C7"/>
    <w:rsid w:val="53D6488B"/>
    <w:rsid w:val="540E12E3"/>
    <w:rsid w:val="54276E13"/>
    <w:rsid w:val="5506B56C"/>
    <w:rsid w:val="55863699"/>
    <w:rsid w:val="558A25CA"/>
    <w:rsid w:val="57EECEDB"/>
    <w:rsid w:val="591593AC"/>
    <w:rsid w:val="5940F618"/>
    <w:rsid w:val="595F761E"/>
    <w:rsid w:val="59662CD1"/>
    <w:rsid w:val="5990FF3E"/>
    <w:rsid w:val="5A61271D"/>
    <w:rsid w:val="5A8E9C68"/>
    <w:rsid w:val="5B49C082"/>
    <w:rsid w:val="5B71D02E"/>
    <w:rsid w:val="5BA61187"/>
    <w:rsid w:val="5BB58F9F"/>
    <w:rsid w:val="5BDD2515"/>
    <w:rsid w:val="5BF3FA86"/>
    <w:rsid w:val="5C213207"/>
    <w:rsid w:val="5C2C6343"/>
    <w:rsid w:val="5CA129C1"/>
    <w:rsid w:val="5CC446D7"/>
    <w:rsid w:val="5CC6C296"/>
    <w:rsid w:val="5CD54EE0"/>
    <w:rsid w:val="5D4CC66E"/>
    <w:rsid w:val="5D514C0F"/>
    <w:rsid w:val="5E339CBD"/>
    <w:rsid w:val="5E6B50CC"/>
    <w:rsid w:val="5F42933E"/>
    <w:rsid w:val="5F542B1E"/>
    <w:rsid w:val="5F6BF216"/>
    <w:rsid w:val="601526D4"/>
    <w:rsid w:val="60360039"/>
    <w:rsid w:val="603E0373"/>
    <w:rsid w:val="60730B53"/>
    <w:rsid w:val="60814B7C"/>
    <w:rsid w:val="611C4C45"/>
    <w:rsid w:val="61D12AF6"/>
    <w:rsid w:val="620C8A2D"/>
    <w:rsid w:val="629DC405"/>
    <w:rsid w:val="62D6F039"/>
    <w:rsid w:val="63C16CED"/>
    <w:rsid w:val="63E8CAEF"/>
    <w:rsid w:val="6405CA06"/>
    <w:rsid w:val="64B12F68"/>
    <w:rsid w:val="64E935A7"/>
    <w:rsid w:val="6611A8C2"/>
    <w:rsid w:val="66C9B25D"/>
    <w:rsid w:val="66F9DCC8"/>
    <w:rsid w:val="6709AFEF"/>
    <w:rsid w:val="675ECB9F"/>
    <w:rsid w:val="67B38ECC"/>
    <w:rsid w:val="68BBC1BE"/>
    <w:rsid w:val="68E354FA"/>
    <w:rsid w:val="6945BE8B"/>
    <w:rsid w:val="69471367"/>
    <w:rsid w:val="69C125E5"/>
    <w:rsid w:val="6A1C4F69"/>
    <w:rsid w:val="6A211F1B"/>
    <w:rsid w:val="6A53DAF7"/>
    <w:rsid w:val="6B7D68C2"/>
    <w:rsid w:val="6BDE0A6B"/>
    <w:rsid w:val="6C30DD31"/>
    <w:rsid w:val="6C6A1D94"/>
    <w:rsid w:val="6C759D27"/>
    <w:rsid w:val="6CCD7D69"/>
    <w:rsid w:val="6D236BA1"/>
    <w:rsid w:val="6D472CCF"/>
    <w:rsid w:val="6D7ECCF3"/>
    <w:rsid w:val="6DC9D829"/>
    <w:rsid w:val="6DE7BBB7"/>
    <w:rsid w:val="6ECCDA61"/>
    <w:rsid w:val="6F3BF72B"/>
    <w:rsid w:val="6FB09274"/>
    <w:rsid w:val="6FCF7D5C"/>
    <w:rsid w:val="707D9A7A"/>
    <w:rsid w:val="71078B45"/>
    <w:rsid w:val="716B2D66"/>
    <w:rsid w:val="71BCF47E"/>
    <w:rsid w:val="72694533"/>
    <w:rsid w:val="72982165"/>
    <w:rsid w:val="72E918D6"/>
    <w:rsid w:val="733A09B5"/>
    <w:rsid w:val="73FB07EC"/>
    <w:rsid w:val="74116C21"/>
    <w:rsid w:val="749EFCF4"/>
    <w:rsid w:val="752F7697"/>
    <w:rsid w:val="75BE9646"/>
    <w:rsid w:val="75E2E05E"/>
    <w:rsid w:val="7670B442"/>
    <w:rsid w:val="77129A2B"/>
    <w:rsid w:val="774A2E7C"/>
    <w:rsid w:val="786C5632"/>
    <w:rsid w:val="798FEFCF"/>
    <w:rsid w:val="79A53B93"/>
    <w:rsid w:val="7A42AF78"/>
    <w:rsid w:val="7A45509B"/>
    <w:rsid w:val="7A769E2E"/>
    <w:rsid w:val="7AF1D5D7"/>
    <w:rsid w:val="7D0968E9"/>
    <w:rsid w:val="7D4CD91B"/>
    <w:rsid w:val="7D84521F"/>
    <w:rsid w:val="7D8A1D7E"/>
    <w:rsid w:val="7EBEB682"/>
    <w:rsid w:val="7EC7DC14"/>
    <w:rsid w:val="7EDB856C"/>
    <w:rsid w:val="7EF59284"/>
    <w:rsid w:val="7FD5BF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de85e0146844d0" /><Relationship Type="http://schemas.openxmlformats.org/officeDocument/2006/relationships/image" Target="/media/image2.png" Id="R14822d3f5fb94f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Mcgarry  (BFEI)</dc:creator>
  <keywords/>
  <dc:description/>
  <lastModifiedBy>Sean Mcgarry  (BFEI)</lastModifiedBy>
  <revision>6</revision>
  <dcterms:created xsi:type="dcterms:W3CDTF">2020-01-30T16:01:55.7607623Z</dcterms:created>
  <dcterms:modified xsi:type="dcterms:W3CDTF">2020-02-23T18:07:54.9479570Z</dcterms:modified>
</coreProperties>
</file>