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7BF4C1" w14:paraId="2AF78E5F" wp14:textId="1D1474E4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2C7BF4C1" w:rsidR="1696CE1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Scope Plane</w:t>
      </w:r>
    </w:p>
    <w:p w:rsidR="2C7BF4C1" w:rsidP="2C7BF4C1" w:rsidRDefault="2C7BF4C1" w14:paraId="76EA8AE9" w14:textId="714F458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416C8095" w:rsidP="2C7BF4C1" w:rsidRDefault="416C8095" w14:paraId="6C9212ED" w14:textId="03EC4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C7BF4C1" w:rsidR="18C96D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 think I need:</w:t>
      </w:r>
    </w:p>
    <w:p w:rsidR="18C96D32" w:rsidP="0EFCC3B3" w:rsidRDefault="18C96D32" w14:paraId="470649F5" w14:textId="01B3FC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EFCC3B3" w:rsidR="18C96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0EFCC3B3" w:rsidR="22DF5069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0EFCC3B3" w:rsidR="18C96D32">
        <w:rPr>
          <w:rFonts w:ascii="Calibri" w:hAnsi="Calibri" w:eastAsia="Calibri" w:cs="Calibri"/>
          <w:noProof w:val="0"/>
          <w:sz w:val="22"/>
          <w:szCs w:val="22"/>
          <w:lang w:val="en-US"/>
        </w:rPr>
        <w:t>ebsite</w:t>
      </w:r>
    </w:p>
    <w:p w:rsidR="18C96D32" w:rsidP="416C8095" w:rsidRDefault="18C96D32" w14:paraId="363F825B" w14:textId="3E25100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EFCC3B3" w:rsidR="18C96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0EFCC3B3" w:rsidR="2687C02B">
        <w:rPr>
          <w:rFonts w:ascii="Calibri" w:hAnsi="Calibri" w:eastAsia="Calibri" w:cs="Calibri"/>
          <w:noProof w:val="0"/>
          <w:sz w:val="22"/>
          <w:szCs w:val="22"/>
          <w:lang w:val="en-US"/>
        </w:rPr>
        <w:t>showcase</w:t>
      </w:r>
      <w:r w:rsidRPr="0EFCC3B3" w:rsidR="18C96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my work</w:t>
      </w:r>
    </w:p>
    <w:p w:rsidR="18C96D32" w:rsidP="416C8095" w:rsidRDefault="18C96D32" w14:paraId="7880AC8C" w14:textId="47B7650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16C8095" w:rsidR="18C96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method of </w:t>
      </w:r>
      <w:r w:rsidRPr="416C8095" w:rsidR="4E950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driving users to contact me directly </w:t>
      </w:r>
    </w:p>
    <w:p w:rsidR="18C96D32" w:rsidP="2C7BF4C1" w:rsidRDefault="18C96D32" w14:paraId="7B03F423" w14:textId="750BE7DF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EFCC3B3" w:rsidR="18C96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0EFCC3B3" w:rsidR="63680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allow users </w:t>
      </w:r>
      <w:r w:rsidRPr="0EFCC3B3" w:rsidR="0E3E0DC1">
        <w:rPr>
          <w:rFonts w:ascii="Calibri" w:hAnsi="Calibri" w:eastAsia="Calibri" w:cs="Calibri"/>
          <w:noProof w:val="0"/>
          <w:sz w:val="22"/>
          <w:szCs w:val="22"/>
          <w:lang w:val="en-US"/>
        </w:rPr>
        <w:t>find my</w:t>
      </w:r>
      <w:r w:rsidRPr="0EFCC3B3" w:rsidR="63680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linked-in or </w:t>
      </w:r>
      <w:proofErr w:type="spellStart"/>
      <w:r w:rsidRPr="0EFCC3B3" w:rsidR="63680753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0EFCC3B3" w:rsidR="63680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profile</w:t>
      </w:r>
    </w:p>
    <w:p w:rsidR="2C7BF4C1" w:rsidP="0EFCC3B3" w:rsidRDefault="2C7BF4C1" w14:paraId="3921AA7F" w14:textId="43E4460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sz w:val="22"/>
          <w:szCs w:val="22"/>
          <w:lang w:val="en-US"/>
        </w:rPr>
      </w:pPr>
    </w:p>
    <w:p w:rsidR="4315736C" w:rsidP="2C7BF4C1" w:rsidRDefault="4315736C" w14:paraId="5AD043A7" w14:textId="71020BB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C7BF4C1" w:rsidR="43157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I </w:t>
      </w:r>
      <w:proofErr w:type="gramStart"/>
      <w:r w:rsidRPr="2C7BF4C1" w:rsidR="663B36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actually </w:t>
      </w:r>
      <w:r w:rsidRPr="2C7BF4C1" w:rsidR="43157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need</w:t>
      </w:r>
      <w:proofErr w:type="gramEnd"/>
      <w:r w:rsidRPr="2C7BF4C1" w:rsidR="43157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4315736C" w:rsidP="416C8095" w:rsidRDefault="4315736C" w14:paraId="77178453" w14:textId="2BB328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16C8095" w:rsidR="4315736C">
        <w:rPr>
          <w:rFonts w:ascii="Calibri" w:hAnsi="Calibri" w:eastAsia="Calibri" w:cs="Calibri"/>
          <w:noProof w:val="0"/>
          <w:sz w:val="22"/>
          <w:szCs w:val="22"/>
          <w:lang w:val="en-US"/>
        </w:rPr>
        <w:t>A mobile first website</w:t>
      </w:r>
    </w:p>
    <w:p w:rsidR="4315736C" w:rsidP="416C8095" w:rsidRDefault="4315736C" w14:paraId="5F1A7A47" w14:textId="0B34F62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gramStart"/>
      <w:r w:rsidRPr="416C8095" w:rsidR="4315736C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416C8095" w:rsidR="5EE81CD6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proofErr w:type="gramEnd"/>
      <w:r w:rsidRPr="416C8095" w:rsidR="5EE81C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16C8095" w:rsidR="4315736C">
        <w:rPr>
          <w:rFonts w:ascii="Calibri" w:hAnsi="Calibri" w:eastAsia="Calibri" w:cs="Calibri"/>
          <w:noProof w:val="0"/>
          <w:sz w:val="22"/>
          <w:szCs w:val="22"/>
          <w:lang w:val="en-US"/>
        </w:rPr>
        <w:t>list</w:t>
      </w:r>
      <w:r w:rsidRPr="416C8095" w:rsidR="60D74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my strongest </w:t>
      </w:r>
      <w:r w:rsidRPr="416C8095" w:rsidR="4315736C">
        <w:rPr>
          <w:rFonts w:ascii="Calibri" w:hAnsi="Calibri" w:eastAsia="Calibri" w:cs="Calibri"/>
          <w:noProof w:val="0"/>
          <w:sz w:val="22"/>
          <w:szCs w:val="22"/>
          <w:lang w:val="en-US"/>
        </w:rPr>
        <w:t>skill</w:t>
      </w:r>
      <w:r w:rsidRPr="416C8095" w:rsidR="4F1E7157">
        <w:rPr>
          <w:rFonts w:ascii="Calibri" w:hAnsi="Calibri" w:eastAsia="Calibri" w:cs="Calibri"/>
          <w:noProof w:val="0"/>
          <w:sz w:val="22"/>
          <w:szCs w:val="22"/>
          <w:lang w:val="en-US"/>
        </w:rPr>
        <w:t>s on a “Home”</w:t>
      </w:r>
    </w:p>
    <w:p w:rsidR="4F1E7157" w:rsidP="416C8095" w:rsidRDefault="4F1E7157" w14:paraId="212D9BCF" w14:textId="11B5A1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16C8095" w:rsidR="4F1E7157">
        <w:rPr>
          <w:rFonts w:ascii="Calibri" w:hAnsi="Calibri" w:eastAsia="Calibri" w:cs="Calibri"/>
          <w:noProof w:val="0"/>
          <w:sz w:val="22"/>
          <w:szCs w:val="22"/>
          <w:lang w:val="en-US"/>
        </w:rPr>
        <w:t>Links to sample sites that demonstrate those skills on a “Sites” page</w:t>
      </w:r>
    </w:p>
    <w:p w:rsidR="4F1E7157" w:rsidP="416C8095" w:rsidRDefault="4F1E7157" w14:paraId="61FF0252" w14:textId="4895718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16C8095" w:rsidR="4F1E7157">
        <w:rPr>
          <w:rFonts w:ascii="Calibri" w:hAnsi="Calibri" w:eastAsia="Calibri" w:cs="Calibri"/>
          <w:noProof w:val="0"/>
          <w:sz w:val="22"/>
          <w:szCs w:val="22"/>
          <w:lang w:val="en-US"/>
        </w:rPr>
        <w:t>Links to sample games that demonstrate those skills on a “Games” page</w:t>
      </w:r>
    </w:p>
    <w:p w:rsidR="4F1E7157" w:rsidP="416C8095" w:rsidRDefault="4F1E7157" w14:paraId="2347FF9A" w14:textId="3037A6C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16C8095" w:rsidR="4F1E7157">
        <w:rPr>
          <w:rFonts w:ascii="Calibri" w:hAnsi="Calibri" w:eastAsia="Calibri" w:cs="Calibri"/>
          <w:noProof w:val="0"/>
          <w:sz w:val="22"/>
          <w:szCs w:val="22"/>
          <w:lang w:val="en-US"/>
        </w:rPr>
        <w:t>A “Request for a CV” popup contact form</w:t>
      </w:r>
    </w:p>
    <w:p w:rsidR="4F1E7157" w:rsidP="416C8095" w:rsidRDefault="4F1E7157" w14:paraId="31C621FA" w14:textId="356CCE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16C8095" w:rsidR="4F1E7157">
        <w:rPr>
          <w:rFonts w:ascii="Calibri" w:hAnsi="Calibri" w:eastAsia="Calibri" w:cs="Calibri"/>
          <w:noProof w:val="0"/>
          <w:sz w:val="22"/>
          <w:szCs w:val="22"/>
          <w:lang w:val="en-US"/>
        </w:rPr>
        <w:t>A “Contact Me” page</w:t>
      </w:r>
    </w:p>
    <w:p w:rsidR="416C8095" w:rsidP="2C7BF4C1" w:rsidRDefault="416C8095" w14:paraId="7C59845F" w14:textId="40A95363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EFCC3B3" w:rsidR="4F1E7157">
        <w:rPr>
          <w:rFonts w:ascii="Calibri" w:hAnsi="Calibri" w:eastAsia="Calibri" w:cs="Calibri"/>
          <w:noProof w:val="0"/>
          <w:sz w:val="22"/>
          <w:szCs w:val="22"/>
          <w:lang w:val="en-US"/>
        </w:rPr>
        <w:t>Links</w:t>
      </w:r>
      <w:r w:rsidRPr="0EFCC3B3" w:rsidR="431573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my linked-in </w:t>
      </w:r>
      <w:r w:rsidRPr="0EFCC3B3" w:rsidR="14E009DC">
        <w:rPr>
          <w:rFonts w:ascii="Calibri" w:hAnsi="Calibri" w:eastAsia="Calibri" w:cs="Calibri"/>
          <w:noProof w:val="0"/>
          <w:sz w:val="22"/>
          <w:szCs w:val="22"/>
          <w:lang w:val="en-US"/>
        </w:rPr>
        <w:t>and/or</w:t>
      </w:r>
      <w:r w:rsidRPr="0EFCC3B3" w:rsidR="431573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FCC3B3" w:rsidR="4315736C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0EFCC3B3" w:rsidR="431573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profile</w:t>
      </w:r>
    </w:p>
    <w:p w:rsidR="416C8095" w:rsidP="0EFCC3B3" w:rsidRDefault="416C8095" w14:paraId="020F0DAB" w14:textId="66D0B90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sz w:val="22"/>
          <w:szCs w:val="22"/>
          <w:lang w:val="en-US"/>
        </w:rPr>
      </w:pPr>
    </w:p>
    <w:p w:rsidR="0EFCC3B3" w:rsidRDefault="0EFCC3B3" w14:paraId="664602D7" w14:textId="456DB275">
      <w:r>
        <w:br w:type="page"/>
      </w:r>
    </w:p>
    <w:p w:rsidR="416C8095" w:rsidP="2C7BF4C1" w:rsidRDefault="416C8095" w14:paraId="51928D19" w14:textId="7B3101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EFCC3B3" w:rsidR="658F3D0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 don’t know I need</w:t>
      </w:r>
      <w:r w:rsidRPr="0EFCC3B3" w:rsidR="48F05B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362D80F3" w:rsidP="0EFCC3B3" w:rsidRDefault="362D80F3" w14:paraId="6575BDE8" w14:textId="49321DE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EFCC3B3" w:rsidR="362D80F3">
        <w:rPr>
          <w:rFonts w:ascii="Calibri" w:hAnsi="Calibri" w:eastAsia="Calibri" w:cs="Calibri"/>
          <w:noProof w:val="0"/>
          <w:sz w:val="22"/>
          <w:szCs w:val="22"/>
          <w:lang w:val="en-US"/>
        </w:rPr>
        <w:t>More detail on skills on home page</w:t>
      </w:r>
    </w:p>
    <w:p w:rsidR="2C7BF4C1" w:rsidP="2C7BF4C1" w:rsidRDefault="2C7BF4C1" w14:paraId="4C55B39F" w14:textId="318CE33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827501" w:rsidP="2C7BF4C1" w:rsidRDefault="01827501" w14:paraId="27E4D971" w14:textId="0796466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42C25FA2">
        <w:drawing>
          <wp:inline wp14:editId="065555BA" wp14:anchorId="36DC49EA">
            <wp:extent cx="4968240" cy="6210300"/>
            <wp:effectExtent l="0" t="0" r="0" b="0"/>
            <wp:docPr id="15508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ef363219c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6EB3B1"/>
  <w15:docId w15:val="{7d7a518e-f098-4f1e-b75e-88ddd5ed8bba}"/>
  <w:rsids>
    <w:rsidRoot w:val="3B6EB3B1"/>
    <w:rsid w:val="00DA8059"/>
    <w:rsid w:val="013B5CEB"/>
    <w:rsid w:val="01793B2D"/>
    <w:rsid w:val="01827501"/>
    <w:rsid w:val="03E08BCC"/>
    <w:rsid w:val="0527BDFE"/>
    <w:rsid w:val="09FAA9B7"/>
    <w:rsid w:val="0A0228C2"/>
    <w:rsid w:val="0A51E234"/>
    <w:rsid w:val="0A6F3E9D"/>
    <w:rsid w:val="0ABE110C"/>
    <w:rsid w:val="0BD4F496"/>
    <w:rsid w:val="0E3E0DC1"/>
    <w:rsid w:val="0EFCC3B3"/>
    <w:rsid w:val="10678D1A"/>
    <w:rsid w:val="12AD2B5A"/>
    <w:rsid w:val="12FF166F"/>
    <w:rsid w:val="1307802A"/>
    <w:rsid w:val="13317EB7"/>
    <w:rsid w:val="1373B31F"/>
    <w:rsid w:val="14E009DC"/>
    <w:rsid w:val="1696CE1C"/>
    <w:rsid w:val="18C96D32"/>
    <w:rsid w:val="1CE01AB7"/>
    <w:rsid w:val="1D721FB7"/>
    <w:rsid w:val="1DC63866"/>
    <w:rsid w:val="20C6FF9A"/>
    <w:rsid w:val="22DF5069"/>
    <w:rsid w:val="24731466"/>
    <w:rsid w:val="25433D53"/>
    <w:rsid w:val="2687C02B"/>
    <w:rsid w:val="271D6682"/>
    <w:rsid w:val="289BF787"/>
    <w:rsid w:val="291FDA6A"/>
    <w:rsid w:val="2C7BF4C1"/>
    <w:rsid w:val="2D96203C"/>
    <w:rsid w:val="31123025"/>
    <w:rsid w:val="32B50E41"/>
    <w:rsid w:val="33737BC4"/>
    <w:rsid w:val="344D5129"/>
    <w:rsid w:val="348AF305"/>
    <w:rsid w:val="36265A03"/>
    <w:rsid w:val="362D80F3"/>
    <w:rsid w:val="362D94CE"/>
    <w:rsid w:val="36E154E3"/>
    <w:rsid w:val="3B6EB3B1"/>
    <w:rsid w:val="3FD98EA2"/>
    <w:rsid w:val="416C8095"/>
    <w:rsid w:val="423FE89A"/>
    <w:rsid w:val="42C25FA2"/>
    <w:rsid w:val="4315736C"/>
    <w:rsid w:val="44459D80"/>
    <w:rsid w:val="45DC286D"/>
    <w:rsid w:val="45F6D51E"/>
    <w:rsid w:val="472036F2"/>
    <w:rsid w:val="47E1462C"/>
    <w:rsid w:val="4865B414"/>
    <w:rsid w:val="48854B90"/>
    <w:rsid w:val="48F05B43"/>
    <w:rsid w:val="499E2B75"/>
    <w:rsid w:val="4C4C9C35"/>
    <w:rsid w:val="4E9501FF"/>
    <w:rsid w:val="4F1E7157"/>
    <w:rsid w:val="53646BEB"/>
    <w:rsid w:val="570CD17C"/>
    <w:rsid w:val="5755110E"/>
    <w:rsid w:val="59DDB58F"/>
    <w:rsid w:val="5BF4FF65"/>
    <w:rsid w:val="5C4CD6D0"/>
    <w:rsid w:val="5E6DA97B"/>
    <w:rsid w:val="5EE7C4BE"/>
    <w:rsid w:val="5EE81CD6"/>
    <w:rsid w:val="60516ECD"/>
    <w:rsid w:val="60D74653"/>
    <w:rsid w:val="6190C990"/>
    <w:rsid w:val="6353CD99"/>
    <w:rsid w:val="63680753"/>
    <w:rsid w:val="65705B1A"/>
    <w:rsid w:val="658F3D01"/>
    <w:rsid w:val="663B36E7"/>
    <w:rsid w:val="688504E1"/>
    <w:rsid w:val="69FB1588"/>
    <w:rsid w:val="6B1B5672"/>
    <w:rsid w:val="6B6A972A"/>
    <w:rsid w:val="7094EE31"/>
    <w:rsid w:val="74FB3C9F"/>
    <w:rsid w:val="765EB7D9"/>
    <w:rsid w:val="78523C28"/>
    <w:rsid w:val="7C76022A"/>
    <w:rsid w:val="7E3FB3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2eea756bb74e7b" /><Relationship Type="http://schemas.openxmlformats.org/officeDocument/2006/relationships/image" Target="/media/image2.png" Id="R4deef363219c47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2020-02-05T11:03:57.2452781Z</dcterms:created>
  <dcterms:modified xsi:type="dcterms:W3CDTF">2020-02-23T18:04:01.4555727Z</dcterms:modified>
  <dc:creator>Sean Mcgarry  (BFEI)</dc:creator>
  <lastModifiedBy>Sean Mcgarry  (BFEI)</lastModifiedBy>
</coreProperties>
</file>