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7716"/>
      </w:tblGrid>
      <w:tr w:rsidR="005E0415" w14:paraId="5E88CEA1" w14:textId="77777777" w:rsidTr="00C81ED3">
        <w:trPr>
          <w:trHeight w:val="4661"/>
        </w:trPr>
        <w:tc>
          <w:tcPr>
            <w:tcW w:w="4508" w:type="dxa"/>
          </w:tcPr>
          <w:p w14:paraId="00B60A05" w14:textId="77777777" w:rsidR="005E0415" w:rsidRPr="00C81ED3" w:rsidRDefault="005E0415">
            <w:pPr>
              <w:rPr>
                <w:b/>
                <w:bCs/>
              </w:rPr>
            </w:pPr>
            <w:r w:rsidRPr="00C81ED3">
              <w:rPr>
                <w:b/>
                <w:bCs/>
              </w:rPr>
              <w:t xml:space="preserve">Homepage </w:t>
            </w:r>
          </w:p>
          <w:p w14:paraId="512DC3EE" w14:textId="77777777" w:rsidR="00C81ED3" w:rsidRDefault="00C81ED3"/>
          <w:p w14:paraId="6C3F471F" w14:textId="30835E2D" w:rsidR="005E0415" w:rsidRDefault="005E0415">
            <w:r>
              <w:t>With clearly defined areas for</w:t>
            </w:r>
            <w:r w:rsidR="00C81ED3">
              <w:t xml:space="preserve"> </w:t>
            </w:r>
            <w:bookmarkStart w:id="0" w:name="_GoBack"/>
            <w:r>
              <w:t>Brand</w:t>
            </w:r>
          </w:p>
          <w:p w14:paraId="11B377B2" w14:textId="77777777" w:rsidR="005E0415" w:rsidRDefault="005E0415">
            <w:r>
              <w:t>Menu</w:t>
            </w:r>
          </w:p>
          <w:p w14:paraId="737B7F91" w14:textId="147D3593" w:rsidR="005E0415" w:rsidRDefault="005E0415">
            <w:r>
              <w:t xml:space="preserve">Call to </w:t>
            </w:r>
            <w:r w:rsidR="00C81ED3">
              <w:t>action:</w:t>
            </w:r>
            <w:r>
              <w:t xml:space="preserve"> Phone Number</w:t>
            </w:r>
          </w:p>
          <w:bookmarkEnd w:id="0"/>
          <w:p w14:paraId="0B42E742" w14:textId="77777777" w:rsidR="00C81ED3" w:rsidRDefault="00C81ED3"/>
          <w:p w14:paraId="75D0AA6B" w14:textId="6DB31BEB" w:rsidR="005E0415" w:rsidRDefault="005E0415">
            <w:r>
              <w:t>Service List</w:t>
            </w:r>
          </w:p>
          <w:p w14:paraId="33B16B7C" w14:textId="77777777" w:rsidR="005E0415" w:rsidRDefault="005E0415">
            <w:r>
              <w:t>Headlines</w:t>
            </w:r>
          </w:p>
          <w:p w14:paraId="610636DD" w14:textId="77777777" w:rsidR="005E0415" w:rsidRDefault="005E0415"/>
          <w:p w14:paraId="674D6DCB" w14:textId="77777777" w:rsidR="00C81ED3" w:rsidRDefault="00C81ED3">
            <w:r>
              <w:t xml:space="preserve">Footer to showcase </w:t>
            </w:r>
          </w:p>
          <w:p w14:paraId="32FF2BAF" w14:textId="77777777" w:rsidR="00C81ED3" w:rsidRDefault="00C81ED3">
            <w:r>
              <w:t>Customer reviews</w:t>
            </w:r>
          </w:p>
          <w:p w14:paraId="4770FBCA" w14:textId="77777777" w:rsidR="00C81ED3" w:rsidRDefault="00C81ED3">
            <w:proofErr w:type="gramStart"/>
            <w:r>
              <w:t>CTA :</w:t>
            </w:r>
            <w:proofErr w:type="gramEnd"/>
            <w:r>
              <w:t xml:space="preserve"> phone number</w:t>
            </w:r>
          </w:p>
          <w:p w14:paraId="43B14701" w14:textId="38A67960" w:rsidR="00C81ED3" w:rsidRDefault="00C81ED3">
            <w:r>
              <w:t>Brands</w:t>
            </w:r>
          </w:p>
        </w:tc>
        <w:tc>
          <w:tcPr>
            <w:tcW w:w="4508" w:type="dxa"/>
            <w:vMerge w:val="restart"/>
          </w:tcPr>
          <w:p w14:paraId="02FDD2B3" w14:textId="5D2C7DDD" w:rsidR="005E0415" w:rsidRDefault="00C81ED3">
            <w:r>
              <w:rPr>
                <w:noProof/>
              </w:rPr>
              <w:drawing>
                <wp:inline distT="0" distB="0" distL="0" distR="0" wp14:anchorId="5837D2C9" wp14:editId="2B9062D6">
                  <wp:extent cx="4754245" cy="977773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245" cy="977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415" w14:paraId="290FB959" w14:textId="77777777" w:rsidTr="00C81ED3">
        <w:trPr>
          <w:trHeight w:val="4656"/>
        </w:trPr>
        <w:tc>
          <w:tcPr>
            <w:tcW w:w="4508" w:type="dxa"/>
          </w:tcPr>
          <w:p w14:paraId="533C351E" w14:textId="77777777" w:rsidR="005E0415" w:rsidRPr="00C81ED3" w:rsidRDefault="00C81ED3">
            <w:pPr>
              <w:rPr>
                <w:b/>
                <w:bCs/>
              </w:rPr>
            </w:pPr>
            <w:r w:rsidRPr="00C81ED3">
              <w:rPr>
                <w:b/>
                <w:bCs/>
              </w:rPr>
              <w:t>Services</w:t>
            </w:r>
          </w:p>
          <w:p w14:paraId="5EAFD984" w14:textId="77777777" w:rsidR="00C81ED3" w:rsidRDefault="00C81ED3"/>
          <w:p w14:paraId="416BD9C5" w14:textId="1F7BCD9D" w:rsidR="00C81ED3" w:rsidRDefault="00C81ED3">
            <w:r>
              <w:t>Showcasing to potential customers the main services provided.</w:t>
            </w:r>
          </w:p>
        </w:tc>
        <w:tc>
          <w:tcPr>
            <w:tcW w:w="4508" w:type="dxa"/>
            <w:vMerge/>
          </w:tcPr>
          <w:p w14:paraId="618E3EE5" w14:textId="77777777" w:rsidR="005E0415" w:rsidRDefault="005E0415"/>
        </w:tc>
      </w:tr>
      <w:tr w:rsidR="005E0415" w14:paraId="1D78B744" w14:textId="77777777" w:rsidTr="00C81ED3">
        <w:tc>
          <w:tcPr>
            <w:tcW w:w="4508" w:type="dxa"/>
          </w:tcPr>
          <w:p w14:paraId="14854579" w14:textId="77777777" w:rsidR="005E0415" w:rsidRPr="00C81ED3" w:rsidRDefault="00C81ED3">
            <w:pPr>
              <w:rPr>
                <w:b/>
                <w:bCs/>
              </w:rPr>
            </w:pPr>
            <w:r w:rsidRPr="00C81ED3">
              <w:rPr>
                <w:b/>
                <w:bCs/>
              </w:rPr>
              <w:t>Contact</w:t>
            </w:r>
          </w:p>
          <w:p w14:paraId="06A5296E" w14:textId="77777777" w:rsidR="00C81ED3" w:rsidRDefault="00C81ED3"/>
          <w:p w14:paraId="5B466339" w14:textId="2026228C" w:rsidR="00C81ED3" w:rsidRDefault="00C81ED3">
            <w:r>
              <w:t>Clear simple contact information and facilities for the user to be able to see clearly ow to contact the service provider.</w:t>
            </w:r>
          </w:p>
        </w:tc>
        <w:tc>
          <w:tcPr>
            <w:tcW w:w="4508" w:type="dxa"/>
            <w:vMerge/>
          </w:tcPr>
          <w:p w14:paraId="36595E05" w14:textId="77777777" w:rsidR="005E0415" w:rsidRDefault="005E0415"/>
        </w:tc>
      </w:tr>
    </w:tbl>
    <w:p w14:paraId="2D0D7B2C" w14:textId="4E95BD4E" w:rsidR="005E0415" w:rsidRDefault="005E0415"/>
    <w:sectPr w:rsidR="005E0415" w:rsidSect="00C81ED3">
      <w:headerReference w:type="default" r:id="rId7"/>
      <w:pgSz w:w="11906" w:h="16838"/>
      <w:pgMar w:top="284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FA79D" w14:textId="77777777" w:rsidR="008F4D17" w:rsidRDefault="008F4D17" w:rsidP="00C81ED3">
      <w:pPr>
        <w:spacing w:after="0" w:line="240" w:lineRule="auto"/>
      </w:pPr>
      <w:r>
        <w:separator/>
      </w:r>
    </w:p>
  </w:endnote>
  <w:endnote w:type="continuationSeparator" w:id="0">
    <w:p w14:paraId="3231C6B0" w14:textId="77777777" w:rsidR="008F4D17" w:rsidRDefault="008F4D17" w:rsidP="00C8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F925" w14:textId="77777777" w:rsidR="008F4D17" w:rsidRDefault="008F4D17" w:rsidP="00C81ED3">
      <w:pPr>
        <w:spacing w:after="0" w:line="240" w:lineRule="auto"/>
      </w:pPr>
      <w:r>
        <w:separator/>
      </w:r>
    </w:p>
  </w:footnote>
  <w:footnote w:type="continuationSeparator" w:id="0">
    <w:p w14:paraId="7009470B" w14:textId="77777777" w:rsidR="008F4D17" w:rsidRDefault="008F4D17" w:rsidP="00C8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8F99" w14:textId="297AF7AD" w:rsidR="00C81ED3" w:rsidRDefault="00C81ED3">
    <w:pPr>
      <w:pStyle w:val="Header"/>
    </w:pPr>
    <w:r w:rsidRPr="00C81ED3">
      <w:t>All Repair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15"/>
    <w:rsid w:val="002B7BD7"/>
    <w:rsid w:val="005E0415"/>
    <w:rsid w:val="005E2C3E"/>
    <w:rsid w:val="008F4D17"/>
    <w:rsid w:val="00C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7CF2"/>
  <w15:chartTrackingRefBased/>
  <w15:docId w15:val="{F5089405-ED3A-4999-AC24-C57A6917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D3"/>
  </w:style>
  <w:style w:type="paragraph" w:styleId="Footer">
    <w:name w:val="footer"/>
    <w:basedOn w:val="Normal"/>
    <w:link w:val="FooterChar"/>
    <w:uiPriority w:val="99"/>
    <w:unhideWhenUsed/>
    <w:rsid w:val="00C8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D3"/>
  </w:style>
  <w:style w:type="paragraph" w:styleId="ListParagraph">
    <w:name w:val="List Paragraph"/>
    <w:basedOn w:val="Normal"/>
    <w:uiPriority w:val="34"/>
    <w:qFormat/>
    <w:rsid w:val="00C8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Mary-T</dc:creator>
  <cp:keywords/>
  <dc:description/>
  <cp:lastModifiedBy>Mary-T</cp:lastModifiedBy>
  <cp:revision>1</cp:revision>
  <cp:lastPrinted>2020-01-26T12:25:00Z</cp:lastPrinted>
  <dcterms:created xsi:type="dcterms:W3CDTF">2020-01-26T12:03:00Z</dcterms:created>
  <dcterms:modified xsi:type="dcterms:W3CDTF">2020-01-26T12:25:00Z</dcterms:modified>
</cp:coreProperties>
</file>