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FCB5" w14:textId="7D3D5FA5" w:rsidR="00B1324D" w:rsidRPr="00554C35" w:rsidRDefault="00554C35" w:rsidP="00CB0043">
      <w:pPr>
        <w:jc w:val="center"/>
        <w:rPr>
          <w:b/>
          <w:bCs/>
        </w:rPr>
      </w:pPr>
      <w:r>
        <w:rPr>
          <w:b/>
          <w:bCs/>
        </w:rPr>
        <w:t>Appendix 1</w:t>
      </w:r>
      <w:r>
        <w:rPr>
          <w:b/>
          <w:bCs/>
        </w:rPr>
        <w:t xml:space="preserve"> - </w:t>
      </w:r>
      <w:bookmarkStart w:id="0" w:name="_GoBack"/>
      <w:bookmarkEnd w:id="0"/>
      <w:r w:rsidR="00CB0043" w:rsidRPr="00554C35">
        <w:rPr>
          <w:b/>
          <w:bCs/>
        </w:rPr>
        <w:t>Code Testing</w:t>
      </w:r>
      <w:r>
        <w:rPr>
          <w:b/>
          <w:bCs/>
        </w:rPr>
        <w:t xml:space="preserve"> </w:t>
      </w:r>
    </w:p>
    <w:p w14:paraId="3370A9A9" w14:textId="04298FC4" w:rsidR="00CB0043" w:rsidRDefault="00CB0043"/>
    <w:p w14:paraId="497CFDBC" w14:textId="4796DCE4" w:rsidR="00CB0043" w:rsidRDefault="00CB0043">
      <w:r>
        <w:t>CSS -</w:t>
      </w:r>
      <w:hyperlink r:id="rId4" w:history="1">
        <w:r w:rsidR="005941D1" w:rsidRPr="005818A5">
          <w:rPr>
            <w:rStyle w:val="Hyperlink"/>
          </w:rPr>
          <w:t>https://jigsaw.w3.org/css-validator</w:t>
        </w:r>
        <w:r w:rsidR="005941D1" w:rsidRPr="005818A5">
          <w:rPr>
            <w:rStyle w:val="Hyperlink"/>
          </w:rPr>
          <w:t xml:space="preserve"> </w:t>
        </w:r>
      </w:hyperlink>
    </w:p>
    <w:p w14:paraId="7BC23175" w14:textId="63F04405" w:rsidR="00CB0043" w:rsidRDefault="00CB0043"/>
    <w:p w14:paraId="136E7106" w14:textId="417E2C3D" w:rsidR="00CB0043" w:rsidRDefault="00CB0043">
      <w:r>
        <w:t xml:space="preserve">HTML - </w:t>
      </w:r>
      <w:hyperlink r:id="rId5" w:anchor="textarea" w:history="1">
        <w:r w:rsidRPr="00F13788">
          <w:rPr>
            <w:rStyle w:val="Hyperlink"/>
          </w:rPr>
          <w:t>https://validator.w3.org/nu/#textar</w:t>
        </w:r>
        <w:r w:rsidRPr="00F13788">
          <w:rPr>
            <w:rStyle w:val="Hyperlink"/>
          </w:rPr>
          <w:t>e</w:t>
        </w:r>
        <w:r w:rsidRPr="00F13788">
          <w:rPr>
            <w:rStyle w:val="Hyperlink"/>
          </w:rPr>
          <w:t>a</w:t>
        </w:r>
      </w:hyperlink>
    </w:p>
    <w:p w14:paraId="2073ED7D" w14:textId="28CBAC08" w:rsidR="00CB0043" w:rsidRDefault="00CB0043"/>
    <w:p w14:paraId="289369CD" w14:textId="4B84E324" w:rsidR="00414155" w:rsidRPr="00554C35" w:rsidRDefault="00554C35" w:rsidP="00554C35">
      <w:pPr>
        <w:jc w:val="center"/>
        <w:rPr>
          <w:b/>
          <w:bCs/>
        </w:rPr>
      </w:pPr>
      <w:r w:rsidRPr="00554C35">
        <w:rPr>
          <w:b/>
          <w:bCs/>
        </w:rPr>
        <w:t>CSS</w:t>
      </w:r>
    </w:p>
    <w:p w14:paraId="778818FE" w14:textId="5EBD9467" w:rsidR="00414155" w:rsidRDefault="00414155">
      <w:r>
        <w:t>Style.css</w:t>
      </w:r>
    </w:p>
    <w:p w14:paraId="0686C323" w14:textId="2C8379B3" w:rsidR="00CB0043" w:rsidRDefault="00CB0043">
      <w:r>
        <w:t xml:space="preserve">The first test of the CSS identified 2 errors and 1 warning.  </w:t>
      </w:r>
    </w:p>
    <w:p w14:paraId="4C784A4D" w14:textId="3DC7382D" w:rsidR="00CB0043" w:rsidRDefault="00CB0043"/>
    <w:p w14:paraId="1EC2E5C6" w14:textId="51D9E8EC" w:rsidR="00CB0043" w:rsidRDefault="00CB0043">
      <w:r>
        <w:rPr>
          <w:noProof/>
        </w:rPr>
        <w:drawing>
          <wp:inline distT="0" distB="0" distL="0" distR="0" wp14:anchorId="28340AAC" wp14:editId="7BE31642">
            <wp:extent cx="5731510" cy="658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4D2" w14:textId="4DE41681" w:rsidR="00CB0043" w:rsidRDefault="00CB0043">
      <w:r>
        <w:rPr>
          <w:noProof/>
        </w:rPr>
        <w:drawing>
          <wp:inline distT="0" distB="0" distL="0" distR="0" wp14:anchorId="3A28E51D" wp14:editId="6C348DA7">
            <wp:extent cx="5731510" cy="356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3D56" w14:textId="70822D39" w:rsidR="00CB0043" w:rsidRDefault="00CB0043"/>
    <w:p w14:paraId="4D0DC916" w14:textId="4819F873" w:rsidR="00A436DC" w:rsidRDefault="00A436DC"/>
    <w:p w14:paraId="275D4119" w14:textId="3F973672" w:rsidR="00A436DC" w:rsidRDefault="00A436DC"/>
    <w:p w14:paraId="27108F81" w14:textId="415E0468" w:rsidR="00A436DC" w:rsidRDefault="00A436DC"/>
    <w:p w14:paraId="4EDBDAA1" w14:textId="635F2BF3" w:rsidR="00A436DC" w:rsidRDefault="00A436DC"/>
    <w:p w14:paraId="552604D5" w14:textId="2E944D60" w:rsidR="00A436DC" w:rsidRDefault="00A436DC"/>
    <w:p w14:paraId="0A69283B" w14:textId="7F39166D" w:rsidR="00A436DC" w:rsidRDefault="00A436DC"/>
    <w:p w14:paraId="4C1E603D" w14:textId="445EDBC0" w:rsidR="00A436DC" w:rsidRDefault="00A436DC"/>
    <w:p w14:paraId="06213B8E" w14:textId="43F67227" w:rsidR="00A436DC" w:rsidRDefault="00A436DC"/>
    <w:p w14:paraId="60862B84" w14:textId="16404FA1" w:rsidR="00A436DC" w:rsidRDefault="00A436DC"/>
    <w:p w14:paraId="3C3BA3D0" w14:textId="5708319C" w:rsidR="00A436DC" w:rsidRDefault="00A436DC"/>
    <w:p w14:paraId="70641FB6" w14:textId="4C21747D" w:rsidR="00A436DC" w:rsidRDefault="00A436DC"/>
    <w:p w14:paraId="3A7EC47D" w14:textId="2C44CA86" w:rsidR="00A436DC" w:rsidRDefault="00A436DC"/>
    <w:p w14:paraId="661A4BB9" w14:textId="19D7D845" w:rsidR="00A436DC" w:rsidRDefault="00A436DC"/>
    <w:p w14:paraId="08907D4D" w14:textId="2A23A939" w:rsidR="00A436DC" w:rsidRDefault="00A436DC"/>
    <w:p w14:paraId="351FB6AA" w14:textId="1CAF7220" w:rsidR="00A436DC" w:rsidRDefault="00A436DC"/>
    <w:p w14:paraId="11B9EB5A" w14:textId="2486983D" w:rsidR="00A436DC" w:rsidRDefault="00A436DC"/>
    <w:p w14:paraId="1008B79A" w14:textId="5A65F6F2" w:rsidR="005941D1" w:rsidRPr="005941D1" w:rsidRDefault="005941D1" w:rsidP="005941D1">
      <w:pPr>
        <w:jc w:val="center"/>
        <w:rPr>
          <w:b/>
          <w:bCs/>
        </w:rPr>
      </w:pPr>
      <w:r w:rsidRPr="005941D1">
        <w:rPr>
          <w:b/>
          <w:bCs/>
        </w:rPr>
        <w:lastRenderedPageBreak/>
        <w:t>HTML – First Test</w:t>
      </w:r>
    </w:p>
    <w:p w14:paraId="3C97679A" w14:textId="5E020F10" w:rsidR="005941D1" w:rsidRDefault="005941D1" w:rsidP="005941D1">
      <w:r>
        <w:t xml:space="preserve">First testing yielded </w:t>
      </w:r>
      <w:proofErr w:type="gramStart"/>
      <w:r>
        <w:t>a number of</w:t>
      </w:r>
      <w:proofErr w:type="gramEnd"/>
      <w:r>
        <w:t xml:space="preserve"> errors.</w:t>
      </w:r>
    </w:p>
    <w:p w14:paraId="0B1C90C7" w14:textId="0F62D7EB" w:rsidR="00A436DC" w:rsidRDefault="00414155">
      <w:r>
        <w:t>Index.html</w:t>
      </w:r>
      <w:r w:rsidR="005941D1" w:rsidRPr="005941D1">
        <w:t xml:space="preserve"> </w:t>
      </w:r>
      <w:r w:rsidR="005941D1">
        <w:t xml:space="preserve">- </w:t>
      </w:r>
    </w:p>
    <w:p w14:paraId="449501ED" w14:textId="4F99C962" w:rsidR="00414155" w:rsidRDefault="00A436DC">
      <w:r>
        <w:rPr>
          <w:noProof/>
        </w:rPr>
        <w:drawing>
          <wp:inline distT="0" distB="0" distL="0" distR="0" wp14:anchorId="023434A5" wp14:editId="3D6BED7A">
            <wp:extent cx="5731510" cy="2862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9BB7" w14:textId="5E452C45" w:rsidR="00414155" w:rsidRDefault="00414155">
      <w:r>
        <w:t>Gigs.html</w:t>
      </w:r>
    </w:p>
    <w:p w14:paraId="1EC02C62" w14:textId="15936AA2" w:rsidR="005941D1" w:rsidRDefault="005941D1">
      <w:r>
        <w:rPr>
          <w:noProof/>
        </w:rPr>
        <w:drawing>
          <wp:inline distT="0" distB="0" distL="0" distR="0" wp14:anchorId="536E7F06" wp14:editId="34ABE490">
            <wp:extent cx="5731510" cy="737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664E" w14:textId="049F9B38" w:rsidR="00414155" w:rsidRDefault="00414155">
      <w:r>
        <w:t>Video.html</w:t>
      </w:r>
    </w:p>
    <w:p w14:paraId="7A127055" w14:textId="695F3C5C" w:rsidR="00B33597" w:rsidRDefault="002826BB">
      <w:r>
        <w:rPr>
          <w:noProof/>
        </w:rPr>
        <w:drawing>
          <wp:inline distT="0" distB="0" distL="0" distR="0" wp14:anchorId="4BEA7B56" wp14:editId="7C1A09D5">
            <wp:extent cx="5565913" cy="35864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083" cy="359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71E3" w14:textId="0FE7DAF5" w:rsidR="002826BB" w:rsidRDefault="002826BB">
      <w:r>
        <w:rPr>
          <w:noProof/>
        </w:rPr>
        <w:lastRenderedPageBreak/>
        <w:drawing>
          <wp:inline distT="0" distB="0" distL="0" distR="0" wp14:anchorId="490D3AC9" wp14:editId="14118A90">
            <wp:extent cx="5731510" cy="4271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47015" wp14:editId="05DE7DED">
            <wp:extent cx="5731510" cy="4248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7A8C4" wp14:editId="332A84A2">
            <wp:extent cx="5731510" cy="4142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DED4" w14:textId="18880615" w:rsidR="002826BB" w:rsidRDefault="002826BB"/>
    <w:p w14:paraId="44ACBE81" w14:textId="19C75084" w:rsidR="00414155" w:rsidRDefault="00414155">
      <w:r>
        <w:t>Testimonial.html</w:t>
      </w:r>
    </w:p>
    <w:p w14:paraId="0E689D1E" w14:textId="61C03407" w:rsidR="00B33597" w:rsidRDefault="00B33597">
      <w:r>
        <w:rPr>
          <w:noProof/>
        </w:rPr>
        <w:drawing>
          <wp:inline distT="0" distB="0" distL="0" distR="0" wp14:anchorId="13D042AF" wp14:editId="6E703578">
            <wp:extent cx="5731510" cy="3965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DF10" w14:textId="362D26F5" w:rsidR="00B33597" w:rsidRDefault="00B33597">
      <w:r>
        <w:rPr>
          <w:noProof/>
        </w:rPr>
        <w:lastRenderedPageBreak/>
        <w:drawing>
          <wp:inline distT="0" distB="0" distL="0" distR="0" wp14:anchorId="7D3C4EF4" wp14:editId="0F211E99">
            <wp:extent cx="5731510" cy="2383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0B4C" w14:textId="2F698842" w:rsidR="00414155" w:rsidRDefault="00414155">
      <w:r>
        <w:t>Aboutus.html</w:t>
      </w:r>
    </w:p>
    <w:p w14:paraId="7E9D2B0F" w14:textId="13DC5DC5" w:rsidR="005941D1" w:rsidRDefault="005941D1">
      <w:r>
        <w:rPr>
          <w:noProof/>
        </w:rPr>
        <w:drawing>
          <wp:inline distT="0" distB="0" distL="0" distR="0" wp14:anchorId="08060FAF" wp14:editId="1D4A63B5">
            <wp:extent cx="5731510" cy="7372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760E" w14:textId="49DFE80D" w:rsidR="00414155" w:rsidRDefault="00414155">
      <w:r>
        <w:t>Contactus.html</w:t>
      </w:r>
    </w:p>
    <w:p w14:paraId="2DD617A3" w14:textId="483F9E7B" w:rsidR="005941D1" w:rsidRDefault="005941D1">
      <w:r>
        <w:rPr>
          <w:noProof/>
        </w:rPr>
        <w:drawing>
          <wp:inline distT="0" distB="0" distL="0" distR="0" wp14:anchorId="4BAFAB27" wp14:editId="1373D87F">
            <wp:extent cx="5731510" cy="7372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43"/>
    <w:rsid w:val="00135219"/>
    <w:rsid w:val="002826BB"/>
    <w:rsid w:val="00414155"/>
    <w:rsid w:val="00554C35"/>
    <w:rsid w:val="00563F4C"/>
    <w:rsid w:val="005941D1"/>
    <w:rsid w:val="0078554A"/>
    <w:rsid w:val="00A436DC"/>
    <w:rsid w:val="00A732D6"/>
    <w:rsid w:val="00B1324D"/>
    <w:rsid w:val="00B33597"/>
    <w:rsid w:val="00C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232"/>
  <w15:chartTrackingRefBased/>
  <w15:docId w15:val="{4E6CBFA3-579C-4131-922F-978BA4A8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0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alidator.w3.org/nu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jigsaw.w3.org/css-validator%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6169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Culley</dc:creator>
  <cp:keywords/>
  <dc:description/>
  <cp:lastModifiedBy>Daniel Culley</cp:lastModifiedBy>
  <cp:revision>4</cp:revision>
  <dcterms:created xsi:type="dcterms:W3CDTF">2020-02-10T22:01:00Z</dcterms:created>
  <dcterms:modified xsi:type="dcterms:W3CDTF">2020-02-17T22:12:00Z</dcterms:modified>
</cp:coreProperties>
</file>