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2" w:rsidRDefault="006D11D5" w:rsidP="000C11B5">
      <w:pPr>
        <w:pStyle w:val="Heading1"/>
        <w:spacing w:before="0" w:after="360"/>
      </w:pPr>
      <w:r w:rsidRPr="000C11B5">
        <w:rPr>
          <w:rStyle w:val="Heading1Char"/>
          <w:b/>
          <w:bCs/>
        </w:rPr>
        <w:t>Milest</w:t>
      </w:r>
      <w:r w:rsidRPr="000C11B5">
        <w:t>one</w:t>
      </w:r>
      <w:r>
        <w:t xml:space="preserve"> 4</w:t>
      </w:r>
    </w:p>
    <w:p w:rsidR="0031012A" w:rsidRPr="0031012A" w:rsidRDefault="0031012A">
      <w:pPr>
        <w:rPr>
          <w:rStyle w:val="Emphasis"/>
        </w:rPr>
      </w:pPr>
      <w:r w:rsidRPr="0031012A">
        <w:rPr>
          <w:rStyle w:val="Strong"/>
        </w:rPr>
        <w:t>Concept</w:t>
      </w:r>
    </w:p>
    <w:p w:rsidR="006D11D5" w:rsidRDefault="006D11D5">
      <w:r>
        <w:t xml:space="preserve">Since I used to own a custom leather store here in San Diego, I thought creating an online leather store might be </w:t>
      </w:r>
      <w:r w:rsidR="0000741F">
        <w:t>engaging</w:t>
      </w:r>
      <w:r>
        <w:t xml:space="preserve">. Besides selling off-the-rack merchandise, the site would also allow </w:t>
      </w:r>
      <w:r w:rsidR="0000741F">
        <w:t>authenticated users</w:t>
      </w:r>
      <w:r>
        <w:t xml:space="preserve"> to post consignment items for sale for an additional percentage on top of the asking price.</w:t>
      </w:r>
      <w:r w:rsidR="000C11B5">
        <w:t xml:space="preserve"> </w:t>
      </w:r>
    </w:p>
    <w:p w:rsidR="000C11B5" w:rsidRDefault="000C11B5">
      <w:r>
        <w:t>Anyone could purchase merchandise, but only authenticated users would be able to sell their used items.</w:t>
      </w:r>
    </w:p>
    <w:p w:rsidR="0031012A" w:rsidRDefault="0031012A">
      <w:r>
        <w:t xml:space="preserve">Admins could modify any </w:t>
      </w:r>
      <w:r w:rsidR="00E52D7B">
        <w:t>record;</w:t>
      </w:r>
      <w:r>
        <w:t xml:space="preserve"> however,</w:t>
      </w:r>
      <w:r w:rsidR="00E52D7B">
        <w:t xml:space="preserve"> only authenticated users could </w:t>
      </w:r>
      <w:r>
        <w:t>modify their persona</w:t>
      </w:r>
      <w:r w:rsidR="00E52D7B">
        <w:t>l</w:t>
      </w:r>
      <w:r>
        <w:t>, unsold, items.</w:t>
      </w:r>
    </w:p>
    <w:p w:rsidR="000C11B5" w:rsidRDefault="000C11B5">
      <w:pPr>
        <w:rPr>
          <w:b/>
        </w:rPr>
      </w:pPr>
      <w:r w:rsidRPr="000C11B5">
        <w:rPr>
          <w:b/>
        </w:rPr>
        <w:t xml:space="preserve">User </w:t>
      </w:r>
      <w:r w:rsidRPr="0031012A">
        <w:rPr>
          <w:rStyle w:val="Strong"/>
        </w:rPr>
        <w:t>stories</w:t>
      </w:r>
    </w:p>
    <w:p w:rsidR="0031012A" w:rsidRDefault="00DE00D7" w:rsidP="00DE00D7">
      <w:pPr>
        <w:pStyle w:val="ListParagraph"/>
        <w:numPr>
          <w:ilvl w:val="0"/>
          <w:numId w:val="1"/>
        </w:numPr>
      </w:pPr>
      <w:r>
        <w:t>Users want to be able to purchase specialty leather goods online</w:t>
      </w:r>
    </w:p>
    <w:p w:rsidR="00DE00D7" w:rsidRDefault="00DE00D7" w:rsidP="00DE00D7">
      <w:pPr>
        <w:pStyle w:val="ListParagraph"/>
        <w:numPr>
          <w:ilvl w:val="0"/>
          <w:numId w:val="1"/>
        </w:numPr>
      </w:pPr>
      <w:r>
        <w:t>Users want to be able to sell their own used specialty leather goods</w:t>
      </w:r>
    </w:p>
    <w:p w:rsidR="00DE00D7" w:rsidRDefault="0062690B" w:rsidP="00DE00D7">
      <w:pPr>
        <w:pStyle w:val="ListParagraph"/>
        <w:numPr>
          <w:ilvl w:val="0"/>
          <w:numId w:val="1"/>
        </w:numPr>
      </w:pPr>
      <w:r>
        <w:t xml:space="preserve">Users want to be able to search for items by category, size, price, </w:t>
      </w:r>
      <w:r w:rsidR="00E52D7B">
        <w:t>etc.</w:t>
      </w:r>
    </w:p>
    <w:p w:rsidR="0062690B" w:rsidRDefault="00BD7451" w:rsidP="00DE00D7">
      <w:pPr>
        <w:pStyle w:val="ListParagraph"/>
        <w:numPr>
          <w:ilvl w:val="0"/>
          <w:numId w:val="1"/>
        </w:numPr>
      </w:pPr>
      <w:r>
        <w:t>Users want to be able to see photos of any potential item for purchase</w:t>
      </w:r>
    </w:p>
    <w:p w:rsidR="00BD7451" w:rsidRDefault="002E6458" w:rsidP="00DE00D7">
      <w:pPr>
        <w:pStyle w:val="ListParagraph"/>
        <w:numPr>
          <w:ilvl w:val="0"/>
          <w:numId w:val="1"/>
        </w:numPr>
      </w:pPr>
      <w:r>
        <w:t xml:space="preserve">Users want to learn about the how each </w:t>
      </w:r>
      <w:r w:rsidR="007D39D3">
        <w:t>type</w:t>
      </w:r>
      <w:r>
        <w:t xml:space="preserve"> of leather item is used </w:t>
      </w:r>
      <w:r w:rsidR="007D39D3">
        <w:t>or worn</w:t>
      </w:r>
    </w:p>
    <w:p w:rsidR="00967F12" w:rsidRDefault="00967F12" w:rsidP="00967F12">
      <w:bookmarkStart w:id="0" w:name="_GoBack"/>
      <w:bookmarkEnd w:id="0"/>
    </w:p>
    <w:p w:rsidR="0031012A" w:rsidRPr="0031012A" w:rsidRDefault="0031012A"/>
    <w:p w:rsidR="000C11B5" w:rsidRDefault="000C11B5"/>
    <w:sectPr w:rsidR="000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8541D"/>
    <w:multiLevelType w:val="hybridMultilevel"/>
    <w:tmpl w:val="2D2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6"/>
    <w:rsid w:val="0000741F"/>
    <w:rsid w:val="000C11B5"/>
    <w:rsid w:val="002E6458"/>
    <w:rsid w:val="0031012A"/>
    <w:rsid w:val="004272F6"/>
    <w:rsid w:val="0062690B"/>
    <w:rsid w:val="006D11D5"/>
    <w:rsid w:val="007D39D3"/>
    <w:rsid w:val="00967F12"/>
    <w:rsid w:val="00BD7451"/>
    <w:rsid w:val="00CA16D4"/>
    <w:rsid w:val="00DE00D7"/>
    <w:rsid w:val="00E52D7B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 Steve</dc:creator>
  <cp:lastModifiedBy>Craig and Steve</cp:lastModifiedBy>
  <cp:revision>12</cp:revision>
  <dcterms:created xsi:type="dcterms:W3CDTF">2020-02-11T18:06:00Z</dcterms:created>
  <dcterms:modified xsi:type="dcterms:W3CDTF">2020-02-11T18:50:00Z</dcterms:modified>
</cp:coreProperties>
</file>