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B4" w:rsidRPr="005061B2" w:rsidRDefault="00BE32B4">
      <w:pPr>
        <w:spacing w:after="42" w:line="259" w:lineRule="auto"/>
        <w:ind w:left="0" w:firstLine="0"/>
        <w:rPr>
          <w:lang w:val="en-GB"/>
        </w:rPr>
      </w:pPr>
      <w:r w:rsidRPr="005061B2">
        <w:rPr>
          <w:sz w:val="28"/>
          <w:u w:val="single" w:color="000000"/>
          <w:lang w:val="en-GB"/>
        </w:rPr>
        <w:t>Structure</w:t>
      </w:r>
      <w:r w:rsidRPr="005061B2">
        <w:rPr>
          <w:sz w:val="28"/>
          <w:lang w:val="en-GB"/>
        </w:rPr>
        <w:t xml:space="preserve"> </w:t>
      </w:r>
    </w:p>
    <w:p w:rsidR="00BE32B4" w:rsidRPr="005061B2" w:rsidRDefault="00BE32B4">
      <w:pPr>
        <w:spacing w:after="0" w:line="259" w:lineRule="auto"/>
        <w:ind w:left="0" w:firstLine="0"/>
        <w:rPr>
          <w:lang w:val="en-GB"/>
        </w:rPr>
      </w:pPr>
      <w:r w:rsidRPr="005061B2">
        <w:rPr>
          <w:sz w:val="28"/>
          <w:lang w:val="en-GB"/>
        </w:rPr>
        <w:t xml:space="preserve"> </w:t>
      </w:r>
    </w:p>
    <w:p w:rsidR="00BE32B4" w:rsidRPr="005061B2" w:rsidRDefault="00BE32B4">
      <w:pPr>
        <w:spacing w:after="32" w:line="259" w:lineRule="auto"/>
        <w:ind w:left="-5" w:hanging="10"/>
        <w:rPr>
          <w:lang w:val="en-GB"/>
        </w:rPr>
      </w:pPr>
      <w:r w:rsidRPr="005061B2">
        <w:rPr>
          <w:b/>
          <w:lang w:val="en-GB"/>
        </w:rPr>
        <w:t xml:space="preserve">Information Architecture </w:t>
      </w:r>
    </w:p>
    <w:p w:rsidR="00BE32B4" w:rsidRPr="005061B2" w:rsidRDefault="00BE32B4">
      <w:pPr>
        <w:spacing w:after="32" w:line="259" w:lineRule="auto"/>
        <w:ind w:left="0" w:firstLine="0"/>
        <w:rPr>
          <w:lang w:val="en-GB"/>
        </w:rPr>
      </w:pPr>
      <w:r w:rsidRPr="005061B2">
        <w:rPr>
          <w:b/>
          <w:lang w:val="en-GB"/>
        </w:rPr>
        <w:t xml:space="preserve"> </w:t>
      </w:r>
    </w:p>
    <w:p w:rsidR="00BE32B4" w:rsidRPr="005061B2" w:rsidRDefault="00547ED5">
      <w:pPr>
        <w:ind w:left="0" w:right="99" w:firstLine="0"/>
        <w:rPr>
          <w:lang w:val="en-GB"/>
        </w:rPr>
      </w:pPr>
      <w:r>
        <w:rPr>
          <w:lang w:val="en-GB"/>
        </w:rPr>
        <w:t>It w</w:t>
      </w:r>
      <w:r w:rsidR="002C70C2">
        <w:rPr>
          <w:lang w:val="en-GB"/>
        </w:rPr>
        <w:t>ill be a simple tree</w:t>
      </w:r>
      <w:r w:rsidR="00BE32B4" w:rsidRPr="005061B2">
        <w:rPr>
          <w:lang w:val="en-GB"/>
        </w:rPr>
        <w:t xml:space="preserve">. </w:t>
      </w:r>
    </w:p>
    <w:p w:rsidR="00BE32B4" w:rsidRPr="005061B2" w:rsidRDefault="00BE32B4">
      <w:pPr>
        <w:spacing w:after="32" w:line="259" w:lineRule="auto"/>
        <w:ind w:left="0" w:firstLine="0"/>
        <w:rPr>
          <w:lang w:val="en-GB"/>
        </w:rPr>
      </w:pPr>
      <w:r w:rsidRPr="005061B2">
        <w:rPr>
          <w:lang w:val="en-GB"/>
        </w:rPr>
        <w:t xml:space="preserve"> </w:t>
      </w:r>
    </w:p>
    <w:p w:rsidR="00BE32B4" w:rsidRPr="005061B2" w:rsidRDefault="00C15464">
      <w:pPr>
        <w:spacing w:after="54" w:line="259" w:lineRule="auto"/>
        <w:ind w:left="0" w:firstLine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0CA2F" wp14:editId="2A893C0D">
                <wp:simplePos x="0" y="0"/>
                <wp:positionH relativeFrom="column">
                  <wp:posOffset>2430145</wp:posOffset>
                </wp:positionH>
                <wp:positionV relativeFrom="paragraph">
                  <wp:posOffset>8890</wp:posOffset>
                </wp:positionV>
                <wp:extent cx="1531620" cy="320040"/>
                <wp:effectExtent l="0" t="0" r="11430" b="2286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464" w:rsidRDefault="00C15464" w:rsidP="00C15464">
                            <w:pPr>
                              <w:ind w:left="0"/>
                              <w:jc w:val="center"/>
                            </w:pPr>
                            <w:r>
                              <w:t xml:space="preserve">     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91.35pt;margin-top:.7pt;width:120.6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T4lAIAALIFAAAOAAAAZHJzL2Uyb0RvYy54bWysVEtv2zAMvg/YfxB0X52kj21BnSJr0WFA&#10;0RZLh54VWWqEyKImMbGzX19KdtKk66XDLjYlfnx9Inl+0daWrVWIBlzJh0cDzpSTUBn3VPJfD9ef&#10;vnAWUbhKWHCq5BsV+cXk44fzxo/VCBZgKxUYOXFx3PiSLxD9uCiiXKhaxCPwypFSQ6gF0jE8FVUQ&#10;DXmvbTEaDM6KBkLlA0gVI91edUo+yf61VhLvtI4KmS055Yb5G/J3nr7F5FyMn4LwCyP7NMQ/ZFEL&#10;4yjoztWVQMFWwfzlqjYyQASNRxLqArQ2UuUaqJrh4FU1s4XwKtdC5ES/oyn+P7fydn0fmKlKPuLM&#10;iZqe6EEtI67Fko0SO42PYwLNPMGw/QYtvfL2PtJlKrrVoU5/KoeRnnje7LhVLTKZjE6Ph2cjUknS&#10;HdPTnWTyixdrHyJ+V1CzJJQ80NtlSsX6JiJlQtAtJAWLYE11bazNh9Qv6tIGthb00hZzjmRxgLKO&#10;NSU/Oz4dZMcHuuR6Zz+3Qi5TlYce6GRdCqdyZ/VpJYY6JrKEG6sSxrqfShOzmZA3chRSKrfLM6MT&#10;SlNF7zHs8S9Zvce4q4MscmRwuDOujYPQsXRIbbXcUqs7PJG0V3cSsZ23fefModpQ4wToBi96eW2I&#10;6BsR8V4EmjRqCNoeeEcfbYFeB3qJswWEP2/dJzwNAGk5a2hySx5/r0RQnNkfjkbj6/CEeothPpyc&#10;fk5NF/Y1832NW9WXQC0zpD3lZRYTHu1W1AHqR1oy0xSVVMJJil1y3IqX2O0TWlJSTacZRMPtBd64&#10;mZfJdaI3NdhD+yiC7xscaTRuYTvjYvyqzztssnQwXSFok4cgEdyx2hNPiyH3ab/E0ubZP2fUy6qd&#10;PAMAAP//AwBQSwMEFAAGAAgAAAAhAEWVP97cAAAACAEAAA8AAABkcnMvZG93bnJldi54bWxMj8FO&#10;wzAQRO9I/IO1SNyo0xSKm8apABUuPVFQz268tSNiO7LdNPw9ywmOqzeaeVtvJtezEWPqgpcwnxXA&#10;0LdBd95I+Px4vRPAUlZeqz54lPCNCTbN9VWtKh0u/h3HfTaMSnyqlASb81BxnlqLTqVZGNATO4Xo&#10;VKYzGq6julC563lZFEvuVOdpwaoBXyy2X/uzk7B9NivTChXtVuiuG6fDaWfepLy9mZ7WwDJO+S8M&#10;v/qkDg05HcPZ68R6CQtRPlKUwD0w4stysQJ2lPAwF8Cbmv9/oPkBAAD//wMAUEsBAi0AFAAGAAgA&#10;AAAhALaDOJL+AAAA4QEAABMAAAAAAAAAAAAAAAAAAAAAAFtDb250ZW50X1R5cGVzXS54bWxQSwEC&#10;LQAUAAYACAAAACEAOP0h/9YAAACUAQAACwAAAAAAAAAAAAAAAAAvAQAAX3JlbHMvLnJlbHNQSwEC&#10;LQAUAAYACAAAACEAMZ+0+JQCAACyBQAADgAAAAAAAAAAAAAAAAAuAgAAZHJzL2Uyb0RvYy54bWxQ&#10;SwECLQAUAAYACAAAACEARZU/3twAAAAIAQAADwAAAAAAAAAAAAAAAADuBAAAZHJzL2Rvd25yZXYu&#10;eG1sUEsFBgAAAAAEAAQA8wAAAPcFAAAAAA==&#10;" fillcolor="white [3201]" strokeweight=".5pt">
                <v:textbox>
                  <w:txbxContent>
                    <w:p w:rsidR="00C15464" w:rsidRDefault="00C15464" w:rsidP="00C15464">
                      <w:pPr>
                        <w:ind w:left="0"/>
                        <w:jc w:val="center"/>
                      </w:pPr>
                      <w:r>
                        <w:t xml:space="preserve">      HOME</w:t>
                      </w:r>
                    </w:p>
                  </w:txbxContent>
                </v:textbox>
              </v:shape>
            </w:pict>
          </mc:Fallback>
        </mc:AlternateContent>
      </w:r>
      <w:r w:rsidR="00BE32B4" w:rsidRPr="005061B2">
        <w:rPr>
          <w:lang w:val="en-GB"/>
        </w:rPr>
        <w:t xml:space="preserve"> </w:t>
      </w:r>
    </w:p>
    <w:p w:rsidR="00BE32B4" w:rsidRPr="00C15464" w:rsidRDefault="00F435FB">
      <w:pPr>
        <w:spacing w:after="32" w:line="259" w:lineRule="auto"/>
        <w:ind w:left="0" w:firstLine="0"/>
        <w:jc w:val="right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105410</wp:posOffset>
                </wp:positionV>
                <wp:extent cx="1623060" cy="457200"/>
                <wp:effectExtent l="0" t="0" r="72390" b="7620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9" o:spid="_x0000_s1026" type="#_x0000_t32" style="position:absolute;margin-left:311.95pt;margin-top:8.3pt;width:127.8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t73gEAAAsEAAAOAAAAZHJzL2Uyb0RvYy54bWysU9uO0zAQfUfiHyy/06QFChs13Ycu8IKg&#10;WtgPcJ1x45VvGpsm/XvGTptFgIRAvExiz5y5nDPe3I7WsBNg1N61fLmoOQMnfafdseUPX9+/eMtZ&#10;TMJ1wngHLT9D5Lfb5882Q2hg5XtvOkBGSVxshtDyPqXQVFWUPVgRFz6AI6fyaEWiIx6rDsVA2a2p&#10;VnW9rgaPXUAvIUa6vZucfFvyKwUyfVYqQmKm5dRbKhaLPWRbbTeiOaIIvZaXNsQ/dGGFdlR0TnUn&#10;kmDfUP+SymqJPnqVFtLbyiulJZQZaJpl/dM0X3oRoMxC5MQw0xT/X1r56bRHpjvS7oYzJyxpdA+y&#10;T5BVPWiXlYxGPzpmicWgHw2jSKJtCLEh9M7t8XKKYY+Zg1GhzV+ajo2F6vNMNYyJSbpcrlcv6zUp&#10;Isn36vUb0jInrZ7QAWP6AN6y/NPymFDoY5923jlS1eOy8C1OH2OagFdALm1ctklo8851LJ0DjSUQ&#10;/XApkv1VnmDqufyls4EJew+KKMldlhplGWFnkJ0ErZGQElxazpkoOsOUNmYG1n8GXuIzFMqi/g14&#10;RpTK3qUZbLXz+Lvqaby2rKb4KwPT3JmCg+/ORc1CDW1cEeTyOvJK/3gu8Kc3vP0OAAD//wMAUEsD&#10;BBQABgAIAAAAIQD7G1tH3QAAAAkBAAAPAAAAZHJzL2Rvd25yZXYueG1sTI/BTsMwDIbvSLxDZCRu&#10;LN0QoS1NJ8TEhctgTJyzxmsqGqdqsrXw9JgT3Gz9n35/rtaz78UZx9gF0rBcZCCQmmA7ajXs359v&#10;chAxGbKmD4QavjDCur68qExpw0RveN6lVnAJxdJocCkNpZSxcehNXIQBibNjGL1JvI6ttKOZuNz3&#10;cpVlSnrTEV9wZsAnh83n7uQ1FPHVpeg+cHPcLtX227Sbl/2k9fXV/PgAIuGc/mD41Wd1qNnpEE5k&#10;o+g1qNVtwSgHSoFgIL8v7kAceMgVyLqS/z+ofwAAAP//AwBQSwECLQAUAAYACAAAACEAtoM4kv4A&#10;AADhAQAAEwAAAAAAAAAAAAAAAAAAAAAAW0NvbnRlbnRfVHlwZXNdLnhtbFBLAQItABQABgAIAAAA&#10;IQA4/SH/1gAAAJQBAAALAAAAAAAAAAAAAAAAAC8BAABfcmVscy8ucmVsc1BLAQItABQABgAIAAAA&#10;IQD9NLt73gEAAAsEAAAOAAAAAAAAAAAAAAAAAC4CAABkcnMvZTJvRG9jLnhtbFBLAQItABQABgAI&#10;AAAAIQD7G1tH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105410</wp:posOffset>
                </wp:positionV>
                <wp:extent cx="754380" cy="457200"/>
                <wp:effectExtent l="0" t="0" r="64770" b="5715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8" o:spid="_x0000_s1026" type="#_x0000_t32" style="position:absolute;margin-left:283.75pt;margin-top:8.3pt;width:59.4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yJ4AEAAAoEAAAOAAAAZHJzL2Uyb0RvYy54bWysU9uO0zAQfUfiH6y807TLLruKmu5DF3hB&#10;UC3wAa4zbrzyTeOhaf6esdNmESAkEC+T2DNnLueM1/cnZ8URMJng22q1WFYCvAqd8Ye2+vrl3au7&#10;SiSSvpM2eGirEVJ1v3n5Yj3EBq5CH2wHKDiJT80Q26onik1dJ9WDk2kRInh26oBOEh/xUHcoB87u&#10;bH21XL6ph4BdxKAgJb59mJzVpuTXGhR90joBCdtW3BsVi8Xus603a9kcUMbeqHMb8h+6cNJ4Ljqn&#10;epAkxTc0v6RyRmFIQdNCBVcHrY2CMgNPs1r+NM3nXkYoszA5Kc40pf+XVn087lCYjrVjpbx0rNEj&#10;qJ4gq7o3PiuZrHnywjGL0TxZwZFM2xBTw+it3+H5lOIOMwcnjS5/eTpxKlSPM9VwIqH48vbm+vUd&#10;C6LYdX1zy1LmnPUzOGKi9xCcyD9tlQilOfS0Dd6zqAFXhW55/JBoAl4AubL12ZI09q3vBI2Rp5KI&#10;YTgXyf46DzC1XP5otDBhH0EzI9zkVKPsImwtiqPkLZJKgafVnImjM0wba2fgsjT3R+A5PkOh7Onf&#10;gGdEqRw8zWBnfMDfVafTpWU9xV8YmObOFOxDNxYxCzW8cEWQ8+PIG/3jucCfn/DmOwAAAP//AwBQ&#10;SwMEFAAGAAgAAAAhACE/rUHdAAAACQEAAA8AAABkcnMvZG93bnJldi54bWxMj8FOwzAQRO9I/IO1&#10;SNyoU1BNSONUiIoLl9JScd7G2zhqvI5itwl8PeYEx9U8zbwtV5PrxIWG0HrWMJ9lIIhrb1puNOw/&#10;Xu9yECEiG+w8k4YvCrCqrq9KLIwfeUuXXWxEKuFQoAYbY19IGWpLDsPM98QpO/rBYUzn0Egz4JjK&#10;XSfvs0xJhy2nBYs9vViqT7uz0/AU3m0M9pPWx81cbb6xWb/tR61vb6bnJYhIU/yD4Vc/qUOVnA7+&#10;zCaITsNCPS4SmgKlQCRA5eoBxEFDniuQVSn/f1D9AAAA//8DAFBLAQItABQABgAIAAAAIQC2gziS&#10;/gAAAOEBAAATAAAAAAAAAAAAAAAAAAAAAABbQ29udGVudF9UeXBlc10ueG1sUEsBAi0AFAAGAAgA&#10;AAAhADj9If/WAAAAlAEAAAsAAAAAAAAAAAAAAAAALwEAAF9yZWxzLy5yZWxzUEsBAi0AFAAGAAgA&#10;AAAhAAIP/IngAQAACgQAAA4AAAAAAAAAAAAAAAAALgIAAGRycy9lMm9Eb2MueG1sUEsBAi0AFAAG&#10;AAgAAAAhACE/rUH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105410</wp:posOffset>
                </wp:positionV>
                <wp:extent cx="7620" cy="457200"/>
                <wp:effectExtent l="76200" t="0" r="68580" b="5715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7" o:spid="_x0000_s1026" type="#_x0000_t32" style="position:absolute;margin-left:250.75pt;margin-top:8.3pt;width:.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4a3QEAAAgEAAAOAAAAZHJzL2Uyb0RvYy54bWysU9uO0zAQfUfiHyy/07QVbFHVdB+6wAuC&#10;alk+wHXGjVe+aTw07d8zdrpZBAgJxMsk9syZyznjze3ZO3ECzDaGVi5mcykg6NjZcGzl14f3r95K&#10;kUmFTrkYoJUXyPJ2+/LFZkhrWMY+ug5QcJKQ10NqZU+U1k2TdQ9e5VlMENhpInpFfMRj06EaOLt3&#10;zXI+v2mGiF3CqCFnvr0bnXJb8xsDmj4bk4GEayX3RtVitYdim+1GrY+oUm/1tQ31D114ZQMXnVLd&#10;KVLiG9pfUnmrMeZoaKajb6IxVkOdgadZzH+a5kuvEtRZmJycJpry/0urP532KGzH2q2kCMqzRveg&#10;e4Ki6sGGomR29jEIzywm++gERzJtQ8prRu/CHq+nnPZYODgb9OXL04lzpfoyUQ1nEpovVzdLlkOz&#10;4/WbFQtZMjbP0ISZPkD0ovy0MhMqe+xpF0NgSSMuKtnq9DHTCHwClLouFEvKunehE3RJPJNCjMO1&#10;SPE3pf2x4fpHFwcj9h4M88EtjjXqJsLOoTgp3iGlNQRaTJk4usCMdW4CzmtzfwRe4wsU6pb+DXhC&#10;1Mox0AT2NkT8XXU6P7VsxvgnBsa5CwWH2F2qlJUaXrcqyPVplH3+8Vzhzw94+x0AAP//AwBQSwME&#10;FAAGAAgAAAAhAKviFGjdAAAACQEAAA8AAABkcnMvZG93bnJldi54bWxMj8FOwzAQRO9I/IO1lbhR&#10;O5ViQohTISouXAql4uzG2zhqvI5itwl8PeZEj6t5mnlbrWfXswuOofOkIFsKYEiNNx21Cvafr/cF&#10;sBA1Gd17QgXfGGBd395UujR+og+87GLLUgmFUiuwMQ4l56Gx6HRY+gEpZUc/Oh3TObbcjHpK5a7n&#10;KyEkd7qjtGD1gC8Wm9Pu7BQ8hncbg/3CzXGbye2Pbjdv+0mpu8X8/AQs4hz/YfjTT+pQJ6eDP5MJ&#10;rFeQiyxPaAqkBJaAXKwegB0UFIUEXlf8+oP6FwAA//8DAFBLAQItABQABgAIAAAAIQC2gziS/gAA&#10;AOEBAAATAAAAAAAAAAAAAAAAAAAAAABbQ29udGVudF9UeXBlc10ueG1sUEsBAi0AFAAGAAgAAAAh&#10;ADj9If/WAAAAlAEAAAsAAAAAAAAAAAAAAAAALwEAAF9yZWxzLy5yZWxzUEsBAi0AFAAGAAgAAAAh&#10;AOOg7hrdAQAACAQAAA4AAAAAAAAAAAAAAAAALgIAAGRycy9lMm9Eb2MueG1sUEsBAi0AFAAGAAgA&#10;AAAhAKviFGj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105410</wp:posOffset>
                </wp:positionV>
                <wp:extent cx="868680" cy="411480"/>
                <wp:effectExtent l="38100" t="0" r="26670" b="6477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6" o:spid="_x0000_s1026" type="#_x0000_t32" style="position:absolute;margin-left:155.35pt;margin-top:8.3pt;width:68.4pt;height:32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1o5gEAABQEAAAOAAAAZHJzL2Uyb0RvYy54bWysU9uK2zAQfS/0H4TeGyfLEpYQZx+yvTyU&#10;NmzbD1DkUaxFN0bTOPn7juTEW9pSaFkMg2TpnJlzZrS+P3knjoDZxtDKxWwuBQQdOxsOrfz29d2b&#10;OykyqdApFwO08gxZ3m9ev1oPaQU3sY+uAxRMEvJqSK3sidKqabLuwas8iwkCH5qIXhFv8dB0qAZm&#10;9665mc+XzRCxSxg15Mx/H8ZDuan8xoCmz8ZkIOFaybVRjVjjvsRms1arA6rUW30pQ/1HFV7ZwEkn&#10;qgdFSnxH+xuVtxpjjoZmOvomGmM1VA2sZjH/Rc2XXiWoWticnCab8svR6k/HHQrbce+WUgTluUeP&#10;oHuC0tW9DaWT2dmnIDy7mOyTE3yTbRtSXjF6G3Z42eW0w+LByaAXxtn0gVmrK6xTnKrp58l0OJHQ&#10;/PNuyR+3RvPR7WJxy2vma0aaQpcw03uIXpRFKzOhsoeetjEEbm/EMYU6fsw0Aq+AAnahRFLWvQ2d&#10;oHNifQoxDpck5bwpUsbi64rODkbsIxj2hoscc9SphK1DcVQ8T0prCLSYmPh2gRnr3AScV/1/BV7u&#10;FyjUif0X8ISomWOgCextiPin7HS6lmzG+1cHRt3Fgn3szrWt1RoevdqQyzMps/3zvsKfH/PmBwAA&#10;AP//AwBQSwMEFAAGAAgAAAAhAIB1u8rdAAAACQEAAA8AAABkcnMvZG93bnJldi54bWxMj9FOhDAQ&#10;Rd9N/IdmTHxzC4pAkLLBjRqTfRL9gC4dgSydEtpd2L93fNLHyT2590y5Xe0ozjj7wZGCeBOBQGqd&#10;GahT8PX5epeD8EGT0aMjVHBBD9vq+qrUhXELfeC5CZ3gEvKFVtCHMBVS+rZHq/3GTUicfbvZ6sDn&#10;3Ekz64XL7SjvoyiVVg/EC72ecNdje2xOVkGdyz0dL7vMN+9tasZlfXmrn5W6vVnrJxAB1/AHw68+&#10;q0PFTgd3IuPFqOAhjjJGOUhTEAwkSfYI4qAgjxOQVSn/f1D9AAAA//8DAFBLAQItABQABgAIAAAA&#10;IQC2gziS/gAAAOEBAAATAAAAAAAAAAAAAAAAAAAAAABbQ29udGVudF9UeXBlc10ueG1sUEsBAi0A&#10;FAAGAAgAAAAhADj9If/WAAAAlAEAAAsAAAAAAAAAAAAAAAAALwEAAF9yZWxzLy5yZWxzUEsBAi0A&#10;FAAGAAgAAAAhAIWlvWjmAQAAFAQAAA4AAAAAAAAAAAAAAAAALgIAAGRycy9lMm9Eb2MueG1sUEsB&#10;Ai0AFAAGAAgAAAAhAIB1u8rdAAAACQEAAA8AAAAAAAAAAAAAAAAAQA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105410</wp:posOffset>
                </wp:positionV>
                <wp:extent cx="1684020" cy="411480"/>
                <wp:effectExtent l="38100" t="0" r="30480" b="8382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5" o:spid="_x0000_s1026" type="#_x0000_t32" style="position:absolute;margin-left:58.75pt;margin-top:8.3pt;width:132.6pt;height:32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N6U6AEAABUEAAAOAAAAZHJzL2Uyb0RvYy54bWysU9uO0zAQfUfiHyy/0yRVWVVR033ocnlA&#10;UC3LB7jOuPHKN41N0/49Y6cNCJAQiBfLlzln5pwZb+7P1rATYNTedbxZ1JyBk77X7tjxL09vX605&#10;i0m4XhjvoOMXiPx++/LFZgwtLP3gTQ/IiMTFdgwdH1IKbVVFOYAVceEDOHpUHq1IdMRj1aMYid2a&#10;alnXd9XosQ/oJcRItw/TI98WfqVApk9KRUjMdJxqS2XFsh7yWm03oj2iCIOW1zLEP1RhhXaUdKZ6&#10;EEmwr6h/obJaoo9epYX0tvJKaQlFA6lp6p/UfB5EgKKFzIlhtin+P1r58bRHpnvq3WvOnLDUo0eQ&#10;Q4Lc1YN2uZPR6GfHLLkY9LNhFEm2jSG2hN65PV5PMewxe3BWaJkyOrwn1uIK6WTnYvplNh3OiUm6&#10;bO7Wq3pJvZH0tmqa1bp0pZp4Ml/AmN6BtyxvOh4TCn0c0s47R/31OOUQpw8xUSUEvAEy2Li8JqHN&#10;G9ezdAkkUCD6MWug2PxeZS1T9WWXLgYm7CMoMidXWXSUsYSdQXYSNFBCSnCpmZkoOsOUNmYG1n8G&#10;XuMzFMrI/g14RpTM3qUZbLXz+Lvs6XwrWU3xNwcm3dmCg+8vpa/FGpq94tX1n+Th/vFc4N9/8/Yb&#10;AAAA//8DAFBLAwQUAAYACAAAACEASPfzBt0AAAAJAQAADwAAAGRycy9kb3ducmV2LnhtbEyPwU6D&#10;QBCG7ya+w2aaeLMLVYEgS4ONGpOeRB9gy06BlJ0l7LbQt3c86W3+zJd/vim2ix3EBSffO1IQryMQ&#10;SI0zPbUKvr/e7jMQPmgyenCECq7oYVve3hQ6N26mT7zUoRVcQj7XCroQxlxK33RotV+7EYl3RzdZ&#10;HThOrTSTnrncDnITRYm0uie+0OkRdx02p/psFVSZ3NPpukt9/dEkZpiX1/fqRam71VI9gwi4hD8Y&#10;fvVZHUp2OrgzGS8GznH6xCgPSQKCgYdsk4I4KMjiR5BlIf9/UP4AAAD//wMAUEsBAi0AFAAGAAgA&#10;AAAhALaDOJL+AAAA4QEAABMAAAAAAAAAAAAAAAAAAAAAAFtDb250ZW50X1R5cGVzXS54bWxQSwEC&#10;LQAUAAYACAAAACEAOP0h/9YAAACUAQAACwAAAAAAAAAAAAAAAAAvAQAAX3JlbHMvLnJlbHNQSwEC&#10;LQAUAAYACAAAACEAltTelOgBAAAVBAAADgAAAAAAAAAAAAAAAAAuAgAAZHJzL2Uyb0RvYy54bWxQ&#10;SwECLQAUAAYACAAAACEASPfzBt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BE32B4" w:rsidRPr="00C15464">
        <w:rPr>
          <w:lang w:val="en-GB"/>
        </w:rPr>
        <w:t xml:space="preserve"> </w:t>
      </w:r>
    </w:p>
    <w:p w:rsidR="00BE32B4" w:rsidRPr="00C15464" w:rsidRDefault="00BE32B4">
      <w:pPr>
        <w:spacing w:after="39" w:line="259" w:lineRule="auto"/>
        <w:ind w:left="607" w:firstLine="0"/>
        <w:jc w:val="center"/>
        <w:rPr>
          <w:lang w:val="en-GB"/>
        </w:rPr>
      </w:pPr>
      <w:r w:rsidRPr="00C15464">
        <w:rPr>
          <w:lang w:val="en-GB"/>
        </w:rPr>
        <w:t xml:space="preserve"> </w:t>
      </w:r>
      <w:r w:rsidRPr="00C15464">
        <w:rPr>
          <w:lang w:val="en-GB"/>
        </w:rPr>
        <w:tab/>
        <w:t xml:space="preserve"> </w:t>
      </w:r>
    </w:p>
    <w:p w:rsidR="00BE32B4" w:rsidRPr="00C15464" w:rsidRDefault="00C15464">
      <w:pPr>
        <w:spacing w:after="32" w:line="259" w:lineRule="auto"/>
        <w:ind w:left="0" w:right="60" w:firstLine="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F5F9E" wp14:editId="0EE407C5">
                <wp:simplePos x="0" y="0"/>
                <wp:positionH relativeFrom="column">
                  <wp:posOffset>5081905</wp:posOffset>
                </wp:positionH>
                <wp:positionV relativeFrom="paragraph">
                  <wp:posOffset>154305</wp:posOffset>
                </wp:positionV>
                <wp:extent cx="1135380" cy="693420"/>
                <wp:effectExtent l="0" t="0" r="26670" b="1143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693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464" w:rsidRDefault="00C15464" w:rsidP="00C15464">
                            <w:pPr>
                              <w:ind w:left="0"/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4" o:spid="_x0000_s1027" type="#_x0000_t202" style="position:absolute;left:0;text-align:left;margin-left:400.15pt;margin-top:12.15pt;width:89.4pt;height:5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TJbwIAACwFAAAOAAAAZHJzL2Uyb0RvYy54bWysVEtP3DAQvlfqf7B8L9kXFFZk0RZEVQkB&#10;KlScvY69G2F7XHt2k+2v79jZBERRD1UvjjPzzfsbn1+01rCdCrEGV/Lx0Ygz5SRUtVuX/Mfj9adT&#10;ziIKVwkDTpV8ryK/WHz8cN74uZrABkylAiMnLs4bX/INop8XRZQbZUU8Aq8cKTUEK5B+w7qogmjI&#10;uzXFZDQ6KRoIlQ8gVYwkveqUfJH9a60k3mkdFTJTcsoN8xnyuUpnsTgX83UQflPLQxriH7KwonYU&#10;dHB1JVCwbaj/cGVrGSCCxiMJtgCta6lyDVTNePSmmoeN8CrXQs2JfmhT/H9u5e3uPrC6otnNOHPC&#10;0owe1XPEnXhmJKL+ND7OCfbgCYjtF2gJ28sjCVPZrQ42fakgRnrq9H7ormqRyWQ0nh5PT0klSXdy&#10;Np1NcvuLF2sfIn5VYFm6lDzQ9HJTxe4mImVC0B6SghmXZCm9Lo18w71RnfK70lQYBZ5kJ5lS6tIE&#10;thNEhuo5F0EujSNkMtG1MYPR+D0jg73RAZvMVKbZYDh6z/Al2oDOEcHhYGhrB+HvxrrD91V3taay&#10;sV213RT7yayg2tPAAnSUj15e19TVGxHxXgTiOA2C9hbv6NAGmpLD4cbZBsKv9+QJT9QjLWcN7UzJ&#10;48+tCIoz880RKc/Gs1lasvwzO/5MA2bhtWb1WuO29hJoEmN6IbzM14RH0191APtE671MUUklnKTY&#10;Jcf+eondJtPzINVymUG0Vl7gjXvwMrlOXU6ceWyfRPAHYiFR8hb67RLzN/zqsMnSwXKLoOtMvtTn&#10;rquH/tNKZk4eno+086//M+rlkVv8BgAA//8DAFBLAwQUAAYACAAAACEASu3YKuIAAAAKAQAADwAA&#10;AGRycy9kb3ducmV2LnhtbEyPwUrDQBCG74LvsIzgRdpNm6ptzKaUQg9Ci9iKeJwkaza4Oxuy2zb2&#10;6R1PehqG+fjn+/Pl4Kw46T60nhRMxgkITZWvW2oUvB02ozmIEJFqtJ60gm8dYFlcX+WY1f5Mr/q0&#10;j43gEAoZKjAxdpmUoTLaYRj7ThPfPn3vMPLaN7Lu8czhzsppkjxIhy3xB4OdXhtdfe2PTgG+mLIN&#10;l529rD9otXmebfH9bqvU7c2wegIR9RD/YPjVZ3Uo2Kn0R6qDsArmSZIyqmA648nA4nExAVEymab3&#10;IItc/q9Q/AAAAP//AwBQSwECLQAUAAYACAAAACEAtoM4kv4AAADhAQAAEwAAAAAAAAAAAAAAAAAA&#10;AAAAW0NvbnRlbnRfVHlwZXNdLnhtbFBLAQItABQABgAIAAAAIQA4/SH/1gAAAJQBAAALAAAAAAAA&#10;AAAAAAAAAC8BAABfcmVscy8ucmVsc1BLAQItABQABgAIAAAAIQAvIjTJbwIAACwFAAAOAAAAAAAA&#10;AAAAAAAAAC4CAABkcnMvZTJvRG9jLnhtbFBLAQItABQABgAIAAAAIQBK7dgq4gAAAAoBAAAPAAAA&#10;AAAAAAAAAAAAAMkEAABkcnMvZG93bnJldi54bWxQSwUGAAAAAAQABADzAAAA2AUAAAAA&#10;" fillcolor="white [3201]" strokecolor="black [3200]" strokeweight="2pt">
                <v:textbox>
                  <w:txbxContent>
                    <w:p w:rsidR="00C15464" w:rsidRDefault="00C15464" w:rsidP="00C15464">
                      <w:pPr>
                        <w:ind w:left="0"/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D9836" wp14:editId="1A7523FD">
                <wp:simplePos x="0" y="0"/>
                <wp:positionH relativeFrom="column">
                  <wp:posOffset>3809365</wp:posOffset>
                </wp:positionH>
                <wp:positionV relativeFrom="paragraph">
                  <wp:posOffset>146685</wp:posOffset>
                </wp:positionV>
                <wp:extent cx="1158240" cy="693420"/>
                <wp:effectExtent l="0" t="0" r="22860" b="1143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93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464" w:rsidRDefault="00C15464" w:rsidP="00C15464">
                            <w:pPr>
                              <w:ind w:left="0"/>
                              <w:jc w:val="center"/>
                            </w:pPr>
                            <w:r>
                              <w:t xml:space="preserve">    La </w:t>
                            </w:r>
                            <w:proofErr w:type="spellStart"/>
                            <w:r>
                              <w:t>Vuelta</w:t>
                            </w:r>
                            <w:proofErr w:type="spellEnd"/>
                            <w: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2" o:spid="_x0000_s1028" type="#_x0000_t202" style="position:absolute;left:0;text-align:left;margin-left:299.95pt;margin-top:11.55pt;width:91.2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IvbwIAACwFAAAOAAAAZHJzL2Uyb0RvYy54bWysVN9P2zAQfp+0/8Hy+0jbFQZVU9SBmCYh&#10;QIOJZ9ex2wjb59nXJt1fz9lpAmJoD9NeHOfuu9/feX7eWsN2KsQaXMnHRyPOlJNQ1W5d8p8PV59O&#10;OYsoXCUMOFXyvYr8fPHxw7zxMzWBDZhKBUZOXJw1vuQbRD8riig3yop4BF45UmoIViD9hnVRBdGQ&#10;d2uKyWh0UjQQKh9AqhhJetkp+SL711pJvNU6KmSm5JQb5jPkc5XOYjEXs3UQflPLQxriH7KwonYU&#10;dHB1KVCwbaj/cGVrGSCCxiMJtgCta6lyDVTNePSmmvuN8CrXQs2JfmhT/H9u5c3uLrC6otlNOHPC&#10;0owe1FPEnXhiJKL+ND7OCHbvCYjtV2gJ28sjCVPZrQ42fakgRnrq9H7ormqRyWQ0Pj6dTEklSXdy&#10;9nk6ye0vXqx9iPhNgWXpUvJA08tNFbvriJQJQXtICmZckqX0ujTyDfdGdcofSlNhFHiSnWRKqQsT&#10;2E4QGaqnXAS5NI6QyUTXxgxG4/eMDPZGB2wyU5lmg+HoPcOXaAM6RwSHg6GtHYS/G+sO31fd1ZrK&#10;xnbV5ikOE1tBtaeBBegoH728qqmr1yLinQjEcRoE7S3e0qENNCWHw42zDYTf78kTnqhHWs4a2pmS&#10;x19bERRn5rsjUp6Np2m+mH+mx19owCy81qxea9zWXgBNYkwvhJf5mvBo+qsOYB9pvZcpKqmEkxS7&#10;5NhfL7DbZHoepFouM4jWygu8dvdeJtepy4kzD+2jCP5ALCRK3kC/XWL2hl8dNlk6WG4RdJ3Jl/rc&#10;dfXQf1rJzMnD85F2/vV/Rr08cotnAAAA//8DAFBLAwQUAAYACAAAACEA2vApFOIAAAAKAQAADwAA&#10;AGRycy9kb3ducmV2LnhtbEyPTUvDQBCG74L/YRnBi9hNEz+amE0phR6EilhFPE6yaxLcnQ3ZbRv7&#10;6x1PepthHt553nI5OSsOZgy9JwXzWQLCUON1T62Ct9fN9QJEiEgarSej4NsEWFbnZyUW2h/pxRx2&#10;sRUcQqFABV2MQyFlaDrjMMz8YIhvn350GHkdW6lHPHK4szJNkjvpsCf+0OFg1p1pvnZ7pwCfu7oP&#10;pyd7Wn/QavN4s8X3q61SlxfT6gFENFP8g+FXn9WhYqfa70kHYRXc5nnOqII0m4Ng4H6RZiBqJjMe&#10;ZFXK/xWqHwAAAP//AwBQSwECLQAUAAYACAAAACEAtoM4kv4AAADhAQAAEwAAAAAAAAAAAAAAAAAA&#10;AAAAW0NvbnRlbnRfVHlwZXNdLnhtbFBLAQItABQABgAIAAAAIQA4/SH/1gAAAJQBAAALAAAAAAAA&#10;AAAAAAAAAC8BAABfcmVscy8ucmVsc1BLAQItABQABgAIAAAAIQAdESIvbwIAACwFAAAOAAAAAAAA&#10;AAAAAAAAAC4CAABkcnMvZTJvRG9jLnhtbFBLAQItABQABgAIAAAAIQDa8CkU4gAAAAoBAAAPAAAA&#10;AAAAAAAAAAAAAMkEAABkcnMvZG93bnJldi54bWxQSwUGAAAAAAQABADzAAAA2AUAAAAA&#10;" fillcolor="white [3201]" strokecolor="black [3200]" strokeweight="2pt">
                <v:textbox>
                  <w:txbxContent>
                    <w:p w:rsidR="00C15464" w:rsidRDefault="00C15464" w:rsidP="00C15464">
                      <w:pPr>
                        <w:ind w:left="0"/>
                        <w:jc w:val="center"/>
                      </w:pPr>
                      <w:r>
                        <w:t xml:space="preserve">    La </w:t>
                      </w:r>
                      <w:proofErr w:type="spellStart"/>
                      <w:r>
                        <w:t>Vuelta</w:t>
                      </w:r>
                      <w:proofErr w:type="spellEnd"/>
                      <w: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2689E" wp14:editId="60A448B8">
                <wp:simplePos x="0" y="0"/>
                <wp:positionH relativeFrom="column">
                  <wp:posOffset>2544445</wp:posOffset>
                </wp:positionH>
                <wp:positionV relativeFrom="paragraph">
                  <wp:posOffset>146685</wp:posOffset>
                </wp:positionV>
                <wp:extent cx="1143000" cy="685800"/>
                <wp:effectExtent l="0" t="0" r="19050" b="1905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464" w:rsidRDefault="00C15464" w:rsidP="00C15464">
                            <w:pPr>
                              <w:ind w:left="0"/>
                              <w:jc w:val="center"/>
                            </w:pPr>
                            <w:r>
                              <w:t>Als je toch in Breda bent…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1" o:spid="_x0000_s1029" type="#_x0000_t202" style="position:absolute;left:0;text-align:left;margin-left:200.35pt;margin-top:11.55pt;width:90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2MQbQIAACwFAAAOAAAAZHJzL2Uyb0RvYy54bWysVN9P2zAQfp+0/8Hy+0haCmMVKepATJMQ&#10;oMHEs+vYNML2efa1SffXc3aagBjaw7QX5+z77vd3OT3rrGFbFWIDruKTg5Iz5STUjXus+M/7y08n&#10;nEUUrhYGnKr4TkV+tvj44bT1czWFNZhaBUZOXJy3vuJrRD8viijXyop4AF45UmoIViBdw2NRB9GS&#10;d2uKaVkeFy2E2geQKkZ6veiVfJH9a60k3mgdFTJTccoN8xnyuUpnsTgV88cg/LqR+zTEP2RhReMo&#10;6OjqQqBgm9D84co2MkAEjQcSbAFaN1LlGqiaSfmmmru18CrXQs2JfmxT/H9u5fX2NrCmptlNOHPC&#10;0ozu1VPErXhi9ET9aX2cE+zOExC7r9ARdniP9JjK7nSw6UsFMdJTp3djd1WHTCajyeywLEklSXd8&#10;cnRCMrkvXqx9iPhNgWVJqHig6eWmiu1VxB46QFIw49JbSq9PI0u4M6pX/lCaCqPA0+wkU0qdm8C2&#10;gshQP+UiKLpxhEwmujFmNJq8Z2RwMNpjk5nKNBsNy/cMX6KN6BwRHI6GtnEQ/m6se/xQdV9rKhu7&#10;VZeneDhMZgX1jgYWoKd89PKyoa5eiYi3IhDHaRC0t3hDhzbQVhz2EmdrCL/fe094oh5pOWtpZyoe&#10;f21EUJyZ745I+WUym6Uly5fZ0ecpXcJrzeq1xm3sOdAkiHeUXRYTHs0g6gD2gdZ7maKSSjhJsSuO&#10;g3iO/SbT70Gq5TKDaK28wCt352VynbqcOHPfPYjg98RCouQ1DNsl5m/41WOTpYPlBkE3mXypz31X&#10;9/2nlcz03f8+0s6/vmfUy09u8QwAAP//AwBQSwMEFAAGAAgAAAAhAGh71u/hAAAACgEAAA8AAABk&#10;cnMvZG93bnJldi54bWxMj8FKw0AQhu+C77CM4EXsbtqqJWZTSqEHoSJWEY+T7JgEd2dDdtvGPr3b&#10;kx5n5uOf7y+Wo7PiQEPoPGvIJgoEce1Nx42G97fN7QJEiMgGrWfS8EMBluXlRYG58Ud+pcMuNiKF&#10;cMhRQxtjn0sZ6pYchonvidPtyw8OYxqHRpoBjyncWTlV6l467Dh9aLGndUv1927vNOBLW3Xh9GxP&#10;609ebZ7mW/y42Wp9fTWuHkFEGuMfDGf9pA5lcqr8nk0QVsNcqYeEapjOMhAJuFucF1UiZ1kGsizk&#10;/wrlLwAAAP//AwBQSwECLQAUAAYACAAAACEAtoM4kv4AAADhAQAAEwAAAAAAAAAAAAAAAAAAAAAA&#10;W0NvbnRlbnRfVHlwZXNdLnhtbFBLAQItABQABgAIAAAAIQA4/SH/1gAAAJQBAAALAAAAAAAAAAAA&#10;AAAAAC8BAABfcmVscy8ucmVsc1BLAQItABQABgAIAAAAIQAqd2MQbQIAACwFAAAOAAAAAAAAAAAA&#10;AAAAAC4CAABkcnMvZTJvRG9jLnhtbFBLAQItABQABgAIAAAAIQBoe9bv4QAAAAoBAAAPAAAAAAAA&#10;AAAAAAAAAMcEAABkcnMvZG93bnJldi54bWxQSwUGAAAAAAQABADzAAAA1QUAAAAA&#10;" fillcolor="white [3201]" strokecolor="black [3200]" strokeweight="2pt">
                <v:textbox>
                  <w:txbxContent>
                    <w:p w:rsidR="00C15464" w:rsidRDefault="00C15464" w:rsidP="00C15464">
                      <w:pPr>
                        <w:ind w:left="0"/>
                        <w:jc w:val="center"/>
                      </w:pPr>
                      <w:r>
                        <w:t>Als je toch in Breda bent…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69416" wp14:editId="5AEBD048">
                <wp:simplePos x="0" y="0"/>
                <wp:positionH relativeFrom="column">
                  <wp:posOffset>1317625</wp:posOffset>
                </wp:positionH>
                <wp:positionV relativeFrom="paragraph">
                  <wp:posOffset>139065</wp:posOffset>
                </wp:positionV>
                <wp:extent cx="1112520" cy="693420"/>
                <wp:effectExtent l="0" t="0" r="11430" b="1143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93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464" w:rsidRDefault="00C15464" w:rsidP="00C15464">
                            <w:pPr>
                              <w:ind w:left="0"/>
                              <w:jc w:val="center"/>
                            </w:pPr>
                            <w:r>
                              <w:t xml:space="preserve">     Hoe komt je in Breda?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0" o:spid="_x0000_s1030" type="#_x0000_t202" style="position:absolute;left:0;text-align:left;margin-left:103.75pt;margin-top:10.95pt;width:87.6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OfbwIAACwFAAAOAAAAZHJzL2Uyb0RvYy54bWysVMFu2zAMvQ/YPwi6r46ztFuDOkXWosOA&#10;oi3WDj0rstQYlURNYmJnXz9Kjt2gK3YYdpFp8pEUyUednXfWsK0KsQFX8fJowplyEurGPVX8x8PV&#10;h8+cRRSuFgacqvhORX6+eP/urPVzNYU1mFoFRkFcnLe+4mtEPy+KKNfKingEXjkyaghWIP2Gp6IO&#10;oqXo1hTTyeSkaCHUPoBUMZL2sjfyRY6vtZJ4q3VUyEzF6W6Yz5DPVTqLxZmYPwXh143cX0P8wy2s&#10;aBwlHUNdChRsE5o/QtlGBoig8UiCLUDrRqpcA1VTTl5Vc78WXuVaqDnRj22K/y+svNneBdbUNDtq&#10;jxOWZvSgniNuxTMjFfWn9XFOsHtPQOy+QEfYQR9JmcrudLDpSwUxslOo3dhd1SGTyaksp8dTMkmy&#10;nZx+nJFM4YsXbx8iflVgWRIqHmh6ualiex2xhw6QlMy4pEvX66+RJdwZ1Ru/K02FUeJpDpIppS5M&#10;YFtBZKifcxGU3ThCJhfdGDM6lW85GRyc9tjkpjLNRsfJW44v2UZ0zggOR0fbOAh/d9Y9fqi6rzWV&#10;jd2qy1OcDZNZQb2jgQXoKR+9vGqoq9ci4p0IxHEaBO0t3tKhDbQVh73E2RrCr7f0CU/UIytnLe1M&#10;xePPjQiKM/PNESlPy9mMwmL+mR1/SsMOh5bVocVt7AXQJEp6IbzMYsKjGUQdwD7Sei9TVjIJJyl3&#10;xXEQL7DfZHoepFouM4jWygu8dvdeptCpy4kzD92jCH5PLCRK3sCwXWL+il89Nnk6WG4QdJPJl/rc&#10;d3Xff1rJTN/985F2/vA/o14eucVvAAAA//8DAFBLAwQUAAYACAAAACEAlBO7puIAAAAKAQAADwAA&#10;AGRycy9kb3ducmV2LnhtbEyPwUrDQBCG74LvsIzgRdpNUm1rzKaUQg9CRawiHifZNQnuzobsto19&#10;eseT3maYj3++v1iNzoqjGULnSUE6TUAYqr3uqFHw9rqdLEGEiKTRejIKvk2AVXl5UWCu/YlezHEf&#10;G8EhFHJU0MbY51KGujUOw9T3hvj26QeHkdehkXrAE4c7K7MkmUuHHfGHFnuzaU39tT84BfjcVl04&#10;P9nz5oPW28fbHb7f7JS6vhrXDyCiGeMfDL/6rA4lO1X+QDoIqyBLFneM8pDeg2BgtswWIComZ2kK&#10;sizk/wrlDwAAAP//AwBQSwECLQAUAAYACAAAACEAtoM4kv4AAADhAQAAEwAAAAAAAAAAAAAAAAAA&#10;AAAAW0NvbnRlbnRfVHlwZXNdLnhtbFBLAQItABQABgAIAAAAIQA4/SH/1gAAAJQBAAALAAAAAAAA&#10;AAAAAAAAAC8BAABfcmVscy8ucmVsc1BLAQItABQABgAIAAAAIQAGHyOfbwIAACwFAAAOAAAAAAAA&#10;AAAAAAAAAC4CAABkcnMvZTJvRG9jLnhtbFBLAQItABQABgAIAAAAIQCUE7um4gAAAAoBAAAPAAAA&#10;AAAAAAAAAAAAAMkEAABkcnMvZG93bnJldi54bWxQSwUGAAAAAAQABADzAAAA2AUAAAAA&#10;" fillcolor="white [3201]" strokecolor="black [3200]" strokeweight="2pt">
                <v:textbox>
                  <w:txbxContent>
                    <w:p w:rsidR="00C15464" w:rsidRDefault="00C15464" w:rsidP="00C15464">
                      <w:pPr>
                        <w:ind w:left="0"/>
                        <w:jc w:val="center"/>
                      </w:pPr>
                      <w:r>
                        <w:t xml:space="preserve">     Hoe komt je in Breda?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22E27" wp14:editId="1FD15966">
                <wp:simplePos x="0" y="0"/>
                <wp:positionH relativeFrom="column">
                  <wp:posOffset>90805</wp:posOffset>
                </wp:positionH>
                <wp:positionV relativeFrom="paragraph">
                  <wp:posOffset>139065</wp:posOffset>
                </wp:positionV>
                <wp:extent cx="1127760" cy="693420"/>
                <wp:effectExtent l="0" t="0" r="15240" b="1143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93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464" w:rsidRDefault="00C15464" w:rsidP="00C15464">
                            <w:pPr>
                              <w:ind w:left="0"/>
                              <w:jc w:val="center"/>
                            </w:pPr>
                            <w:r>
                              <w:t xml:space="preserve">  Parcours </w:t>
                            </w:r>
                            <w:proofErr w:type="spellStart"/>
                            <w:r>
                              <w:t>Vuelta</w:t>
                            </w:r>
                            <w:proofErr w:type="spellEnd"/>
                            <w:r>
                              <w:t xml:space="preserve"> Breda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9" o:spid="_x0000_s1031" type="#_x0000_t202" style="position:absolute;left:0;text-align:left;margin-left:7.15pt;margin-top:10.95pt;width:88.8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SAcAIAACoFAAAOAAAAZHJzL2Uyb0RvYy54bWysVN9P2zAQfp+0/8Hy+0jbFVgrUtSBmCYh&#10;QIOJZ9exaYTt8+xrk+6v5+w0oWJoD9NenIvvu9/f+ey8tYZtVYg1uJKPj0acKSehqt1TyX8+XH36&#10;wllE4SphwKmS71Tk54uPH84aP1cTWIOpVGDkxMV540u+RvTzoohyrayIR+CVI6WGYAXSb3gqqiAa&#10;8m5NMRmNTooGQuUDSBUj3V52Sr7I/rVWEm+1jgqZKTnlhvkM+Vyls1iciflTEH5dy30a4h+ysKJ2&#10;FHRwdSlQsE2o/3BlaxkggsYjCbYArWupcg1UzXj0ppr7tfAq10LNiX5oU/x/buXN9i6wuir5jDMn&#10;LI3oQT1H3IpnNkvdaXycE+jeEwzbr9DSlPv7SJep6FYHm75UDiM99Xk39Fa1yGQyGk9OT09IJUl3&#10;Mvs8neTmF6/WPkT8psCyJJQ80OxyS8X2OiJlQtAekoIZl+5Sel0aWcKdUZ3yh9JUFgWeZCeZUOrC&#10;BLYVRIXqORdBLo0jZDLRtTGD0fg9I4O90R6bzFQm2WA4es/wNdqAzhHB4WBoawfh78a6w/dVd7Wm&#10;srFdtXmGx/1kVlDtaGABOsJHL69q6uq1iHgnAjGcBkFbi7d0aANNyWEvcbaG8Pu9+4Qn4pGWs4Y2&#10;puTx10YExZn57oiSs/F0mlYs/0yPT2nALBxqVocat7EXQJMY0/vgZRYTHk0v6gD2kZZ7maKSSjhJ&#10;sUuOvXiB3R7T4yDVcplBtFRe4LW79zK5Tl1OnHloH0Xwe2IhUfIG+t0S8zf86rDJ0sFyg6DrTL7U&#10;566r+/7TQmZO7h+PtPGH/xn1+sQtXgAAAP//AwBQSwMEFAAGAAgAAAAhACl+5K3fAAAACQEAAA8A&#10;AABkcnMvZG93bnJldi54bWxMj0FLw0AQhe+C/2EZwYu0m7RF2phNKYUehIq0inicJGs2uDsbsts2&#10;9tc7OentPd7jzTf5enBWnHUfWk8K0mkCQlPl65YaBe9vu8kSRIhINVpPWsGPDrAubm9yzGp/oYM+&#10;H2MjeIRChgpMjF0mZaiMdhimvtPE2ZfvHUa2fSPrHi887qycJcmjdNgSXzDY6a3R1ffx5BTgqynb&#10;cH2x1+0nbXbPiz1+POyVur8bNk8goh7iXxlGfEaHgplKf6I6CMt+Meemglm6AjHmq1GULOZpCrLI&#10;5f8Pil8AAAD//wMAUEsBAi0AFAAGAAgAAAAhALaDOJL+AAAA4QEAABMAAAAAAAAAAAAAAAAAAAAA&#10;AFtDb250ZW50X1R5cGVzXS54bWxQSwECLQAUAAYACAAAACEAOP0h/9YAAACUAQAACwAAAAAAAAAA&#10;AAAAAAAvAQAAX3JlbHMvLnJlbHNQSwECLQAUAAYACAAAACEA3SO0gHACAAAqBQAADgAAAAAAAAAA&#10;AAAAAAAuAgAAZHJzL2Uyb0RvYy54bWxQSwECLQAUAAYACAAAACEAKX7krd8AAAAJAQAADwAAAAAA&#10;AAAAAAAAAADKBAAAZHJzL2Rvd25yZXYueG1sUEsFBgAAAAAEAAQA8wAAANYFAAAAAA==&#10;" fillcolor="white [3201]" strokecolor="black [3200]" strokeweight="2pt">
                <v:textbox>
                  <w:txbxContent>
                    <w:p w:rsidR="00C15464" w:rsidRDefault="00C15464" w:rsidP="00C15464">
                      <w:pPr>
                        <w:ind w:left="0"/>
                        <w:jc w:val="center"/>
                      </w:pPr>
                      <w:r>
                        <w:t xml:space="preserve">  Parcours </w:t>
                      </w:r>
                      <w:proofErr w:type="spellStart"/>
                      <w:r>
                        <w:t>Vuelta</w:t>
                      </w:r>
                      <w:proofErr w:type="spellEnd"/>
                      <w:r>
                        <w:t xml:space="preserve"> Breda</w:t>
                      </w:r>
                    </w:p>
                  </w:txbxContent>
                </v:textbox>
              </v:shape>
            </w:pict>
          </mc:Fallback>
        </mc:AlternateContent>
      </w:r>
      <w:r w:rsidR="00BE32B4" w:rsidRPr="00C15464">
        <w:rPr>
          <w:lang w:val="en-GB"/>
        </w:rPr>
        <w:t xml:space="preserve"> </w:t>
      </w:r>
    </w:p>
    <w:p w:rsidR="00BE32B4" w:rsidRPr="00C15464" w:rsidRDefault="00BE32B4">
      <w:pPr>
        <w:spacing w:after="32" w:line="259" w:lineRule="auto"/>
        <w:ind w:left="0" w:right="60" w:firstLine="0"/>
        <w:jc w:val="center"/>
        <w:rPr>
          <w:lang w:val="en-GB"/>
        </w:rPr>
      </w:pPr>
      <w:r w:rsidRPr="00C15464">
        <w:rPr>
          <w:lang w:val="en-GB"/>
        </w:rPr>
        <w:t xml:space="preserve"> </w:t>
      </w:r>
    </w:p>
    <w:p w:rsidR="00C15464" w:rsidRPr="00C15464" w:rsidRDefault="00C15464">
      <w:pPr>
        <w:spacing w:after="32" w:line="259" w:lineRule="auto"/>
        <w:ind w:left="-5" w:hanging="10"/>
        <w:rPr>
          <w:b/>
          <w:lang w:val="en-GB"/>
        </w:rPr>
      </w:pPr>
    </w:p>
    <w:p w:rsidR="00C15464" w:rsidRPr="00C15464" w:rsidRDefault="00C15464">
      <w:pPr>
        <w:spacing w:after="32" w:line="259" w:lineRule="auto"/>
        <w:ind w:left="-5" w:hanging="10"/>
        <w:rPr>
          <w:b/>
          <w:lang w:val="en-GB"/>
        </w:rPr>
      </w:pPr>
    </w:p>
    <w:p w:rsidR="00C15464" w:rsidRPr="00C15464" w:rsidRDefault="00C15464">
      <w:pPr>
        <w:spacing w:after="32" w:line="259" w:lineRule="auto"/>
        <w:ind w:left="-5" w:hanging="10"/>
        <w:rPr>
          <w:b/>
          <w:lang w:val="en-GB"/>
        </w:rPr>
      </w:pPr>
    </w:p>
    <w:p w:rsidR="00C15464" w:rsidRPr="00C15464" w:rsidRDefault="00C15464">
      <w:pPr>
        <w:spacing w:after="32" w:line="259" w:lineRule="auto"/>
        <w:ind w:left="-5" w:hanging="10"/>
        <w:rPr>
          <w:b/>
          <w:lang w:val="en-GB"/>
        </w:rPr>
      </w:pPr>
    </w:p>
    <w:p w:rsidR="00BE32B4" w:rsidRDefault="00BE32B4">
      <w:pPr>
        <w:spacing w:after="32" w:line="259" w:lineRule="auto"/>
        <w:ind w:left="-5" w:hanging="10"/>
      </w:pPr>
      <w:bookmarkStart w:id="0" w:name="_GoBack"/>
      <w:bookmarkEnd w:id="0"/>
      <w:proofErr w:type="spellStart"/>
      <w:r>
        <w:rPr>
          <w:b/>
        </w:rPr>
        <w:t>Interaction</w:t>
      </w:r>
      <w:proofErr w:type="spellEnd"/>
      <w:r>
        <w:rPr>
          <w:b/>
        </w:rPr>
        <w:t xml:space="preserve"> Design (IXD) </w:t>
      </w:r>
    </w:p>
    <w:p w:rsidR="00BE32B4" w:rsidRDefault="00BE32B4">
      <w:pPr>
        <w:spacing w:after="32" w:line="259" w:lineRule="auto"/>
        <w:ind w:left="0" w:firstLine="0"/>
      </w:pPr>
      <w:r>
        <w:rPr>
          <w:b/>
        </w:rPr>
        <w:t xml:space="preserve"> </w:t>
      </w:r>
    </w:p>
    <w:p w:rsidR="00AD72BD" w:rsidRPr="00AD72BD" w:rsidRDefault="00AD72BD" w:rsidP="00AD72BD">
      <w:pPr>
        <w:numPr>
          <w:ilvl w:val="0"/>
          <w:numId w:val="1"/>
        </w:numPr>
        <w:ind w:left="705" w:right="99" w:hanging="360"/>
        <w:rPr>
          <w:lang w:val="en-GB"/>
        </w:rPr>
      </w:pPr>
      <w:r>
        <w:rPr>
          <w:lang w:val="en-GB"/>
        </w:rPr>
        <w:t xml:space="preserve">The homepage will have links to the four main-articles. These four articles will also appear in the </w:t>
      </w:r>
      <w:proofErr w:type="spellStart"/>
      <w:r>
        <w:rPr>
          <w:lang w:val="en-GB"/>
        </w:rPr>
        <w:t>pulldownmenu</w:t>
      </w:r>
      <w:proofErr w:type="spellEnd"/>
      <w:r>
        <w:rPr>
          <w:lang w:val="en-GB"/>
        </w:rPr>
        <w:t xml:space="preserve">, which will also contain a ‘Contact’ and a ‘Home’ button. </w:t>
      </w:r>
    </w:p>
    <w:p w:rsidR="00BE32B4" w:rsidRPr="005061B2" w:rsidRDefault="00AD72BD">
      <w:pPr>
        <w:numPr>
          <w:ilvl w:val="0"/>
          <w:numId w:val="1"/>
        </w:numPr>
        <w:ind w:left="705" w:right="99" w:hanging="360"/>
        <w:rPr>
          <w:lang w:val="en-GB"/>
        </w:rPr>
      </w:pPr>
      <w:r>
        <w:rPr>
          <w:lang w:val="en-GB"/>
        </w:rPr>
        <w:t>The</w:t>
      </w:r>
      <w:r w:rsidR="00BE32B4" w:rsidRPr="005061B2">
        <w:rPr>
          <w:lang w:val="en-GB"/>
        </w:rPr>
        <w:t xml:space="preserve"> ‘Home’</w:t>
      </w:r>
      <w:r>
        <w:rPr>
          <w:lang w:val="en-GB"/>
        </w:rPr>
        <w:t>-button</w:t>
      </w:r>
      <w:r w:rsidR="00BE32B4" w:rsidRPr="005061B2">
        <w:rPr>
          <w:lang w:val="en-GB"/>
        </w:rPr>
        <w:t xml:space="preserve"> </w:t>
      </w:r>
      <w:r>
        <w:rPr>
          <w:lang w:val="en-GB"/>
        </w:rPr>
        <w:t>in the menu</w:t>
      </w:r>
      <w:r w:rsidR="00BE32B4" w:rsidRPr="005061B2">
        <w:rPr>
          <w:lang w:val="en-GB"/>
        </w:rPr>
        <w:t xml:space="preserve"> bar </w:t>
      </w:r>
      <w:r>
        <w:rPr>
          <w:lang w:val="en-GB"/>
        </w:rPr>
        <w:t>brings users back to the homepage</w:t>
      </w:r>
      <w:r w:rsidR="00BE32B4" w:rsidRPr="005061B2">
        <w:rPr>
          <w:lang w:val="en-GB"/>
        </w:rPr>
        <w:t xml:space="preserve">. </w:t>
      </w:r>
    </w:p>
    <w:p w:rsidR="00BE32B4" w:rsidRPr="005061B2" w:rsidRDefault="00BE32B4">
      <w:pPr>
        <w:numPr>
          <w:ilvl w:val="0"/>
          <w:numId w:val="1"/>
        </w:numPr>
        <w:ind w:left="705" w:right="99" w:hanging="360"/>
        <w:rPr>
          <w:lang w:val="en-GB"/>
        </w:rPr>
      </w:pPr>
      <w:r w:rsidRPr="005061B2">
        <w:rPr>
          <w:lang w:val="en-GB"/>
        </w:rPr>
        <w:t xml:space="preserve">Each Menu heading </w:t>
      </w:r>
      <w:r w:rsidR="00AD72BD">
        <w:rPr>
          <w:lang w:val="en-GB"/>
        </w:rPr>
        <w:t xml:space="preserve">has a </w:t>
      </w:r>
      <w:r w:rsidRPr="005061B2">
        <w:rPr>
          <w:lang w:val="en-GB"/>
        </w:rPr>
        <w:t xml:space="preserve">roll over to confirm that clicking that area has an action.  </w:t>
      </w:r>
    </w:p>
    <w:p w:rsidR="00BE32B4" w:rsidRDefault="00BE32B4">
      <w:pPr>
        <w:numPr>
          <w:ilvl w:val="0"/>
          <w:numId w:val="1"/>
        </w:numPr>
        <w:ind w:left="705" w:right="99" w:hanging="360"/>
        <w:rPr>
          <w:lang w:val="en-GB"/>
        </w:rPr>
      </w:pPr>
      <w:r w:rsidRPr="005061B2">
        <w:rPr>
          <w:lang w:val="en-GB"/>
        </w:rPr>
        <w:t>The social links to</w:t>
      </w:r>
      <w:r w:rsidR="00AF497E">
        <w:rPr>
          <w:lang w:val="en-GB"/>
        </w:rPr>
        <w:t xml:space="preserve"> Instagram,</w:t>
      </w:r>
      <w:r w:rsidRPr="005061B2">
        <w:rPr>
          <w:lang w:val="en-GB"/>
        </w:rPr>
        <w:t xml:space="preserve"> Facebook, Twitter and </w:t>
      </w:r>
      <w:proofErr w:type="spellStart"/>
      <w:r w:rsidRPr="005061B2">
        <w:rPr>
          <w:lang w:val="en-GB"/>
        </w:rPr>
        <w:t>Youtube</w:t>
      </w:r>
      <w:proofErr w:type="spellEnd"/>
      <w:r w:rsidRPr="005061B2">
        <w:rPr>
          <w:lang w:val="en-GB"/>
        </w:rPr>
        <w:t xml:space="preserve"> will have roll-over effects and open in a blank window. </w:t>
      </w:r>
      <w:r w:rsidR="00431EFB">
        <w:rPr>
          <w:lang w:val="en-GB"/>
        </w:rPr>
        <w:t>On Desktop they will be i</w:t>
      </w:r>
      <w:r>
        <w:rPr>
          <w:lang w:val="en-GB"/>
        </w:rPr>
        <w:t>n the header and in the footer, on mobile they will only be in the footer.</w:t>
      </w:r>
    </w:p>
    <w:p w:rsidR="007B0ADD" w:rsidRPr="005061B2" w:rsidRDefault="00C243CB">
      <w:pPr>
        <w:numPr>
          <w:ilvl w:val="0"/>
          <w:numId w:val="1"/>
        </w:numPr>
        <w:ind w:left="705" w:right="99" w:hanging="360"/>
        <w:rPr>
          <w:lang w:val="en-GB"/>
        </w:rPr>
      </w:pPr>
      <w:r>
        <w:rPr>
          <w:lang w:val="en-GB"/>
        </w:rPr>
        <w:t xml:space="preserve">The article-pages will also show links to the other articles. On mobile they will be below the main-article of the page. </w:t>
      </w:r>
      <w:r w:rsidR="004B0FBD">
        <w:rPr>
          <w:lang w:val="en-GB"/>
        </w:rPr>
        <w:t xml:space="preserve">On tablet the will also be below the main-article, but in a row of three. On desktop the other articles will be beside the main article. </w:t>
      </w:r>
    </w:p>
    <w:sectPr w:rsidR="007B0ADD" w:rsidRPr="005061B2">
      <w:pgSz w:w="11920" w:h="16860"/>
      <w:pgMar w:top="1440" w:right="1314" w:bottom="1440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5D8F"/>
    <w:multiLevelType w:val="hybridMultilevel"/>
    <w:tmpl w:val="DE54D944"/>
    <w:lvl w:ilvl="0" w:tplc="BA32C62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3370">
      <w:numFmt w:val="taiwaneseCounting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86626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3A898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2AA5A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3EBB1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68B2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18B7F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E4196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6E"/>
    <w:rsid w:val="002A31D7"/>
    <w:rsid w:val="002C70C2"/>
    <w:rsid w:val="00431EFB"/>
    <w:rsid w:val="004B0FBD"/>
    <w:rsid w:val="005061B2"/>
    <w:rsid w:val="00547ED5"/>
    <w:rsid w:val="00632ECE"/>
    <w:rsid w:val="00754A6A"/>
    <w:rsid w:val="007B0ADD"/>
    <w:rsid w:val="00AD72BD"/>
    <w:rsid w:val="00AF497E"/>
    <w:rsid w:val="00BE32B4"/>
    <w:rsid w:val="00C15464"/>
    <w:rsid w:val="00C243CB"/>
    <w:rsid w:val="00C2756E"/>
    <w:rsid w:val="00E36F63"/>
    <w:rsid w:val="00F435FB"/>
    <w:rsid w:val="00F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4" w:line="290" w:lineRule="auto"/>
      <w:ind w:left="370" w:hanging="370"/>
    </w:pPr>
    <w:rPr>
      <w:rFonts w:ascii="Arial" w:eastAsia="Arial" w:hAnsi="Arial" w:cs="Arial"/>
      <w:color w:val="000000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A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31D7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4" w:line="290" w:lineRule="auto"/>
      <w:ind w:left="370" w:hanging="370"/>
    </w:pPr>
    <w:rPr>
      <w:rFonts w:ascii="Arial" w:eastAsia="Arial" w:hAnsi="Arial" w:cs="Arial"/>
      <w:color w:val="000000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A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31D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2pdfuser</dc:creator>
  <cp:keywords/>
  <cp:lastModifiedBy>Peter Lenting</cp:lastModifiedBy>
  <cp:revision>5</cp:revision>
  <dcterms:created xsi:type="dcterms:W3CDTF">2019-04-23T15:06:00Z</dcterms:created>
  <dcterms:modified xsi:type="dcterms:W3CDTF">2019-04-23T15:30:00Z</dcterms:modified>
</cp:coreProperties>
</file>