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09397" w14:textId="4616147D" w:rsidR="006845E5" w:rsidRPr="001F7358" w:rsidRDefault="00B27559" w:rsidP="001F7358">
      <w:pPr>
        <w:jc w:val="center"/>
        <w:rPr>
          <w:sz w:val="44"/>
          <w:szCs w:val="44"/>
        </w:rPr>
      </w:pPr>
      <w:r w:rsidRPr="001F7358">
        <w:rPr>
          <w:sz w:val="44"/>
          <w:szCs w:val="44"/>
        </w:rPr>
        <w:t>Scope Plane</w:t>
      </w:r>
    </w:p>
    <w:p w14:paraId="581CE277" w14:textId="6F800AEA" w:rsidR="003115C4" w:rsidRPr="001F7358" w:rsidRDefault="001F7358" w:rsidP="003C491B">
      <w:pPr>
        <w:spacing w:after="480"/>
        <w:jc w:val="center"/>
        <w:rPr>
          <w:sz w:val="44"/>
          <w:szCs w:val="44"/>
        </w:rPr>
      </w:pPr>
      <w:r w:rsidRPr="001F7358">
        <w:rPr>
          <w:sz w:val="44"/>
          <w:szCs w:val="44"/>
        </w:rPr>
        <w:t xml:space="preserve">For the </w:t>
      </w:r>
      <w:proofErr w:type="spellStart"/>
      <w:r w:rsidRPr="001F7358">
        <w:rPr>
          <w:sz w:val="44"/>
          <w:szCs w:val="44"/>
        </w:rPr>
        <w:t>MyCaraOne</w:t>
      </w:r>
      <w:proofErr w:type="spellEnd"/>
      <w:r w:rsidRPr="001F7358">
        <w:rPr>
          <w:sz w:val="44"/>
          <w:szCs w:val="44"/>
        </w:rPr>
        <w:t xml:space="preserve"> app</w:t>
      </w:r>
    </w:p>
    <w:p w14:paraId="237440AD" w14:textId="2548BF6B" w:rsidR="003115C4" w:rsidRPr="001F7358" w:rsidRDefault="003115C4" w:rsidP="005F0863">
      <w:pPr>
        <w:spacing w:after="360"/>
        <w:rPr>
          <w:sz w:val="36"/>
          <w:szCs w:val="36"/>
        </w:rPr>
      </w:pPr>
      <w:r w:rsidRPr="001F7358">
        <w:rPr>
          <w:sz w:val="36"/>
          <w:szCs w:val="36"/>
        </w:rPr>
        <w:t xml:space="preserve">What the </w:t>
      </w:r>
      <w:r w:rsidR="000C3FB4" w:rsidRPr="001F7358">
        <w:rPr>
          <w:sz w:val="36"/>
          <w:szCs w:val="36"/>
        </w:rPr>
        <w:t>customers say they need?</w:t>
      </w:r>
    </w:p>
    <w:p w14:paraId="72E428C9" w14:textId="7D3BA5A4" w:rsidR="000C3FB4" w:rsidRDefault="000C3FB4" w:rsidP="005F0863">
      <w:pPr>
        <w:pStyle w:val="ListParagraph"/>
        <w:numPr>
          <w:ilvl w:val="0"/>
          <w:numId w:val="2"/>
        </w:numPr>
        <w:spacing w:after="360"/>
      </w:pPr>
      <w:r>
        <w:t>Easy and fats way to browse and rent motorhomes</w:t>
      </w:r>
    </w:p>
    <w:p w14:paraId="744E7604" w14:textId="570C1B61" w:rsidR="003C305C" w:rsidRPr="001F7358" w:rsidRDefault="003C305C" w:rsidP="005F0863">
      <w:pPr>
        <w:spacing w:after="360"/>
        <w:rPr>
          <w:sz w:val="36"/>
          <w:szCs w:val="36"/>
        </w:rPr>
      </w:pPr>
      <w:r w:rsidRPr="001F7358">
        <w:rPr>
          <w:sz w:val="36"/>
          <w:szCs w:val="36"/>
        </w:rPr>
        <w:t>What they actually need?</w:t>
      </w:r>
    </w:p>
    <w:p w14:paraId="06832E7C" w14:textId="03709F39" w:rsidR="003C305C" w:rsidRDefault="003C305C" w:rsidP="005F0863">
      <w:pPr>
        <w:pStyle w:val="ListParagraph"/>
        <w:numPr>
          <w:ilvl w:val="0"/>
          <w:numId w:val="2"/>
        </w:numPr>
        <w:spacing w:after="360"/>
      </w:pPr>
      <w:r>
        <w:t>Responsive design to fit and adapt to multiple screen size and devices</w:t>
      </w:r>
    </w:p>
    <w:p w14:paraId="1298EF94" w14:textId="436BD58A" w:rsidR="003C305C" w:rsidRDefault="00C56E71" w:rsidP="005F0863">
      <w:pPr>
        <w:pStyle w:val="ListParagraph"/>
        <w:numPr>
          <w:ilvl w:val="0"/>
          <w:numId w:val="2"/>
        </w:numPr>
        <w:spacing w:after="360"/>
      </w:pPr>
      <w:r>
        <w:t xml:space="preserve">Authentication system so the user access options what is only relevant to them and to secure their </w:t>
      </w:r>
      <w:r w:rsidR="00102180">
        <w:t>information</w:t>
      </w:r>
    </w:p>
    <w:p w14:paraId="1AEBDE7C" w14:textId="1273DCC8" w:rsidR="00102180" w:rsidRDefault="00102180" w:rsidP="005F0863">
      <w:pPr>
        <w:pStyle w:val="ListParagraph"/>
        <w:numPr>
          <w:ilvl w:val="0"/>
          <w:numId w:val="2"/>
        </w:numPr>
        <w:spacing w:after="360"/>
      </w:pPr>
      <w:r>
        <w:t>A database about users, motorhomes, bookings, payments</w:t>
      </w:r>
    </w:p>
    <w:p w14:paraId="01E9907E" w14:textId="0B9C5D12" w:rsidR="00A46B09" w:rsidRDefault="00A46B09" w:rsidP="005F0863">
      <w:pPr>
        <w:pStyle w:val="ListParagraph"/>
        <w:numPr>
          <w:ilvl w:val="0"/>
          <w:numId w:val="2"/>
        </w:numPr>
        <w:spacing w:after="360"/>
      </w:pPr>
      <w:r>
        <w:t xml:space="preserve">An easy and convenient way to </w:t>
      </w:r>
      <w:r w:rsidR="002507C7">
        <w:t>pay for the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6639" w14:paraId="085A576C" w14:textId="77777777" w:rsidTr="00B66639">
        <w:tc>
          <w:tcPr>
            <w:tcW w:w="4508" w:type="dxa"/>
          </w:tcPr>
          <w:p w14:paraId="39F5EB24" w14:textId="4578F865" w:rsidR="00B66639" w:rsidRDefault="00B66639">
            <w:r>
              <w:t>Scenario</w:t>
            </w:r>
          </w:p>
        </w:tc>
        <w:tc>
          <w:tcPr>
            <w:tcW w:w="4508" w:type="dxa"/>
          </w:tcPr>
          <w:p w14:paraId="2A4A8844" w14:textId="54E95F19" w:rsidR="00B66639" w:rsidRDefault="00B66639">
            <w:r>
              <w:t>Requirements</w:t>
            </w:r>
          </w:p>
        </w:tc>
      </w:tr>
      <w:tr w:rsidR="00B66639" w14:paraId="6C15A6E9" w14:textId="77777777" w:rsidTr="00B66639">
        <w:tc>
          <w:tcPr>
            <w:tcW w:w="4508" w:type="dxa"/>
          </w:tcPr>
          <w:p w14:paraId="0CD87EFD" w14:textId="14CCF0F9" w:rsidR="00B66639" w:rsidRDefault="00B66639">
            <w:r>
              <w:t xml:space="preserve">User wants to </w:t>
            </w:r>
            <w:r w:rsidR="003A1833">
              <w:t>see the motorhomes listings</w:t>
            </w:r>
          </w:p>
        </w:tc>
        <w:tc>
          <w:tcPr>
            <w:tcW w:w="4508" w:type="dxa"/>
          </w:tcPr>
          <w:p w14:paraId="688C5E97" w14:textId="0A991E9F" w:rsidR="00B66639" w:rsidRDefault="00315BBA">
            <w:r>
              <w:t>Ability to show all motorhomes offered by the rental company</w:t>
            </w:r>
          </w:p>
        </w:tc>
      </w:tr>
      <w:tr w:rsidR="00B66639" w14:paraId="349B4FC7" w14:textId="77777777" w:rsidTr="00B66639">
        <w:tc>
          <w:tcPr>
            <w:tcW w:w="4508" w:type="dxa"/>
          </w:tcPr>
          <w:p w14:paraId="15B1339B" w14:textId="2D6539DA" w:rsidR="00B66639" w:rsidRDefault="00315BBA">
            <w:r>
              <w:t>User wants to know more about a motorhome</w:t>
            </w:r>
          </w:p>
        </w:tc>
        <w:tc>
          <w:tcPr>
            <w:tcW w:w="4508" w:type="dxa"/>
          </w:tcPr>
          <w:p w14:paraId="4A1577A2" w14:textId="0843AA2B" w:rsidR="00B66639" w:rsidRDefault="00315BBA">
            <w:r>
              <w:t xml:space="preserve">Ability to </w:t>
            </w:r>
            <w:r w:rsidR="00B04EEC">
              <w:t>show more information about each motorhome with pictures</w:t>
            </w:r>
          </w:p>
        </w:tc>
      </w:tr>
      <w:tr w:rsidR="00B66639" w14:paraId="0F557DD2" w14:textId="77777777" w:rsidTr="00B66639">
        <w:tc>
          <w:tcPr>
            <w:tcW w:w="4508" w:type="dxa"/>
          </w:tcPr>
          <w:p w14:paraId="45505B89" w14:textId="766C0C10" w:rsidR="00B66639" w:rsidRDefault="00B04EEC">
            <w:r>
              <w:t>User wants to see what is available for the requested time frame</w:t>
            </w:r>
          </w:p>
        </w:tc>
        <w:tc>
          <w:tcPr>
            <w:tcW w:w="4508" w:type="dxa"/>
          </w:tcPr>
          <w:p w14:paraId="36D4733B" w14:textId="12E1365A" w:rsidR="00B66639" w:rsidRDefault="00B04EEC">
            <w:r>
              <w:t>Ability to show the available vehicles for the given dates</w:t>
            </w:r>
          </w:p>
        </w:tc>
      </w:tr>
      <w:tr w:rsidR="00B66639" w14:paraId="469073F9" w14:textId="77777777" w:rsidTr="00B66639">
        <w:tc>
          <w:tcPr>
            <w:tcW w:w="4508" w:type="dxa"/>
          </w:tcPr>
          <w:p w14:paraId="5DC89D88" w14:textId="024F287E" w:rsidR="00B66639" w:rsidRDefault="00B04EEC">
            <w:r>
              <w:t xml:space="preserve">User wants to </w:t>
            </w:r>
            <w:r w:rsidR="00325A7E">
              <w:t>book the vehicle</w:t>
            </w:r>
          </w:p>
        </w:tc>
        <w:tc>
          <w:tcPr>
            <w:tcW w:w="4508" w:type="dxa"/>
          </w:tcPr>
          <w:p w14:paraId="745045BE" w14:textId="3F2501AF" w:rsidR="00B66639" w:rsidRDefault="00325A7E">
            <w:r>
              <w:t xml:space="preserve">Ability to authenticate user and to </w:t>
            </w:r>
            <w:r w:rsidR="000B4563">
              <w:t>update availability for vehicles</w:t>
            </w:r>
          </w:p>
        </w:tc>
      </w:tr>
      <w:tr w:rsidR="00B66639" w14:paraId="51CF064B" w14:textId="77777777" w:rsidTr="00B66639">
        <w:tc>
          <w:tcPr>
            <w:tcW w:w="4508" w:type="dxa"/>
          </w:tcPr>
          <w:p w14:paraId="2EBDEB4E" w14:textId="5193AD91" w:rsidR="00B66639" w:rsidRDefault="000B4563">
            <w:r>
              <w:t>User wants to pay for the rent</w:t>
            </w:r>
          </w:p>
        </w:tc>
        <w:tc>
          <w:tcPr>
            <w:tcW w:w="4508" w:type="dxa"/>
          </w:tcPr>
          <w:p w14:paraId="46F8CCA1" w14:textId="4DBB4B97" w:rsidR="00B66639" w:rsidRDefault="000B4563">
            <w:r>
              <w:t xml:space="preserve">Ability to </w:t>
            </w:r>
            <w:r w:rsidR="00BD4B97">
              <w:t>process card payments</w:t>
            </w:r>
          </w:p>
        </w:tc>
      </w:tr>
      <w:tr w:rsidR="00B66639" w14:paraId="4E1B3FD9" w14:textId="77777777" w:rsidTr="00B66639">
        <w:tc>
          <w:tcPr>
            <w:tcW w:w="4508" w:type="dxa"/>
          </w:tcPr>
          <w:p w14:paraId="0E3141DE" w14:textId="617D4CE5" w:rsidR="00B66639" w:rsidRDefault="00BD4B97">
            <w:r>
              <w:t xml:space="preserve">User wants to </w:t>
            </w:r>
            <w:r w:rsidR="00961D6A">
              <w:t>see their bookings</w:t>
            </w:r>
          </w:p>
        </w:tc>
        <w:tc>
          <w:tcPr>
            <w:tcW w:w="4508" w:type="dxa"/>
          </w:tcPr>
          <w:p w14:paraId="12B8943A" w14:textId="47A6212F" w:rsidR="00961D6A" w:rsidRDefault="00961D6A">
            <w:r>
              <w:t>Ability to list the information related to user’s rentals</w:t>
            </w:r>
          </w:p>
        </w:tc>
      </w:tr>
      <w:tr w:rsidR="00B66639" w14:paraId="117BD566" w14:textId="77777777" w:rsidTr="00B66639">
        <w:tc>
          <w:tcPr>
            <w:tcW w:w="4508" w:type="dxa"/>
          </w:tcPr>
          <w:p w14:paraId="066D4C51" w14:textId="4DF49967" w:rsidR="00B66639" w:rsidRDefault="00961D6A">
            <w:r>
              <w:t>User wants to store, update or delete information about themselves</w:t>
            </w:r>
          </w:p>
        </w:tc>
        <w:tc>
          <w:tcPr>
            <w:tcW w:w="4508" w:type="dxa"/>
          </w:tcPr>
          <w:p w14:paraId="2A1562CB" w14:textId="16C7F96E" w:rsidR="00B66639" w:rsidRDefault="00755C7F">
            <w:r>
              <w:t xml:space="preserve">Ability to provide user the options to </w:t>
            </w:r>
            <w:r w:rsidR="002B06D4">
              <w:t>create and amend information related to them</w:t>
            </w:r>
          </w:p>
        </w:tc>
      </w:tr>
      <w:tr w:rsidR="002B06D4" w14:paraId="70908E6C" w14:textId="77777777" w:rsidTr="00B66639">
        <w:tc>
          <w:tcPr>
            <w:tcW w:w="4508" w:type="dxa"/>
          </w:tcPr>
          <w:p w14:paraId="07FFD79E" w14:textId="7041736C" w:rsidR="002B06D4" w:rsidRDefault="002B06D4">
            <w:r>
              <w:t>User wants t</w:t>
            </w:r>
            <w:r w:rsidR="000E57AC">
              <w:t>o contact customer service</w:t>
            </w:r>
          </w:p>
        </w:tc>
        <w:tc>
          <w:tcPr>
            <w:tcW w:w="4508" w:type="dxa"/>
          </w:tcPr>
          <w:p w14:paraId="7CFF7DF8" w14:textId="1B9DA8E5" w:rsidR="002B06D4" w:rsidRDefault="000E57AC">
            <w:r>
              <w:t xml:space="preserve">Ability to </w:t>
            </w:r>
            <w:r w:rsidR="005F0863">
              <w:t>offer a communication channel built into the platform</w:t>
            </w:r>
          </w:p>
        </w:tc>
      </w:tr>
    </w:tbl>
    <w:p w14:paraId="67284BB8" w14:textId="0FEDAF82" w:rsidR="00B27559" w:rsidRDefault="00B27559"/>
    <w:p w14:paraId="2C72C3A7" w14:textId="7FE63F27" w:rsidR="00B27559" w:rsidRDefault="00DB32C9">
      <w:r>
        <w:t xml:space="preserve">The scope of the first release to bring the customers a fully functioning but not fully featured product. </w:t>
      </w:r>
      <w:r w:rsidR="00241D97">
        <w:t>This is to shorten development time for the first release and to keep offering</w:t>
      </w:r>
      <w:r w:rsidR="00AC4C98">
        <w:t xml:space="preserve"> new features and fixes to the customers.</w:t>
      </w:r>
    </w:p>
    <w:p w14:paraId="3F11C8A2" w14:textId="284AC64B" w:rsidR="00AC4C98" w:rsidRDefault="00AC4C98"/>
    <w:p w14:paraId="58C66891" w14:textId="2D8FAA38" w:rsidR="00AC4C98" w:rsidRDefault="00AC4C98">
      <w:r>
        <w:t>The minimum features to be presented to the customer:</w:t>
      </w:r>
    </w:p>
    <w:p w14:paraId="7B81EF9F" w14:textId="37F156FF" w:rsidR="00AC4C98" w:rsidRDefault="00B65700" w:rsidP="00AC4C98">
      <w:pPr>
        <w:pStyle w:val="ListParagraph"/>
        <w:numPr>
          <w:ilvl w:val="0"/>
          <w:numId w:val="1"/>
        </w:numPr>
      </w:pPr>
      <w:r>
        <w:t xml:space="preserve">A home page to </w:t>
      </w:r>
      <w:r w:rsidR="00FE1951">
        <w:t>welcome the customer</w:t>
      </w:r>
    </w:p>
    <w:p w14:paraId="40A33693" w14:textId="3FBFC6E3" w:rsidR="004E0677" w:rsidRDefault="004E0677" w:rsidP="004E0677">
      <w:pPr>
        <w:pStyle w:val="ListParagraph"/>
        <w:numPr>
          <w:ilvl w:val="0"/>
          <w:numId w:val="1"/>
        </w:numPr>
      </w:pPr>
      <w:r>
        <w:t>Signup/login page</w:t>
      </w:r>
    </w:p>
    <w:p w14:paraId="37EC2008" w14:textId="1EF48006" w:rsidR="00FE1951" w:rsidRDefault="00C07649" w:rsidP="00AC4C98">
      <w:pPr>
        <w:pStyle w:val="ListParagraph"/>
        <w:numPr>
          <w:ilvl w:val="0"/>
          <w:numId w:val="1"/>
        </w:numPr>
      </w:pPr>
      <w:r>
        <w:t>A contact us page</w:t>
      </w:r>
    </w:p>
    <w:p w14:paraId="24E01D7B" w14:textId="49280473" w:rsidR="00C07649" w:rsidRDefault="004400A6" w:rsidP="00AC4C98">
      <w:pPr>
        <w:pStyle w:val="ListParagraph"/>
        <w:numPr>
          <w:ilvl w:val="0"/>
          <w:numId w:val="1"/>
        </w:numPr>
      </w:pPr>
      <w:r>
        <w:t xml:space="preserve">A listing of </w:t>
      </w:r>
      <w:r w:rsidR="002A7706">
        <w:t>motorhomes</w:t>
      </w:r>
    </w:p>
    <w:p w14:paraId="1F3F862C" w14:textId="47A49CD9" w:rsidR="002A7706" w:rsidRDefault="002A7706" w:rsidP="00AC4C98">
      <w:pPr>
        <w:pStyle w:val="ListParagraph"/>
        <w:numPr>
          <w:ilvl w:val="0"/>
          <w:numId w:val="1"/>
        </w:numPr>
      </w:pPr>
      <w:r>
        <w:t>A more detailed page for every vehicle</w:t>
      </w:r>
    </w:p>
    <w:p w14:paraId="210B5279" w14:textId="5C17C343" w:rsidR="00657A16" w:rsidRDefault="00657A16" w:rsidP="00AC4C98">
      <w:pPr>
        <w:pStyle w:val="ListParagraph"/>
        <w:numPr>
          <w:ilvl w:val="0"/>
          <w:numId w:val="1"/>
        </w:numPr>
      </w:pPr>
      <w:r>
        <w:t>Vehicle availability check</w:t>
      </w:r>
    </w:p>
    <w:p w14:paraId="1757A1A1" w14:textId="675BD027" w:rsidR="002A7706" w:rsidRDefault="001A689E" w:rsidP="00AC4C98">
      <w:pPr>
        <w:pStyle w:val="ListParagraph"/>
        <w:numPr>
          <w:ilvl w:val="0"/>
          <w:numId w:val="1"/>
        </w:numPr>
      </w:pPr>
      <w:r>
        <w:lastRenderedPageBreak/>
        <w:t xml:space="preserve">A booking option to book the </w:t>
      </w:r>
      <w:r w:rsidR="0082106C">
        <w:t>vehicle</w:t>
      </w:r>
    </w:p>
    <w:p w14:paraId="484D51E4" w14:textId="0AF73B6D" w:rsidR="0082106C" w:rsidRDefault="00A36FB0" w:rsidP="00AC4C98">
      <w:pPr>
        <w:pStyle w:val="ListParagraph"/>
        <w:numPr>
          <w:ilvl w:val="0"/>
          <w:numId w:val="1"/>
        </w:numPr>
      </w:pPr>
      <w:r>
        <w:t>A checkout/payment page</w:t>
      </w:r>
    </w:p>
    <w:p w14:paraId="49AF6A49" w14:textId="1DA19D48" w:rsidR="00F46014" w:rsidRDefault="00387229" w:rsidP="00AC4C98">
      <w:pPr>
        <w:pStyle w:val="ListParagraph"/>
        <w:numPr>
          <w:ilvl w:val="0"/>
          <w:numId w:val="1"/>
        </w:numPr>
      </w:pPr>
      <w:r>
        <w:t>Booking list</w:t>
      </w:r>
    </w:p>
    <w:p w14:paraId="4EE24C1D" w14:textId="0829EE16" w:rsidR="00310A0B" w:rsidRDefault="00044E87" w:rsidP="00AC4C98">
      <w:pPr>
        <w:pStyle w:val="ListParagraph"/>
        <w:numPr>
          <w:ilvl w:val="0"/>
          <w:numId w:val="1"/>
        </w:numPr>
      </w:pPr>
      <w:r>
        <w:t xml:space="preserve">English and Hungarian </w:t>
      </w:r>
      <w:r w:rsidR="00F917D9">
        <w:t xml:space="preserve">language usage </w:t>
      </w:r>
      <w:r w:rsidR="00A20B9A">
        <w:t>based on the browser’s language preferences</w:t>
      </w:r>
    </w:p>
    <w:p w14:paraId="4B9F844E" w14:textId="773B9F8B" w:rsidR="0048339F" w:rsidRDefault="0048339F" w:rsidP="0048339F"/>
    <w:p w14:paraId="45649706" w14:textId="5112C54C" w:rsidR="0048339F" w:rsidRDefault="000E234D" w:rsidP="0048339F">
      <w:r>
        <w:t>Sprints:</w:t>
      </w:r>
    </w:p>
    <w:p w14:paraId="35D4E7D6" w14:textId="591C345A" w:rsidR="00CC69A1" w:rsidRDefault="000E234D" w:rsidP="001450E0">
      <w:pPr>
        <w:pStyle w:val="ListParagraph"/>
        <w:numPr>
          <w:ilvl w:val="0"/>
          <w:numId w:val="1"/>
        </w:numPr>
      </w:pPr>
      <w:r>
        <w:t>Project setup</w:t>
      </w:r>
    </w:p>
    <w:p w14:paraId="01F4BB07" w14:textId="32264AEA" w:rsidR="000E234D" w:rsidRDefault="00DA3543" w:rsidP="000E234D">
      <w:pPr>
        <w:pStyle w:val="ListParagraph"/>
        <w:numPr>
          <w:ilvl w:val="0"/>
          <w:numId w:val="1"/>
        </w:numPr>
      </w:pPr>
      <w:r>
        <w:t xml:space="preserve">Signup/Login system using </w:t>
      </w:r>
      <w:proofErr w:type="spellStart"/>
      <w:r w:rsidR="00E2691E">
        <w:t>A</w:t>
      </w:r>
      <w:r w:rsidR="00755A5F">
        <w:t>llauth</w:t>
      </w:r>
      <w:proofErr w:type="spellEnd"/>
    </w:p>
    <w:p w14:paraId="0214D252" w14:textId="02A49A97" w:rsidR="00811C7A" w:rsidRDefault="00811C7A" w:rsidP="000E234D">
      <w:pPr>
        <w:pStyle w:val="ListParagraph"/>
        <w:numPr>
          <w:ilvl w:val="0"/>
          <w:numId w:val="1"/>
        </w:numPr>
      </w:pPr>
      <w:r>
        <w:t xml:space="preserve">My profile </w:t>
      </w:r>
      <w:proofErr w:type="gramStart"/>
      <w:r>
        <w:t>page</w:t>
      </w:r>
      <w:proofErr w:type="gramEnd"/>
    </w:p>
    <w:p w14:paraId="550D200C" w14:textId="779F1B5C" w:rsidR="00534F01" w:rsidRDefault="00516663" w:rsidP="00DD46A4">
      <w:pPr>
        <w:pStyle w:val="ListParagraph"/>
        <w:numPr>
          <w:ilvl w:val="0"/>
          <w:numId w:val="1"/>
        </w:numPr>
      </w:pPr>
      <w:r>
        <w:t xml:space="preserve">Home </w:t>
      </w:r>
      <w:r w:rsidR="00151CCC">
        <w:t xml:space="preserve">page including the Contact Us </w:t>
      </w:r>
      <w:r w:rsidR="00DD46A4">
        <w:t>and email services</w:t>
      </w:r>
    </w:p>
    <w:p w14:paraId="3C46ED8F" w14:textId="09F3EF6F" w:rsidR="00D56D7D" w:rsidRDefault="005060EA" w:rsidP="000E234D">
      <w:pPr>
        <w:pStyle w:val="ListParagraph"/>
        <w:numPr>
          <w:ilvl w:val="0"/>
          <w:numId w:val="1"/>
        </w:numPr>
      </w:pPr>
      <w:r>
        <w:t>Motorhome listings</w:t>
      </w:r>
      <w:r w:rsidR="00621CB6">
        <w:t xml:space="preserve"> page</w:t>
      </w:r>
    </w:p>
    <w:p w14:paraId="6E353516" w14:textId="08554588" w:rsidR="00621CB6" w:rsidRDefault="00621CB6" w:rsidP="000E234D">
      <w:pPr>
        <w:pStyle w:val="ListParagraph"/>
        <w:numPr>
          <w:ilvl w:val="0"/>
          <w:numId w:val="1"/>
        </w:numPr>
      </w:pPr>
      <w:r>
        <w:t xml:space="preserve">Motorhome </w:t>
      </w:r>
      <w:r w:rsidR="00DA4142">
        <w:t>page</w:t>
      </w:r>
    </w:p>
    <w:p w14:paraId="4A59158C" w14:textId="673EB874" w:rsidR="00DA4142" w:rsidRDefault="00D80D7A" w:rsidP="000E234D">
      <w:pPr>
        <w:pStyle w:val="ListParagraph"/>
        <w:numPr>
          <w:ilvl w:val="0"/>
          <w:numId w:val="1"/>
        </w:numPr>
      </w:pPr>
      <w:r>
        <w:t>Booking page</w:t>
      </w:r>
    </w:p>
    <w:p w14:paraId="08B013A1" w14:textId="28DBF6FA" w:rsidR="004544DD" w:rsidRDefault="00D80D7A" w:rsidP="00305C9D">
      <w:pPr>
        <w:pStyle w:val="ListParagraph"/>
        <w:numPr>
          <w:ilvl w:val="0"/>
          <w:numId w:val="1"/>
        </w:numPr>
      </w:pPr>
      <w:r>
        <w:t>Checkout/payment page</w:t>
      </w:r>
    </w:p>
    <w:p w14:paraId="199EB089" w14:textId="70E48CB7" w:rsidR="00F46014" w:rsidRDefault="00F46014" w:rsidP="00305C9D">
      <w:pPr>
        <w:pStyle w:val="ListParagraph"/>
        <w:numPr>
          <w:ilvl w:val="0"/>
          <w:numId w:val="1"/>
        </w:numPr>
      </w:pPr>
      <w:r>
        <w:t>My bookings page</w:t>
      </w:r>
    </w:p>
    <w:p w14:paraId="2ECC73EB" w14:textId="79C79CFB" w:rsidR="00827E00" w:rsidRDefault="004544DD" w:rsidP="004544DD">
      <w:pPr>
        <w:pStyle w:val="ListParagraph"/>
        <w:numPr>
          <w:ilvl w:val="0"/>
          <w:numId w:val="1"/>
        </w:numPr>
      </w:pPr>
      <w:r>
        <w:t>Deployment to Heroku</w:t>
      </w:r>
    </w:p>
    <w:p w14:paraId="79DE5479" w14:textId="4A45E771" w:rsidR="00305C9D" w:rsidRDefault="00305C9D" w:rsidP="004544DD">
      <w:pPr>
        <w:pStyle w:val="ListParagraph"/>
        <w:numPr>
          <w:ilvl w:val="0"/>
          <w:numId w:val="1"/>
        </w:numPr>
      </w:pPr>
      <w:r>
        <w:t>Final testing</w:t>
      </w:r>
    </w:p>
    <w:p w14:paraId="290C278E" w14:textId="2B08A65E" w:rsidR="00446F5E" w:rsidRDefault="00446F5E" w:rsidP="00446F5E">
      <w:pPr>
        <w:pStyle w:val="ListParagraph"/>
        <w:numPr>
          <w:ilvl w:val="0"/>
          <w:numId w:val="1"/>
        </w:numPr>
      </w:pPr>
      <w:r>
        <w:t>Submission</w:t>
      </w:r>
    </w:p>
    <w:p w14:paraId="4825B02E" w14:textId="4ECF5BD9" w:rsidR="00446F5E" w:rsidRDefault="00446F5E" w:rsidP="00446F5E"/>
    <w:p w14:paraId="0403668F" w14:textId="6547F4CA" w:rsidR="00D247DC" w:rsidRDefault="00D247DC" w:rsidP="00446F5E">
      <w:r>
        <w:t>Anonym Users:</w:t>
      </w:r>
    </w:p>
    <w:p w14:paraId="1C6417B5" w14:textId="1EF74D6F" w:rsidR="00234C69" w:rsidRDefault="00446F5E" w:rsidP="00446F5E">
      <w:r>
        <w:t xml:space="preserve">When a customer </w:t>
      </w:r>
      <w:r w:rsidR="009B7D68">
        <w:t xml:space="preserve">arrives to the </w:t>
      </w:r>
      <w:r w:rsidR="00070A2E">
        <w:t>site,</w:t>
      </w:r>
      <w:r w:rsidR="009B7D68">
        <w:t xml:space="preserve"> they should be able to see the </w:t>
      </w:r>
      <w:r w:rsidR="00C12AD2">
        <w:t>H</w:t>
      </w:r>
      <w:r w:rsidR="009B7D68">
        <w:t xml:space="preserve">ome, </w:t>
      </w:r>
      <w:r w:rsidR="00C12AD2">
        <w:t>L</w:t>
      </w:r>
      <w:r w:rsidR="00A26512">
        <w:t xml:space="preserve">istings, </w:t>
      </w:r>
      <w:r w:rsidR="008209ED">
        <w:t>D</w:t>
      </w:r>
      <w:r w:rsidR="00A26512">
        <w:t>etailed</w:t>
      </w:r>
      <w:r w:rsidR="008209ED">
        <w:t xml:space="preserve"> vehicle</w:t>
      </w:r>
      <w:r w:rsidR="00A26512">
        <w:t xml:space="preserve"> and</w:t>
      </w:r>
      <w:r w:rsidR="00C12AD2">
        <w:t xml:space="preserve"> Login/register</w:t>
      </w:r>
      <w:r w:rsidR="00070A2E">
        <w:t xml:space="preserve"> page.</w:t>
      </w:r>
    </w:p>
    <w:p w14:paraId="491894DA" w14:textId="4F134EA7" w:rsidR="00AE4156" w:rsidRDefault="00AE4156" w:rsidP="00446F5E"/>
    <w:p w14:paraId="32BD463E" w14:textId="193ADCA8" w:rsidR="00AE4156" w:rsidRDefault="003B4E4E" w:rsidP="00511495">
      <w:r>
        <w:t>Authenticated</w:t>
      </w:r>
      <w:r w:rsidR="00511495">
        <w:t xml:space="preserve"> Users:</w:t>
      </w:r>
    </w:p>
    <w:p w14:paraId="06634E73" w14:textId="4C163F3C" w:rsidR="00511495" w:rsidRDefault="003B4E4E" w:rsidP="003B4E4E">
      <w:r>
        <w:t>Authenticated</w:t>
      </w:r>
      <w:r w:rsidR="00511495">
        <w:t xml:space="preserve"> users can see the above pages except the </w:t>
      </w:r>
      <w:proofErr w:type="gramStart"/>
      <w:r w:rsidR="00C621E2">
        <w:t>Sign Up</w:t>
      </w:r>
      <w:proofErr w:type="gramEnd"/>
      <w:r w:rsidR="00C621E2">
        <w:t xml:space="preserve"> page, they can book </w:t>
      </w:r>
      <w:r w:rsidR="00DA317F">
        <w:t>a vehicle and pay for the rental.</w:t>
      </w:r>
    </w:p>
    <w:p w14:paraId="0C84B3AC" w14:textId="07F14F1F" w:rsidR="00D56929" w:rsidRDefault="00D56929" w:rsidP="003B4E4E">
      <w:r>
        <w:t xml:space="preserve">They can see the My Profile page and </w:t>
      </w:r>
      <w:r w:rsidR="0078209C">
        <w:t>manage their address.</w:t>
      </w:r>
    </w:p>
    <w:p w14:paraId="32A99F63" w14:textId="2FA5C482" w:rsidR="00DA317F" w:rsidRDefault="008F6D5C" w:rsidP="003B4E4E">
      <w:r>
        <w:t>They can see the listings of their bookings</w:t>
      </w:r>
    </w:p>
    <w:p w14:paraId="05706CD2" w14:textId="450B739A" w:rsidR="003115C4" w:rsidRDefault="003115C4" w:rsidP="003B4E4E"/>
    <w:p w14:paraId="635EC771" w14:textId="77777777" w:rsidR="003115C4" w:rsidRDefault="003115C4" w:rsidP="003B4E4E"/>
    <w:sectPr w:rsidR="00311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F74B64"/>
    <w:multiLevelType w:val="hybridMultilevel"/>
    <w:tmpl w:val="AAFC2AC4"/>
    <w:lvl w:ilvl="0" w:tplc="AFD62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43ECE"/>
    <w:multiLevelType w:val="hybridMultilevel"/>
    <w:tmpl w:val="DCA686A8"/>
    <w:lvl w:ilvl="0" w:tplc="B7744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D2"/>
    <w:rsid w:val="00044E87"/>
    <w:rsid w:val="00070A2E"/>
    <w:rsid w:val="000B1609"/>
    <w:rsid w:val="000B4563"/>
    <w:rsid w:val="000C3FB4"/>
    <w:rsid w:val="000E234D"/>
    <w:rsid w:val="000E57AC"/>
    <w:rsid w:val="00102180"/>
    <w:rsid w:val="001450E0"/>
    <w:rsid w:val="00151CCC"/>
    <w:rsid w:val="001770D2"/>
    <w:rsid w:val="00182B68"/>
    <w:rsid w:val="001A689E"/>
    <w:rsid w:val="001F7358"/>
    <w:rsid w:val="00234C69"/>
    <w:rsid w:val="00241D97"/>
    <w:rsid w:val="002507C7"/>
    <w:rsid w:val="002A7706"/>
    <w:rsid w:val="002B06D4"/>
    <w:rsid w:val="00305C9D"/>
    <w:rsid w:val="00310A0B"/>
    <w:rsid w:val="003115C4"/>
    <w:rsid w:val="00315BBA"/>
    <w:rsid w:val="00321FAF"/>
    <w:rsid w:val="00325A7E"/>
    <w:rsid w:val="00387229"/>
    <w:rsid w:val="003A1833"/>
    <w:rsid w:val="003B4E4E"/>
    <w:rsid w:val="003C305C"/>
    <w:rsid w:val="003C491B"/>
    <w:rsid w:val="004400A6"/>
    <w:rsid w:val="00446F5E"/>
    <w:rsid w:val="004544DD"/>
    <w:rsid w:val="00471FC2"/>
    <w:rsid w:val="0048198D"/>
    <w:rsid w:val="0048339F"/>
    <w:rsid w:val="00484F39"/>
    <w:rsid w:val="004E0677"/>
    <w:rsid w:val="005060EA"/>
    <w:rsid w:val="00511495"/>
    <w:rsid w:val="00516663"/>
    <w:rsid w:val="00534F01"/>
    <w:rsid w:val="005429B2"/>
    <w:rsid w:val="005F0863"/>
    <w:rsid w:val="00621CB6"/>
    <w:rsid w:val="00657A16"/>
    <w:rsid w:val="006845E5"/>
    <w:rsid w:val="00755A5F"/>
    <w:rsid w:val="00755C7F"/>
    <w:rsid w:val="00773758"/>
    <w:rsid w:val="0078209C"/>
    <w:rsid w:val="008113EE"/>
    <w:rsid w:val="00811C7A"/>
    <w:rsid w:val="008209ED"/>
    <w:rsid w:val="0082106C"/>
    <w:rsid w:val="00827E00"/>
    <w:rsid w:val="008F6D5C"/>
    <w:rsid w:val="00961D6A"/>
    <w:rsid w:val="009B7D68"/>
    <w:rsid w:val="009E254F"/>
    <w:rsid w:val="00A20B9A"/>
    <w:rsid w:val="00A26512"/>
    <w:rsid w:val="00A36FB0"/>
    <w:rsid w:val="00A46B09"/>
    <w:rsid w:val="00AC4C98"/>
    <w:rsid w:val="00AE4156"/>
    <w:rsid w:val="00B04EEC"/>
    <w:rsid w:val="00B21648"/>
    <w:rsid w:val="00B27559"/>
    <w:rsid w:val="00B65700"/>
    <w:rsid w:val="00B66639"/>
    <w:rsid w:val="00B82F29"/>
    <w:rsid w:val="00BD4B97"/>
    <w:rsid w:val="00C07649"/>
    <w:rsid w:val="00C12AD2"/>
    <w:rsid w:val="00C30B5D"/>
    <w:rsid w:val="00C56E71"/>
    <w:rsid w:val="00C621E2"/>
    <w:rsid w:val="00C846A0"/>
    <w:rsid w:val="00CC69A1"/>
    <w:rsid w:val="00CC7F4E"/>
    <w:rsid w:val="00D220CE"/>
    <w:rsid w:val="00D247DC"/>
    <w:rsid w:val="00D56929"/>
    <w:rsid w:val="00D56D7D"/>
    <w:rsid w:val="00D80D7A"/>
    <w:rsid w:val="00D83293"/>
    <w:rsid w:val="00D86C06"/>
    <w:rsid w:val="00DA317F"/>
    <w:rsid w:val="00DA3543"/>
    <w:rsid w:val="00DA4142"/>
    <w:rsid w:val="00DB32C9"/>
    <w:rsid w:val="00DD46A4"/>
    <w:rsid w:val="00E21F13"/>
    <w:rsid w:val="00E2691E"/>
    <w:rsid w:val="00F4194D"/>
    <w:rsid w:val="00F46014"/>
    <w:rsid w:val="00F917D9"/>
    <w:rsid w:val="00FB7A41"/>
    <w:rsid w:val="00F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97DDA"/>
  <w15:chartTrackingRefBased/>
  <w15:docId w15:val="{E27C454F-A3E8-AB46-A62F-B2392B6C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4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4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4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4E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4E4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4E4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C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1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1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149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B4E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B4E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B4E4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B6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varro</dc:creator>
  <cp:keywords/>
  <dc:description/>
  <cp:lastModifiedBy>zoltan varro</cp:lastModifiedBy>
  <cp:revision>100</cp:revision>
  <dcterms:created xsi:type="dcterms:W3CDTF">2021-01-06T08:04:00Z</dcterms:created>
  <dcterms:modified xsi:type="dcterms:W3CDTF">2021-01-14T14:26:00Z</dcterms:modified>
</cp:coreProperties>
</file>