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96639" w14:textId="07717751" w:rsidR="00245ECE" w:rsidRPr="00645D4D" w:rsidRDefault="00D54DA2" w:rsidP="00645D4D">
      <w:pPr>
        <w:jc w:val="center"/>
        <w:rPr>
          <w:sz w:val="44"/>
          <w:szCs w:val="44"/>
        </w:rPr>
      </w:pPr>
      <w:r w:rsidRPr="00645D4D">
        <w:rPr>
          <w:sz w:val="44"/>
          <w:szCs w:val="44"/>
        </w:rPr>
        <w:t>Strategy Plane</w:t>
      </w:r>
    </w:p>
    <w:p w14:paraId="26FB1546" w14:textId="3C69705F" w:rsidR="00D54DA2" w:rsidRPr="00645D4D" w:rsidRDefault="009E25CB" w:rsidP="00645D4D">
      <w:pPr>
        <w:jc w:val="center"/>
        <w:rPr>
          <w:sz w:val="44"/>
          <w:szCs w:val="44"/>
        </w:rPr>
      </w:pPr>
      <w:r w:rsidRPr="00645D4D">
        <w:rPr>
          <w:sz w:val="44"/>
          <w:szCs w:val="44"/>
        </w:rPr>
        <w:t xml:space="preserve">For the </w:t>
      </w:r>
      <w:proofErr w:type="spellStart"/>
      <w:r w:rsidRPr="00645D4D">
        <w:rPr>
          <w:sz w:val="44"/>
          <w:szCs w:val="44"/>
        </w:rPr>
        <w:t>MyCaraOne</w:t>
      </w:r>
      <w:proofErr w:type="spellEnd"/>
      <w:r w:rsidRPr="00645D4D">
        <w:rPr>
          <w:sz w:val="44"/>
          <w:szCs w:val="44"/>
        </w:rPr>
        <w:t xml:space="preserve"> App</w:t>
      </w:r>
    </w:p>
    <w:p w14:paraId="4AAB75CC" w14:textId="77777777" w:rsidR="00CD563A" w:rsidRDefault="00CD563A"/>
    <w:p w14:paraId="0DE6C354" w14:textId="12C7D590" w:rsidR="00D54DA2" w:rsidRDefault="00D54DA2">
      <w:r>
        <w:t xml:space="preserve">The aim of this project to build a </w:t>
      </w:r>
      <w:r w:rsidR="00D12238">
        <w:t>webapp for a motorhome rental and seller company.</w:t>
      </w:r>
    </w:p>
    <w:p w14:paraId="1758C377" w14:textId="37D42D68" w:rsidR="00D12238" w:rsidRDefault="00176CAF">
      <w:r>
        <w:t>They have a</w:t>
      </w:r>
      <w:r w:rsidR="001139CA">
        <w:t>n existing website, but it is not responsive</w:t>
      </w:r>
      <w:r w:rsidR="00B73CEA">
        <w:t xml:space="preserve"> and does not have the features they require to add more value and </w:t>
      </w:r>
      <w:r w:rsidR="000C3432">
        <w:t>ways to communicate and provide their services.</w:t>
      </w:r>
    </w:p>
    <w:p w14:paraId="61DECA44" w14:textId="24F6B167" w:rsidR="000C3432" w:rsidRDefault="000C3432"/>
    <w:p w14:paraId="67B920A8" w14:textId="77777777" w:rsidR="003178CD" w:rsidRDefault="003178CD"/>
    <w:p w14:paraId="5FA60FE8" w14:textId="790BB495" w:rsidR="005024F4" w:rsidRDefault="00BF453E">
      <w:r>
        <w:t xml:space="preserve">At the moment they have a static website and their </w:t>
      </w:r>
      <w:r w:rsidR="00E65F35">
        <w:t>customer</w:t>
      </w:r>
      <w:r w:rsidR="00241D55">
        <w:t xml:space="preserve"> and </w:t>
      </w:r>
      <w:r w:rsidR="00EF6DFF">
        <w:t>vehicle</w:t>
      </w:r>
      <w:r w:rsidR="00241D55">
        <w:t xml:space="preserve"> </w:t>
      </w:r>
      <w:r w:rsidR="00E65F35">
        <w:t>database held separately.</w:t>
      </w:r>
      <w:r w:rsidR="00241D55">
        <w:t xml:space="preserve"> In this way they need to update </w:t>
      </w:r>
      <w:r w:rsidR="005024F4">
        <w:t>regularly the site to show the current availability</w:t>
      </w:r>
      <w:r w:rsidR="003178CD">
        <w:t xml:space="preserve"> and the</w:t>
      </w:r>
      <w:r w:rsidR="000A3394">
        <w:t>re is no user database to the site.</w:t>
      </w:r>
    </w:p>
    <w:p w14:paraId="6B7AFD53" w14:textId="77777777" w:rsidR="00E30E70" w:rsidRDefault="00E30E70"/>
    <w:p w14:paraId="023F9FD8" w14:textId="6C3C9708" w:rsidR="000F08ED" w:rsidRDefault="008D6D86">
      <w:r>
        <w:t xml:space="preserve">As their customers are </w:t>
      </w:r>
      <w:r w:rsidR="003A2B00">
        <w:t xml:space="preserve">mostly over </w:t>
      </w:r>
      <w:r w:rsidR="004D3DF1">
        <w:t>their 55s</w:t>
      </w:r>
      <w:r w:rsidR="003A2B00">
        <w:t xml:space="preserve">, </w:t>
      </w:r>
      <w:r w:rsidR="000F08ED">
        <w:t xml:space="preserve">the communication channels mostly been used </w:t>
      </w:r>
      <w:r w:rsidR="004D3DF1">
        <w:t>are</w:t>
      </w:r>
      <w:r w:rsidR="000F08ED">
        <w:t xml:space="preserve"> emails and phone calls</w:t>
      </w:r>
      <w:r w:rsidR="00A02E39">
        <w:t xml:space="preserve">, however, they would like to </w:t>
      </w:r>
      <w:r w:rsidR="00E30E70">
        <w:t>increase their customers and would like to give more value to keep their existing ones</w:t>
      </w:r>
      <w:r w:rsidR="000F08ED">
        <w:t>.</w:t>
      </w:r>
    </w:p>
    <w:p w14:paraId="1C1EFF80" w14:textId="77777777" w:rsidR="00E30E70" w:rsidRDefault="00E30E70"/>
    <w:p w14:paraId="04D13089" w14:textId="5908D575" w:rsidR="00E65F35" w:rsidRDefault="00E65F35">
      <w:r>
        <w:t xml:space="preserve">Customers can </w:t>
      </w:r>
      <w:r w:rsidR="00241D55">
        <w:t xml:space="preserve">view the </w:t>
      </w:r>
      <w:r w:rsidR="00F02D05">
        <w:t>motorhomes,</w:t>
      </w:r>
      <w:r w:rsidR="00241D55">
        <w:t xml:space="preserve"> </w:t>
      </w:r>
      <w:r w:rsidR="00077157">
        <w:t xml:space="preserve">but they are unable to rent it easily through the app and sometimes the </w:t>
      </w:r>
      <w:r w:rsidR="00F02D05">
        <w:t xml:space="preserve">availability is not updated on time causing confusion or </w:t>
      </w:r>
      <w:r w:rsidR="003E780E">
        <w:t xml:space="preserve">cost more to satisfy customers with a better </w:t>
      </w:r>
      <w:r w:rsidR="00DF1F6C">
        <w:t xml:space="preserve">vehicle then </w:t>
      </w:r>
      <w:r w:rsidR="00CE3070">
        <w:t xml:space="preserve">what </w:t>
      </w:r>
      <w:r w:rsidR="00DF1F6C">
        <w:t>they asked for.</w:t>
      </w:r>
    </w:p>
    <w:p w14:paraId="66619925" w14:textId="521BDEE7" w:rsidR="00822BCB" w:rsidRDefault="00822BCB" w:rsidP="0059700B"/>
    <w:p w14:paraId="12433536" w14:textId="6F443BB4" w:rsidR="00CE3070" w:rsidRDefault="000A3394" w:rsidP="0059700B">
      <w:r>
        <w:t>Customer needs:</w:t>
      </w:r>
    </w:p>
    <w:p w14:paraId="27B3550A" w14:textId="05809E71" w:rsidR="000A3394" w:rsidRDefault="004E58FF" w:rsidP="000A3394">
      <w:pPr>
        <w:pStyle w:val="ListParagraph"/>
        <w:numPr>
          <w:ilvl w:val="0"/>
          <w:numId w:val="2"/>
        </w:numPr>
      </w:pPr>
      <w:r>
        <w:t>Responsive design</w:t>
      </w:r>
    </w:p>
    <w:p w14:paraId="324AF92B" w14:textId="7794ABAC" w:rsidR="004E58FF" w:rsidRDefault="004E58FF" w:rsidP="000A3394">
      <w:pPr>
        <w:pStyle w:val="ListParagraph"/>
        <w:numPr>
          <w:ilvl w:val="0"/>
          <w:numId w:val="2"/>
        </w:numPr>
      </w:pPr>
      <w:r>
        <w:t>User database and authentication system</w:t>
      </w:r>
    </w:p>
    <w:p w14:paraId="1D8AD74E" w14:textId="34374DCD" w:rsidR="004E58FF" w:rsidRDefault="006E39D3" w:rsidP="000A3394">
      <w:pPr>
        <w:pStyle w:val="ListParagraph"/>
        <w:numPr>
          <w:ilvl w:val="0"/>
          <w:numId w:val="2"/>
        </w:numPr>
      </w:pPr>
      <w:r>
        <w:t>Vehicle database</w:t>
      </w:r>
    </w:p>
    <w:p w14:paraId="48B07761" w14:textId="19959AAA" w:rsidR="006E5838" w:rsidRDefault="006E5838" w:rsidP="000A3394">
      <w:pPr>
        <w:pStyle w:val="ListParagraph"/>
        <w:numPr>
          <w:ilvl w:val="0"/>
          <w:numId w:val="2"/>
        </w:numPr>
      </w:pPr>
      <w:r>
        <w:t>A booking system for the vehicles</w:t>
      </w:r>
    </w:p>
    <w:p w14:paraId="1B5B3CE8" w14:textId="53AAFBC5" w:rsidR="006E5838" w:rsidRDefault="00DB0597" w:rsidP="000A3394">
      <w:pPr>
        <w:pStyle w:val="ListParagraph"/>
        <w:numPr>
          <w:ilvl w:val="0"/>
          <w:numId w:val="2"/>
        </w:numPr>
      </w:pPr>
      <w:r>
        <w:t>Checkout and payment processing system</w:t>
      </w:r>
      <w:r w:rsidR="003C67D4">
        <w:t xml:space="preserve"> to handle rentals</w:t>
      </w:r>
    </w:p>
    <w:p w14:paraId="61899D64" w14:textId="5FF2AACD" w:rsidR="00807D43" w:rsidRDefault="00807D43" w:rsidP="000A3394">
      <w:pPr>
        <w:pStyle w:val="ListParagraph"/>
        <w:numPr>
          <w:ilvl w:val="0"/>
          <w:numId w:val="2"/>
        </w:numPr>
      </w:pPr>
      <w:r>
        <w:t>To be able to contact the company through the site</w:t>
      </w:r>
    </w:p>
    <w:p w14:paraId="3A013710" w14:textId="3B2E27EA" w:rsidR="003C67D4" w:rsidRDefault="00522F09" w:rsidP="003C67D4">
      <w:pPr>
        <w:pStyle w:val="ListParagraph"/>
        <w:numPr>
          <w:ilvl w:val="0"/>
          <w:numId w:val="2"/>
        </w:numPr>
      </w:pPr>
      <w:r>
        <w:t xml:space="preserve">To handle </w:t>
      </w:r>
      <w:r w:rsidR="000F31C7">
        <w:t>multiple languages</w:t>
      </w:r>
    </w:p>
    <w:p w14:paraId="74BDFE9E" w14:textId="77777777" w:rsidR="000F31C7" w:rsidRDefault="000F31C7" w:rsidP="000F31C7">
      <w:pPr>
        <w:ind w:left="360"/>
      </w:pPr>
    </w:p>
    <w:p w14:paraId="710F4EB8" w14:textId="310C987E" w:rsidR="003C67D4" w:rsidRDefault="003C67D4" w:rsidP="003C67D4">
      <w:r>
        <w:t>Business objectives:</w:t>
      </w:r>
    </w:p>
    <w:p w14:paraId="4B42E992" w14:textId="033A0B1F" w:rsidR="003C67D4" w:rsidRDefault="000C228A" w:rsidP="000F31C7">
      <w:pPr>
        <w:pStyle w:val="ListParagraph"/>
        <w:numPr>
          <w:ilvl w:val="0"/>
          <w:numId w:val="2"/>
        </w:numPr>
      </w:pPr>
      <w:r>
        <w:t xml:space="preserve">Increase visitors to the site by offering </w:t>
      </w:r>
      <w:r w:rsidR="006A4973">
        <w:t>a responsive design</w:t>
      </w:r>
    </w:p>
    <w:p w14:paraId="64C95E7B" w14:textId="32C13DEF" w:rsidR="006A4973" w:rsidRDefault="006A4973" w:rsidP="000F31C7">
      <w:pPr>
        <w:pStyle w:val="ListParagraph"/>
        <w:numPr>
          <w:ilvl w:val="0"/>
          <w:numId w:val="2"/>
        </w:numPr>
      </w:pPr>
      <w:r>
        <w:t xml:space="preserve">Increase customers by </w:t>
      </w:r>
      <w:r w:rsidR="00C17B66">
        <w:t>giving the option to book a vehicle through the site</w:t>
      </w:r>
    </w:p>
    <w:p w14:paraId="4D11366F" w14:textId="2C48FC76" w:rsidR="00CB0975" w:rsidRDefault="00297B6C" w:rsidP="00CB0975">
      <w:pPr>
        <w:pStyle w:val="ListParagraph"/>
        <w:numPr>
          <w:ilvl w:val="0"/>
          <w:numId w:val="2"/>
        </w:numPr>
      </w:pPr>
      <w:r>
        <w:t xml:space="preserve">Reduce loss due to </w:t>
      </w:r>
      <w:r w:rsidR="009C22E7">
        <w:t>outdated information the site</w:t>
      </w:r>
    </w:p>
    <w:p w14:paraId="0ED3BAAC" w14:textId="7B5CD0E2" w:rsidR="00CB0975" w:rsidRDefault="00CB0975" w:rsidP="00CB0975"/>
    <w:p w14:paraId="32C66E4E" w14:textId="2BC7A979" w:rsidR="008815E3" w:rsidRDefault="008815E3" w:rsidP="00CB0975">
      <w:r>
        <w:t>Future plans:</w:t>
      </w:r>
    </w:p>
    <w:p w14:paraId="25BD5213" w14:textId="77777777" w:rsidR="008815E3" w:rsidRDefault="008815E3" w:rsidP="00CB0975"/>
    <w:p w14:paraId="7E1315FF" w14:textId="5F78361F" w:rsidR="008815E3" w:rsidRDefault="00150D28" w:rsidP="00CB0975">
      <w:r>
        <w:t xml:space="preserve">If the project goes well, the company would like to have an online </w:t>
      </w:r>
      <w:r w:rsidR="008815E3">
        <w:t>web shop to offer accessories for motorhomes</w:t>
      </w:r>
      <w:r w:rsidR="008F2AF1">
        <w:t>.</w:t>
      </w:r>
    </w:p>
    <w:p w14:paraId="21C119CE" w14:textId="0807C5D0" w:rsidR="008F2AF1" w:rsidRDefault="008F2AF1" w:rsidP="00CB0975"/>
    <w:p w14:paraId="2D3C651A" w14:textId="2A92925B" w:rsidR="008F2AF1" w:rsidRDefault="0074305E" w:rsidP="00CB0975">
      <w:r>
        <w:t xml:space="preserve">An option for the users to </w:t>
      </w:r>
      <w:r w:rsidR="00F976D8">
        <w:t>create a blog-like page about their journeys</w:t>
      </w:r>
      <w:r w:rsidR="007C16D9">
        <w:t xml:space="preserve"> and to be able to plan routes.</w:t>
      </w:r>
    </w:p>
    <w:p w14:paraId="54057C2F" w14:textId="7179E9B8" w:rsidR="007C16D9" w:rsidRDefault="007C16D9" w:rsidP="00CB0975"/>
    <w:p w14:paraId="6D081F18" w14:textId="55A9C13E" w:rsidR="007C16D9" w:rsidRDefault="007C16D9" w:rsidP="00CB0975">
      <w:r>
        <w:t xml:space="preserve">An option to </w:t>
      </w:r>
      <w:r w:rsidR="00001932">
        <w:t xml:space="preserve">share their routes and </w:t>
      </w:r>
      <w:r w:rsidR="00A740B5">
        <w:t>communicate to other users on through the app.</w:t>
      </w:r>
    </w:p>
    <w:p w14:paraId="6C67506C" w14:textId="77777777" w:rsidR="00AC5C17" w:rsidRDefault="00AC5C17" w:rsidP="00CB0975"/>
    <w:p w14:paraId="582445D9" w14:textId="029888B4" w:rsidR="00A740B5" w:rsidRDefault="00A740B5" w:rsidP="00CB0975"/>
    <w:p w14:paraId="4EBFA576" w14:textId="77777777" w:rsidR="00645D4D" w:rsidRDefault="00645D4D" w:rsidP="00CB0975"/>
    <w:p w14:paraId="1E67EEDD" w14:textId="4A2D6C0B" w:rsidR="00CD563A" w:rsidRPr="0091544D" w:rsidRDefault="00CD563A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Who is this for?</w:t>
      </w:r>
    </w:p>
    <w:p w14:paraId="4B96BCBC" w14:textId="29C3F005" w:rsidR="00CD563A" w:rsidRDefault="00D34143" w:rsidP="00CE2047">
      <w:pPr>
        <w:spacing w:before="240" w:after="240"/>
      </w:pPr>
      <w:r>
        <w:t xml:space="preserve">The app would help customers who would like to rent motorhomes in an easy and fast way. Due to the </w:t>
      </w:r>
      <w:r w:rsidR="00B21D83">
        <w:t xml:space="preserve">product being motorhomes, the target audience is the </w:t>
      </w:r>
      <w:r w:rsidR="00170351">
        <w:t>people in their late 50s.</w:t>
      </w:r>
    </w:p>
    <w:p w14:paraId="5CDBADA1" w14:textId="10099F6A" w:rsidR="00232561" w:rsidRDefault="00232561" w:rsidP="00CE2047">
      <w:pPr>
        <w:spacing w:before="240" w:after="240"/>
      </w:pPr>
    </w:p>
    <w:p w14:paraId="5C35639F" w14:textId="5E4DFD21" w:rsidR="00232561" w:rsidRPr="0091544D" w:rsidRDefault="00232561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Is the content relevant?</w:t>
      </w:r>
    </w:p>
    <w:p w14:paraId="70F4C875" w14:textId="45FD8363" w:rsidR="00232561" w:rsidRDefault="00536840" w:rsidP="00CE2047">
      <w:pPr>
        <w:spacing w:before="240" w:after="240"/>
      </w:pPr>
      <w:r>
        <w:t xml:space="preserve">The design and content </w:t>
      </w:r>
      <w:r w:rsidR="00CE2047">
        <w:t>are</w:t>
      </w:r>
      <w:r w:rsidR="002D684C">
        <w:t xml:space="preserve"> simplified and only contains information about the </w:t>
      </w:r>
      <w:r w:rsidR="0037772A">
        <w:t>motorhomes, the process for booking and to be able to contact the rental company.</w:t>
      </w:r>
    </w:p>
    <w:p w14:paraId="4B8135E8" w14:textId="36FDEF02" w:rsidR="0037772A" w:rsidRDefault="0037772A" w:rsidP="00CE2047">
      <w:pPr>
        <w:spacing w:before="240" w:after="240"/>
      </w:pPr>
    </w:p>
    <w:p w14:paraId="46C6DE84" w14:textId="54E4A59C" w:rsidR="0037772A" w:rsidRPr="0091544D" w:rsidRDefault="0037772A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Is the technology appropriate?</w:t>
      </w:r>
    </w:p>
    <w:p w14:paraId="62B22B82" w14:textId="72B4B1DA" w:rsidR="0037772A" w:rsidRDefault="009E5D2A" w:rsidP="00CE2047">
      <w:pPr>
        <w:spacing w:before="240" w:after="240"/>
      </w:pPr>
      <w:r>
        <w:t xml:space="preserve">As this is a simple </w:t>
      </w:r>
      <w:r w:rsidR="00E13BBC">
        <w:t xml:space="preserve">application, there </w:t>
      </w:r>
      <w:proofErr w:type="spellStart"/>
      <w:r w:rsidR="00E13BBC">
        <w:t xml:space="preserve">is </w:t>
      </w:r>
      <w:proofErr w:type="spellEnd"/>
      <w:r w:rsidR="00E13BBC">
        <w:t>no need to bring in more technolog</w:t>
      </w:r>
      <w:r w:rsidR="00092659">
        <w:t>ies</w:t>
      </w:r>
      <w:r w:rsidR="00E13BBC">
        <w:t xml:space="preserve"> then required to achieve a</w:t>
      </w:r>
      <w:r w:rsidR="00092659">
        <w:t xml:space="preserve">ll required functionalities while developing the </w:t>
      </w:r>
      <w:r w:rsidR="00D55C7C">
        <w:t>first release.</w:t>
      </w:r>
    </w:p>
    <w:p w14:paraId="1917F16F" w14:textId="16122D1E" w:rsidR="00A3233F" w:rsidRDefault="008C0D2B" w:rsidP="00CE2047">
      <w:pPr>
        <w:spacing w:before="240" w:after="240"/>
      </w:pPr>
      <w:r>
        <w:t>HTML, CSS, JavaScript</w:t>
      </w:r>
      <w:r w:rsidR="00A3233F">
        <w:t xml:space="preserve">, Bootstrap is required to enhance the </w:t>
      </w:r>
      <w:r>
        <w:t>front-end, while Python and Django helps to develop the backend.</w:t>
      </w:r>
    </w:p>
    <w:p w14:paraId="3A0517CC" w14:textId="04B44D74" w:rsidR="00D55C7C" w:rsidRDefault="00D55C7C" w:rsidP="00CE2047">
      <w:pPr>
        <w:spacing w:before="240" w:after="240"/>
      </w:pPr>
      <w:r>
        <w:t xml:space="preserve">As using Django </w:t>
      </w:r>
      <w:r w:rsidR="001E2CB8">
        <w:t xml:space="preserve">this gives the ability to enhance and </w:t>
      </w:r>
      <w:r w:rsidR="00EF541D">
        <w:t xml:space="preserve">if needed </w:t>
      </w:r>
      <w:r w:rsidR="00801D45">
        <w:t xml:space="preserve">use further plug-ins and packages as both Django and </w:t>
      </w:r>
      <w:r w:rsidR="00CA1E71">
        <w:t>P</w:t>
      </w:r>
      <w:r w:rsidR="00801D45">
        <w:t xml:space="preserve">ython has an extensive </w:t>
      </w:r>
      <w:r w:rsidR="00CA1E71">
        <w:t>support and community</w:t>
      </w:r>
      <w:r w:rsidR="00FC16B7">
        <w:t>.</w:t>
      </w:r>
    </w:p>
    <w:p w14:paraId="140C118B" w14:textId="2E09B007" w:rsidR="00FC16B7" w:rsidRDefault="00FC16B7" w:rsidP="00CE2047">
      <w:pPr>
        <w:spacing w:before="240" w:after="240"/>
      </w:pPr>
    </w:p>
    <w:p w14:paraId="44B2CEAA" w14:textId="12D21E0B" w:rsidR="00FC16B7" w:rsidRPr="0091544D" w:rsidRDefault="00FC16B7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Business goals?</w:t>
      </w:r>
    </w:p>
    <w:p w14:paraId="21D74804" w14:textId="0016F036" w:rsidR="00FC16B7" w:rsidRDefault="00AE52D8" w:rsidP="00CE2047">
      <w:pPr>
        <w:pStyle w:val="ListParagraph"/>
        <w:numPr>
          <w:ilvl w:val="0"/>
          <w:numId w:val="2"/>
        </w:numPr>
        <w:spacing w:before="240" w:after="240"/>
      </w:pPr>
      <w:r>
        <w:t xml:space="preserve">Increase visitors by offering a flawless </w:t>
      </w:r>
      <w:r w:rsidR="00357813">
        <w:t>responsive experience on</w:t>
      </w:r>
      <w:r w:rsidR="006B52D5">
        <w:t xml:space="preserve"> desktop and mobile devices</w:t>
      </w:r>
    </w:p>
    <w:p w14:paraId="0B09EEE2" w14:textId="5C98DA4A" w:rsidR="006B52D5" w:rsidRDefault="006B52D5" w:rsidP="00CE2047">
      <w:pPr>
        <w:pStyle w:val="ListParagraph"/>
        <w:numPr>
          <w:ilvl w:val="0"/>
          <w:numId w:val="2"/>
        </w:numPr>
        <w:spacing w:before="240" w:after="240"/>
      </w:pPr>
      <w:r>
        <w:t xml:space="preserve">Increase customers by </w:t>
      </w:r>
      <w:r w:rsidR="008826A6">
        <w:t xml:space="preserve">offering a convenient way to </w:t>
      </w:r>
      <w:r w:rsidR="00AA3929">
        <w:t>rent motorhomes</w:t>
      </w:r>
    </w:p>
    <w:p w14:paraId="40EB7DED" w14:textId="32F7D65F" w:rsidR="008826A6" w:rsidRDefault="008826A6" w:rsidP="00CE2047">
      <w:pPr>
        <w:pStyle w:val="ListParagraph"/>
        <w:numPr>
          <w:ilvl w:val="0"/>
          <w:numId w:val="2"/>
        </w:numPr>
        <w:spacing w:before="240" w:after="240"/>
      </w:pPr>
      <w:r>
        <w:t>Increase returning customers by offering a</w:t>
      </w:r>
      <w:r w:rsidR="00AA3929">
        <w:t xml:space="preserve"> fast and </w:t>
      </w:r>
      <w:r w:rsidR="007A7404">
        <w:t>easy process on the site</w:t>
      </w:r>
    </w:p>
    <w:p w14:paraId="68E7C5D0" w14:textId="0746CEFE" w:rsidR="007A7404" w:rsidRDefault="007A7404" w:rsidP="00CE2047">
      <w:pPr>
        <w:pStyle w:val="ListParagraph"/>
        <w:spacing w:before="240" w:after="240"/>
      </w:pPr>
    </w:p>
    <w:p w14:paraId="427F99D3" w14:textId="72EE48DB" w:rsidR="008F0084" w:rsidRDefault="008F0084" w:rsidP="00CE2047">
      <w:pPr>
        <w:pStyle w:val="ListParagraph"/>
        <w:spacing w:before="240" w:after="240"/>
      </w:pPr>
      <w:r>
        <w:t>Future business goals:</w:t>
      </w:r>
    </w:p>
    <w:p w14:paraId="3A6DF9B0" w14:textId="2C837EFD" w:rsidR="008F0084" w:rsidRDefault="008F0084" w:rsidP="00CE2047">
      <w:pPr>
        <w:pStyle w:val="ListParagraph"/>
        <w:numPr>
          <w:ilvl w:val="0"/>
          <w:numId w:val="2"/>
        </w:numPr>
        <w:spacing w:before="240" w:after="240"/>
      </w:pPr>
      <w:r>
        <w:t xml:space="preserve">Create a community </w:t>
      </w:r>
      <w:r w:rsidR="00CA422A">
        <w:t xml:space="preserve">by offering ways to review and share user and customer experience </w:t>
      </w:r>
      <w:r w:rsidR="00C94FC5">
        <w:t>on the site</w:t>
      </w:r>
    </w:p>
    <w:p w14:paraId="4BAB78AA" w14:textId="0C5B26C1" w:rsidR="00C94FC5" w:rsidRPr="0091544D" w:rsidRDefault="00C94FC5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Why would a user want this?</w:t>
      </w:r>
    </w:p>
    <w:p w14:paraId="1FEA77EE" w14:textId="36FAD74A" w:rsidR="00C94FC5" w:rsidRDefault="007009BA" w:rsidP="00CE2047">
      <w:pPr>
        <w:pStyle w:val="ListParagraph"/>
        <w:numPr>
          <w:ilvl w:val="0"/>
          <w:numId w:val="2"/>
        </w:numPr>
        <w:spacing w:before="240" w:after="240"/>
      </w:pPr>
      <w:r>
        <w:t xml:space="preserve">The process to find and book a motorhome is fast and </w:t>
      </w:r>
      <w:r w:rsidR="00AF2043">
        <w:t>straightforward, saving time on searching for the relevant information.</w:t>
      </w:r>
    </w:p>
    <w:p w14:paraId="502207F0" w14:textId="1AD9272D" w:rsidR="00AF2043" w:rsidRPr="0091544D" w:rsidRDefault="00DD3BB9" w:rsidP="00CE2047">
      <w:pPr>
        <w:spacing w:before="240" w:after="240"/>
        <w:rPr>
          <w:sz w:val="40"/>
          <w:szCs w:val="40"/>
        </w:rPr>
      </w:pPr>
      <w:r w:rsidRPr="0091544D">
        <w:rPr>
          <w:sz w:val="40"/>
          <w:szCs w:val="40"/>
        </w:rPr>
        <w:t>What would be a good UX?</w:t>
      </w:r>
    </w:p>
    <w:p w14:paraId="17C0A72B" w14:textId="5791A973" w:rsidR="00DD3BB9" w:rsidRDefault="003A11E5" w:rsidP="00CE2047">
      <w:pPr>
        <w:pStyle w:val="ListParagraph"/>
        <w:numPr>
          <w:ilvl w:val="0"/>
          <w:numId w:val="2"/>
        </w:numPr>
        <w:spacing w:before="240" w:after="240"/>
      </w:pPr>
      <w:r>
        <w:lastRenderedPageBreak/>
        <w:t>Easy to read and easy to find content</w:t>
      </w:r>
    </w:p>
    <w:p w14:paraId="0A1E92BF" w14:textId="651190FE" w:rsidR="003A11E5" w:rsidRDefault="003A11E5" w:rsidP="00CE2047">
      <w:pPr>
        <w:pStyle w:val="ListParagraph"/>
        <w:numPr>
          <w:ilvl w:val="0"/>
          <w:numId w:val="2"/>
        </w:numPr>
        <w:spacing w:before="240" w:after="240"/>
      </w:pPr>
      <w:r>
        <w:t xml:space="preserve">Relevant content with the </w:t>
      </w:r>
      <w:r w:rsidR="00E57059">
        <w:t>most important information</w:t>
      </w:r>
    </w:p>
    <w:p w14:paraId="6DF4565C" w14:textId="0BA8EC40" w:rsidR="00E57059" w:rsidRDefault="00E57059" w:rsidP="00DD3BB9">
      <w:pPr>
        <w:pStyle w:val="ListParagraph"/>
        <w:numPr>
          <w:ilvl w:val="0"/>
          <w:numId w:val="2"/>
        </w:numPr>
      </w:pPr>
      <w:r>
        <w:t xml:space="preserve">All processes </w:t>
      </w:r>
      <w:r w:rsidR="00645D4D">
        <w:t>need to be done in the least steps and need to be clear on the options to the user</w:t>
      </w:r>
    </w:p>
    <w:p w14:paraId="67D5E32E" w14:textId="77777777" w:rsidR="00CA1E71" w:rsidRDefault="00CA1E71" w:rsidP="00CB0975"/>
    <w:sectPr w:rsidR="00CA1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5B43"/>
    <w:multiLevelType w:val="hybridMultilevel"/>
    <w:tmpl w:val="28687BB0"/>
    <w:lvl w:ilvl="0" w:tplc="7B2EFE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E4B92"/>
    <w:multiLevelType w:val="hybridMultilevel"/>
    <w:tmpl w:val="083E81A6"/>
    <w:lvl w:ilvl="0" w:tplc="94C001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BE0"/>
    <w:rsid w:val="00001932"/>
    <w:rsid w:val="00077157"/>
    <w:rsid w:val="00092659"/>
    <w:rsid w:val="000A3394"/>
    <w:rsid w:val="000C228A"/>
    <w:rsid w:val="000C3432"/>
    <w:rsid w:val="000F08ED"/>
    <w:rsid w:val="000F31C7"/>
    <w:rsid w:val="001139CA"/>
    <w:rsid w:val="00150D28"/>
    <w:rsid w:val="00170351"/>
    <w:rsid w:val="00176CAF"/>
    <w:rsid w:val="001E2CB8"/>
    <w:rsid w:val="00232561"/>
    <w:rsid w:val="00241D55"/>
    <w:rsid w:val="00245ECE"/>
    <w:rsid w:val="00297B6C"/>
    <w:rsid w:val="002D684C"/>
    <w:rsid w:val="003178CD"/>
    <w:rsid w:val="00357813"/>
    <w:rsid w:val="0037772A"/>
    <w:rsid w:val="003A11E5"/>
    <w:rsid w:val="003A2B00"/>
    <w:rsid w:val="003C67D4"/>
    <w:rsid w:val="003E780E"/>
    <w:rsid w:val="003F3605"/>
    <w:rsid w:val="004D3DF1"/>
    <w:rsid w:val="004E58FF"/>
    <w:rsid w:val="005024F4"/>
    <w:rsid w:val="00522F09"/>
    <w:rsid w:val="00536840"/>
    <w:rsid w:val="0059700B"/>
    <w:rsid w:val="005E6BE0"/>
    <w:rsid w:val="0063018A"/>
    <w:rsid w:val="00645D4D"/>
    <w:rsid w:val="006A4973"/>
    <w:rsid w:val="006B52D5"/>
    <w:rsid w:val="006E39D3"/>
    <w:rsid w:val="006E5838"/>
    <w:rsid w:val="007009BA"/>
    <w:rsid w:val="0074305E"/>
    <w:rsid w:val="007A7404"/>
    <w:rsid w:val="007C16D9"/>
    <w:rsid w:val="00801D45"/>
    <w:rsid w:val="00807D43"/>
    <w:rsid w:val="00822BCB"/>
    <w:rsid w:val="008815E3"/>
    <w:rsid w:val="008826A6"/>
    <w:rsid w:val="008C0D2B"/>
    <w:rsid w:val="008D6D86"/>
    <w:rsid w:val="008F0084"/>
    <w:rsid w:val="008F2AF1"/>
    <w:rsid w:val="0091544D"/>
    <w:rsid w:val="009C22E7"/>
    <w:rsid w:val="009E25CB"/>
    <w:rsid w:val="009E5D2A"/>
    <w:rsid w:val="00A02E39"/>
    <w:rsid w:val="00A3233F"/>
    <w:rsid w:val="00A740B5"/>
    <w:rsid w:val="00AA3929"/>
    <w:rsid w:val="00AC5C17"/>
    <w:rsid w:val="00AE52D8"/>
    <w:rsid w:val="00AF2043"/>
    <w:rsid w:val="00B15BC6"/>
    <w:rsid w:val="00B21D83"/>
    <w:rsid w:val="00B73CEA"/>
    <w:rsid w:val="00BF453E"/>
    <w:rsid w:val="00C07B09"/>
    <w:rsid w:val="00C17B66"/>
    <w:rsid w:val="00C42DBC"/>
    <w:rsid w:val="00C94FC5"/>
    <w:rsid w:val="00CA1E71"/>
    <w:rsid w:val="00CA422A"/>
    <w:rsid w:val="00CB0975"/>
    <w:rsid w:val="00CD563A"/>
    <w:rsid w:val="00CE2047"/>
    <w:rsid w:val="00CE3070"/>
    <w:rsid w:val="00CF15C7"/>
    <w:rsid w:val="00D11C85"/>
    <w:rsid w:val="00D12238"/>
    <w:rsid w:val="00D34143"/>
    <w:rsid w:val="00D54DA2"/>
    <w:rsid w:val="00D55C7C"/>
    <w:rsid w:val="00D6609B"/>
    <w:rsid w:val="00DA3A7E"/>
    <w:rsid w:val="00DB0597"/>
    <w:rsid w:val="00DD3BB9"/>
    <w:rsid w:val="00DF1F6C"/>
    <w:rsid w:val="00E13BBC"/>
    <w:rsid w:val="00E30E70"/>
    <w:rsid w:val="00E57059"/>
    <w:rsid w:val="00E65F35"/>
    <w:rsid w:val="00EF541D"/>
    <w:rsid w:val="00EF6DFF"/>
    <w:rsid w:val="00F02D05"/>
    <w:rsid w:val="00F976D8"/>
    <w:rsid w:val="00FC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D261EE"/>
  <w15:chartTrackingRefBased/>
  <w15:docId w15:val="{90B2B7C0-48AC-F546-9D68-7528ED54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varro</dc:creator>
  <cp:keywords/>
  <dc:description/>
  <cp:lastModifiedBy>zoltan varro</cp:lastModifiedBy>
  <cp:revision>97</cp:revision>
  <dcterms:created xsi:type="dcterms:W3CDTF">2021-01-05T18:51:00Z</dcterms:created>
  <dcterms:modified xsi:type="dcterms:W3CDTF">2021-01-14T13:43:00Z</dcterms:modified>
</cp:coreProperties>
</file>