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2561DC" w14:textId="37BDE669" w:rsidR="006D5397" w:rsidRDefault="004304BF" w:rsidP="000502B4">
      <w:pPr>
        <w:pStyle w:val="Heading1"/>
        <w:jc w:val="center"/>
        <w:rPr>
          <w:color w:val="000000" w:themeColor="text1"/>
          <w:sz w:val="40"/>
        </w:rPr>
      </w:pPr>
      <w:bookmarkStart w:id="0" w:name="_GoBack"/>
      <w:r>
        <w:rPr>
          <w:sz w:val="40"/>
        </w:rPr>
        <w:t>Alicante Properties</w:t>
      </w:r>
      <w:r w:rsidR="0083283A" w:rsidRPr="0083283A">
        <w:rPr>
          <w:sz w:val="40"/>
        </w:rPr>
        <w:t xml:space="preserve"> </w:t>
      </w:r>
      <w:r>
        <w:rPr>
          <w:color w:val="000000" w:themeColor="text1"/>
          <w:sz w:val="40"/>
        </w:rPr>
        <w:t>Project</w:t>
      </w:r>
      <w:r w:rsidR="0083283A" w:rsidRPr="000502B4">
        <w:rPr>
          <w:color w:val="000000" w:themeColor="text1"/>
          <w:sz w:val="40"/>
        </w:rPr>
        <w:t xml:space="preserve"> Requirements</w:t>
      </w:r>
    </w:p>
    <w:p w14:paraId="3DDEB801" w14:textId="77777777" w:rsidR="00920240" w:rsidRPr="00920240" w:rsidRDefault="00920240" w:rsidP="00920240"/>
    <w:p w14:paraId="420D63F6" w14:textId="55252487" w:rsidR="00011F28" w:rsidRDefault="00011F28" w:rsidP="00011F28"/>
    <w:p w14:paraId="023DFA04" w14:textId="51A44830" w:rsidR="000502B4" w:rsidRDefault="000502B4" w:rsidP="000502B4">
      <w:pPr>
        <w:pStyle w:val="ListParagraph"/>
        <w:ind w:left="0"/>
        <w:rPr>
          <w:sz w:val="40"/>
        </w:rPr>
      </w:pPr>
      <w:r>
        <w:rPr>
          <w:sz w:val="40"/>
        </w:rPr>
        <w:t xml:space="preserve">FRONTEND </w:t>
      </w:r>
      <w:r w:rsidR="004304BF">
        <w:rPr>
          <w:sz w:val="40"/>
        </w:rPr>
        <w:t xml:space="preserve">FACING </w:t>
      </w:r>
      <w:r w:rsidRPr="000502B4">
        <w:rPr>
          <w:sz w:val="40"/>
        </w:rPr>
        <w:t>PAGES</w:t>
      </w:r>
    </w:p>
    <w:p w14:paraId="78C03EAE" w14:textId="77777777" w:rsidR="000502B4" w:rsidRDefault="000502B4" w:rsidP="000502B4">
      <w:pPr>
        <w:pStyle w:val="ListParagraph"/>
        <w:ind w:left="0"/>
        <w:rPr>
          <w:sz w:val="40"/>
        </w:rPr>
      </w:pPr>
    </w:p>
    <w:p w14:paraId="73B074D0" w14:textId="0D6B2F9C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Home</w:t>
      </w:r>
    </w:p>
    <w:p w14:paraId="640E238D" w14:textId="6489D234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About</w:t>
      </w:r>
    </w:p>
    <w:p w14:paraId="165206C9" w14:textId="39A2D026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Listings</w:t>
      </w:r>
      <w:r w:rsidR="00F0059F">
        <w:rPr>
          <w:sz w:val="40"/>
        </w:rPr>
        <w:t xml:space="preserve"> (multi)</w:t>
      </w:r>
    </w:p>
    <w:p w14:paraId="5D445181" w14:textId="6F7C77EC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Single Listing</w:t>
      </w:r>
    </w:p>
    <w:p w14:paraId="15119259" w14:textId="18451804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Search</w:t>
      </w:r>
    </w:p>
    <w:p w14:paraId="2DB72214" w14:textId="0F20C1D3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Register</w:t>
      </w:r>
    </w:p>
    <w:p w14:paraId="76B879D7" w14:textId="6D7DE012" w:rsidR="000502B4" w:rsidRDefault="000502B4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>Login</w:t>
      </w:r>
    </w:p>
    <w:p w14:paraId="110A14C5" w14:textId="17201E5B" w:rsidR="000502B4" w:rsidRDefault="004304BF" w:rsidP="000502B4">
      <w:pPr>
        <w:pStyle w:val="ListParagraph"/>
        <w:numPr>
          <w:ilvl w:val="0"/>
          <w:numId w:val="3"/>
        </w:numPr>
        <w:rPr>
          <w:sz w:val="40"/>
        </w:rPr>
      </w:pPr>
      <w:r>
        <w:rPr>
          <w:sz w:val="40"/>
        </w:rPr>
        <w:t xml:space="preserve">User </w:t>
      </w:r>
      <w:r w:rsidR="000502B4">
        <w:rPr>
          <w:sz w:val="40"/>
        </w:rPr>
        <w:t>Dashboard</w:t>
      </w:r>
    </w:p>
    <w:p w14:paraId="4F9B0BA8" w14:textId="4B1ECD99" w:rsidR="00D232C6" w:rsidRDefault="00D232C6" w:rsidP="00D232C6">
      <w:pPr>
        <w:rPr>
          <w:sz w:val="40"/>
        </w:rPr>
      </w:pPr>
    </w:p>
    <w:p w14:paraId="77C2327B" w14:textId="3A284117" w:rsidR="00D232C6" w:rsidRDefault="004304BF" w:rsidP="00D232C6">
      <w:pPr>
        <w:rPr>
          <w:sz w:val="40"/>
        </w:rPr>
      </w:pPr>
      <w:r>
        <w:rPr>
          <w:sz w:val="40"/>
        </w:rPr>
        <w:t>Graphic</w:t>
      </w:r>
      <w:r w:rsidR="00D232C6">
        <w:rPr>
          <w:sz w:val="40"/>
        </w:rPr>
        <w:t xml:space="preserve"> </w:t>
      </w:r>
      <w:r>
        <w:rPr>
          <w:sz w:val="40"/>
        </w:rPr>
        <w:t>Info</w:t>
      </w:r>
    </w:p>
    <w:p w14:paraId="360DB6E0" w14:textId="12441BFC" w:rsidR="00BB595E" w:rsidRDefault="00BB595E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Use </w:t>
      </w:r>
      <w:r w:rsidR="004304BF">
        <w:rPr>
          <w:sz w:val="40"/>
        </w:rPr>
        <w:t>AP</w:t>
      </w:r>
      <w:r>
        <w:rPr>
          <w:sz w:val="40"/>
        </w:rPr>
        <w:t xml:space="preserve"> logo (Frontend and admin)</w:t>
      </w:r>
    </w:p>
    <w:p w14:paraId="3DBDBAC7" w14:textId="044CB618" w:rsidR="00D232C6" w:rsidRPr="0083283A" w:rsidRDefault="004304BF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Branding colors – blue(#.......) light blue(#.......</w:t>
      </w:r>
      <w:r w:rsidR="00D232C6">
        <w:rPr>
          <w:sz w:val="40"/>
        </w:rPr>
        <w:t>)</w:t>
      </w:r>
    </w:p>
    <w:p w14:paraId="19C670EB" w14:textId="1E06E3FA" w:rsidR="00D232C6" w:rsidRDefault="00D232C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Mobile Friendly</w:t>
      </w:r>
      <w:r w:rsidR="004304BF">
        <w:rPr>
          <w:sz w:val="40"/>
        </w:rPr>
        <w:t>/Responsive</w:t>
      </w:r>
    </w:p>
    <w:p w14:paraId="20FFD428" w14:textId="0964A7F8" w:rsidR="00845306" w:rsidRDefault="00845306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Social media icons &amp; contact info</w:t>
      </w:r>
    </w:p>
    <w:p w14:paraId="758C86C5" w14:textId="460328AA" w:rsidR="004304BF" w:rsidRDefault="004304BF" w:rsidP="00D232C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Uncluttered, clean, negative space</w:t>
      </w:r>
    </w:p>
    <w:p w14:paraId="2CF45CAA" w14:textId="689A4DC5" w:rsidR="0083283A" w:rsidRDefault="0083283A" w:rsidP="0083283A">
      <w:pPr>
        <w:rPr>
          <w:sz w:val="40"/>
        </w:rPr>
      </w:pPr>
    </w:p>
    <w:p w14:paraId="02A65D48" w14:textId="77777777" w:rsidR="00D232C6" w:rsidRDefault="00D232C6" w:rsidP="0083283A">
      <w:pPr>
        <w:rPr>
          <w:sz w:val="40"/>
        </w:rPr>
      </w:pPr>
    </w:p>
    <w:p w14:paraId="42F339DF" w14:textId="592C7B3E" w:rsidR="000502B4" w:rsidRPr="0083283A" w:rsidRDefault="000502B4" w:rsidP="0083283A">
      <w:pPr>
        <w:rPr>
          <w:sz w:val="40"/>
        </w:rPr>
      </w:pPr>
      <w:r>
        <w:rPr>
          <w:sz w:val="40"/>
        </w:rPr>
        <w:lastRenderedPageBreak/>
        <w:t xml:space="preserve">FUNCTIONALITY </w:t>
      </w:r>
      <w:r w:rsidR="004304BF">
        <w:rPr>
          <w:sz w:val="40"/>
        </w:rPr>
        <w:t>/How it works</w:t>
      </w:r>
    </w:p>
    <w:p w14:paraId="0853C917" w14:textId="0A43B7D2" w:rsidR="0083283A" w:rsidRDefault="004304BF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Arrange</w:t>
      </w:r>
      <w:r w:rsidR="0083283A" w:rsidRPr="0083283A">
        <w:rPr>
          <w:sz w:val="40"/>
        </w:rPr>
        <w:t xml:space="preserve"> listings</w:t>
      </w:r>
      <w:r>
        <w:rPr>
          <w:sz w:val="40"/>
        </w:rPr>
        <w:t>, estate agents, contact messages</w:t>
      </w:r>
      <w:r w:rsidR="00B0164F">
        <w:rPr>
          <w:sz w:val="40"/>
        </w:rPr>
        <w:t xml:space="preserve"> and website users</w:t>
      </w:r>
      <w:r w:rsidR="0083283A" w:rsidRPr="0083283A">
        <w:rPr>
          <w:sz w:val="40"/>
        </w:rPr>
        <w:t xml:space="preserve"> </w:t>
      </w:r>
      <w:r w:rsidR="0083283A">
        <w:rPr>
          <w:sz w:val="40"/>
        </w:rPr>
        <w:t>via</w:t>
      </w:r>
      <w:r w:rsidR="0083283A" w:rsidRPr="0083283A">
        <w:rPr>
          <w:sz w:val="40"/>
        </w:rPr>
        <w:t xml:space="preserve"> admin</w:t>
      </w:r>
    </w:p>
    <w:p w14:paraId="1FF50BE5" w14:textId="71CE7E57" w:rsidR="00B0164F" w:rsidRPr="0083283A" w:rsidRDefault="004304BF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Different roles per users (internal staff and prospective customers/buyers</w:t>
      </w:r>
      <w:r w:rsidR="00B0164F">
        <w:rPr>
          <w:sz w:val="40"/>
        </w:rPr>
        <w:t>)</w:t>
      </w:r>
    </w:p>
    <w:p w14:paraId="39449BFC" w14:textId="5592CD32" w:rsidR="0083283A" w:rsidRDefault="004304BF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Display listings in the application</w:t>
      </w:r>
      <w:r w:rsidR="0083283A" w:rsidRPr="0083283A">
        <w:rPr>
          <w:sz w:val="40"/>
        </w:rPr>
        <w:t xml:space="preserve"> with pagination</w:t>
      </w:r>
    </w:p>
    <w:p w14:paraId="6125F37A" w14:textId="2C4B2293" w:rsidR="00C769EA" w:rsidRPr="0083283A" w:rsidRDefault="00C769E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Ability to set listings to unpublished</w:t>
      </w:r>
      <w:r w:rsidR="004304BF">
        <w:rPr>
          <w:sz w:val="40"/>
        </w:rPr>
        <w:t xml:space="preserve"> (Boolean on/off)</w:t>
      </w:r>
    </w:p>
    <w:p w14:paraId="7F401164" w14:textId="44490CE8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 w:rsidRPr="0083283A">
        <w:rPr>
          <w:sz w:val="40"/>
        </w:rPr>
        <w:t xml:space="preserve">Search </w:t>
      </w:r>
      <w:r w:rsidR="004304BF">
        <w:rPr>
          <w:sz w:val="40"/>
        </w:rPr>
        <w:t>listings by keyword, city, county</w:t>
      </w:r>
      <w:r w:rsidRPr="0083283A">
        <w:rPr>
          <w:sz w:val="40"/>
        </w:rPr>
        <w:t>, bedrooms and price</w:t>
      </w:r>
      <w:r w:rsidR="00492646">
        <w:rPr>
          <w:sz w:val="40"/>
        </w:rPr>
        <w:t xml:space="preserve"> (Homepage &amp; search page)</w:t>
      </w:r>
    </w:p>
    <w:p w14:paraId="15A38886" w14:textId="73065898" w:rsidR="0083283A" w:rsidRDefault="004304BF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Single </w:t>
      </w:r>
      <w:r w:rsidR="0083283A">
        <w:rPr>
          <w:sz w:val="40"/>
        </w:rPr>
        <w:t>Listing page should have fields listed below</w:t>
      </w:r>
    </w:p>
    <w:p w14:paraId="06EACB5C" w14:textId="7E7D2552" w:rsidR="0083283A" w:rsidRDefault="004304BF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Single Listing page should have 6</w:t>
      </w:r>
      <w:r w:rsidR="0083283A">
        <w:rPr>
          <w:sz w:val="40"/>
        </w:rPr>
        <w:t xml:space="preserve"> images with lightbox</w:t>
      </w:r>
      <w:r>
        <w:rPr>
          <w:sz w:val="40"/>
        </w:rPr>
        <w:t xml:space="preserve"> (demo purposes will be repeated for all prop</w:t>
      </w:r>
      <w:r w:rsidR="00F0059F">
        <w:rPr>
          <w:sz w:val="40"/>
        </w:rPr>
        <w:t>erties</w:t>
      </w:r>
      <w:r>
        <w:rPr>
          <w:sz w:val="40"/>
        </w:rPr>
        <w:t>, as website is fictitious)</w:t>
      </w:r>
    </w:p>
    <w:p w14:paraId="15839982" w14:textId="4F0E1F7E" w:rsidR="00AA4CF2" w:rsidRDefault="00AA4CF2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Lightbox should scroll through images</w:t>
      </w:r>
    </w:p>
    <w:p w14:paraId="3195E4BE" w14:textId="02114056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page should have a form to submit inquiry for that property listing</w:t>
      </w:r>
    </w:p>
    <w:p w14:paraId="1EA594AC" w14:textId="0C893D35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Form info should go to database </w:t>
      </w:r>
      <w:r w:rsidR="004304BF">
        <w:rPr>
          <w:sz w:val="40"/>
        </w:rPr>
        <w:t>and notify estate agents via</w:t>
      </w:r>
      <w:r w:rsidR="000130D6">
        <w:rPr>
          <w:sz w:val="40"/>
        </w:rPr>
        <w:t xml:space="preserve"> email</w:t>
      </w:r>
    </w:p>
    <w:p w14:paraId="57BAACE5" w14:textId="725A14A2" w:rsidR="0083283A" w:rsidRDefault="0083283A" w:rsidP="0083283A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Frontend r</w:t>
      </w:r>
      <w:r w:rsidR="004304BF">
        <w:rPr>
          <w:sz w:val="40"/>
        </w:rPr>
        <w:t>egister/login to track messages</w:t>
      </w:r>
    </w:p>
    <w:p w14:paraId="5FC1B320" w14:textId="48DC0C5C" w:rsidR="00845306" w:rsidRDefault="00845306" w:rsidP="0084530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Both unregistered and registered users can submit form. If registered, can only submit one per listing</w:t>
      </w:r>
    </w:p>
    <w:p w14:paraId="24B8C747" w14:textId="77777777" w:rsidR="00845306" w:rsidRPr="0083283A" w:rsidRDefault="00845306" w:rsidP="00845306">
      <w:pPr>
        <w:pStyle w:val="ListParagraph"/>
        <w:rPr>
          <w:sz w:val="40"/>
        </w:rPr>
      </w:pPr>
    </w:p>
    <w:p w14:paraId="6A077F8D" w14:textId="3CB52A5A" w:rsidR="00492646" w:rsidRPr="000502B4" w:rsidRDefault="00492646" w:rsidP="000502B4">
      <w:pPr>
        <w:rPr>
          <w:sz w:val="40"/>
        </w:rPr>
      </w:pPr>
    </w:p>
    <w:p w14:paraId="0D268847" w14:textId="77777777" w:rsidR="00492646" w:rsidRDefault="00492646" w:rsidP="0083283A">
      <w:pPr>
        <w:pStyle w:val="ListParagraph"/>
        <w:rPr>
          <w:sz w:val="40"/>
        </w:rPr>
      </w:pPr>
    </w:p>
    <w:p w14:paraId="7C1974D6" w14:textId="54F9A5E1" w:rsidR="00492646" w:rsidRDefault="004304BF" w:rsidP="000502B4">
      <w:pPr>
        <w:pStyle w:val="ListParagraph"/>
        <w:ind w:left="0"/>
        <w:rPr>
          <w:sz w:val="40"/>
        </w:rPr>
      </w:pPr>
      <w:r>
        <w:rPr>
          <w:sz w:val="40"/>
        </w:rPr>
        <w:t xml:space="preserve">SINGLE </w:t>
      </w:r>
      <w:r w:rsidR="000502B4">
        <w:rPr>
          <w:sz w:val="40"/>
        </w:rPr>
        <w:t>LISTING PAGE FIELDS</w:t>
      </w:r>
    </w:p>
    <w:p w14:paraId="2774E116" w14:textId="77777777" w:rsidR="000502B4" w:rsidRPr="000502B4" w:rsidRDefault="000502B4" w:rsidP="000502B4">
      <w:pPr>
        <w:pStyle w:val="ListParagraph"/>
        <w:ind w:left="0"/>
        <w:rPr>
          <w:sz w:val="40"/>
        </w:rPr>
      </w:pPr>
    </w:p>
    <w:p w14:paraId="045B4D3E" w14:textId="7E0EE73F" w:rsidR="00845306" w:rsidRDefault="0084530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Title</w:t>
      </w:r>
    </w:p>
    <w:p w14:paraId="1CCA6801" w14:textId="082BB36D" w:rsidR="00845306" w:rsidRDefault="004304BF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Address, city, province, postcode</w:t>
      </w:r>
    </w:p>
    <w:p w14:paraId="6FCDACA5" w14:textId="3CD2F705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Price</w:t>
      </w:r>
    </w:p>
    <w:p w14:paraId="6841F467" w14:textId="18544247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Bedrooms</w:t>
      </w:r>
    </w:p>
    <w:p w14:paraId="737F6678" w14:textId="63281698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Bathrooms</w:t>
      </w:r>
    </w:p>
    <w:p w14:paraId="13F7B863" w14:textId="5D28E8E5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Square Feet</w:t>
      </w:r>
    </w:p>
    <w:p w14:paraId="057B80D3" w14:textId="246FAADD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Lot Size</w:t>
      </w:r>
    </w:p>
    <w:p w14:paraId="6AFAAA16" w14:textId="5CADEC5A" w:rsidR="00492646" w:rsidRDefault="004304BF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Parking</w:t>
      </w:r>
    </w:p>
    <w:p w14:paraId="7D890A03" w14:textId="3B5DB107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Listing Date</w:t>
      </w:r>
    </w:p>
    <w:p w14:paraId="145D21DA" w14:textId="3A0CC2FC" w:rsidR="00492646" w:rsidRDefault="004304BF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>Estate Agent</w:t>
      </w:r>
      <w:r w:rsidR="00492646">
        <w:rPr>
          <w:sz w:val="40"/>
        </w:rPr>
        <w:t xml:space="preserve"> – Name &amp; Image</w:t>
      </w:r>
    </w:p>
    <w:p w14:paraId="49DCDBEE" w14:textId="3CCD3AB4" w:rsidR="00492646" w:rsidRDefault="00492646" w:rsidP="00492646">
      <w:pPr>
        <w:pStyle w:val="ListParagraph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Main image </w:t>
      </w:r>
      <w:r w:rsidR="004304BF">
        <w:rPr>
          <w:sz w:val="40"/>
        </w:rPr>
        <w:t>and 6</w:t>
      </w:r>
      <w:r>
        <w:rPr>
          <w:sz w:val="40"/>
        </w:rPr>
        <w:t xml:space="preserve"> other images</w:t>
      </w:r>
    </w:p>
    <w:p w14:paraId="38A858DA" w14:textId="59FA6F0D" w:rsidR="00492646" w:rsidRDefault="00492646" w:rsidP="00492646">
      <w:pPr>
        <w:rPr>
          <w:sz w:val="40"/>
        </w:rPr>
      </w:pPr>
    </w:p>
    <w:p w14:paraId="7783240E" w14:textId="7BCA41E5" w:rsidR="00492646" w:rsidRDefault="00492646" w:rsidP="00492646">
      <w:pPr>
        <w:rPr>
          <w:sz w:val="40"/>
        </w:rPr>
      </w:pPr>
      <w:r>
        <w:rPr>
          <w:sz w:val="40"/>
        </w:rPr>
        <w:t>Future Functionality</w:t>
      </w:r>
    </w:p>
    <w:p w14:paraId="6D5CE864" w14:textId="6A20AF5A" w:rsidR="00492646" w:rsidRPr="00492646" w:rsidRDefault="00492646" w:rsidP="00492646">
      <w:pPr>
        <w:pStyle w:val="ListParagraph"/>
        <w:numPr>
          <w:ilvl w:val="0"/>
          <w:numId w:val="2"/>
        </w:numPr>
        <w:rPr>
          <w:sz w:val="40"/>
        </w:rPr>
      </w:pPr>
      <w:r w:rsidRPr="00492646">
        <w:rPr>
          <w:sz w:val="40"/>
        </w:rPr>
        <w:t>Google maps on listing page</w:t>
      </w:r>
      <w:r w:rsidR="004304BF">
        <w:rPr>
          <w:sz w:val="40"/>
        </w:rPr>
        <w:t xml:space="preserve"> API</w:t>
      </w:r>
    </w:p>
    <w:p w14:paraId="19604F0F" w14:textId="308E52DC" w:rsidR="00492646" w:rsidRPr="00492646" w:rsidRDefault="00492646" w:rsidP="00492646">
      <w:pPr>
        <w:pStyle w:val="ListParagraph"/>
        <w:numPr>
          <w:ilvl w:val="0"/>
          <w:numId w:val="2"/>
        </w:numPr>
        <w:rPr>
          <w:sz w:val="40"/>
        </w:rPr>
      </w:pPr>
      <w:r w:rsidRPr="00492646">
        <w:rPr>
          <w:sz w:val="40"/>
        </w:rPr>
        <w:t>Buyer testimonials</w:t>
      </w:r>
    </w:p>
    <w:p w14:paraId="40364297" w14:textId="77777777" w:rsidR="0083283A" w:rsidRPr="0083283A" w:rsidRDefault="0083283A" w:rsidP="0083283A">
      <w:pPr>
        <w:pStyle w:val="ListParagraph"/>
        <w:rPr>
          <w:sz w:val="40"/>
        </w:rPr>
      </w:pPr>
    </w:p>
    <w:p w14:paraId="34E52B19" w14:textId="77777777" w:rsidR="0083283A" w:rsidRDefault="0083283A" w:rsidP="0083283A"/>
    <w:bookmarkEnd w:id="0"/>
    <w:p w14:paraId="7994FFF5" w14:textId="77777777" w:rsidR="0083283A" w:rsidRPr="0083283A" w:rsidRDefault="0083283A" w:rsidP="0083283A"/>
    <w:sectPr w:rsidR="0083283A" w:rsidRPr="00832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0C2631"/>
    <w:multiLevelType w:val="hybridMultilevel"/>
    <w:tmpl w:val="BFE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90374"/>
    <w:multiLevelType w:val="hybridMultilevel"/>
    <w:tmpl w:val="348C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C033D"/>
    <w:multiLevelType w:val="hybridMultilevel"/>
    <w:tmpl w:val="E186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83A"/>
    <w:rsid w:val="00011F28"/>
    <w:rsid w:val="000130D6"/>
    <w:rsid w:val="000502B4"/>
    <w:rsid w:val="003A5AE3"/>
    <w:rsid w:val="004304BF"/>
    <w:rsid w:val="00492646"/>
    <w:rsid w:val="00622C6F"/>
    <w:rsid w:val="0070519B"/>
    <w:rsid w:val="007D4075"/>
    <w:rsid w:val="0083283A"/>
    <w:rsid w:val="00845306"/>
    <w:rsid w:val="00860D24"/>
    <w:rsid w:val="00920240"/>
    <w:rsid w:val="00964035"/>
    <w:rsid w:val="00AA3612"/>
    <w:rsid w:val="00AA4CF2"/>
    <w:rsid w:val="00B0164F"/>
    <w:rsid w:val="00BB52E2"/>
    <w:rsid w:val="00BB595E"/>
    <w:rsid w:val="00C769EA"/>
    <w:rsid w:val="00CB42E2"/>
    <w:rsid w:val="00D232C6"/>
    <w:rsid w:val="00E66A8F"/>
    <w:rsid w:val="00F0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25B8B"/>
  <w15:chartTrackingRefBased/>
  <w15:docId w15:val="{31661BEB-DB16-4A53-9B82-E535EB6DF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8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8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4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224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/>
      <vt:lpstr>Alicante Properties Project Requirements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Traversy</dc:creator>
  <cp:keywords/>
  <dc:description/>
  <cp:lastModifiedBy>Fiona Lewis</cp:lastModifiedBy>
  <cp:revision>3</cp:revision>
  <dcterms:created xsi:type="dcterms:W3CDTF">2019-11-25T16:36:00Z</dcterms:created>
  <dcterms:modified xsi:type="dcterms:W3CDTF">2019-11-26T11:18:00Z</dcterms:modified>
</cp:coreProperties>
</file>