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9A7E" w14:textId="77777777" w:rsidR="00FF214F" w:rsidRDefault="00FF214F" w:rsidP="00FF214F">
      <w:r>
        <w:t>Dear Sir/Madam</w:t>
      </w:r>
    </w:p>
    <w:p w14:paraId="7FD691BC" w14:textId="77777777" w:rsidR="00FF214F" w:rsidRDefault="00FF214F" w:rsidP="00FF214F"/>
    <w:p w14:paraId="65A1E1D0" w14:textId="77777777" w:rsidR="00FF214F" w:rsidRDefault="00FF214F" w:rsidP="00FF214F">
      <w:r>
        <w:t>I’m an experienced digital professional who has been working with the web for over 12 years, largely in web management roles. This year I have been extending my coding knowledge by taking a Full Stack Developer course with the Coding Institute.</w:t>
      </w:r>
    </w:p>
    <w:p w14:paraId="0E60E6F8" w14:textId="77777777" w:rsidR="00FF214F" w:rsidRDefault="00FF214F" w:rsidP="00FF214F"/>
    <w:p w14:paraId="36897BFB" w14:textId="77777777" w:rsidR="00FF214F" w:rsidRDefault="00FF214F" w:rsidP="00FF214F">
      <w:r>
        <w:t>My portfolio proves how I can new learn new coding languages fast and built impressive websites and applications. As well as this technical knowledge I have long experience with web content, design, analytics and SEO.</w:t>
      </w:r>
    </w:p>
    <w:p w14:paraId="53661563" w14:textId="77777777" w:rsidR="00FF214F" w:rsidRDefault="00FF214F" w:rsidP="00FF214F"/>
    <w:p w14:paraId="0E4F6291" w14:textId="77777777" w:rsidR="00FF214F" w:rsidRDefault="00FF214F" w:rsidP="00FF214F">
      <w:r>
        <w:t>I’m looking for a job which will help me to put my new skills into practice and learn even more coding. I’m available to start immediately.</w:t>
      </w:r>
    </w:p>
    <w:p w14:paraId="168501DC" w14:textId="77777777" w:rsidR="00FF214F" w:rsidRDefault="00FF214F" w:rsidP="00FF214F"/>
    <w:p w14:paraId="07A51CB5" w14:textId="77777777" w:rsidR="00FF214F" w:rsidRDefault="00FF214F" w:rsidP="00FF214F">
      <w:r>
        <w:t>Regards</w:t>
      </w:r>
    </w:p>
    <w:p w14:paraId="644AFFAD" w14:textId="77777777" w:rsidR="00FF214F" w:rsidRDefault="00FF214F" w:rsidP="00FF214F"/>
    <w:p w14:paraId="09098A2B" w14:textId="2C3F8B55" w:rsidR="00197B78" w:rsidRDefault="00FF214F" w:rsidP="00FF214F">
      <w:r>
        <w:t>Richard Stainton</w:t>
      </w:r>
      <w:bookmarkStart w:id="0" w:name="_GoBack"/>
      <w:bookmarkEnd w:id="0"/>
    </w:p>
    <w:sectPr w:rsidR="0019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4F"/>
    <w:rsid w:val="00197B78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42EC"/>
  <w15:chartTrackingRefBased/>
  <w15:docId w15:val="{59DA9C17-2DEE-4B32-B617-1FE409F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Stainton</dc:creator>
  <cp:keywords/>
  <dc:description/>
  <cp:lastModifiedBy>Richard Stainton</cp:lastModifiedBy>
  <cp:revision>1</cp:revision>
  <dcterms:created xsi:type="dcterms:W3CDTF">2018-08-28T20:04:00Z</dcterms:created>
  <dcterms:modified xsi:type="dcterms:W3CDTF">2018-08-28T20:07:00Z</dcterms:modified>
</cp:coreProperties>
</file>