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6B" w:rsidRDefault="00C32E6B" w:rsidP="00E64EFD">
      <w:pPr>
        <w:jc w:val="both"/>
      </w:pPr>
    </w:p>
    <w:p w:rsidR="00C32E6B" w:rsidRPr="00946F86" w:rsidRDefault="00C32E6B" w:rsidP="00C32E6B">
      <w:pPr>
        <w:jc w:val="both"/>
        <w:rPr>
          <w:b/>
          <w:u w:val="single"/>
        </w:rPr>
      </w:pPr>
      <w:r w:rsidRPr="00946F86">
        <w:rPr>
          <w:b/>
          <w:u w:val="single"/>
        </w:rPr>
        <w:t>About Us</w:t>
      </w:r>
      <w:bookmarkStart w:id="0" w:name="_GoBack"/>
      <w:bookmarkEnd w:id="0"/>
    </w:p>
    <w:p w:rsidR="003B5560" w:rsidRDefault="003B5560" w:rsidP="00C32E6B">
      <w:pPr>
        <w:jc w:val="both"/>
      </w:pPr>
      <w:r>
        <w:t xml:space="preserve">Nothing can nourish the soul like a good home cooked meal. When it comes to cooking, my mother was my biggest inspiration. In my eyes, a culinary wizard that, from very little, could make a lot! Affectionately known to her family and friends as </w:t>
      </w:r>
      <w:proofErr w:type="spellStart"/>
      <w:r>
        <w:t>Pinky</w:t>
      </w:r>
      <w:proofErr w:type="spellEnd"/>
      <w:r>
        <w:t>, she relished in preparing some of the most delicious and inspired dishes I would ever eat! And it is with this my love for cooking (and eating) good food began.</w:t>
      </w:r>
      <w:r w:rsidR="00E64EFD">
        <w:t xml:space="preserve"> </w:t>
      </w:r>
      <w:r>
        <w:t xml:space="preserve">Fast forward to modern day and although </w:t>
      </w:r>
      <w:proofErr w:type="spellStart"/>
      <w:r>
        <w:t>Pinky</w:t>
      </w:r>
      <w:proofErr w:type="spellEnd"/>
      <w:r>
        <w:t xml:space="preserve"> is no longer with us </w:t>
      </w:r>
      <w:r>
        <w:sym w:font="Wingdings" w:char="F04C"/>
      </w:r>
      <w:r>
        <w:t xml:space="preserve"> </w:t>
      </w:r>
      <w:r w:rsidR="00E64EFD">
        <w:t xml:space="preserve">BUT! </w:t>
      </w:r>
      <w:proofErr w:type="gramStart"/>
      <w:r>
        <w:t>her</w:t>
      </w:r>
      <w:proofErr w:type="gramEnd"/>
      <w:r>
        <w:t xml:space="preserve"> enthusiasm and pure love for cooking lives on passionately through me, her son! </w:t>
      </w:r>
      <w:proofErr w:type="gramStart"/>
      <w:r>
        <w:t xml:space="preserve">Amraj </w:t>
      </w:r>
      <w:proofErr w:type="gramEnd"/>
      <w:r>
        <w:sym w:font="Wingdings" w:char="F04A"/>
      </w:r>
      <w:r>
        <w:t>.</w:t>
      </w:r>
    </w:p>
    <w:p w:rsidR="003B5560" w:rsidRDefault="003B5560" w:rsidP="00C32E6B">
      <w:pPr>
        <w:jc w:val="both"/>
      </w:pPr>
      <w:r>
        <w:t xml:space="preserve">My aim is simple! I want to provide </w:t>
      </w:r>
      <w:r w:rsidR="00BF5A9C">
        <w:t xml:space="preserve">the comforts of a home cooked meal at affordable prices for you! I understand that there is never enough time for </w:t>
      </w:r>
      <w:r w:rsidR="00E64EFD">
        <w:t xml:space="preserve">breaks and </w:t>
      </w:r>
      <w:r w:rsidR="00BF5A9C">
        <w:t>lunches</w:t>
      </w:r>
      <w:r w:rsidR="00E64EFD">
        <w:t xml:space="preserve"> in the busy world of work,</w:t>
      </w:r>
      <w:r w:rsidR="00BF5A9C">
        <w:t xml:space="preserve"> and as a result we sacrifice on choice by selecting quick and easy, grab and go options that hardly ever hit the spot!</w:t>
      </w:r>
    </w:p>
    <w:p w:rsidR="00C32E6B" w:rsidRDefault="00C32E6B" w:rsidP="00C32E6B">
      <w:pPr>
        <w:jc w:val="both"/>
      </w:pPr>
      <w:r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-419100</wp:posOffset>
                </wp:positionH>
                <wp:positionV relativeFrom="margin">
                  <wp:posOffset>3462020</wp:posOffset>
                </wp:positionV>
                <wp:extent cx="3566160" cy="1423673"/>
                <wp:effectExtent l="0" t="0" r="0" b="508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423673"/>
                          <a:chOff x="0" y="0"/>
                          <a:chExt cx="3567448" cy="142337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2E6B" w:rsidRDefault="00C32E6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Pre-book Your Happiness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0"/>
                            <a:ext cx="3567448" cy="1170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E6B" w:rsidRDefault="00B554B5" w:rsidP="00C32E6B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Not a minute of </w:t>
                              </w:r>
                              <w:r w:rsidR="00C32E6B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lunch will be wasted!</w:t>
                              </w:r>
                            </w:p>
                            <w:p w:rsidR="00C32E6B" w:rsidRDefault="00C32E6B" w:rsidP="00C32E6B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Take a look atour Diary &amp; book in a speci</w:t>
                              </w:r>
                              <w:r w:rsidR="00B554B5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al Homecooked meal at a time &amp;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date that suits you.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left:0;text-align:left;margin-left:-33pt;margin-top:272.6pt;width:280.8pt;height:112.1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1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C32E6B" w:rsidRDefault="00C32E6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Pre-book Your Happiness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cR8UA&#10;AADcAAAADwAAAGRycy9kb3ducmV2LnhtbESPT2vCQBTE74V+h+UJvdWNFVRiNqG0VMylUC0Ub4/s&#10;M4nNvg3ZzR+/vVsoeBxm5jdMkk2mEQN1rrasYDGPQBAXVtdcKvg+fjxvQDiPrLGxTAqu5CBLHx8S&#10;jLUd+YuGgy9FgLCLUUHlfRtL6YqKDLq5bYmDd7adQR9kV0rd4RjgppEvUbSSBmsOCxW29FZR8Xvo&#10;jYKf5WWzc3nUv/fLTy/X65PUu1ypp9n0ugXhafL38H97rxUEIvyd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NxHxQAAANwAAAAPAAAAAAAAAAAAAAAAAJgCAABkcnMv&#10;ZG93bnJldi54bWxQSwUGAAAAAAQABAD1AAAAigMAAAAA&#10;" filled="f" stroked="f" strokeweight=".5pt">
                  <v:textbox style="mso-fit-shape-to-text:t" inset=",7.2pt,,0">
                    <w:txbxContent>
                      <w:p w:rsidR="00C32E6B" w:rsidRDefault="00B554B5" w:rsidP="00C32E6B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Not a minute of </w:t>
                        </w:r>
                        <w:r w:rsidR="00C32E6B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lunch will be wasted!</w:t>
                        </w:r>
                      </w:p>
                      <w:p w:rsidR="00C32E6B" w:rsidRDefault="00C32E6B" w:rsidP="00C32E6B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Take a look atour Diary &amp; book in a speci</w:t>
                        </w:r>
                        <w:r w:rsidR="00B554B5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al Homecooked meal at a time &amp;</w:t>
                        </w: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 date that suits you.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F5A9C">
        <w:t xml:space="preserve">THE GOOD NEWS is! You will never have to do that again! Just take a look </w:t>
      </w:r>
      <w:r w:rsidR="00E64EFD">
        <w:t xml:space="preserve">at our menu and pre-book your happiness for a time and date that suits you! Then… leave the rest to us! ;-) </w:t>
      </w:r>
    </w:p>
    <w:p w:rsidR="00C32E6B" w:rsidRPr="00C32E6B" w:rsidRDefault="00C32E6B" w:rsidP="00C32E6B"/>
    <w:p w:rsidR="00C32E6B" w:rsidRPr="00C32E6B" w:rsidRDefault="00C32E6B" w:rsidP="00C32E6B"/>
    <w:p w:rsidR="00C32E6B" w:rsidRPr="00C32E6B" w:rsidRDefault="00B554B5" w:rsidP="00C32E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40005</wp:posOffset>
                </wp:positionV>
                <wp:extent cx="2400300" cy="13843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6B" w:rsidRDefault="00C32E6B">
                            <w:r>
                              <w:t xml:space="preserve">Targets the working demographic. The selling point being; </w:t>
                            </w:r>
                            <w:r w:rsidR="00B554B5">
                              <w:t>getting</w:t>
                            </w:r>
                            <w:r>
                              <w:t xml:space="preserve"> full use of the time they have for break and not having to sacrifice on choice.</w:t>
                            </w:r>
                            <w:r w:rsidR="00B554B5">
                              <w:t xml:space="preserve"> Meals are marinated well and prepared ahead of time, so consumers get the full flavour of the dish.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13.5pt;margin-top:3.15pt;width:189pt;height:10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OZJQIAAE4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">
                <v:textbox>
                  <w:txbxContent>
                    <w:p w:rsidR="00C32E6B" w:rsidRDefault="00C32E6B">
                      <w:r>
                        <w:t xml:space="preserve">Targets the working demographic. The selling point being; </w:t>
                      </w:r>
                      <w:r w:rsidR="00B554B5">
                        <w:t>getting</w:t>
                      </w:r>
                      <w:r>
                        <w:t xml:space="preserve"> full use of the time they have for break and not having to sacrifice on choice.</w:t>
                      </w:r>
                      <w:r w:rsidR="00B554B5">
                        <w:t xml:space="preserve"> Meals are marinated well and prepared ahead of time, so consumers get the full flavour of the dish.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57787</wp:posOffset>
                </wp:positionV>
                <wp:extent cx="762000" cy="6350"/>
                <wp:effectExtent l="0" t="57150" r="3810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8A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1.75pt;margin-top:4.55pt;width:60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32E6B" w:rsidRPr="00C32E6B" w:rsidRDefault="00C32E6B" w:rsidP="00C32E6B"/>
    <w:p w:rsidR="00C32E6B" w:rsidRPr="00C32E6B" w:rsidRDefault="00C32E6B" w:rsidP="00C32E6B"/>
    <w:p w:rsidR="00C32E6B" w:rsidRPr="00C32E6B" w:rsidRDefault="00C32E6B" w:rsidP="00C32E6B"/>
    <w:p w:rsidR="00C32E6B" w:rsidRPr="00C32E6B" w:rsidRDefault="00C32E6B" w:rsidP="00C32E6B"/>
    <w:p w:rsidR="00C32E6B" w:rsidRPr="00C32E6B" w:rsidRDefault="00C32E6B" w:rsidP="00C32E6B">
      <w:r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379C3CFB" wp14:editId="7FDC474A">
                <wp:simplePos x="0" y="0"/>
                <wp:positionH relativeFrom="margin">
                  <wp:posOffset>-412750</wp:posOffset>
                </wp:positionH>
                <wp:positionV relativeFrom="margin">
                  <wp:posOffset>5287645</wp:posOffset>
                </wp:positionV>
                <wp:extent cx="3566160" cy="1322071"/>
                <wp:effectExtent l="0" t="0" r="0" b="1143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322071"/>
                          <a:chOff x="0" y="0"/>
                          <a:chExt cx="3567448" cy="1321792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2E6B" w:rsidRDefault="00C32E6B" w:rsidP="00C32E6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Instant Happine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52678"/>
                            <a:ext cx="3567448" cy="1069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32E6B" w:rsidRDefault="00B554B5" w:rsidP="00B554B5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Order from our on the day menu &amp; enjoy some homecooking with family or friends (but we wont tell anybody if you don’t want to share) ;)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C3CFB" id="Group 3" o:spid="_x0000_s1030" style="position:absolute;margin-left:-32.5pt;margin-top:416.35pt;width:280.8pt;height:104.1pt;z-index:251664384;mso-wrap-distance-left:14.4pt;mso-wrap-distance-top:3.6pt;mso-wrap-distance-right:14.4pt;mso-wrap-distance-bottom:3.6pt;mso-position-horizontal-relative:margin;mso-position-vertical-relative:margin;mso-width-relative:margin;mso-height-relative:margin" coordsize="35674,13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">
                <v:rect id="Rectangle 4" o:spid="_x0000_s1031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PxsQA&#10;AADaAAAADwAAAGRycy9kb3ducmV2LnhtbESPQUsDMRSE74L/ITyhtzbZ1lZZmxapKB6k0NqDx8fm&#10;dXfp5mVJnu323xtB8DjMzDfMcj34Tp0ppjawhWJiQBFXwbVcWzh8vo4fQSVBdtgFJgtXSrBe3d4s&#10;sXThwjs676VWGcKpRAuNSF9qnaqGPKZJ6ImzdwzRo2QZa+0iXjLcd3pqzEJ7bDkvNNjTpqHqtP/2&#10;Fh7EvFzN7Gv78VbM43EoTrIIB2tHd8PzEyihQf7Df+13Z+Eefq/kG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Uz8bEAAAA2gAAAA8AAAAAAAAAAAAAAAAAmAIAAGRycy9k&#10;b3ducmV2LnhtbFBLBQYAAAAABAAEAPUAAACJAwAAAAA=&#10;" fillcolor="#5b9bd5" stroked="f" strokeweight="1pt">
                  <v:textbox>
                    <w:txbxContent>
                      <w:p w:rsidR="00C32E6B" w:rsidRDefault="00C32E6B" w:rsidP="00C32E6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Instant Happine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</w:t>
                        </w:r>
                      </w:p>
                    </w:txbxContent>
                  </v:textbox>
                </v:rect>
                <v:shape id="Text Box 5" o:spid="_x0000_s1032" type="#_x0000_t202" style="position:absolute;top:2526;width:35674;height:10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T1MIA&#10;AADaAAAADwAAAGRycy9kb3ducmV2LnhtbESPT4vCMBTE74LfITzBm6Yqu0o1iijKehH8A+Lt0Tzb&#10;avNSmlS7334jLHgcZuY3zGzRmEI8qXK5ZQWDfgSCOLE651TB+bTpTUA4j6yxsEwKfsnBYt5uzTDW&#10;9sUHeh59KgKEXYwKMu/LWEqXZGTQ9W1JHLybrQz6IKtU6gpfAW4KOYyib2kw57CQYUmrjJLHsTYK&#10;LqP7ZOt2Ub2uR3svx+Or1NudUt1Os5yC8NT4T/i//aMVfMH7Sr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ZPUwgAAANoAAAAPAAAAAAAAAAAAAAAAAJgCAABkcnMvZG93&#10;bnJldi54bWxQSwUGAAAAAAQABAD1AAAAhwMAAAAA&#10;" filled="f" stroked="f" strokeweight=".5pt">
                  <v:textbox style="mso-fit-shape-to-text:t" inset=",7.2pt,,0">
                    <w:txbxContent>
                      <w:p w:rsidR="00C32E6B" w:rsidRDefault="00B554B5" w:rsidP="00B554B5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Order from our on the day menu &amp; enjoy some homecooking with family or friends (but we wont tell anybody if you don’t want to share) ;)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32E6B" w:rsidRDefault="00B554B5" w:rsidP="00C32E6B">
      <w:r w:rsidRPr="00B554B5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8891CD" wp14:editId="5C4E48FA">
                <wp:simplePos x="0" y="0"/>
                <wp:positionH relativeFrom="column">
                  <wp:posOffset>3977640</wp:posOffset>
                </wp:positionH>
                <wp:positionV relativeFrom="paragraph">
                  <wp:posOffset>116840</wp:posOffset>
                </wp:positionV>
                <wp:extent cx="2400300" cy="82550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4B5" w:rsidRDefault="00B554B5" w:rsidP="00B554B5">
                            <w:r>
                              <w:t>Targets everyday consumers. Meals that will not require longer periods of margination and preparation but still offer great flavour and experience.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91CD" id="_x0000_s1033" type="#_x0000_t202" style="position:absolute;margin-left:313.2pt;margin-top:9.2pt;width:189pt;height: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">
                <v:textbox>
                  <w:txbxContent>
                    <w:p w:rsidR="00B554B5" w:rsidRDefault="00B554B5" w:rsidP="00B554B5">
                      <w:r>
                        <w:t>Targets everyday consumers. Meals that will not require longer periods of margination and preparation but still offer great flavour and experience.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4B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4CB30" wp14:editId="2F23BF30">
                <wp:simplePos x="0" y="0"/>
                <wp:positionH relativeFrom="column">
                  <wp:posOffset>3190240</wp:posOffset>
                </wp:positionH>
                <wp:positionV relativeFrom="paragraph">
                  <wp:posOffset>163196</wp:posOffset>
                </wp:positionV>
                <wp:extent cx="762000" cy="6350"/>
                <wp:effectExtent l="0" t="57150" r="381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D4261" id="Straight Arrow Connector 6" o:spid="_x0000_s1026" type="#_x0000_t32" style="position:absolute;margin-left:251.2pt;margin-top:12.85pt;width:60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</w:p>
    <w:p w:rsidR="00B554B5" w:rsidRDefault="00B554B5" w:rsidP="00C32E6B"/>
    <w:p w:rsidR="00B554B5" w:rsidRPr="00B554B5" w:rsidRDefault="00B554B5" w:rsidP="00B554B5"/>
    <w:p w:rsidR="00B554B5" w:rsidRPr="00B554B5" w:rsidRDefault="00B554B5" w:rsidP="00B554B5"/>
    <w:p w:rsidR="00B554B5" w:rsidRPr="00B554B5" w:rsidRDefault="00B554B5" w:rsidP="00B554B5"/>
    <w:p w:rsidR="00B554B5" w:rsidRDefault="00B554B5" w:rsidP="00B554B5">
      <w:r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2811197F" wp14:editId="330BDDCD">
                <wp:simplePos x="0" y="0"/>
                <wp:positionH relativeFrom="margin">
                  <wp:posOffset>-428625</wp:posOffset>
                </wp:positionH>
                <wp:positionV relativeFrom="margin">
                  <wp:posOffset>7096760</wp:posOffset>
                </wp:positionV>
                <wp:extent cx="3566160" cy="1423671"/>
                <wp:effectExtent l="0" t="0" r="0" b="508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423671"/>
                          <a:chOff x="0" y="0"/>
                          <a:chExt cx="3567448" cy="142337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554B5" w:rsidRDefault="00B554B5" w:rsidP="00B554B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Pre-Prepped Happiness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52678"/>
                            <a:ext cx="3567448" cy="1170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54B5" w:rsidRDefault="00B554B5" w:rsidP="00B554B5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Impress your Guest!</w:t>
                              </w:r>
                            </w:p>
                            <w:p w:rsidR="00B554B5" w:rsidRDefault="00B554B5" w:rsidP="00B554B5">
                              <w:pPr>
                                <w:jc w:val="center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Order a hamper of preMarinated &amp; Prepared food. We’ll give you instructions on how to make it just like pinky’s!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1197F" id="Group 10" o:spid="_x0000_s1034" style="position:absolute;margin-left:-33.75pt;margin-top:558.8pt;width:280.8pt;height:112.1pt;z-index:251669504;mso-wrap-distance-left:14.4pt;mso-wrap-distance-top:3.6pt;mso-wrap-distance-right:14.4pt;mso-wrap-distance-bottom:3.6pt;mso-position-horizontal-relative:margin;mso-position-vertical-relative:margin;mso-width-relative:margin;mso-height-relative:margin" coordsize="35674,1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">
                <v:rect id="Rectangle 11" o:spid="_x0000_s1035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h2MIA&#10;AADbAAAADwAAAGRycy9kb3ducmV2LnhtbERPTWsCMRC9C/0PYQq9abIWbdkapVhaepCC1kOPw2bc&#10;XdxMlmSq679vBKG3ebzPWawG36kTxdQGtlBMDCjiKriWawv77/fxM6gkyA67wGThQglWy7vRAksX&#10;zryl005qlUM4lWihEelLrVPVkMc0CT1x5g4hepQMY61dxHMO952eGjPXHlvODQ32tG6oOu5+vYUn&#10;MW8X8/jztfkoZvEwFEeZh721D/fD6wsooUH+xTf3p8vzC7j+kg/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aHYwgAAANsAAAAPAAAAAAAAAAAAAAAAAJgCAABkcnMvZG93&#10;bnJldi54bWxQSwUGAAAAAAQABAD1AAAAhwMAAAAA&#10;" fillcolor="#5b9bd5" stroked="f" strokeweight="1pt">
                  <v:textbox>
                    <w:txbxContent>
                      <w:p w:rsidR="00B554B5" w:rsidRDefault="00B554B5" w:rsidP="00B554B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Pre-Prepped Happiness</w:t>
                        </w:r>
                      </w:p>
                    </w:txbxContent>
                  </v:textbox>
                </v:rect>
                <v:shape id="Text Box 12" o:spid="_x0000_s1036" type="#_x0000_t202" style="position:absolute;top:2526;width:35674;height:1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KDMIA&#10;AADbAAAADwAAAGRycy9kb3ducmV2LnhtbERPS2vCQBC+C/6HZQRvulGhkegapMXQXAq1hdLbkB2T&#10;tNnZkN08+u+7hYK3+fiec0wn04iBOldbVrBZRyCIC6trLhW8v11WexDOI2tsLJOCH3KQnuazIyba&#10;jvxKw9WXIoSwS1BB5X2bSOmKigy6tW2JA3eznUEfYFdK3eEYwk0jt1H0IA3WHBoqbOmxouL72hsF&#10;H7uvfebyqH/qdy9exvGn1Fmu1HIxnQ8gPE3+Lv53P+swfwt/v4QD5Ok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goMwgAAANsAAAAPAAAAAAAAAAAAAAAAAJgCAABkcnMvZG93&#10;bnJldi54bWxQSwUGAAAAAAQABAD1AAAAhwMAAAAA&#10;" filled="f" stroked="f" strokeweight=".5pt">
                  <v:textbox style="mso-fit-shape-to-text:t" inset=",7.2pt,,0">
                    <w:txbxContent>
                      <w:p w:rsidR="00B554B5" w:rsidRDefault="00B554B5" w:rsidP="00B554B5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Impress your Guest!</w:t>
                        </w:r>
                      </w:p>
                      <w:p w:rsidR="00B554B5" w:rsidRDefault="00B554B5" w:rsidP="00B554B5">
                        <w:pPr>
                          <w:jc w:val="center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Order a hamper of preMarinated &amp; Prepared food. We’ll give you instructions on how to make it just like pinky’s!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F5A9C" w:rsidRPr="00B554B5" w:rsidRDefault="00B554B5" w:rsidP="00B554B5">
      <w:r w:rsidRPr="00B554B5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048142" wp14:editId="22DF7BA6">
                <wp:simplePos x="0" y="0"/>
                <wp:positionH relativeFrom="column">
                  <wp:posOffset>3946525</wp:posOffset>
                </wp:positionH>
                <wp:positionV relativeFrom="paragraph">
                  <wp:posOffset>247650</wp:posOffset>
                </wp:positionV>
                <wp:extent cx="2400300" cy="6477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4B5" w:rsidRDefault="00946F86" w:rsidP="00B554B5">
                            <w:r>
                              <w:t>Targets those who love cooking and want to try to make some of our dishes for themselves.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8142" id="_x0000_s1037" type="#_x0000_t202" style="position:absolute;margin-left:310.75pt;margin-top:19.5pt;width:189pt;height:5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rJJQIAAEw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">
                <v:textbox>
                  <w:txbxContent>
                    <w:p w:rsidR="00B554B5" w:rsidRDefault="00946F86" w:rsidP="00B554B5">
                      <w:r>
                        <w:t>Targets those who love cooking and want to try to make some of our dishes for themselves.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4B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FD03" wp14:editId="0F061351">
                <wp:simplePos x="0" y="0"/>
                <wp:positionH relativeFrom="column">
                  <wp:posOffset>3168015</wp:posOffset>
                </wp:positionH>
                <wp:positionV relativeFrom="paragraph">
                  <wp:posOffset>278282</wp:posOffset>
                </wp:positionV>
                <wp:extent cx="762000" cy="6350"/>
                <wp:effectExtent l="0" t="57150" r="381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DADFC" id="Straight Arrow Connector 13" o:spid="_x0000_s1026" type="#_x0000_t32" style="position:absolute;margin-left:249.45pt;margin-top:21.9pt;width:60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</w:p>
    <w:sectPr w:rsidR="00BF5A9C" w:rsidRPr="00B5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60"/>
    <w:rsid w:val="000424E1"/>
    <w:rsid w:val="003B5560"/>
    <w:rsid w:val="00946F86"/>
    <w:rsid w:val="00B554B5"/>
    <w:rsid w:val="00BF5A9C"/>
    <w:rsid w:val="00C32E6B"/>
    <w:rsid w:val="00E64EFD"/>
    <w:rsid w:val="00F8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6AC82-77F0-4168-B685-AF995833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Amraj Dhamu</dc:creator>
  <cp:keywords/>
  <dc:description/>
  <cp:lastModifiedBy>Amraj Dhamu</cp:lastModifiedBy>
  <cp:revision>1</cp:revision>
  <dcterms:created xsi:type="dcterms:W3CDTF">2018-10-10T18:20:00Z</dcterms:created>
  <dcterms:modified xsi:type="dcterms:W3CDTF">2018-10-14T10:53:00Z</dcterms:modified>
</cp:coreProperties>
</file>