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58F3C" w14:textId="348F8762" w:rsidR="004A2859" w:rsidRPr="004A2859" w:rsidRDefault="004A2859" w:rsidP="00393926">
      <w:pPr>
        <w:shd w:val="clear" w:color="auto" w:fill="FFFFFF"/>
        <w:outlineLvl w:val="0"/>
        <w:rPr>
          <w:rFonts w:eastAsia="Times New Roman" w:cs="Times New Roman"/>
          <w:b/>
          <w:bCs/>
          <w:color w:val="24292E"/>
          <w:kern w:val="36"/>
          <w:sz w:val="56"/>
          <w:szCs w:val="48"/>
          <w:lang w:eastAsia="en-GB"/>
        </w:rPr>
      </w:pPr>
      <w:r w:rsidRPr="004B2B8B">
        <w:rPr>
          <w:rFonts w:eastAsia="Times New Roman" w:cs="Times New Roman"/>
          <w:b/>
          <w:bCs/>
          <w:color w:val="24292E"/>
          <w:kern w:val="36"/>
          <w:sz w:val="56"/>
          <w:szCs w:val="48"/>
          <w:lang w:eastAsia="en-GB"/>
        </w:rPr>
        <w:t>The Richie Lohy Experience</w:t>
      </w:r>
    </w:p>
    <w:p w14:paraId="4054A732" w14:textId="77777777" w:rsidR="004A2859" w:rsidRPr="004A2859" w:rsidRDefault="004A2859" w:rsidP="00393926">
      <w:pPr>
        <w:shd w:val="clear" w:color="auto" w:fill="FFFFFF"/>
        <w:rPr>
          <w:rFonts w:cs="Times New Roman"/>
          <w:color w:val="24292E"/>
          <w:lang w:eastAsia="en-GB"/>
        </w:rPr>
      </w:pPr>
      <w:r w:rsidRPr="004B2B8B">
        <w:rPr>
          <w:rFonts w:cs="Times New Roman"/>
          <w:color w:val="24292E"/>
          <w:lang w:eastAsia="en-GB"/>
        </w:rPr>
        <w:t>This is a website for people and fans to learn about the band, there music and history.</w:t>
      </w:r>
    </w:p>
    <w:p w14:paraId="0A9EFE10" w14:textId="01498349" w:rsidR="004B2B8B" w:rsidRDefault="00FD0C1E" w:rsidP="0039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bCs/>
          <w:color w:val="24292E"/>
          <w:sz w:val="36"/>
          <w:szCs w:val="36"/>
          <w:lang w:eastAsia="en-GB"/>
        </w:rPr>
      </w:pPr>
      <w:r w:rsidRPr="00FD0C1E">
        <w:rPr>
          <w:rFonts w:eastAsia="Times New Roman" w:cs="Times New Roman"/>
          <w:b/>
          <w:bCs/>
          <w:noProof/>
          <w:color w:val="24292E"/>
          <w:sz w:val="36"/>
          <w:szCs w:val="36"/>
          <w:lang w:eastAsia="en-GB"/>
        </w:rPr>
        <w:drawing>
          <wp:inline distT="0" distB="0" distL="0" distR="0" wp14:anchorId="7C3E4256" wp14:editId="458EC2BA">
            <wp:extent cx="3493129" cy="2352040"/>
            <wp:effectExtent l="0" t="0" r="12700" b="10160"/>
            <wp:docPr id="4" name="Picture 4" descr="../Screen%20Shot%202020-11-30%20at%2015.0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20-11-30%20at%2015.05.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29" cy="23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3FED" w14:textId="77777777" w:rsidR="00FD0C1E" w:rsidRDefault="00FD0C1E" w:rsidP="0039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bCs/>
          <w:color w:val="24292E"/>
          <w:sz w:val="36"/>
          <w:szCs w:val="36"/>
          <w:lang w:eastAsia="en-GB"/>
        </w:rPr>
      </w:pPr>
    </w:p>
    <w:p w14:paraId="10855793" w14:textId="77777777" w:rsidR="004A2859" w:rsidRPr="004B2B8B" w:rsidRDefault="004A2859" w:rsidP="0039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bCs/>
          <w:color w:val="24292E"/>
          <w:sz w:val="36"/>
          <w:szCs w:val="36"/>
          <w:lang w:eastAsia="en-GB"/>
        </w:rPr>
      </w:pPr>
      <w:r w:rsidRPr="004B2B8B">
        <w:rPr>
          <w:rFonts w:eastAsia="Times New Roman" w:cs="Times New Roman"/>
          <w:b/>
          <w:bCs/>
          <w:color w:val="24292E"/>
          <w:sz w:val="36"/>
          <w:szCs w:val="36"/>
          <w:lang w:eastAsia="en-GB"/>
        </w:rPr>
        <w:t>Color Scheme</w:t>
      </w:r>
    </w:p>
    <w:p w14:paraId="6B4A34BF" w14:textId="77777777" w:rsidR="00BD2A44" w:rsidRDefault="00BD2A44" w:rsidP="0039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  <w:lang w:eastAsia="en-GB"/>
        </w:rPr>
      </w:pPr>
      <w:r>
        <w:rPr>
          <w:rFonts w:cs="Courier New"/>
          <w:noProof/>
          <w:color w:val="24292E"/>
          <w:bdr w:val="none" w:sz="0" w:space="0" w:color="auto" w:frame="1"/>
          <w:lang w:eastAsia="en-GB"/>
        </w:rPr>
        <w:drawing>
          <wp:inline distT="0" distB="0" distL="0" distR="0" wp14:anchorId="4F575075" wp14:editId="63B67F9A">
            <wp:extent cx="2451735" cy="1239458"/>
            <wp:effectExtent l="0" t="0" r="0" b="5715"/>
            <wp:docPr id="1" name="Picture 1" descr="../Screen%20Shot%202020-11-30%20at%2014.54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20-11-30%20at%2014.54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128" cy="1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58E0" w14:textId="18D6829E" w:rsidR="004A2859" w:rsidRPr="004B2B8B" w:rsidRDefault="004B2B8B" w:rsidP="0039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  <w:lang w:eastAsia="en-GB"/>
        </w:rPr>
      </w:pPr>
      <w:r w:rsidRPr="004B2B8B">
        <w:rPr>
          <w:rFonts w:cs="Courier New"/>
          <w:color w:val="24292E"/>
          <w:bdr w:val="none" w:sz="0" w:space="0" w:color="auto" w:frame="1"/>
          <w:lang w:eastAsia="en-GB"/>
        </w:rPr>
        <w:t>#f2f0ec as background color</w:t>
      </w:r>
    </w:p>
    <w:p w14:paraId="785DAB5B" w14:textId="77777777" w:rsidR="00BD2A44" w:rsidRDefault="00BD2A44" w:rsidP="0039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  <w:lang w:eastAsia="en-GB"/>
        </w:rPr>
      </w:pPr>
    </w:p>
    <w:p w14:paraId="71C7653C" w14:textId="77777777" w:rsidR="004B2B8B" w:rsidRPr="004B2B8B" w:rsidRDefault="004B2B8B" w:rsidP="0039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  <w:lang w:eastAsia="en-GB"/>
        </w:rPr>
      </w:pPr>
      <w:r w:rsidRPr="004B2B8B">
        <w:rPr>
          <w:rFonts w:cs="Courier New"/>
          <w:color w:val="24292E"/>
          <w:bdr w:val="none" w:sz="0" w:space="0" w:color="auto" w:frame="1"/>
          <w:lang w:eastAsia="en-GB"/>
        </w:rPr>
        <w:t>black as font color</w:t>
      </w:r>
    </w:p>
    <w:p w14:paraId="3C83B898" w14:textId="77777777" w:rsidR="00BD2A44" w:rsidRDefault="00BD2A44" w:rsidP="0039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  <w:lang w:eastAsia="en-GB"/>
        </w:rPr>
      </w:pPr>
    </w:p>
    <w:p w14:paraId="0983A32A" w14:textId="77777777" w:rsidR="004B2B8B" w:rsidRPr="004B2B8B" w:rsidRDefault="004B2B8B" w:rsidP="0039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4292E"/>
          <w:bdr w:val="none" w:sz="0" w:space="0" w:color="auto" w:frame="1"/>
          <w:lang w:eastAsia="en-GB"/>
        </w:rPr>
      </w:pPr>
      <w:r w:rsidRPr="004B2B8B">
        <w:rPr>
          <w:rFonts w:cs="Courier New"/>
          <w:color w:val="24292E"/>
          <w:bdr w:val="none" w:sz="0" w:space="0" w:color="auto" w:frame="1"/>
          <w:lang w:eastAsia="en-GB"/>
        </w:rPr>
        <w:t>Darkslategray as font color.</w:t>
      </w:r>
    </w:p>
    <w:p w14:paraId="1A17392F" w14:textId="77777777" w:rsidR="00393926" w:rsidRDefault="00393926" w:rsidP="00393926">
      <w:pPr>
        <w:shd w:val="clear" w:color="auto" w:fill="FFFFFF"/>
        <w:outlineLvl w:val="1"/>
        <w:rPr>
          <w:rFonts w:eastAsia="Times New Roman" w:cs="Times New Roman"/>
          <w:b/>
          <w:bCs/>
          <w:color w:val="24292E"/>
          <w:sz w:val="36"/>
          <w:szCs w:val="36"/>
          <w:lang w:eastAsia="en-GB"/>
        </w:rPr>
      </w:pPr>
    </w:p>
    <w:p w14:paraId="07F97906" w14:textId="77777777" w:rsidR="004B2B8B" w:rsidRDefault="004B2B8B" w:rsidP="00393926">
      <w:pPr>
        <w:shd w:val="clear" w:color="auto" w:fill="FFFFFF"/>
        <w:outlineLvl w:val="1"/>
        <w:rPr>
          <w:rFonts w:eastAsia="Times New Roman" w:cs="Times New Roman"/>
          <w:b/>
          <w:bCs/>
          <w:color w:val="24292E"/>
          <w:sz w:val="36"/>
          <w:szCs w:val="36"/>
          <w:lang w:eastAsia="en-GB"/>
        </w:rPr>
      </w:pPr>
      <w:r w:rsidRPr="004B2B8B">
        <w:rPr>
          <w:rFonts w:eastAsia="Times New Roman" w:cs="Times New Roman"/>
          <w:b/>
          <w:bCs/>
          <w:color w:val="24292E"/>
          <w:sz w:val="36"/>
          <w:szCs w:val="36"/>
          <w:lang w:eastAsia="en-GB"/>
        </w:rPr>
        <w:t>Features</w:t>
      </w:r>
    </w:p>
    <w:p w14:paraId="08A49075" w14:textId="77777777" w:rsidR="004B2B8B" w:rsidRDefault="004B2B8B" w:rsidP="00393926">
      <w:pPr>
        <w:shd w:val="clear" w:color="auto" w:fill="FFFFFF"/>
        <w:outlineLvl w:val="1"/>
        <w:rPr>
          <w:rFonts w:eastAsia="Times New Roman" w:cs="Times New Roman"/>
          <w:bCs/>
          <w:color w:val="24292E"/>
          <w:lang w:eastAsia="en-GB"/>
        </w:rPr>
      </w:pPr>
      <w:r w:rsidRPr="004B2B8B">
        <w:rPr>
          <w:rFonts w:eastAsia="Times New Roman" w:cs="Times New Roman"/>
          <w:bCs/>
          <w:color w:val="24292E"/>
          <w:lang w:eastAsia="en-GB"/>
        </w:rPr>
        <w:t>A simple page with a logo left in the navbar and sociallinks right in the nav.</w:t>
      </w:r>
    </w:p>
    <w:p w14:paraId="2C46919A" w14:textId="77777777" w:rsidR="004B2B8B" w:rsidRDefault="00393926" w:rsidP="00393926">
      <w:pPr>
        <w:shd w:val="clear" w:color="auto" w:fill="FFFFFF"/>
        <w:outlineLvl w:val="1"/>
        <w:rPr>
          <w:rFonts w:eastAsia="Times New Roman" w:cs="Times New Roman"/>
          <w:bCs/>
          <w:color w:val="24292E"/>
          <w:lang w:eastAsia="en-GB"/>
        </w:rPr>
      </w:pPr>
      <w:r>
        <w:rPr>
          <w:rFonts w:eastAsia="Times New Roman" w:cs="Times New Roman"/>
          <w:bCs/>
          <w:color w:val="24292E"/>
          <w:lang w:eastAsia="en-GB"/>
        </w:rPr>
        <w:t>1 main image, and at the bottom of the main image a menu.</w:t>
      </w:r>
    </w:p>
    <w:p w14:paraId="2A4C8428" w14:textId="77777777" w:rsidR="00393926" w:rsidRDefault="00393926" w:rsidP="00393926">
      <w:pPr>
        <w:shd w:val="clear" w:color="auto" w:fill="FFFFFF"/>
        <w:outlineLvl w:val="1"/>
        <w:rPr>
          <w:rFonts w:eastAsia="Times New Roman" w:cs="Times New Roman"/>
          <w:bCs/>
          <w:color w:val="24292E"/>
          <w:lang w:eastAsia="en-GB"/>
        </w:rPr>
      </w:pPr>
      <w:r>
        <w:rPr>
          <w:rFonts w:eastAsia="Times New Roman" w:cs="Times New Roman"/>
          <w:bCs/>
          <w:color w:val="24292E"/>
          <w:lang w:eastAsia="en-GB"/>
        </w:rPr>
        <w:t>And a footer with email and copyright.</w:t>
      </w:r>
    </w:p>
    <w:p w14:paraId="5476C9BF" w14:textId="77777777" w:rsidR="003453BF" w:rsidRDefault="003453BF" w:rsidP="00393926">
      <w:pPr>
        <w:shd w:val="clear" w:color="auto" w:fill="FFFFFF"/>
        <w:outlineLvl w:val="1"/>
        <w:rPr>
          <w:rFonts w:eastAsia="Times New Roman" w:cs="Times New Roman"/>
          <w:bCs/>
          <w:color w:val="24292E"/>
          <w:lang w:eastAsia="en-GB"/>
        </w:rPr>
      </w:pPr>
    </w:p>
    <w:p w14:paraId="6C268EB5" w14:textId="77777777" w:rsidR="003453BF" w:rsidRDefault="003453BF" w:rsidP="00393926">
      <w:pPr>
        <w:shd w:val="clear" w:color="auto" w:fill="FFFFFF"/>
        <w:outlineLvl w:val="1"/>
        <w:rPr>
          <w:rFonts w:eastAsia="Times New Roman" w:cs="Times New Roman"/>
          <w:bCs/>
          <w:color w:val="24292E"/>
          <w:lang w:eastAsia="en-GB"/>
        </w:rPr>
      </w:pPr>
      <w:r>
        <w:rPr>
          <w:rFonts w:eastAsia="Times New Roman" w:cs="Times New Roman"/>
          <w:bCs/>
          <w:color w:val="24292E"/>
          <w:lang w:eastAsia="en-GB"/>
        </w:rPr>
        <w:t>5 HTML pages</w:t>
      </w:r>
    </w:p>
    <w:p w14:paraId="1E3DAC4B" w14:textId="77777777" w:rsidR="003453BF" w:rsidRDefault="003453BF" w:rsidP="00393926">
      <w:pPr>
        <w:shd w:val="clear" w:color="auto" w:fill="FFFFFF"/>
        <w:outlineLvl w:val="1"/>
        <w:rPr>
          <w:rFonts w:eastAsia="Times New Roman" w:cs="Times New Roman"/>
          <w:bCs/>
          <w:color w:val="24292E"/>
          <w:lang w:eastAsia="en-GB"/>
        </w:rPr>
      </w:pPr>
      <w:r>
        <w:rPr>
          <w:rFonts w:eastAsia="Times New Roman" w:cs="Times New Roman"/>
          <w:bCs/>
          <w:color w:val="24292E"/>
          <w:lang w:eastAsia="en-GB"/>
        </w:rPr>
        <w:t>1 CSS style page</w:t>
      </w:r>
    </w:p>
    <w:p w14:paraId="3F077A82" w14:textId="77777777" w:rsidR="003453BF" w:rsidRDefault="003453BF" w:rsidP="00393926">
      <w:pPr>
        <w:shd w:val="clear" w:color="auto" w:fill="FFFFFF"/>
        <w:outlineLvl w:val="1"/>
        <w:rPr>
          <w:rFonts w:eastAsia="Times New Roman" w:cs="Times New Roman"/>
          <w:bCs/>
          <w:color w:val="24292E"/>
          <w:lang w:eastAsia="en-GB"/>
        </w:rPr>
      </w:pPr>
      <w:r>
        <w:rPr>
          <w:rFonts w:eastAsia="Times New Roman" w:cs="Times New Roman"/>
          <w:bCs/>
          <w:color w:val="24292E"/>
          <w:lang w:eastAsia="en-GB"/>
        </w:rPr>
        <w:t>7 jpg images</w:t>
      </w:r>
    </w:p>
    <w:p w14:paraId="1CF3AF16" w14:textId="77777777" w:rsidR="004B2B8B" w:rsidRDefault="004B2B8B" w:rsidP="00393926">
      <w:pPr>
        <w:shd w:val="clear" w:color="auto" w:fill="FFFFFF"/>
        <w:outlineLvl w:val="1"/>
        <w:rPr>
          <w:rFonts w:eastAsia="Times New Roman" w:cs="Times New Roman"/>
          <w:b/>
          <w:bCs/>
          <w:color w:val="24292E"/>
          <w:sz w:val="36"/>
          <w:szCs w:val="36"/>
          <w:lang w:eastAsia="en-GB"/>
        </w:rPr>
      </w:pPr>
    </w:p>
    <w:p w14:paraId="0CC09684" w14:textId="77777777" w:rsidR="00FD0C1E" w:rsidRDefault="00FD0C1E" w:rsidP="00393926">
      <w:pPr>
        <w:shd w:val="clear" w:color="auto" w:fill="FFFFFF"/>
        <w:outlineLvl w:val="1"/>
        <w:rPr>
          <w:rFonts w:eastAsia="Times New Roman" w:cs="Times New Roman"/>
          <w:b/>
          <w:bCs/>
          <w:color w:val="24292E"/>
          <w:sz w:val="36"/>
          <w:szCs w:val="36"/>
          <w:lang w:eastAsia="en-GB"/>
        </w:rPr>
      </w:pPr>
    </w:p>
    <w:p w14:paraId="535B050B" w14:textId="77777777" w:rsidR="00FD0C1E" w:rsidRDefault="00FD0C1E" w:rsidP="00393926">
      <w:pPr>
        <w:shd w:val="clear" w:color="auto" w:fill="FFFFFF"/>
        <w:outlineLvl w:val="1"/>
        <w:rPr>
          <w:rFonts w:eastAsia="Times New Roman" w:cs="Times New Roman"/>
          <w:b/>
          <w:bCs/>
          <w:color w:val="24292E"/>
          <w:sz w:val="36"/>
          <w:szCs w:val="36"/>
          <w:lang w:eastAsia="en-GB"/>
        </w:rPr>
      </w:pPr>
    </w:p>
    <w:p w14:paraId="761CB74A" w14:textId="77777777" w:rsidR="00FD0C1E" w:rsidRPr="004B2B8B" w:rsidRDefault="00FD0C1E" w:rsidP="00393926">
      <w:pPr>
        <w:shd w:val="clear" w:color="auto" w:fill="FFFFFF"/>
        <w:outlineLvl w:val="1"/>
        <w:rPr>
          <w:rFonts w:eastAsia="Times New Roman" w:cs="Times New Roman"/>
          <w:b/>
          <w:bCs/>
          <w:color w:val="24292E"/>
          <w:sz w:val="36"/>
          <w:szCs w:val="36"/>
          <w:lang w:eastAsia="en-GB"/>
        </w:rPr>
      </w:pPr>
    </w:p>
    <w:p w14:paraId="4B909B02" w14:textId="77777777" w:rsidR="004A2859" w:rsidRPr="004A2859" w:rsidRDefault="004A2859" w:rsidP="00393926">
      <w:pPr>
        <w:shd w:val="clear" w:color="auto" w:fill="FFFFFF"/>
        <w:outlineLvl w:val="1"/>
        <w:rPr>
          <w:rFonts w:eastAsia="Times New Roman" w:cs="Times New Roman"/>
          <w:b/>
          <w:bCs/>
          <w:color w:val="24292E"/>
          <w:sz w:val="36"/>
          <w:szCs w:val="36"/>
          <w:lang w:eastAsia="en-GB"/>
        </w:rPr>
      </w:pPr>
      <w:r w:rsidRPr="004A2859">
        <w:rPr>
          <w:rFonts w:eastAsia="Times New Roman" w:cs="Times New Roman"/>
          <w:b/>
          <w:bCs/>
          <w:color w:val="24292E"/>
          <w:sz w:val="36"/>
          <w:szCs w:val="36"/>
          <w:lang w:eastAsia="en-GB"/>
        </w:rPr>
        <w:lastRenderedPageBreak/>
        <w:t>Built With</w:t>
      </w:r>
    </w:p>
    <w:p w14:paraId="05978887" w14:textId="77777777" w:rsidR="00393926" w:rsidRDefault="00393926" w:rsidP="00393926">
      <w:pPr>
        <w:shd w:val="clear" w:color="auto" w:fill="FFFFFF"/>
        <w:outlineLvl w:val="1"/>
        <w:rPr>
          <w:rFonts w:eastAsia="Times New Roman" w:cs="Times New Roman"/>
          <w:color w:val="24292E"/>
          <w:lang w:eastAsia="en-GB"/>
        </w:rPr>
      </w:pPr>
      <w:r>
        <w:rPr>
          <w:rFonts w:eastAsia="Times New Roman" w:cs="Times New Roman"/>
          <w:color w:val="24292E"/>
          <w:lang w:eastAsia="en-GB"/>
        </w:rPr>
        <w:t>Bootstrap v4.5 - framework</w:t>
      </w:r>
    </w:p>
    <w:p w14:paraId="215D4CA1" w14:textId="77777777" w:rsidR="0080743B" w:rsidRDefault="008A4AAB" w:rsidP="00393926">
      <w:pPr>
        <w:rPr>
          <w:rFonts w:eastAsia="Times New Roman" w:cs="Times New Roman"/>
          <w:color w:val="24292E"/>
          <w:lang w:eastAsia="en-GB"/>
        </w:rPr>
      </w:pPr>
    </w:p>
    <w:p w14:paraId="13518F10" w14:textId="77777777" w:rsidR="00393926" w:rsidRDefault="00393926" w:rsidP="00393926">
      <w:r w:rsidRPr="00393926">
        <w:t>Built using Bootstrap and modified with Google Inspect.</w:t>
      </w:r>
    </w:p>
    <w:p w14:paraId="3AEA12BC" w14:textId="77777777" w:rsidR="00393926" w:rsidRDefault="00393926" w:rsidP="00393926">
      <w:r>
        <w:t>Most of the page has 2 column.</w:t>
      </w:r>
    </w:p>
    <w:p w14:paraId="40DD796F" w14:textId="77777777" w:rsidR="00393926" w:rsidRDefault="00393926" w:rsidP="00393926"/>
    <w:p w14:paraId="0B886793" w14:textId="77777777" w:rsidR="00393926" w:rsidRDefault="00393926" w:rsidP="00393926">
      <w:r>
        <w:t>Contact page has 3 column and 1 column with a form to subcribe for the Newsletter.</w:t>
      </w:r>
    </w:p>
    <w:p w14:paraId="5E65A8E1" w14:textId="39BDCDD0" w:rsidR="00056CBE" w:rsidRDefault="00056CBE" w:rsidP="00393926">
      <w:r>
        <w:t xml:space="preserve">Contact info </w:t>
      </w:r>
      <w:r w:rsidR="00BD2A44">
        <w:t xml:space="preserve">to book the band, managment. </w:t>
      </w:r>
    </w:p>
    <w:p w14:paraId="0AFA3A7D" w14:textId="77777777" w:rsidR="00393926" w:rsidRDefault="00393926" w:rsidP="00393926"/>
    <w:p w14:paraId="719E42EE" w14:textId="46B09A2D" w:rsidR="00BD2A44" w:rsidRPr="00FD0C1E" w:rsidRDefault="00393926" w:rsidP="00393926">
      <w:r>
        <w:t xml:space="preserve">Media page has </w:t>
      </w:r>
      <w:r w:rsidR="003453BF">
        <w:t>video youtube links.</w:t>
      </w:r>
    </w:p>
    <w:p w14:paraId="5F7A8B69" w14:textId="77777777" w:rsidR="00BD2A44" w:rsidRDefault="00BD2A44" w:rsidP="00393926">
      <w:pPr>
        <w:rPr>
          <w:b/>
          <w:sz w:val="36"/>
          <w:szCs w:val="36"/>
        </w:rPr>
      </w:pPr>
    </w:p>
    <w:p w14:paraId="56EC2BAB" w14:textId="3D542C71" w:rsidR="00BD2A44" w:rsidRPr="00BD2A44" w:rsidRDefault="00BD2A44" w:rsidP="00393926">
      <w:pPr>
        <w:rPr>
          <w:b/>
          <w:sz w:val="36"/>
          <w:szCs w:val="36"/>
        </w:rPr>
      </w:pPr>
      <w:r w:rsidRPr="00BD2A44">
        <w:rPr>
          <w:b/>
          <w:sz w:val="36"/>
          <w:szCs w:val="36"/>
        </w:rPr>
        <w:t>Structure</w:t>
      </w:r>
    </w:p>
    <w:p w14:paraId="00574F99" w14:textId="77777777" w:rsidR="00BD2A44" w:rsidRDefault="00BD2A44" w:rsidP="00393926">
      <w:r>
        <w:t xml:space="preserve">Used Semantic markup to structure HTML code, and comment html+CSS stylesheet. </w:t>
      </w:r>
    </w:p>
    <w:p w14:paraId="7B432B29" w14:textId="77777777" w:rsidR="00BD2A44" w:rsidRDefault="00BD2A44" w:rsidP="00393926"/>
    <w:p w14:paraId="6D226579" w14:textId="6B55695E" w:rsidR="00BD2A44" w:rsidRDefault="00BD2A44" w:rsidP="00393926">
      <w:r>
        <w:rPr>
          <w:noProof/>
          <w:lang w:eastAsia="en-GB"/>
        </w:rPr>
        <w:drawing>
          <wp:inline distT="0" distB="0" distL="0" distR="0" wp14:anchorId="46B827A5" wp14:editId="21D5BF62">
            <wp:extent cx="3366135" cy="1481099"/>
            <wp:effectExtent l="0" t="0" r="12065" b="0"/>
            <wp:docPr id="3" name="Picture 3" descr="../Screen%20Shot%202020-11-30%20at%2014.5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20-11-30%20at%2014.51.5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122" cy="148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B2F0" w14:textId="77777777" w:rsidR="00BD2A44" w:rsidRDefault="00BD2A44" w:rsidP="00393926"/>
    <w:p w14:paraId="418D849F" w14:textId="49139E25" w:rsidR="00BD2A44" w:rsidRDefault="00BD2A44" w:rsidP="00393926">
      <w:r>
        <w:t xml:space="preserve"> </w:t>
      </w:r>
      <w:r>
        <w:rPr>
          <w:noProof/>
          <w:lang w:eastAsia="en-GB"/>
        </w:rPr>
        <w:drawing>
          <wp:inline distT="0" distB="0" distL="0" distR="0" wp14:anchorId="4D3AEE53" wp14:editId="10A6D566">
            <wp:extent cx="3319916" cy="2745740"/>
            <wp:effectExtent l="0" t="0" r="7620" b="0"/>
            <wp:docPr id="2" name="Picture 2" descr="../Screen%20Shot%202020-11-30%20at%2014.5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20-11-30%20at%2014.52.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97" cy="277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FCE8" w14:textId="77777777" w:rsidR="008A4AAB" w:rsidRDefault="008A4AAB" w:rsidP="00393926"/>
    <w:p w14:paraId="2D9F3DFB" w14:textId="5AA4CB52" w:rsidR="008A4AAB" w:rsidRDefault="008A4AAB" w:rsidP="00393926">
      <w:r>
        <w:t xml:space="preserve">Passes true Jigsaw and W3C validator with no issues. </w:t>
      </w:r>
    </w:p>
    <w:p w14:paraId="51198233" w14:textId="77777777" w:rsidR="008A4AAB" w:rsidRDefault="008A4AAB" w:rsidP="00393926"/>
    <w:p w14:paraId="7F18FF19" w14:textId="77777777" w:rsidR="008A4AAB" w:rsidRDefault="008A4AAB" w:rsidP="00393926"/>
    <w:p w14:paraId="7CFF5B03" w14:textId="77777777" w:rsidR="008A4AAB" w:rsidRDefault="008A4AAB" w:rsidP="00393926"/>
    <w:p w14:paraId="6B5388E2" w14:textId="77777777" w:rsidR="008A4AAB" w:rsidRDefault="008A4AAB" w:rsidP="00393926">
      <w:bookmarkStart w:id="0" w:name="_GoBack"/>
      <w:bookmarkEnd w:id="0"/>
    </w:p>
    <w:p w14:paraId="39FD6F04" w14:textId="77777777" w:rsidR="00BD2A44" w:rsidRDefault="00BD2A44" w:rsidP="00393926"/>
    <w:p w14:paraId="7E6CFA49" w14:textId="35CACF9C" w:rsidR="00BD2A44" w:rsidRPr="00253B4A" w:rsidRDefault="00BD2A44" w:rsidP="00393926">
      <w:pPr>
        <w:rPr>
          <w:b/>
          <w:sz w:val="36"/>
          <w:szCs w:val="36"/>
        </w:rPr>
      </w:pPr>
      <w:r w:rsidRPr="00253B4A">
        <w:rPr>
          <w:b/>
          <w:sz w:val="36"/>
          <w:szCs w:val="36"/>
        </w:rPr>
        <w:t>Submitting</w:t>
      </w:r>
    </w:p>
    <w:p w14:paraId="096FF746" w14:textId="77777777" w:rsidR="00253B4A" w:rsidRPr="00253B4A" w:rsidRDefault="00253B4A" w:rsidP="00253B4A">
      <w:r w:rsidRPr="00253B4A">
        <w:t>I am late submitting, apologies for this.</w:t>
      </w:r>
    </w:p>
    <w:p w14:paraId="276DEB75" w14:textId="77777777" w:rsidR="00253B4A" w:rsidRPr="00253B4A" w:rsidRDefault="00253B4A" w:rsidP="00253B4A"/>
    <w:p w14:paraId="3EEEB5BB" w14:textId="77777777" w:rsidR="00253B4A" w:rsidRPr="00253B4A" w:rsidRDefault="00253B4A" w:rsidP="00253B4A">
      <w:r w:rsidRPr="00253B4A">
        <w:t>I tried to make several appointments with my mentor at the time, each time he managed to cancel on the day of the appointment.</w:t>
      </w:r>
    </w:p>
    <w:p w14:paraId="380E35EA" w14:textId="77777777" w:rsidR="00253B4A" w:rsidRPr="00253B4A" w:rsidRDefault="00253B4A" w:rsidP="00253B4A">
      <w:r w:rsidRPr="00253B4A">
        <w:t>Eventually I was told that my mentor is quitting (or at least temporarily?) And that I will be assigned a new mentor.</w:t>
      </w:r>
    </w:p>
    <w:p w14:paraId="143732E5" w14:textId="77777777" w:rsidR="00253B4A" w:rsidRPr="00253B4A" w:rsidRDefault="00253B4A" w:rsidP="00253B4A"/>
    <w:p w14:paraId="24A82959" w14:textId="77777777" w:rsidR="00253B4A" w:rsidRPr="00253B4A" w:rsidRDefault="00253B4A" w:rsidP="00253B4A">
      <w:r w:rsidRPr="00253B4A">
        <w:t>The next appointment I could make was only after the deadline of Dec. 1.</w:t>
      </w:r>
    </w:p>
    <w:p w14:paraId="624710F9" w14:textId="77777777" w:rsidR="00253B4A" w:rsidRPr="00253B4A" w:rsidRDefault="00253B4A" w:rsidP="00253B4A"/>
    <w:p w14:paraId="14AD7A1C" w14:textId="101756D2" w:rsidR="00253B4A" w:rsidRPr="00253B4A" w:rsidRDefault="00253B4A" w:rsidP="00253B4A">
      <w:r w:rsidRPr="00253B4A">
        <w:t>Because of this I had to make this project without help and consultation from my / a mentor.</w:t>
      </w:r>
      <w:r>
        <w:t xml:space="preserve"> </w:t>
      </w:r>
      <w:r w:rsidRPr="00253B4A">
        <w:t>All this passed on and consulted with Ulysses Ryan-Flynn from Student Care. He advised me to simply submit my project without the help or checking of a mentor.</w:t>
      </w:r>
    </w:p>
    <w:p w14:paraId="5E322EF5" w14:textId="77777777" w:rsidR="00253B4A" w:rsidRPr="00253B4A" w:rsidRDefault="00253B4A" w:rsidP="00253B4A"/>
    <w:p w14:paraId="464052FB" w14:textId="77777777" w:rsidR="00253B4A" w:rsidRPr="00253B4A" w:rsidRDefault="00253B4A" w:rsidP="00253B4A">
      <w:r w:rsidRPr="00253B4A">
        <w:t>So with this my project.</w:t>
      </w:r>
    </w:p>
    <w:p w14:paraId="408B6EB6" w14:textId="4E50A6C1" w:rsidR="00BD2A44" w:rsidRDefault="00253B4A" w:rsidP="00253B4A">
      <w:r w:rsidRPr="00253B4A">
        <w:t>The photo that appears on every page is me on guitar. The photos of the CD albums and the band and all lyrics and concerts are not real but fictional.</w:t>
      </w:r>
    </w:p>
    <w:p w14:paraId="001799C7" w14:textId="77777777" w:rsidR="00FD0C1E" w:rsidRDefault="00FD0C1E" w:rsidP="00253B4A"/>
    <w:p w14:paraId="24730A36" w14:textId="0E29A65A" w:rsidR="00FD0C1E" w:rsidRDefault="00FD0C1E" w:rsidP="00253B4A">
      <w:r>
        <w:t>Thanx,</w:t>
      </w:r>
    </w:p>
    <w:p w14:paraId="6C5B85D1" w14:textId="6EDF953F" w:rsidR="00FD0C1E" w:rsidRPr="00253B4A" w:rsidRDefault="00FD0C1E" w:rsidP="00253B4A">
      <w:r>
        <w:t>Richie Lohy</w:t>
      </w:r>
    </w:p>
    <w:sectPr w:rsidR="00FD0C1E" w:rsidRPr="00253B4A" w:rsidSect="006213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A7E59"/>
    <w:multiLevelType w:val="multilevel"/>
    <w:tmpl w:val="E8EC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D7286"/>
    <w:multiLevelType w:val="multilevel"/>
    <w:tmpl w:val="BC0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9733A"/>
    <w:multiLevelType w:val="multilevel"/>
    <w:tmpl w:val="6BD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59"/>
    <w:rsid w:val="00056CBE"/>
    <w:rsid w:val="00253B4A"/>
    <w:rsid w:val="003453BF"/>
    <w:rsid w:val="00393926"/>
    <w:rsid w:val="004A2859"/>
    <w:rsid w:val="004B2B8B"/>
    <w:rsid w:val="0062136C"/>
    <w:rsid w:val="008A4AAB"/>
    <w:rsid w:val="00BD2A44"/>
    <w:rsid w:val="00D7331B"/>
    <w:rsid w:val="00FD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8329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85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A285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A285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859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A2859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A2859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A285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A285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859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A2859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2859"/>
    <w:rPr>
      <w:b/>
      <w:bCs/>
    </w:rPr>
  </w:style>
  <w:style w:type="character" w:styleId="Emphasis">
    <w:name w:val="Emphasis"/>
    <w:basedOn w:val="DefaultParagraphFont"/>
    <w:uiPriority w:val="20"/>
    <w:qFormat/>
    <w:rsid w:val="004A2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256</Words>
  <Characters>1461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The Richie Lohy Experience</vt:lpstr>
      <vt:lpstr>    </vt:lpstr>
      <vt:lpstr>    Features</vt:lpstr>
      <vt:lpstr>    A simple page with a logo left in the navbar and sociallinks right in the nav.</vt:lpstr>
      <vt:lpstr>    1 main image, and at the bottom of the main image a menu.</vt:lpstr>
      <vt:lpstr>    And a footer with email and copyright.</vt:lpstr>
      <vt:lpstr>    </vt:lpstr>
      <vt:lpstr>    5 HTML pages</vt:lpstr>
      <vt:lpstr>    1 CSS style page</vt:lpstr>
      <vt:lpstr>    7 jpg images</vt:lpstr>
      <vt:lpstr>    </vt:lpstr>
      <vt:lpstr>    Built With</vt:lpstr>
      <vt:lpstr>    Bootstrap v4.5 - framework</vt:lpstr>
    </vt:vector>
  </TitlesOfParts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2020-11-29T17:16:00Z</dcterms:created>
  <dcterms:modified xsi:type="dcterms:W3CDTF">2020-11-30T14:15:00Z</dcterms:modified>
</cp:coreProperties>
</file>