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FDBB2" w14:textId="6AE81239" w:rsidR="00743DAB" w:rsidRDefault="0058125D">
      <w:r>
        <w:t># Purple Pages</w:t>
      </w:r>
    </w:p>
    <w:p w14:paraId="64100FAA" w14:textId="24480731" w:rsidR="0058125D" w:rsidRDefault="0058125D">
      <w:r>
        <w:t>## An online notice board for your local community.</w:t>
      </w:r>
    </w:p>
    <w:p w14:paraId="7A489AEB" w14:textId="30875FED" w:rsidR="0058125D" w:rsidRDefault="0058125D">
      <w:r>
        <w:t xml:space="preserve">Django web application utilising </w:t>
      </w:r>
      <w:proofErr w:type="spellStart"/>
      <w:r>
        <w:t>Bulma</w:t>
      </w:r>
      <w:proofErr w:type="spellEnd"/>
      <w:r>
        <w:t xml:space="preserve"> CSS framework, Postgres DB</w:t>
      </w:r>
      <w:r w:rsidR="00CB3AE1">
        <w:t>, Stripe payments</w:t>
      </w:r>
      <w:r>
        <w:t xml:space="preserve"> and Heroku hosting.</w:t>
      </w:r>
    </w:p>
    <w:p w14:paraId="7E24414D" w14:textId="027489AF" w:rsidR="0058125D" w:rsidRDefault="0058125D" w:rsidP="0058125D">
      <w:r>
        <w:t>## Premise</w:t>
      </w:r>
    </w:p>
    <w:p w14:paraId="7B29E716" w14:textId="2D9C8EA0" w:rsidR="00CF61EA" w:rsidRDefault="0058125D" w:rsidP="0058125D">
      <w:r>
        <w:t xml:space="preserve">The basic premise of this application is to create a subscription based online ‘notice board’ </w:t>
      </w:r>
      <w:r w:rsidR="00CB3AE1">
        <w:t xml:space="preserve">on which </w:t>
      </w:r>
      <w:r>
        <w:t xml:space="preserve">local communities </w:t>
      </w:r>
      <w:r w:rsidR="00CB3AE1">
        <w:t>can</w:t>
      </w:r>
      <w:r>
        <w:t xml:space="preserve"> advertise events, products and services.</w:t>
      </w:r>
      <w:r w:rsidR="00CF61EA">
        <w:t xml:space="preserve"> </w:t>
      </w:r>
      <w:r w:rsidR="00CB3AE1">
        <w:t>I have drawn i</w:t>
      </w:r>
      <w:r w:rsidR="00CF61EA">
        <w:t>nspiration from a combination of</w:t>
      </w:r>
      <w:r w:rsidR="00CB3AE1">
        <w:t xml:space="preserve"> </w:t>
      </w:r>
      <w:r w:rsidR="00CF61EA">
        <w:t xml:space="preserve">printed local directory </w:t>
      </w:r>
      <w:r w:rsidR="00CB3AE1">
        <w:t>type publications</w:t>
      </w:r>
      <w:r w:rsidR="00CF61EA">
        <w:t xml:space="preserve"> (e.g. Yellow Pages) and physical community notice boards </w:t>
      </w:r>
      <w:r w:rsidR="00CB3AE1">
        <w:t xml:space="preserve">as </w:t>
      </w:r>
      <w:r w:rsidR="00CF61EA">
        <w:t>found in the centre of villages and towns all over the UK.</w:t>
      </w:r>
      <w:r w:rsidR="00CB3AE1">
        <w:t xml:space="preserve"> Users of the application will be able to advertise their event, product or service on up to 5 boards for a minimal fee.</w:t>
      </w:r>
    </w:p>
    <w:p w14:paraId="49AEDC30" w14:textId="459CD408" w:rsidR="0058125D" w:rsidRDefault="00CF61EA" w:rsidP="0058125D">
      <w:r>
        <w:t>Initially the notice boards will be segregated into UK postcode districts. Districts are the second largest geographical used by the post code system and are represented by the first 2-4 characters of a standard UK postcode (e.g. W1 xxx). There are approximately 2,960 active districts in the UK and in the real world these represent communities</w:t>
      </w:r>
      <w:r w:rsidR="00CB3AE1">
        <w:t xml:space="preserve"> with an</w:t>
      </w:r>
      <w:r>
        <w:t xml:space="preserve"> </w:t>
      </w:r>
      <w:r w:rsidR="00CB3AE1">
        <w:t>average size of 22,000</w:t>
      </w:r>
      <w:r>
        <w:t xml:space="preserve"> </w:t>
      </w:r>
      <w:r w:rsidR="00CB3AE1">
        <w:t>people</w:t>
      </w:r>
      <w:r>
        <w:t>.</w:t>
      </w:r>
      <w:r w:rsidR="00CB3AE1">
        <w:t xml:space="preserve"> The list of districts will come from a free online resource, see credits.</w:t>
      </w:r>
    </w:p>
    <w:p w14:paraId="4FEA2F1E" w14:textId="4F360A89" w:rsidR="0058125D" w:rsidRDefault="0058125D" w:rsidP="0058125D">
      <w:r>
        <w:t>## Demo</w:t>
      </w:r>
    </w:p>
    <w:p w14:paraId="673EF7FE" w14:textId="77777777" w:rsidR="0058125D" w:rsidRDefault="0058125D" w:rsidP="0058125D"/>
    <w:p w14:paraId="0A46E2C2" w14:textId="77777777" w:rsidR="0058125D" w:rsidRDefault="0058125D" w:rsidP="0058125D">
      <w:r>
        <w:t>## UX</w:t>
      </w:r>
    </w:p>
    <w:p w14:paraId="73D9C5A1" w14:textId="0B04699D" w:rsidR="00CB3AE1" w:rsidRDefault="00CB3AE1" w:rsidP="0058125D">
      <w:r>
        <w:t xml:space="preserve">I wanted the design of the site to be ‘clean’ and minimal with the notice boards themselves taking cues from a physical notice board found in town/village centres, </w:t>
      </w:r>
      <w:r w:rsidR="00130DB8">
        <w:t>local shops etc. E.g. lots of individual ads or various sizes pinned to the board in a loose grid format.</w:t>
      </w:r>
    </w:p>
    <w:p w14:paraId="2B5DF969" w14:textId="08072BAF" w:rsidR="0058125D" w:rsidRDefault="00CB3AE1" w:rsidP="0058125D">
      <w:r>
        <w:t xml:space="preserve">I have decided to use </w:t>
      </w:r>
      <w:proofErr w:type="spellStart"/>
      <w:r>
        <w:t>Bulma</w:t>
      </w:r>
      <w:proofErr w:type="spellEnd"/>
      <w:r>
        <w:t xml:space="preserve"> </w:t>
      </w:r>
      <w:r w:rsidR="00130DB8">
        <w:t xml:space="preserve">CSS framework to build the </w:t>
      </w:r>
      <w:r w:rsidR="00213547">
        <w:t>front-end</w:t>
      </w:r>
      <w:r w:rsidR="00130DB8">
        <w:t xml:space="preserve"> templates as I like the clean look of the styles and also particularly the ‘tiles’ component which lends itself well to a notice board type look.</w:t>
      </w:r>
    </w:p>
    <w:p w14:paraId="184DC55E" w14:textId="2AF33A77" w:rsidR="00130DB8" w:rsidRDefault="00130DB8" w:rsidP="0058125D">
      <w:r>
        <w:t>The colour scheme of the site will be purple and is complementing colours to reflect the application’s name.</w:t>
      </w:r>
    </w:p>
    <w:p w14:paraId="2EE43EEC" w14:textId="611630E0" w:rsidR="0058125D" w:rsidRDefault="0058125D" w:rsidP="0058125D">
      <w:r>
        <w:t>### User Stories</w:t>
      </w:r>
    </w:p>
    <w:p w14:paraId="3FB9EAB3" w14:textId="77777777" w:rsidR="0058125D" w:rsidRDefault="0058125D" w:rsidP="0058125D"/>
    <w:p w14:paraId="5A6DA8DF" w14:textId="77777777" w:rsidR="0058125D" w:rsidRDefault="0058125D" w:rsidP="0058125D">
      <w:r>
        <w:t>## Features</w:t>
      </w:r>
    </w:p>
    <w:p w14:paraId="57A5D96B" w14:textId="77777777" w:rsidR="0058125D" w:rsidRDefault="0058125D" w:rsidP="0058125D"/>
    <w:p w14:paraId="55C10FBD" w14:textId="54DDEE92" w:rsidR="0058125D" w:rsidRDefault="0058125D" w:rsidP="0058125D">
      <w:r>
        <w:t>## Future Additions</w:t>
      </w:r>
    </w:p>
    <w:p w14:paraId="6A85B7B3" w14:textId="77777777" w:rsidR="0058125D" w:rsidRDefault="0058125D" w:rsidP="0058125D"/>
    <w:p w14:paraId="26E53967" w14:textId="77777777" w:rsidR="0058125D" w:rsidRDefault="0058125D" w:rsidP="0058125D">
      <w:r>
        <w:t>## Technologies</w:t>
      </w:r>
    </w:p>
    <w:p w14:paraId="42D7E30F" w14:textId="77777777" w:rsidR="0058125D" w:rsidRDefault="0058125D" w:rsidP="0058125D">
      <w:r>
        <w:t>- HTML5</w:t>
      </w:r>
    </w:p>
    <w:p w14:paraId="6F2E8A97" w14:textId="77777777" w:rsidR="0058125D" w:rsidRDefault="0058125D" w:rsidP="0058125D">
      <w:r>
        <w:t>- CSS3</w:t>
      </w:r>
    </w:p>
    <w:p w14:paraId="224B00F6" w14:textId="77777777" w:rsidR="0058125D" w:rsidRDefault="0058125D" w:rsidP="0058125D"/>
    <w:p w14:paraId="3270A78C" w14:textId="77777777" w:rsidR="0058125D" w:rsidRDefault="0058125D" w:rsidP="0058125D">
      <w:r>
        <w:lastRenderedPageBreak/>
        <w:t>## Testing</w:t>
      </w:r>
    </w:p>
    <w:p w14:paraId="4167DB85" w14:textId="77777777" w:rsidR="0058125D" w:rsidRDefault="0058125D" w:rsidP="0058125D"/>
    <w:p w14:paraId="3452145E" w14:textId="7283B29B" w:rsidR="0058125D" w:rsidRDefault="0058125D" w:rsidP="0058125D">
      <w:r>
        <w:t>### User Story Testing</w:t>
      </w:r>
      <w:bookmarkStart w:id="0" w:name="_GoBack"/>
      <w:bookmarkEnd w:id="0"/>
    </w:p>
    <w:p w14:paraId="2F372B45" w14:textId="77777777" w:rsidR="0058125D" w:rsidRDefault="0058125D" w:rsidP="0058125D"/>
    <w:p w14:paraId="0B1BB490" w14:textId="77777777" w:rsidR="0058125D" w:rsidRDefault="0058125D" w:rsidP="0058125D">
      <w:r>
        <w:t>## Technical Challenges</w:t>
      </w:r>
    </w:p>
    <w:p w14:paraId="78A7B137" w14:textId="77777777" w:rsidR="0058125D" w:rsidRDefault="0058125D" w:rsidP="0058125D"/>
    <w:p w14:paraId="41B0A000" w14:textId="03449228" w:rsidR="0058125D" w:rsidRDefault="0058125D" w:rsidP="0058125D">
      <w:r>
        <w:t>## Deployment</w:t>
      </w:r>
    </w:p>
    <w:p w14:paraId="38F0158E" w14:textId="77777777" w:rsidR="0058125D" w:rsidRDefault="0058125D" w:rsidP="0058125D"/>
    <w:p w14:paraId="6D77C33F" w14:textId="77777777" w:rsidR="0058125D" w:rsidRDefault="0058125D" w:rsidP="0058125D">
      <w:r>
        <w:t>## Content</w:t>
      </w:r>
    </w:p>
    <w:p w14:paraId="20C03A55" w14:textId="77777777" w:rsidR="0058125D" w:rsidRDefault="0058125D" w:rsidP="0058125D"/>
    <w:p w14:paraId="098A81D5" w14:textId="06572C10" w:rsidR="0058125D" w:rsidRDefault="0058125D" w:rsidP="0058125D">
      <w:r>
        <w:t>## Acknowledgements</w:t>
      </w:r>
    </w:p>
    <w:p w14:paraId="59422373" w14:textId="03D6276C" w:rsidR="0058125D" w:rsidRDefault="0058125D" w:rsidP="0058125D">
      <w:r>
        <w:t>- Bulma</w:t>
      </w:r>
      <w:r w:rsidR="00130DB8">
        <w:t>.io</w:t>
      </w:r>
      <w:r>
        <w:t xml:space="preserve"> official documentation</w:t>
      </w:r>
    </w:p>
    <w:p w14:paraId="1ACA3017" w14:textId="77777777" w:rsidR="0058125D" w:rsidRDefault="0058125D" w:rsidP="0058125D">
      <w:r>
        <w:t>- jQuery official documentation</w:t>
      </w:r>
    </w:p>
    <w:p w14:paraId="59A3ADF5" w14:textId="31257DC8" w:rsidR="0058125D" w:rsidRDefault="0058125D" w:rsidP="0058125D">
      <w:r>
        <w:t xml:space="preserve">- Python and </w:t>
      </w:r>
      <w:r>
        <w:t>Django</w:t>
      </w:r>
      <w:r>
        <w:t xml:space="preserve"> official documentation</w:t>
      </w:r>
    </w:p>
    <w:p w14:paraId="77557468" w14:textId="77777777" w:rsidR="0058125D" w:rsidRDefault="0058125D" w:rsidP="0058125D">
      <w:r>
        <w:t>- HTML5 validator https://validator.w3.org/</w:t>
      </w:r>
    </w:p>
    <w:p w14:paraId="35517216" w14:textId="245FA2E8" w:rsidR="0058125D" w:rsidRDefault="0058125D" w:rsidP="0058125D">
      <w:r>
        <w:t>- CSS3 validator https://jigsaw.w3.org/css-validator/</w:t>
      </w:r>
    </w:p>
    <w:p w14:paraId="45EF62FA" w14:textId="77777777" w:rsidR="0058125D" w:rsidRDefault="0058125D"/>
    <w:sectPr w:rsidR="00581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5D"/>
    <w:rsid w:val="00015114"/>
    <w:rsid w:val="00053FF8"/>
    <w:rsid w:val="00117694"/>
    <w:rsid w:val="00130DB8"/>
    <w:rsid w:val="00213547"/>
    <w:rsid w:val="003A30FE"/>
    <w:rsid w:val="00403372"/>
    <w:rsid w:val="00451C12"/>
    <w:rsid w:val="0058125D"/>
    <w:rsid w:val="006C4955"/>
    <w:rsid w:val="006F0FBA"/>
    <w:rsid w:val="007F343B"/>
    <w:rsid w:val="0085511F"/>
    <w:rsid w:val="009A1E03"/>
    <w:rsid w:val="00A02C45"/>
    <w:rsid w:val="00CB3AE1"/>
    <w:rsid w:val="00CF61EA"/>
    <w:rsid w:val="00D95DE7"/>
    <w:rsid w:val="00DB3531"/>
    <w:rsid w:val="00E6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73125"/>
  <w15:chartTrackingRefBased/>
  <w15:docId w15:val="{A212263A-764C-404A-B23B-C410D46E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Bland</dc:creator>
  <cp:keywords/>
  <dc:description/>
  <cp:lastModifiedBy>David Bland</cp:lastModifiedBy>
  <cp:revision>3</cp:revision>
  <dcterms:created xsi:type="dcterms:W3CDTF">2019-10-06T11:17:00Z</dcterms:created>
  <dcterms:modified xsi:type="dcterms:W3CDTF">2019-10-06T11:56:00Z</dcterms:modified>
</cp:coreProperties>
</file>