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9AFD5" w14:textId="2913F2FF" w:rsidR="00612D27" w:rsidRDefault="00612D27">
      <w:pPr>
        <w:rPr>
          <w:b/>
          <w:bCs/>
          <w:u w:val="single"/>
        </w:rPr>
      </w:pPr>
      <w:r w:rsidRPr="00612D27">
        <w:rPr>
          <w:b/>
          <w:bCs/>
          <w:u w:val="single"/>
        </w:rPr>
        <w:t>Skeleton pane</w:t>
      </w:r>
    </w:p>
    <w:p w14:paraId="3B50AAE2" w14:textId="20B88628" w:rsidR="00612D27" w:rsidRDefault="00612D27">
      <w:pPr>
        <w:rPr>
          <w:b/>
          <w:bCs/>
          <w:u w:val="single"/>
        </w:rPr>
      </w:pPr>
    </w:p>
    <w:p w14:paraId="61FF6F24" w14:textId="28E95808" w:rsidR="00612D27" w:rsidRDefault="00084D9B">
      <w:r>
        <w:t xml:space="preserve">- Will have a Nav and Footer that on desktop is consistent and fixed on all pages. On mobile the footer will always be on each page but the full nav bar including the logo will disappear when you scroll. Expect the toggle down to navigate to other pages. </w:t>
      </w:r>
    </w:p>
    <w:p w14:paraId="50F5C5CB" w14:textId="6FD21E11" w:rsidR="00084D9B" w:rsidRDefault="00084D9B">
      <w:r>
        <w:t xml:space="preserve">- The main body on the homepage will be split into 3 sections. </w:t>
      </w:r>
    </w:p>
    <w:p w14:paraId="58A8FABC" w14:textId="392BE25C" w:rsidR="00084D9B" w:rsidRDefault="00084D9B">
      <w:r>
        <w:t xml:space="preserve">- On every other page there will just be 2 sections. The main content in the largest and the enquiry form in a smaller section above the footer. </w:t>
      </w:r>
    </w:p>
    <w:p w14:paraId="6397A6B5" w14:textId="4C0DF330" w:rsidR="00084D9B" w:rsidRDefault="00084D9B">
      <w:r>
        <w:t>Below are my wireframes for desktop and mobile…</w:t>
      </w:r>
    </w:p>
    <w:p w14:paraId="4CE7D98A" w14:textId="732E672F" w:rsidR="00084D9B" w:rsidRDefault="00084D9B">
      <w:r>
        <w:rPr>
          <w:noProof/>
        </w:rPr>
        <w:drawing>
          <wp:anchor distT="0" distB="0" distL="114300" distR="114300" simplePos="0" relativeHeight="251658240" behindDoc="0" locked="0" layoutInCell="1" allowOverlap="1" wp14:anchorId="0B59A633" wp14:editId="563958AE">
            <wp:simplePos x="0" y="0"/>
            <wp:positionH relativeFrom="margin">
              <wp:align>center</wp:align>
            </wp:positionH>
            <wp:positionV relativeFrom="paragraph">
              <wp:posOffset>133985</wp:posOffset>
            </wp:positionV>
            <wp:extent cx="5038725" cy="6718486"/>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9e19b7-ca3d-458d-ae2c-ac1678f5c7f4.jpg"/>
                    <pic:cNvPicPr/>
                  </pic:nvPicPr>
                  <pic:blipFill>
                    <a:blip r:embed="rId6">
                      <a:extLst>
                        <a:ext uri="{28A0092B-C50C-407E-A947-70E740481C1C}">
                          <a14:useLocalDpi xmlns:a14="http://schemas.microsoft.com/office/drawing/2010/main" val="0"/>
                        </a:ext>
                      </a:extLst>
                    </a:blip>
                    <a:stretch>
                      <a:fillRect/>
                    </a:stretch>
                  </pic:blipFill>
                  <pic:spPr>
                    <a:xfrm>
                      <a:off x="0" y="0"/>
                      <a:ext cx="5038725" cy="6718486"/>
                    </a:xfrm>
                    <a:prstGeom prst="rect">
                      <a:avLst/>
                    </a:prstGeom>
                  </pic:spPr>
                </pic:pic>
              </a:graphicData>
            </a:graphic>
            <wp14:sizeRelH relativeFrom="page">
              <wp14:pctWidth>0</wp14:pctWidth>
            </wp14:sizeRelH>
            <wp14:sizeRelV relativeFrom="page">
              <wp14:pctHeight>0</wp14:pctHeight>
            </wp14:sizeRelV>
          </wp:anchor>
        </w:drawing>
      </w:r>
    </w:p>
    <w:p w14:paraId="63D99770" w14:textId="63A00FE3" w:rsidR="00084D9B" w:rsidRDefault="00084D9B"/>
    <w:p w14:paraId="0E8E72CD" w14:textId="3C03CCC3" w:rsidR="00084D9B" w:rsidRPr="00084D9B" w:rsidRDefault="00084D9B" w:rsidP="00084D9B"/>
    <w:p w14:paraId="78D31F51" w14:textId="56655565" w:rsidR="00084D9B" w:rsidRPr="00084D9B" w:rsidRDefault="00084D9B" w:rsidP="00084D9B"/>
    <w:p w14:paraId="0889DDFC" w14:textId="2C15BB4E" w:rsidR="00084D9B" w:rsidRPr="00084D9B" w:rsidRDefault="00084D9B" w:rsidP="00084D9B"/>
    <w:p w14:paraId="58BF5FFF" w14:textId="40D2B079" w:rsidR="00084D9B" w:rsidRPr="00084D9B" w:rsidRDefault="00084D9B" w:rsidP="00084D9B"/>
    <w:p w14:paraId="6DC8EEF1" w14:textId="50837D59" w:rsidR="00084D9B" w:rsidRPr="00084D9B" w:rsidRDefault="00084D9B" w:rsidP="00084D9B"/>
    <w:p w14:paraId="5F6CAB74" w14:textId="66FA5F19" w:rsidR="00084D9B" w:rsidRPr="00084D9B" w:rsidRDefault="00084D9B" w:rsidP="00084D9B"/>
    <w:p w14:paraId="2E1F39BE" w14:textId="7EF70AEE" w:rsidR="00084D9B" w:rsidRPr="00084D9B" w:rsidRDefault="00084D9B" w:rsidP="00084D9B"/>
    <w:p w14:paraId="666B55A7" w14:textId="3EC1D7FC" w:rsidR="00084D9B" w:rsidRPr="00084D9B" w:rsidRDefault="00084D9B" w:rsidP="00084D9B"/>
    <w:p w14:paraId="2D87C31A" w14:textId="4C548D25" w:rsidR="00084D9B" w:rsidRPr="00084D9B" w:rsidRDefault="00084D9B" w:rsidP="00084D9B"/>
    <w:p w14:paraId="62B78FF8" w14:textId="371AFA88" w:rsidR="00084D9B" w:rsidRPr="00084D9B" w:rsidRDefault="00084D9B" w:rsidP="00084D9B"/>
    <w:p w14:paraId="2109FA4A" w14:textId="16D3BC48" w:rsidR="00084D9B" w:rsidRPr="00084D9B" w:rsidRDefault="00084D9B" w:rsidP="00084D9B"/>
    <w:p w14:paraId="53EAD000" w14:textId="723A7287" w:rsidR="00084D9B" w:rsidRPr="00084D9B" w:rsidRDefault="00084D9B" w:rsidP="00084D9B"/>
    <w:p w14:paraId="47489FC7" w14:textId="48265D26" w:rsidR="00084D9B" w:rsidRPr="00084D9B" w:rsidRDefault="00084D9B" w:rsidP="00084D9B"/>
    <w:p w14:paraId="02D05C11" w14:textId="0E68A2D0" w:rsidR="00084D9B" w:rsidRPr="00084D9B" w:rsidRDefault="00084D9B" w:rsidP="00084D9B"/>
    <w:p w14:paraId="5F3AC69A" w14:textId="6CE1E5E6" w:rsidR="00084D9B" w:rsidRPr="00084D9B" w:rsidRDefault="00084D9B" w:rsidP="00084D9B"/>
    <w:p w14:paraId="313D8E3C" w14:textId="21865A02" w:rsidR="00084D9B" w:rsidRPr="00084D9B" w:rsidRDefault="00084D9B" w:rsidP="00084D9B"/>
    <w:p w14:paraId="3A37B9C5" w14:textId="06DE9981" w:rsidR="00084D9B" w:rsidRPr="00084D9B" w:rsidRDefault="00084D9B" w:rsidP="00084D9B"/>
    <w:p w14:paraId="24B3A2A9" w14:textId="1A73FB19" w:rsidR="00084D9B" w:rsidRPr="00084D9B" w:rsidRDefault="00084D9B" w:rsidP="00084D9B"/>
    <w:p w14:paraId="6E74AF6B" w14:textId="0D7A84B3" w:rsidR="00084D9B" w:rsidRDefault="00084D9B" w:rsidP="00084D9B"/>
    <w:p w14:paraId="30417F00" w14:textId="5BB1F0C6" w:rsidR="00084D9B" w:rsidRDefault="00084D9B" w:rsidP="00084D9B">
      <w:pPr>
        <w:jc w:val="right"/>
      </w:pPr>
    </w:p>
    <w:p w14:paraId="546ECA99" w14:textId="395F3449" w:rsidR="00084D9B" w:rsidRDefault="00084D9B" w:rsidP="00084D9B">
      <w:pPr>
        <w:jc w:val="right"/>
      </w:pPr>
    </w:p>
    <w:p w14:paraId="1465B328" w14:textId="1C96C8D2" w:rsidR="00084D9B" w:rsidRDefault="00084D9B" w:rsidP="00084D9B">
      <w:pPr>
        <w:jc w:val="right"/>
      </w:pPr>
    </w:p>
    <w:p w14:paraId="5FA2D81C" w14:textId="7234836C" w:rsidR="00084D9B" w:rsidRPr="00084D9B" w:rsidRDefault="00084D9B" w:rsidP="00084D9B">
      <w:pPr>
        <w:jc w:val="right"/>
      </w:pPr>
      <w:bookmarkStart w:id="0" w:name="_GoBack"/>
      <w:r>
        <w:rPr>
          <w:noProof/>
        </w:rPr>
        <w:drawing>
          <wp:inline distT="0" distB="0" distL="0" distR="0" wp14:anchorId="63A2AA30" wp14:editId="3FD0962C">
            <wp:extent cx="5731510" cy="76422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6c533f2-88b5-49dc-b3a9-70a3cf951a22.jpg"/>
                    <pic:cNvPicPr/>
                  </pic:nvPicPr>
                  <pic:blipFill>
                    <a:blip r:embed="rId7">
                      <a:extLst>
                        <a:ext uri="{28A0092B-C50C-407E-A947-70E740481C1C}">
                          <a14:useLocalDpi xmlns:a14="http://schemas.microsoft.com/office/drawing/2010/main" val="0"/>
                        </a:ext>
                      </a:extLst>
                    </a:blip>
                    <a:stretch>
                      <a:fillRect/>
                    </a:stretch>
                  </pic:blipFill>
                  <pic:spPr>
                    <a:xfrm>
                      <a:off x="0" y="0"/>
                      <a:ext cx="5731510" cy="7642225"/>
                    </a:xfrm>
                    <a:prstGeom prst="rect">
                      <a:avLst/>
                    </a:prstGeom>
                  </pic:spPr>
                </pic:pic>
              </a:graphicData>
            </a:graphic>
          </wp:inline>
        </w:drawing>
      </w:r>
      <w:bookmarkEnd w:id="0"/>
    </w:p>
    <w:sectPr w:rsidR="00084D9B" w:rsidRPr="00084D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B13D32" w14:textId="77777777" w:rsidR="00E21780" w:rsidRDefault="00E21780" w:rsidP="00084D9B">
      <w:pPr>
        <w:spacing w:after="0" w:line="240" w:lineRule="auto"/>
      </w:pPr>
      <w:r>
        <w:separator/>
      </w:r>
    </w:p>
  </w:endnote>
  <w:endnote w:type="continuationSeparator" w:id="0">
    <w:p w14:paraId="7E009D0D" w14:textId="77777777" w:rsidR="00E21780" w:rsidRDefault="00E21780" w:rsidP="00084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B40664" w14:textId="77777777" w:rsidR="00E21780" w:rsidRDefault="00E21780" w:rsidP="00084D9B">
      <w:pPr>
        <w:spacing w:after="0" w:line="240" w:lineRule="auto"/>
      </w:pPr>
      <w:r>
        <w:separator/>
      </w:r>
    </w:p>
  </w:footnote>
  <w:footnote w:type="continuationSeparator" w:id="0">
    <w:p w14:paraId="575952B5" w14:textId="77777777" w:rsidR="00E21780" w:rsidRDefault="00E21780" w:rsidP="00084D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D27"/>
    <w:rsid w:val="00084D9B"/>
    <w:rsid w:val="00612D27"/>
    <w:rsid w:val="00E217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547E1"/>
  <w15:chartTrackingRefBased/>
  <w15:docId w15:val="{9F7D99EB-3E9A-49C3-8324-01FDFA65B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4D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4D9B"/>
  </w:style>
  <w:style w:type="paragraph" w:styleId="Footer">
    <w:name w:val="footer"/>
    <w:basedOn w:val="Normal"/>
    <w:link w:val="FooterChar"/>
    <w:uiPriority w:val="99"/>
    <w:unhideWhenUsed/>
    <w:rsid w:val="00084D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4D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82</Words>
  <Characters>474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Wickham</dc:creator>
  <cp:keywords/>
  <dc:description/>
  <cp:lastModifiedBy>Sophie Wickham</cp:lastModifiedBy>
  <cp:revision>1</cp:revision>
  <dcterms:created xsi:type="dcterms:W3CDTF">2019-12-14T12:21:00Z</dcterms:created>
  <dcterms:modified xsi:type="dcterms:W3CDTF">2019-12-14T12:47:00Z</dcterms:modified>
</cp:coreProperties>
</file>