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CB70E" w14:textId="008FD51B" w:rsidR="005E6AF8" w:rsidRDefault="005E6AF8">
      <w:pPr>
        <w:rPr>
          <w:b/>
          <w:bCs/>
          <w:u w:val="single"/>
        </w:rPr>
      </w:pPr>
      <w:r w:rsidRPr="005E6AF8">
        <w:rPr>
          <w:b/>
          <w:bCs/>
          <w:u w:val="single"/>
        </w:rPr>
        <w:t>Strategy pane</w:t>
      </w:r>
    </w:p>
    <w:p w14:paraId="28EF2AB3" w14:textId="7A45F037" w:rsidR="005E6AF8" w:rsidRPr="005E6AF8" w:rsidRDefault="005E6AF8">
      <w:pPr>
        <w:rPr>
          <w:b/>
          <w:bCs/>
          <w:u w:val="single"/>
        </w:rPr>
      </w:pPr>
    </w:p>
    <w:p w14:paraId="681D557E" w14:textId="291E5525" w:rsidR="005E6AF8" w:rsidRPr="005E6AF8" w:rsidRDefault="005E6AF8">
      <w:pPr>
        <w:rPr>
          <w:b/>
          <w:bCs/>
        </w:rPr>
      </w:pPr>
      <w:r w:rsidRPr="005E6AF8">
        <w:rPr>
          <w:b/>
          <w:bCs/>
        </w:rPr>
        <w:t>What are the main goals of the site?</w:t>
      </w:r>
    </w:p>
    <w:p w14:paraId="0BB53700" w14:textId="6082111C" w:rsidR="005E6AF8" w:rsidRDefault="005E6AF8">
      <w:r>
        <w:t xml:space="preserve">To advertise the </w:t>
      </w:r>
      <w:r w:rsidR="00086409">
        <w:t>client’s</w:t>
      </w:r>
      <w:r>
        <w:t xml:space="preserve"> business: building outside garden house/rooms. The site needs to be informative, but still leaving enough questions for them to book in a sales call/home survey. The site needs to gain top searches on Google in comparison to the competition. The site needs to have top quality design and finish – representative of the quality finish of the garden rooms. </w:t>
      </w:r>
    </w:p>
    <w:p w14:paraId="52D037D0" w14:textId="18FA062C" w:rsidR="005E6AF8" w:rsidRDefault="005E6AF8"/>
    <w:p w14:paraId="4ACB9722" w14:textId="0F33663C" w:rsidR="005E6AF8" w:rsidRDefault="005E6AF8">
      <w:r w:rsidRPr="005E6AF8">
        <w:rPr>
          <w:b/>
          <w:bCs/>
        </w:rPr>
        <w:t>Who is the site for?</w:t>
      </w:r>
      <w:r>
        <w:t xml:space="preserve"> </w:t>
      </w:r>
      <w:r>
        <w:br/>
      </w:r>
      <w:r>
        <w:br/>
        <w:t xml:space="preserve">All clients need to be Hampshire based as that is the scope of the business. The majority of the customer base are over 50’s and/or retired. Another large group work from home. </w:t>
      </w:r>
    </w:p>
    <w:p w14:paraId="41E5B7DB" w14:textId="24CB1EE8" w:rsidR="005E6AF8" w:rsidRDefault="005E6AF8"/>
    <w:p w14:paraId="1F6D75A9" w14:textId="443CE937" w:rsidR="005E6AF8" w:rsidRPr="005E6AF8" w:rsidRDefault="005E6AF8">
      <w:pPr>
        <w:rPr>
          <w:b/>
          <w:bCs/>
        </w:rPr>
      </w:pPr>
      <w:r w:rsidRPr="005E6AF8">
        <w:rPr>
          <w:b/>
          <w:bCs/>
        </w:rPr>
        <w:t>What content type would be relevant?</w:t>
      </w:r>
    </w:p>
    <w:p w14:paraId="726B7D07" w14:textId="20A87BBE" w:rsidR="005E6AF8" w:rsidRDefault="005E6AF8"/>
    <w:p w14:paraId="7A9FE7C9" w14:textId="358EF704" w:rsidR="005E6AF8" w:rsidRDefault="005E6AF8">
      <w:r>
        <w:t xml:space="preserve">Large font. Navigation always in site and simple – </w:t>
      </w:r>
      <w:proofErr w:type="spellStart"/>
      <w:r>
        <w:t>ie</w:t>
      </w:r>
      <w:proofErr w:type="spellEnd"/>
      <w:r>
        <w:t xml:space="preserve">; fixed. Simple way to get in touch with regular CTA points. </w:t>
      </w:r>
      <w:r w:rsidR="001B24C9">
        <w:t xml:space="preserve">Everything should be obvious at first site. For </w:t>
      </w:r>
      <w:r w:rsidR="00086409">
        <w:t>example,</w:t>
      </w:r>
      <w:r w:rsidR="001B24C9">
        <w:t xml:space="preserve"> I will state ‘Click here for more’ via the hover class over every image that is a link to another page. </w:t>
      </w:r>
    </w:p>
    <w:p w14:paraId="3D88E41E" w14:textId="47A42638" w:rsidR="005E6AF8" w:rsidRDefault="005E6AF8"/>
    <w:p w14:paraId="7F5B0B94" w14:textId="0C8DFD7A" w:rsidR="005E6AF8" w:rsidRDefault="005E6AF8">
      <w:pPr>
        <w:rPr>
          <w:b/>
          <w:bCs/>
        </w:rPr>
      </w:pPr>
      <w:r w:rsidRPr="001B24C9">
        <w:rPr>
          <w:b/>
          <w:bCs/>
        </w:rPr>
        <w:t>User needs and goals</w:t>
      </w:r>
      <w:r w:rsidR="001B24C9" w:rsidRPr="001B24C9">
        <w:rPr>
          <w:b/>
          <w:bCs/>
        </w:rPr>
        <w:t>:</w:t>
      </w:r>
      <w:bookmarkStart w:id="0" w:name="_GoBack"/>
      <w:bookmarkEnd w:id="0"/>
    </w:p>
    <w:p w14:paraId="3E41EEB0" w14:textId="08AC1987" w:rsidR="001B24C9" w:rsidRDefault="001B24C9">
      <w:r>
        <w:t xml:space="preserve">The user needs this to research and compare with other sites. It needs to be informative enough to compare and enquire. They need to </w:t>
      </w:r>
      <w:r w:rsidRPr="001B24C9">
        <w:rPr>
          <w:i/>
          <w:iCs/>
        </w:rPr>
        <w:t>trust</w:t>
      </w:r>
      <w:r>
        <w:rPr>
          <w:i/>
          <w:iCs/>
        </w:rPr>
        <w:t xml:space="preserve"> </w:t>
      </w:r>
      <w:r>
        <w:t xml:space="preserve">the business very quickly therefore reviews and accreditations need to be on the homepage. </w:t>
      </w:r>
    </w:p>
    <w:p w14:paraId="334E6E89" w14:textId="62F3579B" w:rsidR="001B24C9" w:rsidRDefault="001B24C9"/>
    <w:p w14:paraId="2C74CD58" w14:textId="2BDDD822" w:rsidR="001B24C9" w:rsidRPr="001B24C9" w:rsidRDefault="001B24C9">
      <w:pPr>
        <w:rPr>
          <w:b/>
          <w:bCs/>
        </w:rPr>
      </w:pPr>
      <w:r w:rsidRPr="001B24C9">
        <w:rPr>
          <w:b/>
          <w:bCs/>
        </w:rPr>
        <w:t xml:space="preserve">Business needs and goals: </w:t>
      </w:r>
    </w:p>
    <w:p w14:paraId="78B95150" w14:textId="4D5BFF8C" w:rsidR="001B24C9" w:rsidRDefault="001B24C9">
      <w:r>
        <w:t xml:space="preserve">The business needs a higher number of enquiries. I will put a carousel of great reviews next to the enquiry form. Decrease enquiries that will never end in a sale. For example, people that don’t live in Hampshire, the word ‘Hampshire’ needs to be stated on the front page and in all key words. </w:t>
      </w:r>
    </w:p>
    <w:p w14:paraId="5D677DD7" w14:textId="66539518" w:rsidR="001B24C9" w:rsidRDefault="001B24C9"/>
    <w:p w14:paraId="45B8F61B" w14:textId="77777777" w:rsidR="001B24C9" w:rsidRDefault="001B24C9">
      <w:pPr>
        <w:rPr>
          <w:b/>
          <w:bCs/>
        </w:rPr>
      </w:pPr>
    </w:p>
    <w:p w14:paraId="4A79ADD1" w14:textId="77777777" w:rsidR="001B24C9" w:rsidRDefault="001B24C9">
      <w:pPr>
        <w:rPr>
          <w:b/>
          <w:bCs/>
        </w:rPr>
      </w:pPr>
    </w:p>
    <w:p w14:paraId="6C52086C" w14:textId="77777777" w:rsidR="001B24C9" w:rsidRDefault="001B24C9">
      <w:pPr>
        <w:rPr>
          <w:b/>
          <w:bCs/>
        </w:rPr>
      </w:pPr>
    </w:p>
    <w:p w14:paraId="5A4D601C" w14:textId="77777777" w:rsidR="001B24C9" w:rsidRDefault="001B24C9">
      <w:pPr>
        <w:rPr>
          <w:b/>
          <w:bCs/>
        </w:rPr>
      </w:pPr>
    </w:p>
    <w:p w14:paraId="223637C4" w14:textId="77777777" w:rsidR="001B24C9" w:rsidRDefault="001B24C9">
      <w:pPr>
        <w:rPr>
          <w:b/>
          <w:bCs/>
        </w:rPr>
      </w:pPr>
    </w:p>
    <w:p w14:paraId="29A87FF0" w14:textId="77777777" w:rsidR="001B24C9" w:rsidRDefault="001B24C9">
      <w:pPr>
        <w:rPr>
          <w:b/>
          <w:bCs/>
        </w:rPr>
      </w:pPr>
    </w:p>
    <w:p w14:paraId="2F8B9A74" w14:textId="15063193" w:rsidR="001B24C9" w:rsidRPr="001B24C9" w:rsidRDefault="001B24C9">
      <w:pPr>
        <w:rPr>
          <w:b/>
          <w:bCs/>
        </w:rPr>
      </w:pPr>
      <w:r w:rsidRPr="001B24C9">
        <w:rPr>
          <w:b/>
          <w:bCs/>
        </w:rPr>
        <w:lastRenderedPageBreak/>
        <w:t xml:space="preserve">Competition sites: </w:t>
      </w:r>
    </w:p>
    <w:tbl>
      <w:tblPr>
        <w:tblStyle w:val="PlainTable1"/>
        <w:tblW w:w="9627" w:type="dxa"/>
        <w:tblLook w:val="04A0" w:firstRow="1" w:lastRow="0" w:firstColumn="1" w:lastColumn="0" w:noHBand="0" w:noVBand="1"/>
      </w:tblPr>
      <w:tblGrid>
        <w:gridCol w:w="3208"/>
        <w:gridCol w:w="3208"/>
        <w:gridCol w:w="3211"/>
      </w:tblGrid>
      <w:tr w:rsidR="001B24C9" w14:paraId="54897567" w14:textId="77777777" w:rsidTr="001B2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16031104" w14:textId="788A4A55" w:rsidR="001B24C9" w:rsidRDefault="001B24C9">
            <w:r>
              <w:t>Site</w:t>
            </w:r>
          </w:p>
        </w:tc>
        <w:tc>
          <w:tcPr>
            <w:tcW w:w="3208" w:type="dxa"/>
          </w:tcPr>
          <w:p w14:paraId="0EB08313" w14:textId="46E513F5" w:rsidR="001B24C9" w:rsidRDefault="001B24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Good </w:t>
            </w:r>
          </w:p>
        </w:tc>
        <w:tc>
          <w:tcPr>
            <w:tcW w:w="3211" w:type="dxa"/>
          </w:tcPr>
          <w:p w14:paraId="24A1215B" w14:textId="2E834501" w:rsidR="001B24C9" w:rsidRDefault="001B24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Bad</w:t>
            </w:r>
          </w:p>
        </w:tc>
      </w:tr>
      <w:tr w:rsidR="001B24C9" w14:paraId="26A9E355" w14:textId="77777777" w:rsidTr="001B2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3869C5FD" w14:textId="1BCEFA73" w:rsidR="001B24C9" w:rsidRDefault="001B24C9">
            <w:r>
              <w:t>C-S Gardens</w:t>
            </w:r>
          </w:p>
        </w:tc>
        <w:tc>
          <w:tcPr>
            <w:tcW w:w="3208" w:type="dxa"/>
          </w:tcPr>
          <w:p w14:paraId="4CDD3F05" w14:textId="5404C8C0" w:rsidR="001B24C9" w:rsidRDefault="001B2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CTA points</w:t>
            </w:r>
            <w:r>
              <w:br/>
              <w:t>Inspirational gallery</w:t>
            </w:r>
            <w:r>
              <w:br/>
              <w:t>In-depth ‘quick quote’ page</w:t>
            </w:r>
          </w:p>
        </w:tc>
        <w:tc>
          <w:tcPr>
            <w:tcW w:w="3211" w:type="dxa"/>
          </w:tcPr>
          <w:p w14:paraId="5EC780ED" w14:textId="77777777" w:rsidR="001B24C9" w:rsidRDefault="001B2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24C9" w14:paraId="1C8AA235" w14:textId="77777777" w:rsidTr="001B24C9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5E83088C" w14:textId="3055AFB9" w:rsidR="001B24C9" w:rsidRDefault="001B24C9">
            <w:r>
              <w:t>Future rooms</w:t>
            </w:r>
          </w:p>
        </w:tc>
        <w:tc>
          <w:tcPr>
            <w:tcW w:w="3208" w:type="dxa"/>
          </w:tcPr>
          <w:p w14:paraId="63EBC670" w14:textId="63127C8C" w:rsidR="001B24C9" w:rsidRDefault="001B2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Slick design</w:t>
            </w:r>
          </w:p>
        </w:tc>
        <w:tc>
          <w:tcPr>
            <w:tcW w:w="3211" w:type="dxa"/>
          </w:tcPr>
          <w:p w14:paraId="67289FE2" w14:textId="5740FAFF" w:rsidR="001B24C9" w:rsidRDefault="001B2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No testimonials</w:t>
            </w:r>
          </w:p>
        </w:tc>
      </w:tr>
      <w:tr w:rsidR="001B24C9" w14:paraId="24B279CF" w14:textId="77777777" w:rsidTr="001B2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0D7D7D76" w14:textId="044CAFE3" w:rsidR="001B24C9" w:rsidRDefault="001B24C9">
            <w:r>
              <w:t>Green retreats</w:t>
            </w:r>
          </w:p>
        </w:tc>
        <w:tc>
          <w:tcPr>
            <w:tcW w:w="3208" w:type="dxa"/>
          </w:tcPr>
          <w:p w14:paraId="2242BFCE" w14:textId="77777777" w:rsidR="001B24C9" w:rsidRDefault="001B2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1" w:type="dxa"/>
          </w:tcPr>
          <w:p w14:paraId="75C5148E" w14:textId="40BE52AB" w:rsidR="001B24C9" w:rsidRDefault="001B2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Lots of Nav points cluttering the site.</w:t>
            </w:r>
            <w:r>
              <w:br/>
              <w:t>None of the links work</w:t>
            </w:r>
          </w:p>
        </w:tc>
      </w:tr>
      <w:tr w:rsidR="001B24C9" w14:paraId="071EDC00" w14:textId="77777777" w:rsidTr="001B24C9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6DF7B52A" w14:textId="2A4CE5A4" w:rsidR="001B24C9" w:rsidRDefault="001B24C9">
            <w:proofErr w:type="spellStart"/>
            <w:r>
              <w:t>Dunster</w:t>
            </w:r>
            <w:proofErr w:type="spellEnd"/>
            <w:r>
              <w:t xml:space="preserve"> House</w:t>
            </w:r>
          </w:p>
        </w:tc>
        <w:tc>
          <w:tcPr>
            <w:tcW w:w="3208" w:type="dxa"/>
          </w:tcPr>
          <w:p w14:paraId="52EE0A96" w14:textId="77777777" w:rsidR="001B24C9" w:rsidRDefault="001B2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</w:tcPr>
          <w:p w14:paraId="1118FFED" w14:textId="488780D6" w:rsidR="001B24C9" w:rsidRDefault="001B2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Way too busy and cluttered.</w:t>
            </w:r>
            <w:r>
              <w:br/>
              <w:t>Too many CTA’s</w:t>
            </w:r>
            <w:r>
              <w:br/>
              <w:t>Very salesy</w:t>
            </w:r>
          </w:p>
        </w:tc>
      </w:tr>
    </w:tbl>
    <w:p w14:paraId="140BE8B0" w14:textId="27EA70D8" w:rsidR="001B24C9" w:rsidRPr="002E5C2C" w:rsidRDefault="001B24C9">
      <w:pPr>
        <w:rPr>
          <w:b/>
          <w:bCs/>
        </w:rPr>
      </w:pPr>
    </w:p>
    <w:p w14:paraId="67F7DE31" w14:textId="708B9DF9" w:rsidR="001B24C9" w:rsidRPr="002E5C2C" w:rsidRDefault="001B24C9">
      <w:pPr>
        <w:rPr>
          <w:b/>
          <w:bCs/>
        </w:rPr>
      </w:pPr>
      <w:r w:rsidRPr="002E5C2C">
        <w:rPr>
          <w:b/>
          <w:bCs/>
        </w:rPr>
        <w:t>What does the user expect?</w:t>
      </w:r>
    </w:p>
    <w:p w14:paraId="61C153A5" w14:textId="625EF89C" w:rsidR="001B24C9" w:rsidRDefault="001B24C9" w:rsidP="001B24C9">
      <w:pPr>
        <w:pStyle w:val="ListParagraph"/>
        <w:numPr>
          <w:ilvl w:val="0"/>
          <w:numId w:val="1"/>
        </w:numPr>
      </w:pPr>
      <w:r>
        <w:t>What is this? Is it what I expected to see?</w:t>
      </w:r>
    </w:p>
    <w:p w14:paraId="70747606" w14:textId="15D5C3CA" w:rsidR="001B24C9" w:rsidRDefault="002E5C2C" w:rsidP="001B24C9">
      <w:pPr>
        <w:pStyle w:val="ListParagraph"/>
      </w:pPr>
      <w:r>
        <w:t>- Clear logo – large. Photo of work straight away and tag line of what the business does.</w:t>
      </w:r>
    </w:p>
    <w:p w14:paraId="50B2C3D9" w14:textId="44C4D27B" w:rsidR="001B24C9" w:rsidRDefault="001B24C9" w:rsidP="001B24C9">
      <w:pPr>
        <w:pStyle w:val="ListParagraph"/>
        <w:numPr>
          <w:ilvl w:val="0"/>
          <w:numId w:val="1"/>
        </w:numPr>
      </w:pPr>
      <w:r>
        <w:t>Does it look credible and trustworthy?</w:t>
      </w:r>
    </w:p>
    <w:p w14:paraId="4DCB9811" w14:textId="166FC6EE" w:rsidR="002E5C2C" w:rsidRDefault="002E5C2C" w:rsidP="002E5C2C">
      <w:pPr>
        <w:pStyle w:val="ListParagraph"/>
      </w:pPr>
      <w:r>
        <w:t>- ‘Which trusted trader’, ‘</w:t>
      </w:r>
      <w:proofErr w:type="gramStart"/>
      <w:r>
        <w:t>10 year</w:t>
      </w:r>
      <w:proofErr w:type="gramEnd"/>
      <w:r>
        <w:t xml:space="preserve"> guarantee’, ‘Hampshire county council trading approved’ logos on the front page with testimonials and photos attached. </w:t>
      </w:r>
    </w:p>
    <w:p w14:paraId="75102CAD" w14:textId="592F5800" w:rsidR="001B24C9" w:rsidRDefault="001B24C9" w:rsidP="001B24C9">
      <w:pPr>
        <w:pStyle w:val="ListParagraph"/>
        <w:numPr>
          <w:ilvl w:val="0"/>
          <w:numId w:val="1"/>
        </w:numPr>
      </w:pPr>
      <w:r>
        <w:t>Does it offer what I want?</w:t>
      </w:r>
    </w:p>
    <w:p w14:paraId="084FD30B" w14:textId="398A992A" w:rsidR="002E5C2C" w:rsidRDefault="002E5C2C" w:rsidP="002E5C2C">
      <w:pPr>
        <w:pStyle w:val="ListParagraph"/>
      </w:pPr>
      <w:r>
        <w:t xml:space="preserve">- Photos, building options, reviews, links to other sites with more information </w:t>
      </w:r>
      <w:proofErr w:type="spellStart"/>
      <w:r>
        <w:t>ie</w:t>
      </w:r>
      <w:proofErr w:type="spellEnd"/>
      <w:r>
        <w:t xml:space="preserve"> ‘Which trusted trader’.</w:t>
      </w:r>
    </w:p>
    <w:p w14:paraId="088EE8AE" w14:textId="1522B3E1" w:rsidR="001B24C9" w:rsidRDefault="001B24C9" w:rsidP="001B24C9">
      <w:pPr>
        <w:pStyle w:val="ListParagraph"/>
        <w:numPr>
          <w:ilvl w:val="0"/>
          <w:numId w:val="1"/>
        </w:numPr>
      </w:pPr>
      <w:r>
        <w:t>Does it look valuable enough for me to stay and return?</w:t>
      </w:r>
    </w:p>
    <w:p w14:paraId="6F5B8D7C" w14:textId="3EFCEA39" w:rsidR="002E5C2C" w:rsidRDefault="002E5C2C" w:rsidP="002E5C2C">
      <w:pPr>
        <w:pStyle w:val="ListParagraph"/>
      </w:pPr>
      <w:r>
        <w:t>- Very informative, will want to return due to ease of use.</w:t>
      </w:r>
    </w:p>
    <w:p w14:paraId="6D810A30" w14:textId="07B256AA" w:rsidR="001B24C9" w:rsidRDefault="001B24C9" w:rsidP="001B24C9">
      <w:pPr>
        <w:pStyle w:val="ListParagraph"/>
        <w:numPr>
          <w:ilvl w:val="0"/>
          <w:numId w:val="1"/>
        </w:numPr>
      </w:pPr>
      <w:r>
        <w:t>What actions can I take now?</w:t>
      </w:r>
    </w:p>
    <w:p w14:paraId="5FB375F2" w14:textId="19FB4397" w:rsidR="002E5C2C" w:rsidRDefault="002E5C2C" w:rsidP="002E5C2C">
      <w:pPr>
        <w:pStyle w:val="ListParagraph"/>
      </w:pPr>
      <w:r>
        <w:t xml:space="preserve">- Enquire for a free survey. </w:t>
      </w:r>
    </w:p>
    <w:p w14:paraId="0A70CF5F" w14:textId="575CBB37" w:rsidR="001B24C9" w:rsidRDefault="001B24C9" w:rsidP="001B24C9">
      <w:pPr>
        <w:pStyle w:val="ListParagraph"/>
        <w:numPr>
          <w:ilvl w:val="0"/>
          <w:numId w:val="1"/>
        </w:numPr>
      </w:pPr>
      <w:r>
        <w:t>How do I learn more?</w:t>
      </w:r>
    </w:p>
    <w:p w14:paraId="1B871223" w14:textId="770C78BA" w:rsidR="002E5C2C" w:rsidRDefault="002E5C2C" w:rsidP="002E5C2C">
      <w:pPr>
        <w:pStyle w:val="ListParagraph"/>
      </w:pPr>
      <w:r>
        <w:t xml:space="preserve">- Can follow links to other pages to increase credibility. Can enquire via the phone number given on contact us or the form on every page. </w:t>
      </w:r>
    </w:p>
    <w:p w14:paraId="24D033C6" w14:textId="348064D2" w:rsidR="001B24C9" w:rsidRDefault="001B24C9" w:rsidP="001B24C9">
      <w:pPr>
        <w:pStyle w:val="ListParagraph"/>
        <w:numPr>
          <w:ilvl w:val="0"/>
          <w:numId w:val="1"/>
        </w:numPr>
      </w:pPr>
      <w:r>
        <w:t>How do I contact someone?</w:t>
      </w:r>
    </w:p>
    <w:p w14:paraId="3CA89066" w14:textId="4F053D64" w:rsidR="002E5C2C" w:rsidRDefault="002E5C2C" w:rsidP="002E5C2C">
      <w:pPr>
        <w:pStyle w:val="ListParagraph"/>
      </w:pPr>
      <w:r>
        <w:t xml:space="preserve">Via the form on every page or the ‘Contact us’ page with a mobile number if preferred. </w:t>
      </w:r>
    </w:p>
    <w:p w14:paraId="679BDEDB" w14:textId="402F948C" w:rsidR="001B24C9" w:rsidRDefault="001B24C9"/>
    <w:p w14:paraId="7C628776" w14:textId="6AF3BA71" w:rsidR="002E5C2C" w:rsidRDefault="002E5C2C"/>
    <w:p w14:paraId="23447591" w14:textId="145F008A" w:rsidR="002E5C2C" w:rsidRDefault="002E5C2C"/>
    <w:p w14:paraId="1BA45ED7" w14:textId="0BD71422" w:rsidR="002E5C2C" w:rsidRDefault="002E5C2C"/>
    <w:p w14:paraId="552C0E67" w14:textId="16316C26" w:rsidR="002E5C2C" w:rsidRDefault="002E5C2C"/>
    <w:p w14:paraId="010EA269" w14:textId="297936E4" w:rsidR="002E5C2C" w:rsidRDefault="002E5C2C"/>
    <w:p w14:paraId="2A3B8AC5" w14:textId="4947608D" w:rsidR="002E5C2C" w:rsidRDefault="002E5C2C"/>
    <w:tbl>
      <w:tblPr>
        <w:tblStyle w:val="TableGrid"/>
        <w:tblpPr w:leftFromText="180" w:rightFromText="180" w:vertAnchor="text" w:horzAnchor="margin" w:tblpY="-554"/>
        <w:tblW w:w="9464" w:type="dxa"/>
        <w:tblLook w:val="04A0" w:firstRow="1" w:lastRow="0" w:firstColumn="1" w:lastColumn="0" w:noHBand="0" w:noVBand="1"/>
      </w:tblPr>
      <w:tblGrid>
        <w:gridCol w:w="3154"/>
        <w:gridCol w:w="3154"/>
        <w:gridCol w:w="3156"/>
      </w:tblGrid>
      <w:tr w:rsidR="002E5C2C" w14:paraId="4E94365C" w14:textId="77777777" w:rsidTr="002E5C2C">
        <w:trPr>
          <w:trHeight w:val="545"/>
        </w:trPr>
        <w:tc>
          <w:tcPr>
            <w:tcW w:w="3154" w:type="dxa"/>
          </w:tcPr>
          <w:p w14:paraId="2FBAA7C3" w14:textId="6E2F63EF" w:rsidR="002E5C2C" w:rsidRDefault="002E5C2C" w:rsidP="002E5C2C">
            <w:r>
              <w:lastRenderedPageBreak/>
              <w:t>Opportunity/Problem</w:t>
            </w:r>
          </w:p>
        </w:tc>
        <w:tc>
          <w:tcPr>
            <w:tcW w:w="3154" w:type="dxa"/>
          </w:tcPr>
          <w:p w14:paraId="26C2AEB2" w14:textId="21C0096F" w:rsidR="002E5C2C" w:rsidRDefault="002E5C2C" w:rsidP="002E5C2C">
            <w:r>
              <w:t>Importance</w:t>
            </w:r>
          </w:p>
        </w:tc>
        <w:tc>
          <w:tcPr>
            <w:tcW w:w="3156" w:type="dxa"/>
          </w:tcPr>
          <w:p w14:paraId="15B4A7C0" w14:textId="591A2FC4" w:rsidR="002E5C2C" w:rsidRDefault="002E5C2C" w:rsidP="002E5C2C">
            <w:r>
              <w:t>Feasibility / Viability</w:t>
            </w:r>
          </w:p>
        </w:tc>
      </w:tr>
      <w:tr w:rsidR="002E5C2C" w14:paraId="3A24CF59" w14:textId="77777777" w:rsidTr="002E5C2C">
        <w:trPr>
          <w:trHeight w:val="515"/>
        </w:trPr>
        <w:tc>
          <w:tcPr>
            <w:tcW w:w="3154" w:type="dxa"/>
          </w:tcPr>
          <w:p w14:paraId="26F63772" w14:textId="6769EF35" w:rsidR="002E5C2C" w:rsidRDefault="002D19C8" w:rsidP="002E5C2C">
            <w:r>
              <w:t>Showcase portfolio</w:t>
            </w:r>
          </w:p>
        </w:tc>
        <w:tc>
          <w:tcPr>
            <w:tcW w:w="3154" w:type="dxa"/>
          </w:tcPr>
          <w:p w14:paraId="4EB9E9F4" w14:textId="52EB7177" w:rsidR="002E5C2C" w:rsidRDefault="002D19C8" w:rsidP="002E5C2C">
            <w:r>
              <w:t>5</w:t>
            </w:r>
          </w:p>
        </w:tc>
        <w:tc>
          <w:tcPr>
            <w:tcW w:w="3156" w:type="dxa"/>
          </w:tcPr>
          <w:p w14:paraId="4D5111CD" w14:textId="73CFEA9B" w:rsidR="002E5C2C" w:rsidRDefault="002D19C8" w:rsidP="002E5C2C">
            <w:r>
              <w:t>5</w:t>
            </w:r>
          </w:p>
        </w:tc>
      </w:tr>
      <w:tr w:rsidR="002E5C2C" w14:paraId="7DC1B7F9" w14:textId="77777777" w:rsidTr="002E5C2C">
        <w:trPr>
          <w:trHeight w:val="545"/>
        </w:trPr>
        <w:tc>
          <w:tcPr>
            <w:tcW w:w="3154" w:type="dxa"/>
          </w:tcPr>
          <w:p w14:paraId="3133560F" w14:textId="4BB44C2B" w:rsidR="002E5C2C" w:rsidRDefault="002D19C8" w:rsidP="002E5C2C">
            <w:r>
              <w:t>Increase social media presence</w:t>
            </w:r>
          </w:p>
        </w:tc>
        <w:tc>
          <w:tcPr>
            <w:tcW w:w="3154" w:type="dxa"/>
          </w:tcPr>
          <w:p w14:paraId="1979574A" w14:textId="2D6CCDD4" w:rsidR="002E5C2C" w:rsidRDefault="002D19C8" w:rsidP="002E5C2C">
            <w:r>
              <w:t>2</w:t>
            </w:r>
          </w:p>
        </w:tc>
        <w:tc>
          <w:tcPr>
            <w:tcW w:w="3156" w:type="dxa"/>
          </w:tcPr>
          <w:p w14:paraId="5F16838E" w14:textId="0A683FA9" w:rsidR="002E5C2C" w:rsidRDefault="002D19C8" w:rsidP="002E5C2C">
            <w:r>
              <w:t>5</w:t>
            </w:r>
          </w:p>
        </w:tc>
      </w:tr>
      <w:tr w:rsidR="002E5C2C" w14:paraId="110AAE7A" w14:textId="77777777" w:rsidTr="002E5C2C">
        <w:trPr>
          <w:trHeight w:val="515"/>
        </w:trPr>
        <w:tc>
          <w:tcPr>
            <w:tcW w:w="3154" w:type="dxa"/>
          </w:tcPr>
          <w:p w14:paraId="0BBBC00D" w14:textId="09AB8919" w:rsidR="002E5C2C" w:rsidRDefault="002D19C8" w:rsidP="002E5C2C">
            <w:r>
              <w:t>Increase brand awareness</w:t>
            </w:r>
          </w:p>
        </w:tc>
        <w:tc>
          <w:tcPr>
            <w:tcW w:w="3154" w:type="dxa"/>
          </w:tcPr>
          <w:p w14:paraId="3CC3581D" w14:textId="42211190" w:rsidR="002E5C2C" w:rsidRDefault="002D19C8" w:rsidP="002E5C2C">
            <w:r>
              <w:t>1</w:t>
            </w:r>
          </w:p>
        </w:tc>
        <w:tc>
          <w:tcPr>
            <w:tcW w:w="3156" w:type="dxa"/>
          </w:tcPr>
          <w:p w14:paraId="2D181C84" w14:textId="5C5EF9E7" w:rsidR="002E5C2C" w:rsidRDefault="002D19C8" w:rsidP="002E5C2C">
            <w:r>
              <w:t>3</w:t>
            </w:r>
          </w:p>
        </w:tc>
      </w:tr>
      <w:tr w:rsidR="002E5C2C" w14:paraId="37335630" w14:textId="77777777" w:rsidTr="002E5C2C">
        <w:trPr>
          <w:trHeight w:val="545"/>
        </w:trPr>
        <w:tc>
          <w:tcPr>
            <w:tcW w:w="3154" w:type="dxa"/>
          </w:tcPr>
          <w:p w14:paraId="61D42C79" w14:textId="2E591C11" w:rsidR="002E5C2C" w:rsidRDefault="002D19C8" w:rsidP="002E5C2C">
            <w:r>
              <w:t>Create more survey bookings</w:t>
            </w:r>
          </w:p>
        </w:tc>
        <w:tc>
          <w:tcPr>
            <w:tcW w:w="3154" w:type="dxa"/>
          </w:tcPr>
          <w:p w14:paraId="23BB19F7" w14:textId="14B73803" w:rsidR="002E5C2C" w:rsidRDefault="002D19C8" w:rsidP="002E5C2C">
            <w:r>
              <w:t>5</w:t>
            </w:r>
          </w:p>
        </w:tc>
        <w:tc>
          <w:tcPr>
            <w:tcW w:w="3156" w:type="dxa"/>
          </w:tcPr>
          <w:p w14:paraId="5BDFE3CF" w14:textId="42A60602" w:rsidR="002E5C2C" w:rsidRDefault="002D19C8" w:rsidP="002E5C2C">
            <w:r>
              <w:t>5</w:t>
            </w:r>
          </w:p>
        </w:tc>
      </w:tr>
      <w:tr w:rsidR="002E5C2C" w14:paraId="1C5D419A" w14:textId="77777777" w:rsidTr="002E5C2C">
        <w:trPr>
          <w:trHeight w:val="515"/>
        </w:trPr>
        <w:tc>
          <w:tcPr>
            <w:tcW w:w="3154" w:type="dxa"/>
          </w:tcPr>
          <w:p w14:paraId="477E4F0C" w14:textId="5E990E9D" w:rsidR="002E5C2C" w:rsidRDefault="002D19C8" w:rsidP="002E5C2C">
            <w:r>
              <w:t>Higher google search results</w:t>
            </w:r>
          </w:p>
        </w:tc>
        <w:tc>
          <w:tcPr>
            <w:tcW w:w="3154" w:type="dxa"/>
          </w:tcPr>
          <w:p w14:paraId="53AB5081" w14:textId="53EC79D8" w:rsidR="002E5C2C" w:rsidRDefault="002D19C8" w:rsidP="002E5C2C">
            <w:r>
              <w:t>5</w:t>
            </w:r>
          </w:p>
        </w:tc>
        <w:tc>
          <w:tcPr>
            <w:tcW w:w="3156" w:type="dxa"/>
          </w:tcPr>
          <w:p w14:paraId="6E3C5A33" w14:textId="57BDFFDF" w:rsidR="002E5C2C" w:rsidRDefault="002D19C8" w:rsidP="002E5C2C">
            <w:r>
              <w:t>4</w:t>
            </w:r>
          </w:p>
        </w:tc>
      </w:tr>
      <w:tr w:rsidR="002E5C2C" w14:paraId="496C6C83" w14:textId="77777777" w:rsidTr="002E5C2C">
        <w:trPr>
          <w:trHeight w:val="545"/>
        </w:trPr>
        <w:tc>
          <w:tcPr>
            <w:tcW w:w="3154" w:type="dxa"/>
          </w:tcPr>
          <w:p w14:paraId="40AA7A27" w14:textId="4B3BDF1E" w:rsidR="002E5C2C" w:rsidRDefault="002D19C8" w:rsidP="002E5C2C">
            <w:r>
              <w:t>Increase user interaction</w:t>
            </w:r>
          </w:p>
        </w:tc>
        <w:tc>
          <w:tcPr>
            <w:tcW w:w="3154" w:type="dxa"/>
          </w:tcPr>
          <w:p w14:paraId="671CEF66" w14:textId="320B3A7F" w:rsidR="002E5C2C" w:rsidRDefault="002D19C8" w:rsidP="002E5C2C">
            <w:r>
              <w:t>4</w:t>
            </w:r>
          </w:p>
        </w:tc>
        <w:tc>
          <w:tcPr>
            <w:tcW w:w="3156" w:type="dxa"/>
          </w:tcPr>
          <w:p w14:paraId="5C1915F6" w14:textId="2F0DEA2D" w:rsidR="002E5C2C" w:rsidRDefault="002D19C8" w:rsidP="002E5C2C">
            <w:r>
              <w:t>4</w:t>
            </w:r>
          </w:p>
        </w:tc>
      </w:tr>
    </w:tbl>
    <w:p w14:paraId="524FCD29" w14:textId="2C24E04A" w:rsidR="002E5C2C" w:rsidRDefault="002E5C2C"/>
    <w:p w14:paraId="442B31C8" w14:textId="0DE64279" w:rsidR="002E5C2C" w:rsidRDefault="002E5C2C"/>
    <w:p w14:paraId="04AC28AE" w14:textId="1F13AD82" w:rsidR="002E5C2C" w:rsidRDefault="002E5C2C"/>
    <w:p w14:paraId="30E0FFB7" w14:textId="42BEECFE" w:rsidR="002A295D" w:rsidRPr="002A295D" w:rsidRDefault="002A295D" w:rsidP="002A295D"/>
    <w:p w14:paraId="31969A20" w14:textId="50F40CDF" w:rsidR="002A295D" w:rsidRPr="002A295D" w:rsidRDefault="00086409" w:rsidP="002A295D">
      <w:r>
        <w:rPr>
          <w:noProof/>
        </w:rPr>
        <w:drawing>
          <wp:anchor distT="0" distB="0" distL="114300" distR="114300" simplePos="0" relativeHeight="251658240" behindDoc="0" locked="0" layoutInCell="1" allowOverlap="1" wp14:anchorId="07F9DA84" wp14:editId="3D9EAD24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5818433" cy="3269377"/>
            <wp:effectExtent l="0" t="1905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2b48d2-98c2-406d-ad04-2f0989b3855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818433" cy="3269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13424" w14:textId="6DC49F5F" w:rsidR="002A295D" w:rsidRPr="002A295D" w:rsidRDefault="002A295D" w:rsidP="002A295D"/>
    <w:p w14:paraId="1EC3DC35" w14:textId="5AE3A2B6" w:rsidR="002A295D" w:rsidRPr="002A295D" w:rsidRDefault="002A295D" w:rsidP="002A295D"/>
    <w:p w14:paraId="69E60891" w14:textId="38E38475" w:rsidR="002A295D" w:rsidRPr="002A295D" w:rsidRDefault="002A295D" w:rsidP="002A295D"/>
    <w:p w14:paraId="0B5D57EC" w14:textId="17029CED" w:rsidR="002A295D" w:rsidRPr="002A295D" w:rsidRDefault="002A295D" w:rsidP="002A295D"/>
    <w:p w14:paraId="5A4AFFAC" w14:textId="0A3F3F95" w:rsidR="002A295D" w:rsidRPr="002A295D" w:rsidRDefault="002A295D" w:rsidP="002A295D"/>
    <w:p w14:paraId="3776DF4B" w14:textId="66610182" w:rsidR="002A295D" w:rsidRPr="002A295D" w:rsidRDefault="002A295D" w:rsidP="002A295D"/>
    <w:p w14:paraId="3283BA16" w14:textId="02869A04" w:rsidR="002A295D" w:rsidRPr="002A295D" w:rsidRDefault="002A295D" w:rsidP="002A295D"/>
    <w:p w14:paraId="00CF2B87" w14:textId="26C583A2" w:rsidR="002A295D" w:rsidRPr="002A295D" w:rsidRDefault="002A295D" w:rsidP="002A295D"/>
    <w:p w14:paraId="0257A10F" w14:textId="76CA8085" w:rsidR="002A295D" w:rsidRPr="002A295D" w:rsidRDefault="002A295D" w:rsidP="002A295D"/>
    <w:p w14:paraId="51B15C20" w14:textId="1C281CDB" w:rsidR="002A295D" w:rsidRPr="002A295D" w:rsidRDefault="002A295D" w:rsidP="002A295D"/>
    <w:p w14:paraId="49E7C03F" w14:textId="5AC6FDB0" w:rsidR="002A295D" w:rsidRPr="002A295D" w:rsidRDefault="002A295D" w:rsidP="002A295D"/>
    <w:p w14:paraId="1EFF29BF" w14:textId="3DF151F0" w:rsidR="002A295D" w:rsidRPr="002A295D" w:rsidRDefault="002A295D" w:rsidP="002A295D"/>
    <w:p w14:paraId="6DE13DF3" w14:textId="75128457" w:rsidR="002A295D" w:rsidRPr="002A295D" w:rsidRDefault="002A295D" w:rsidP="002A295D"/>
    <w:p w14:paraId="626C018D" w14:textId="6484797A" w:rsidR="002A295D" w:rsidRPr="002A295D" w:rsidRDefault="002A295D" w:rsidP="002A295D"/>
    <w:p w14:paraId="493535CE" w14:textId="195DFCAD" w:rsidR="002A295D" w:rsidRPr="002A295D" w:rsidRDefault="002A295D" w:rsidP="002A295D"/>
    <w:p w14:paraId="45B32E59" w14:textId="0605DA56" w:rsidR="002A295D" w:rsidRPr="002A295D" w:rsidRDefault="002A295D" w:rsidP="002A295D"/>
    <w:p w14:paraId="2995CC17" w14:textId="72C366B1" w:rsidR="002A295D" w:rsidRPr="002A295D" w:rsidRDefault="002A295D" w:rsidP="002A295D"/>
    <w:p w14:paraId="7F5F8991" w14:textId="345D6BBB" w:rsidR="002A295D" w:rsidRDefault="002A295D" w:rsidP="002A295D">
      <w:r>
        <w:t xml:space="preserve">From the above table I will concentrate on showcasing his portfolio, increasing google search results, increasing user interaction and </w:t>
      </w:r>
      <w:r w:rsidR="00086409">
        <w:t xml:space="preserve">creating more survey bookings. </w:t>
      </w:r>
    </w:p>
    <w:p w14:paraId="5FB22AEE" w14:textId="5125E818" w:rsidR="002A295D" w:rsidRDefault="002A295D" w:rsidP="002A295D"/>
    <w:p w14:paraId="3645AF52" w14:textId="77777777" w:rsidR="002A295D" w:rsidRPr="002A295D" w:rsidRDefault="002A295D" w:rsidP="002A295D"/>
    <w:sectPr w:rsidR="002A295D" w:rsidRPr="002A295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E2073" w14:textId="77777777" w:rsidR="003C1E84" w:rsidRDefault="003C1E84" w:rsidP="002A295D">
      <w:pPr>
        <w:spacing w:after="0" w:line="240" w:lineRule="auto"/>
      </w:pPr>
      <w:r>
        <w:separator/>
      </w:r>
    </w:p>
  </w:endnote>
  <w:endnote w:type="continuationSeparator" w:id="0">
    <w:p w14:paraId="709E6464" w14:textId="77777777" w:rsidR="003C1E84" w:rsidRDefault="003C1E84" w:rsidP="002A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01314" w14:textId="2D558352" w:rsidR="002A295D" w:rsidRDefault="002A295D">
    <w:pPr>
      <w:pStyle w:val="Footer"/>
    </w:pPr>
  </w:p>
  <w:p w14:paraId="3CEB35D7" w14:textId="77777777" w:rsidR="002A295D" w:rsidRDefault="002A2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879DC" w14:textId="77777777" w:rsidR="003C1E84" w:rsidRDefault="003C1E84" w:rsidP="002A295D">
      <w:pPr>
        <w:spacing w:after="0" w:line="240" w:lineRule="auto"/>
      </w:pPr>
      <w:r>
        <w:separator/>
      </w:r>
    </w:p>
  </w:footnote>
  <w:footnote w:type="continuationSeparator" w:id="0">
    <w:p w14:paraId="129B9E73" w14:textId="77777777" w:rsidR="003C1E84" w:rsidRDefault="003C1E84" w:rsidP="002A2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13670"/>
    <w:multiLevelType w:val="hybridMultilevel"/>
    <w:tmpl w:val="6D6E8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F8"/>
    <w:rsid w:val="00086409"/>
    <w:rsid w:val="001B24C9"/>
    <w:rsid w:val="002A295D"/>
    <w:rsid w:val="002D19C8"/>
    <w:rsid w:val="002E5C2C"/>
    <w:rsid w:val="003C1E84"/>
    <w:rsid w:val="005E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5BB5"/>
  <w15:chartTrackingRefBased/>
  <w15:docId w15:val="{81195C72-88A9-4C79-9474-1275CFC0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B24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B2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95D"/>
  </w:style>
  <w:style w:type="paragraph" w:styleId="Footer">
    <w:name w:val="footer"/>
    <w:basedOn w:val="Normal"/>
    <w:link w:val="FooterChar"/>
    <w:uiPriority w:val="99"/>
    <w:unhideWhenUsed/>
    <w:rsid w:val="002A2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Wickham</dc:creator>
  <cp:keywords/>
  <dc:description/>
  <cp:lastModifiedBy>Sophie Wickham</cp:lastModifiedBy>
  <cp:revision>1</cp:revision>
  <dcterms:created xsi:type="dcterms:W3CDTF">2019-12-13T19:35:00Z</dcterms:created>
  <dcterms:modified xsi:type="dcterms:W3CDTF">2019-12-13T20:28:00Z</dcterms:modified>
</cp:coreProperties>
</file>