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6570" w14:textId="1597004B" w:rsidR="002971EC" w:rsidRDefault="002971EC"/>
    <w:p w14:paraId="78AB636B" w14:textId="77777777" w:rsidR="002971EC" w:rsidRDefault="002971EC"/>
    <w:p w14:paraId="6474CEDC" w14:textId="7F54546C" w:rsidR="002971EC" w:rsidRDefault="002971EC"/>
    <w:p w14:paraId="00A3D84C" w14:textId="292B8BAD" w:rsidR="002971EC" w:rsidRPr="002876AE" w:rsidRDefault="002971EC" w:rsidP="002971EC">
      <w:pPr>
        <w:jc w:val="center"/>
        <w:rPr>
          <w:sz w:val="18"/>
          <w:szCs w:val="18"/>
        </w:rPr>
      </w:pPr>
    </w:p>
    <w:p w14:paraId="5303E02D" w14:textId="3C6B82D4" w:rsidR="001D0883" w:rsidRPr="0035629A" w:rsidRDefault="002971EC" w:rsidP="002971EC">
      <w:pPr>
        <w:jc w:val="center"/>
        <w:rPr>
          <w:rFonts w:ascii="Lucida Calligraphy" w:hAnsi="Lucida Calligraphy"/>
          <w:sz w:val="40"/>
          <w:szCs w:val="40"/>
        </w:rPr>
      </w:pPr>
      <w:r w:rsidRPr="0035629A">
        <w:rPr>
          <w:rFonts w:ascii="Lucida Calligraphy" w:hAnsi="Lucida Calligraphy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D29272" wp14:editId="66570572">
            <wp:simplePos x="0" y="0"/>
            <wp:positionH relativeFrom="margin">
              <wp:posOffset>2362200</wp:posOffset>
            </wp:positionH>
            <wp:positionV relativeFrom="page">
              <wp:posOffset>777240</wp:posOffset>
            </wp:positionV>
            <wp:extent cx="1219200" cy="868680"/>
            <wp:effectExtent l="0" t="0" r="0" b="7620"/>
            <wp:wrapNone/>
            <wp:docPr id="1" name="Picture 1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29A">
        <w:rPr>
          <w:rFonts w:ascii="Lucida Calligraphy" w:hAnsi="Lucida Calligraphy"/>
          <w:sz w:val="40"/>
          <w:szCs w:val="40"/>
        </w:rPr>
        <w:t>Mrs. Vinita &amp; Mr. Pradeep Rajput</w:t>
      </w:r>
    </w:p>
    <w:p w14:paraId="55D9A625" w14:textId="1F8D260E" w:rsidR="002971EC" w:rsidRPr="0035629A" w:rsidRDefault="002971EC" w:rsidP="002971EC">
      <w:pPr>
        <w:jc w:val="center"/>
        <w:rPr>
          <w:rFonts w:ascii="Lucida Calligraphy" w:hAnsi="Lucida Calligraphy"/>
          <w:i/>
          <w:iCs/>
        </w:rPr>
      </w:pPr>
      <w:r w:rsidRPr="0035629A">
        <w:rPr>
          <w:rFonts w:ascii="Lucida Calligraphy" w:hAnsi="Lucida Calligraphy"/>
          <w:i/>
          <w:iCs/>
        </w:rPr>
        <w:t>It is with great jubilation that we announce the news of our son’s wedding reception. Your presence at the reception ceremony is highly requested.</w:t>
      </w:r>
    </w:p>
    <w:p w14:paraId="58673F23" w14:textId="06E9BC2B" w:rsidR="002971EC" w:rsidRPr="002971EC" w:rsidRDefault="002971EC" w:rsidP="002971EC">
      <w:pPr>
        <w:jc w:val="center"/>
        <w:rPr>
          <w:rFonts w:ascii="Palace Script MT" w:hAnsi="Palace Script MT"/>
          <w:b/>
          <w:bCs/>
          <w:i/>
          <w:iCs/>
          <w:sz w:val="144"/>
          <w:szCs w:val="144"/>
        </w:rPr>
      </w:pPr>
      <w:r w:rsidRPr="002971EC">
        <w:rPr>
          <w:rFonts w:ascii="Palace Script MT" w:hAnsi="Palace Script MT"/>
          <w:b/>
          <w:bCs/>
          <w:i/>
          <w:iCs/>
          <w:sz w:val="144"/>
          <w:szCs w:val="144"/>
        </w:rPr>
        <w:t>Reception Ceremony</w:t>
      </w:r>
    </w:p>
    <w:p w14:paraId="710AE7E6" w14:textId="099B0C23" w:rsidR="002971EC" w:rsidRPr="002971EC" w:rsidRDefault="002971EC" w:rsidP="002971EC">
      <w:pPr>
        <w:jc w:val="center"/>
        <w:rPr>
          <w:rFonts w:ascii="Lucida Calligraphy" w:hAnsi="Lucida Calligraphy"/>
          <w:i/>
          <w:iCs/>
          <w:sz w:val="48"/>
          <w:szCs w:val="48"/>
        </w:rPr>
      </w:pPr>
      <w:r w:rsidRPr="002971EC">
        <w:rPr>
          <w:rFonts w:ascii="Lucida Calligraphy" w:hAnsi="Lucida Calligraphy"/>
          <w:i/>
          <w:iCs/>
          <w:sz w:val="48"/>
          <w:szCs w:val="48"/>
        </w:rPr>
        <w:t>Kartikay</w:t>
      </w:r>
    </w:p>
    <w:p w14:paraId="706FEF26" w14:textId="6D637878" w:rsidR="002971EC" w:rsidRPr="002971EC" w:rsidRDefault="002971EC" w:rsidP="002971E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971EC">
        <w:rPr>
          <w:rFonts w:ascii="Times New Roman" w:hAnsi="Times New Roman" w:cs="Times New Roman"/>
          <w:i/>
          <w:iCs/>
          <w:sz w:val="28"/>
          <w:szCs w:val="28"/>
        </w:rPr>
        <w:t>With</w:t>
      </w:r>
    </w:p>
    <w:p w14:paraId="68415FAD" w14:textId="59FE6F2B" w:rsidR="002971EC" w:rsidRPr="002971EC" w:rsidRDefault="002971EC" w:rsidP="002971EC">
      <w:pPr>
        <w:jc w:val="center"/>
        <w:rPr>
          <w:rFonts w:ascii="Lucida Calligraphy" w:hAnsi="Lucida Calligraphy"/>
          <w:i/>
          <w:iCs/>
          <w:sz w:val="48"/>
          <w:szCs w:val="48"/>
        </w:rPr>
      </w:pPr>
      <w:r w:rsidRPr="002971EC">
        <w:rPr>
          <w:rFonts w:ascii="Lucida Calligraphy" w:hAnsi="Lucida Calligraphy"/>
          <w:i/>
          <w:iCs/>
          <w:sz w:val="48"/>
          <w:szCs w:val="48"/>
        </w:rPr>
        <w:t>Niti</w:t>
      </w:r>
    </w:p>
    <w:p w14:paraId="1DBF0326" w14:textId="7CB4F5ED" w:rsidR="002971EC" w:rsidRPr="0035629A" w:rsidRDefault="002971EC" w:rsidP="002971EC">
      <w:pPr>
        <w:jc w:val="center"/>
        <w:rPr>
          <w:rFonts w:ascii="Lucida Calligraphy" w:hAnsi="Lucida Calligraphy"/>
          <w:i/>
          <w:iCs/>
          <w:sz w:val="28"/>
          <w:szCs w:val="28"/>
        </w:rPr>
      </w:pPr>
      <w:r w:rsidRPr="0035629A">
        <w:rPr>
          <w:rFonts w:ascii="Lucida Calligraphy" w:hAnsi="Lucida Calligraphy"/>
          <w:i/>
          <w:iCs/>
          <w:sz w:val="28"/>
          <w:szCs w:val="28"/>
        </w:rPr>
        <w:t>(D/o Mrs. Anjana &amp; Mr. Chandraveer Singh)</w:t>
      </w:r>
    </w:p>
    <w:p w14:paraId="4AF8ED18" w14:textId="4C814624" w:rsidR="002971EC" w:rsidRDefault="002971EC" w:rsidP="002971EC">
      <w:pPr>
        <w:jc w:val="center"/>
        <w:rPr>
          <w:i/>
          <w:iCs/>
        </w:rPr>
      </w:pPr>
    </w:p>
    <w:p w14:paraId="2B91351F" w14:textId="3F91CCD1" w:rsidR="002971EC" w:rsidRPr="0035629A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On Wednesday, 17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perscript"/>
        </w:rPr>
        <w:t>th</w:t>
      </w: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November 2021</w:t>
      </w:r>
    </w:p>
    <w:p w14:paraId="495D8AEC" w14:textId="57A732D0" w:rsidR="002971EC" w:rsidRPr="0035629A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7:00 p.m. onwards</w:t>
      </w:r>
    </w:p>
    <w:p w14:paraId="7427AE04" w14:textId="5DB1E482" w:rsidR="002971EC" w:rsidRDefault="002971EC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5629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Followed by Dinner</w:t>
      </w:r>
    </w:p>
    <w:p w14:paraId="5021C42E" w14:textId="0CE5B453" w:rsidR="0035629A" w:rsidRDefault="0035629A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352FB1F" w14:textId="63439EDB" w:rsidR="0035629A" w:rsidRDefault="007E184E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FA45B74" wp14:editId="3385EB53">
            <wp:simplePos x="0" y="0"/>
            <wp:positionH relativeFrom="margin">
              <wp:posOffset>3337560</wp:posOffset>
            </wp:positionH>
            <wp:positionV relativeFrom="page">
              <wp:posOffset>7520940</wp:posOffset>
            </wp:positionV>
            <wp:extent cx="274320" cy="274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A75FC7" wp14:editId="658584F6">
            <wp:simplePos x="0" y="0"/>
            <wp:positionH relativeFrom="margin">
              <wp:posOffset>2346960</wp:posOffset>
            </wp:positionH>
            <wp:positionV relativeFrom="page">
              <wp:posOffset>7520940</wp:posOffset>
            </wp:positionV>
            <wp:extent cx="274320" cy="2743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Venue</w:t>
      </w:r>
    </w:p>
    <w:p w14:paraId="605E5C0F" w14:textId="6259212F" w:rsidR="00B432D9" w:rsidRDefault="00B432D9" w:rsidP="002971E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Kakran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Vatika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Banquet Hall</w:t>
      </w:r>
    </w:p>
    <w:p w14:paraId="79CBE3D2" w14:textId="47FCEE8B" w:rsidR="00B432D9" w:rsidRDefault="00B432D9" w:rsidP="00B432D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dampur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jiba</w:t>
      </w:r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Pragati </w:t>
      </w:r>
      <w:proofErr w:type="spellStart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Vihar</w:t>
      </w:r>
      <w:proofErr w:type="spellEnd"/>
      <w:r w:rsidRPr="00B432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Bijnor, Uttar Pradesh 246701</w:t>
      </w:r>
    </w:p>
    <w:p w14:paraId="5A3F5F6F" w14:textId="77777777" w:rsidR="00A23DAF" w:rsidRDefault="00A23DAF" w:rsidP="00A23DAF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48585598" wp14:editId="2BE2AAFF">
            <wp:simplePos x="0" y="0"/>
            <wp:positionH relativeFrom="column">
              <wp:posOffset>3337560</wp:posOffset>
            </wp:positionH>
            <wp:positionV relativeFrom="paragraph">
              <wp:posOffset>132715</wp:posOffset>
            </wp:positionV>
            <wp:extent cx="685800" cy="685800"/>
            <wp:effectExtent l="0" t="0" r="0" b="0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2D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8D3D19" wp14:editId="312F525D">
            <wp:simplePos x="0" y="0"/>
            <wp:positionH relativeFrom="margin">
              <wp:posOffset>83820</wp:posOffset>
            </wp:positionH>
            <wp:positionV relativeFrom="page">
              <wp:posOffset>8602980</wp:posOffset>
            </wp:positionV>
            <wp:extent cx="723900" cy="723900"/>
            <wp:effectExtent l="0" t="0" r="0" b="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8E162" w14:textId="18C8C047" w:rsidR="00A23DAF" w:rsidRPr="00A23DAF" w:rsidRDefault="00A23DAF" w:rsidP="00A23DAF">
      <w:pPr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3DAF">
        <w:rPr>
          <w:rFonts w:ascii="Times New Roman" w:hAnsi="Times New Roman" w:cs="Times New Roman"/>
          <w:b/>
          <w:bCs/>
          <w:i/>
          <w:iCs/>
        </w:rPr>
        <w:t>Scan to reach</w:t>
      </w:r>
      <w:r w:rsidR="00B432D9" w:rsidRPr="00A23DAF">
        <w:rPr>
          <w:rFonts w:ascii="Times New Roman" w:hAnsi="Times New Roman" w:cs="Times New Roman"/>
          <w:b/>
          <w:bCs/>
          <w:i/>
          <w:iCs/>
        </w:rPr>
        <w:tab/>
      </w:r>
      <w:r w:rsidR="00B432D9" w:rsidRPr="00A23DAF"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>Scan to visit wedding website</w:t>
      </w:r>
    </w:p>
    <w:p w14:paraId="4635A13F" w14:textId="0A3B4B3D" w:rsidR="00B432D9" w:rsidRPr="00A23DAF" w:rsidRDefault="00B432D9" w:rsidP="00B432D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A23DAF">
        <w:rPr>
          <w:rFonts w:ascii="Times New Roman" w:hAnsi="Times New Roman" w:cs="Times New Roman"/>
          <w:b/>
          <w:bCs/>
          <w:i/>
          <w:iCs/>
        </w:rPr>
        <w:lastRenderedPageBreak/>
        <w:tab/>
      </w:r>
      <w:r w:rsidRPr="00A23DAF">
        <w:rPr>
          <w:rFonts w:ascii="Times New Roman" w:hAnsi="Times New Roman" w:cs="Times New Roman"/>
          <w:b/>
          <w:bCs/>
          <w:i/>
          <w:iCs/>
        </w:rPr>
        <w:tab/>
      </w:r>
      <w:r w:rsidRPr="00A23DAF">
        <w:rPr>
          <w:rFonts w:ascii="Times New Roman" w:hAnsi="Times New Roman" w:cs="Times New Roman"/>
          <w:b/>
          <w:bCs/>
          <w:i/>
          <w:iCs/>
        </w:rPr>
        <w:tab/>
      </w:r>
      <w:r w:rsidRPr="00A23DAF">
        <w:rPr>
          <w:rFonts w:ascii="Times New Roman" w:hAnsi="Times New Roman" w:cs="Times New Roman"/>
          <w:b/>
          <w:bCs/>
          <w:i/>
          <w:iCs/>
        </w:rPr>
        <w:tab/>
      </w:r>
    </w:p>
    <w:p w14:paraId="757F0875" w14:textId="7F2BA076" w:rsidR="0035629A" w:rsidRPr="0035629A" w:rsidRDefault="0035629A" w:rsidP="00297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c">
            <w:drawing>
              <wp:inline distT="0" distB="0" distL="0" distR="0" wp14:anchorId="47B7DAFC" wp14:editId="7358C2CC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2309ECC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35629A" w:rsidRPr="0035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1B26B" w14:textId="77777777" w:rsidR="0016105A" w:rsidRDefault="0016105A" w:rsidP="00B432D9">
      <w:pPr>
        <w:spacing w:after="0" w:line="240" w:lineRule="auto"/>
      </w:pPr>
      <w:r>
        <w:separator/>
      </w:r>
    </w:p>
  </w:endnote>
  <w:endnote w:type="continuationSeparator" w:id="0">
    <w:p w14:paraId="3D9E5EA3" w14:textId="77777777" w:rsidR="0016105A" w:rsidRDefault="0016105A" w:rsidP="00B4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32ABC" w14:textId="77777777" w:rsidR="0016105A" w:rsidRDefault="0016105A" w:rsidP="00B432D9">
      <w:pPr>
        <w:spacing w:after="0" w:line="240" w:lineRule="auto"/>
      </w:pPr>
      <w:r>
        <w:separator/>
      </w:r>
    </w:p>
  </w:footnote>
  <w:footnote w:type="continuationSeparator" w:id="0">
    <w:p w14:paraId="653BA61C" w14:textId="77777777" w:rsidR="0016105A" w:rsidRDefault="0016105A" w:rsidP="00B43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EC"/>
    <w:rsid w:val="0016105A"/>
    <w:rsid w:val="0017634D"/>
    <w:rsid w:val="002876AE"/>
    <w:rsid w:val="002971EC"/>
    <w:rsid w:val="0035629A"/>
    <w:rsid w:val="005939EF"/>
    <w:rsid w:val="006F32C3"/>
    <w:rsid w:val="007E184E"/>
    <w:rsid w:val="00A23DAF"/>
    <w:rsid w:val="00B432D9"/>
    <w:rsid w:val="00E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72FDD"/>
  <w15:chartTrackingRefBased/>
  <w15:docId w15:val="{AE1D3FAE-50DC-4B5C-860B-89502EAD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6</cp:revision>
  <cp:lastPrinted>2021-10-03T10:55:00Z</cp:lastPrinted>
  <dcterms:created xsi:type="dcterms:W3CDTF">2021-10-03T09:57:00Z</dcterms:created>
  <dcterms:modified xsi:type="dcterms:W3CDTF">2021-10-06T16:56:00Z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2021-10-03T09:57:10Z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0c5833fb-f8bb-4432-b78b-cfac14227cf0</vt:lpwstr>
  </property>
  <property fmtid="{D5CDD505-2E9C-101B-9397-08002B2CF9AE}" pid="8" name="MSIP_Label_ea60d57e-af5b-4752-ac57-3e4f28ca11dc_ContentBits">
    <vt:lpwstr>0</vt:lpwstr>
  </property>
</Properties>
</file>