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7B40" w14:textId="77777777" w:rsidR="0082557D" w:rsidRDefault="0082557D" w:rsidP="0082557D">
      <w:r w:rsidRPr="00025073">
        <w:rPr>
          <w:rFonts w:ascii="Lucida Calligraphy" w:hAnsi="Lucida Calligraphy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F3980B" wp14:editId="631CCAF1">
            <wp:simplePos x="0" y="0"/>
            <wp:positionH relativeFrom="margin">
              <wp:posOffset>2362200</wp:posOffset>
            </wp:positionH>
            <wp:positionV relativeFrom="page">
              <wp:posOffset>510540</wp:posOffset>
            </wp:positionV>
            <wp:extent cx="1219200" cy="868680"/>
            <wp:effectExtent l="0" t="0" r="0" b="7620"/>
            <wp:wrapNone/>
            <wp:docPr id="1" name="Picture 1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F2DCE" w14:textId="77777777" w:rsidR="0082557D" w:rsidRDefault="0082557D" w:rsidP="0082557D">
      <w:pPr>
        <w:rPr>
          <w:sz w:val="44"/>
          <w:szCs w:val="44"/>
        </w:rPr>
      </w:pPr>
    </w:p>
    <w:p w14:paraId="3947BC29" w14:textId="77777777" w:rsidR="00FC6ED7" w:rsidRDefault="00FC6ED7" w:rsidP="0082557D">
      <w:pPr>
        <w:jc w:val="center"/>
        <w:rPr>
          <w:rFonts w:ascii="Lucida Calligraphy" w:hAnsi="Lucida Calligraphy"/>
          <w:sz w:val="32"/>
          <w:szCs w:val="32"/>
        </w:rPr>
      </w:pPr>
    </w:p>
    <w:p w14:paraId="1EFCEC5D" w14:textId="1C350684" w:rsidR="0082557D" w:rsidRPr="00025073" w:rsidRDefault="0082557D" w:rsidP="0082557D">
      <w:pPr>
        <w:jc w:val="center"/>
        <w:rPr>
          <w:rFonts w:ascii="Lucida Calligraphy" w:hAnsi="Lucida Calligraphy"/>
          <w:sz w:val="32"/>
          <w:szCs w:val="32"/>
        </w:rPr>
      </w:pPr>
      <w:r w:rsidRPr="00025073">
        <w:rPr>
          <w:rFonts w:ascii="Lucida Calligraphy" w:hAnsi="Lucida Calligraphy"/>
          <w:sz w:val="32"/>
          <w:szCs w:val="32"/>
        </w:rPr>
        <w:t>Mrs. Vinita &amp; Mr. Pradeep Rajput</w:t>
      </w:r>
    </w:p>
    <w:p w14:paraId="68046BEC" w14:textId="60FC0900" w:rsidR="0082557D" w:rsidRDefault="00156DE2" w:rsidP="0082557D">
      <w:pPr>
        <w:jc w:val="center"/>
        <w:rPr>
          <w:rFonts w:ascii="Lucida Calligraphy" w:hAnsi="Lucida Calligraphy"/>
          <w:i/>
          <w:iCs/>
        </w:rPr>
      </w:pPr>
      <w:r w:rsidRPr="00156DE2">
        <w:rPr>
          <w:rFonts w:ascii="Lucida Calligraphy" w:hAnsi="Lucida Calligraphy"/>
          <w:i/>
          <w:iCs/>
        </w:rPr>
        <w:t>We request you to bless us</w:t>
      </w:r>
      <w:r>
        <w:rPr>
          <w:rFonts w:ascii="Lucida Calligraphy" w:hAnsi="Lucida Calligraphy"/>
          <w:i/>
          <w:iCs/>
        </w:rPr>
        <w:t xml:space="preserve"> </w:t>
      </w:r>
      <w:r w:rsidRPr="00156DE2">
        <w:rPr>
          <w:rFonts w:ascii="Lucida Calligraphy" w:hAnsi="Lucida Calligraphy"/>
          <w:i/>
          <w:iCs/>
        </w:rPr>
        <w:t xml:space="preserve">with your presence as we gather to celebrate the </w:t>
      </w:r>
      <w:r>
        <w:rPr>
          <w:rFonts w:ascii="Lucida Calligraphy" w:hAnsi="Lucida Calligraphy"/>
          <w:i/>
          <w:iCs/>
        </w:rPr>
        <w:t>Tilak Ceremony</w:t>
      </w:r>
      <w:r w:rsidR="00EA24BA">
        <w:rPr>
          <w:rFonts w:ascii="Lucida Calligraphy" w:hAnsi="Lucida Calligraphy"/>
          <w:i/>
          <w:iCs/>
        </w:rPr>
        <w:t xml:space="preserve"> of our son Kartikay</w:t>
      </w:r>
      <w:r w:rsidRPr="00156DE2">
        <w:rPr>
          <w:rFonts w:ascii="Lucida Calligraphy" w:hAnsi="Lucida Calligraphy"/>
          <w:i/>
          <w:iCs/>
        </w:rPr>
        <w:t>!</w:t>
      </w:r>
    </w:p>
    <w:p w14:paraId="770432E7" w14:textId="77777777" w:rsidR="00FC6ED7" w:rsidRPr="0035629A" w:rsidRDefault="00FC6ED7" w:rsidP="0082557D">
      <w:pPr>
        <w:jc w:val="center"/>
        <w:rPr>
          <w:rFonts w:ascii="Lucida Calligraphy" w:hAnsi="Lucida Calligraphy"/>
          <w:i/>
          <w:iCs/>
        </w:rPr>
      </w:pPr>
    </w:p>
    <w:p w14:paraId="21001BBE" w14:textId="66D335E6" w:rsidR="00FC6ED7" w:rsidRDefault="00336547" w:rsidP="00FC6ED7">
      <w:pPr>
        <w:jc w:val="center"/>
        <w:rPr>
          <w:rFonts w:ascii="Palace Script MT" w:hAnsi="Palace Script MT"/>
          <w:b/>
          <w:bCs/>
          <w:i/>
          <w:iCs/>
          <w:sz w:val="110"/>
          <w:szCs w:val="110"/>
        </w:rPr>
      </w:pPr>
      <w:r>
        <w:rPr>
          <w:rFonts w:ascii="Palace Script MT" w:hAnsi="Palace Script MT"/>
          <w:b/>
          <w:bCs/>
          <w:i/>
          <w:iCs/>
          <w:sz w:val="110"/>
          <w:szCs w:val="110"/>
        </w:rPr>
        <w:t>Tilak</w:t>
      </w:r>
      <w:r w:rsidR="0082557D" w:rsidRPr="00025073">
        <w:rPr>
          <w:rFonts w:ascii="Palace Script MT" w:hAnsi="Palace Script MT"/>
          <w:b/>
          <w:bCs/>
          <w:i/>
          <w:iCs/>
          <w:sz w:val="110"/>
          <w:szCs w:val="110"/>
        </w:rPr>
        <w:t xml:space="preserve"> Ceremon</w:t>
      </w:r>
      <w:r w:rsidR="00FC6ED7">
        <w:rPr>
          <w:rFonts w:ascii="Palace Script MT" w:hAnsi="Palace Script MT"/>
          <w:b/>
          <w:bCs/>
          <w:i/>
          <w:iCs/>
          <w:sz w:val="110"/>
          <w:szCs w:val="110"/>
        </w:rPr>
        <w:t>y</w:t>
      </w:r>
    </w:p>
    <w:p w14:paraId="4FC7AE44" w14:textId="77777777" w:rsidR="00FC6ED7" w:rsidRPr="00FC6ED7" w:rsidRDefault="00FC6ED7" w:rsidP="00FC6ED7">
      <w:pPr>
        <w:jc w:val="center"/>
        <w:rPr>
          <w:rFonts w:ascii="Palace Script MT" w:hAnsi="Palace Script MT"/>
          <w:b/>
          <w:bCs/>
          <w:i/>
          <w:iCs/>
          <w:sz w:val="40"/>
          <w:szCs w:val="40"/>
        </w:rPr>
      </w:pPr>
    </w:p>
    <w:p w14:paraId="6F441DD5" w14:textId="05B731A3" w:rsidR="000232F2" w:rsidRPr="0035629A" w:rsidRDefault="000232F2" w:rsidP="000232F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Thursday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1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perscript"/>
        </w:rPr>
        <w:t>th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November 2021</w:t>
      </w:r>
    </w:p>
    <w:p w14:paraId="233978DB" w14:textId="5BB11E09" w:rsidR="000232F2" w:rsidRPr="0035629A" w:rsidRDefault="000232F2" w:rsidP="000232F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11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:00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.m. onwards</w:t>
      </w:r>
    </w:p>
    <w:p w14:paraId="6EDE226D" w14:textId="4945239B" w:rsidR="000232F2" w:rsidRDefault="000232F2" w:rsidP="000232F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Followed by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Lunch</w:t>
      </w:r>
    </w:p>
    <w:p w14:paraId="1D25CDBB" w14:textId="32C0F5C2" w:rsidR="0082557D" w:rsidRDefault="00203D57" w:rsidP="0082557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84EBA44" wp14:editId="083833DE">
            <wp:simplePos x="0" y="0"/>
            <wp:positionH relativeFrom="margin">
              <wp:posOffset>2446020</wp:posOffset>
            </wp:positionH>
            <wp:positionV relativeFrom="paragraph">
              <wp:posOffset>227330</wp:posOffset>
            </wp:positionV>
            <wp:extent cx="274320" cy="2743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D7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A25D96" wp14:editId="346B3F6F">
            <wp:simplePos x="0" y="0"/>
            <wp:positionH relativeFrom="margin">
              <wp:posOffset>3192780</wp:posOffset>
            </wp:positionH>
            <wp:positionV relativeFrom="paragraph">
              <wp:posOffset>227330</wp:posOffset>
            </wp:positionV>
            <wp:extent cx="274320" cy="2743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7C107" w14:textId="303903FE" w:rsidR="0082557D" w:rsidRDefault="0082557D" w:rsidP="0082557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Venue </w:t>
      </w:r>
    </w:p>
    <w:p w14:paraId="51A4EE07" w14:textId="0534619A" w:rsidR="0082557D" w:rsidRPr="00ED3CEB" w:rsidRDefault="00BD5B9C" w:rsidP="0082557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At </w:t>
      </w:r>
      <w:r w:rsidR="00F85594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Our Residence</w:t>
      </w:r>
    </w:p>
    <w:p w14:paraId="3F4C5D22" w14:textId="1850D6D5" w:rsidR="0082557D" w:rsidRPr="00025073" w:rsidRDefault="0082557D" w:rsidP="0082557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BD5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Rajvilla</w:t>
      </w:r>
      <w:proofErr w:type="spellEnd"/>
      <w:r w:rsidR="00BD5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BD5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Mannupuram</w:t>
      </w:r>
      <w:proofErr w:type="spellEnd"/>
      <w:r w:rsidR="00BD5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st-2, </w:t>
      </w:r>
      <w:proofErr w:type="spellStart"/>
      <w:r w:rsidR="00BD5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Kiratpur</w:t>
      </w:r>
      <w:proofErr w:type="spellEnd"/>
      <w:r w:rsidR="00BD5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road, Bijnor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Uttar Pradesh 246763</w:t>
      </w:r>
    </w:p>
    <w:p w14:paraId="6F9DABFA" w14:textId="061D2854" w:rsidR="0082557D" w:rsidRPr="00025073" w:rsidRDefault="00062067" w:rsidP="0082557D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156DE2">
        <w:rPr>
          <w:noProof/>
        </w:rPr>
        <w:drawing>
          <wp:inline distT="0" distB="0" distL="0" distR="0" wp14:anchorId="0E7CD870" wp14:editId="370379E2">
            <wp:extent cx="1158240" cy="1158240"/>
            <wp:effectExtent l="0" t="0" r="3810" b="381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7D">
        <w:rPr>
          <w:rFonts w:ascii="Times New Roman" w:hAnsi="Times New Roman" w:cs="Times New Roman"/>
          <w:b/>
          <w:bCs/>
          <w:i/>
          <w:iCs/>
        </w:rPr>
        <w:t xml:space="preserve"> Scan to reach                                                             </w:t>
      </w:r>
    </w:p>
    <w:p w14:paraId="0EDB92BB" w14:textId="77777777" w:rsidR="0082557D" w:rsidRDefault="0082557D" w:rsidP="008255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98BB9F" w14:textId="77777777" w:rsidR="0082557D" w:rsidRPr="00025073" w:rsidRDefault="0082557D" w:rsidP="008255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627244" w14:textId="77777777" w:rsidR="0082557D" w:rsidRPr="0035629A" w:rsidRDefault="0082557D" w:rsidP="0082557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9C67AAF" w14:textId="77777777" w:rsidR="0082557D" w:rsidRPr="0035629A" w:rsidRDefault="0082557D" w:rsidP="00825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75A7A0FE" wp14:editId="3AD81521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6355C14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E5D7F90" w14:textId="77777777" w:rsidR="0082557D" w:rsidRDefault="0082557D" w:rsidP="0082557D"/>
    <w:p w14:paraId="2569BC35" w14:textId="77777777" w:rsidR="001D0883" w:rsidRDefault="00A20750"/>
    <w:sectPr w:rsidR="001D0883" w:rsidSect="0002507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74094" w14:textId="77777777" w:rsidR="00A20750" w:rsidRDefault="00A20750" w:rsidP="0082557D">
      <w:pPr>
        <w:spacing w:after="0" w:line="240" w:lineRule="auto"/>
      </w:pPr>
      <w:r>
        <w:separator/>
      </w:r>
    </w:p>
  </w:endnote>
  <w:endnote w:type="continuationSeparator" w:id="0">
    <w:p w14:paraId="76B643B9" w14:textId="77777777" w:rsidR="00A20750" w:rsidRDefault="00A20750" w:rsidP="0082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9F209" w14:textId="77777777" w:rsidR="00A20750" w:rsidRDefault="00A20750" w:rsidP="0082557D">
      <w:pPr>
        <w:spacing w:after="0" w:line="240" w:lineRule="auto"/>
      </w:pPr>
      <w:r>
        <w:separator/>
      </w:r>
    </w:p>
  </w:footnote>
  <w:footnote w:type="continuationSeparator" w:id="0">
    <w:p w14:paraId="3E6254DD" w14:textId="77777777" w:rsidR="00A20750" w:rsidRDefault="00A20750" w:rsidP="0082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7D"/>
    <w:rsid w:val="000232F2"/>
    <w:rsid w:val="00062067"/>
    <w:rsid w:val="00156DE2"/>
    <w:rsid w:val="0017634D"/>
    <w:rsid w:val="00203D57"/>
    <w:rsid w:val="00336547"/>
    <w:rsid w:val="005C7D00"/>
    <w:rsid w:val="00692FE8"/>
    <w:rsid w:val="0082557D"/>
    <w:rsid w:val="009235AC"/>
    <w:rsid w:val="00A20750"/>
    <w:rsid w:val="00B64104"/>
    <w:rsid w:val="00BD5B9C"/>
    <w:rsid w:val="00DB4322"/>
    <w:rsid w:val="00DC08B5"/>
    <w:rsid w:val="00E73944"/>
    <w:rsid w:val="00EA24BA"/>
    <w:rsid w:val="00F01686"/>
    <w:rsid w:val="00F85594"/>
    <w:rsid w:val="00FB5158"/>
    <w:rsid w:val="00FC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81EA"/>
  <w15:chartTrackingRefBased/>
  <w15:docId w15:val="{7C605A69-1CB0-4F10-8FE7-4B9773B8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Kartikey</dc:creator>
  <cp:keywords/>
  <dc:description/>
  <cp:lastModifiedBy>Rajput, Kartikey</cp:lastModifiedBy>
  <cp:revision>28</cp:revision>
  <dcterms:created xsi:type="dcterms:W3CDTF">2021-10-06T16:28:00Z</dcterms:created>
  <dcterms:modified xsi:type="dcterms:W3CDTF">2021-10-06T16:58:00Z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2021-10-06T16:28:29Z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d30acb6a-5d90-4b1d-8f1d-aa7cba6f7035</vt:lpwstr>
  </property>
  <property fmtid="{D5CDD505-2E9C-101B-9397-08002B2CF9AE}" pid="8" name="MSIP_Label_ea60d57e-af5b-4752-ac57-3e4f28ca11dc_ContentBits">
    <vt:lpwstr>0</vt:lpwstr>
  </property>
</Properties>
</file>