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327CE" w14:textId="0107807A" w:rsidR="008D2FA8" w:rsidRDefault="00025073" w:rsidP="008D2FA8">
      <w:r w:rsidRPr="00025073">
        <w:rPr>
          <w:rFonts w:ascii="Lucida Calligraphy" w:hAnsi="Lucida Calligraphy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154FF9" wp14:editId="131ADA34">
            <wp:simplePos x="0" y="0"/>
            <wp:positionH relativeFrom="margin">
              <wp:posOffset>2362200</wp:posOffset>
            </wp:positionH>
            <wp:positionV relativeFrom="page">
              <wp:posOffset>510540</wp:posOffset>
            </wp:positionV>
            <wp:extent cx="1219200" cy="868680"/>
            <wp:effectExtent l="0" t="0" r="0" b="7620"/>
            <wp:wrapNone/>
            <wp:docPr id="1" name="Picture 1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AB170" w14:textId="77777777" w:rsidR="008D2FA8" w:rsidRDefault="008D2FA8" w:rsidP="00B9197C">
      <w:pPr>
        <w:rPr>
          <w:sz w:val="44"/>
          <w:szCs w:val="44"/>
        </w:rPr>
      </w:pPr>
    </w:p>
    <w:p w14:paraId="5FE600E9" w14:textId="37603614" w:rsidR="008D2FA8" w:rsidRPr="00025073" w:rsidRDefault="008D2FA8" w:rsidP="008D2FA8">
      <w:pPr>
        <w:jc w:val="center"/>
        <w:rPr>
          <w:rFonts w:ascii="Lucida Calligraphy" w:hAnsi="Lucida Calligraphy"/>
          <w:sz w:val="32"/>
          <w:szCs w:val="32"/>
        </w:rPr>
      </w:pPr>
      <w:r w:rsidRPr="00025073">
        <w:rPr>
          <w:rFonts w:ascii="Lucida Calligraphy" w:hAnsi="Lucida Calligraphy"/>
          <w:sz w:val="32"/>
          <w:szCs w:val="32"/>
        </w:rPr>
        <w:t>Mrs. Vinita &amp; Mr. Pradeep Rajput</w:t>
      </w:r>
    </w:p>
    <w:p w14:paraId="15BDC1CA" w14:textId="268A24A9" w:rsidR="008D2FA8" w:rsidRPr="0035629A" w:rsidRDefault="00B9197C" w:rsidP="008D2FA8">
      <w:pPr>
        <w:jc w:val="center"/>
        <w:rPr>
          <w:rFonts w:ascii="Lucida Calligraphy" w:hAnsi="Lucida Calligraphy"/>
          <w:i/>
          <w:iCs/>
        </w:rPr>
      </w:pPr>
      <w:r w:rsidRPr="00B9197C">
        <w:rPr>
          <w:rFonts w:ascii="Lucida Calligraphy" w:hAnsi="Lucida Calligraphy"/>
          <w:i/>
          <w:iCs/>
        </w:rPr>
        <w:t>We bring to your glad tidings. Our beloved child will be starting a new chapter of their life. We request you to bless the young couple with your presence</w:t>
      </w:r>
      <w:r w:rsidR="008D2FA8" w:rsidRPr="0035629A">
        <w:rPr>
          <w:rFonts w:ascii="Lucida Calligraphy" w:hAnsi="Lucida Calligraphy"/>
          <w:i/>
          <w:iCs/>
        </w:rPr>
        <w:t>.</w:t>
      </w:r>
    </w:p>
    <w:p w14:paraId="2BC01F60" w14:textId="5CAE159B" w:rsidR="008D2FA8" w:rsidRPr="00025073" w:rsidRDefault="00B9197C" w:rsidP="008D2FA8">
      <w:pPr>
        <w:jc w:val="center"/>
        <w:rPr>
          <w:rFonts w:ascii="Palace Script MT" w:hAnsi="Palace Script MT"/>
          <w:b/>
          <w:bCs/>
          <w:i/>
          <w:iCs/>
          <w:sz w:val="110"/>
          <w:szCs w:val="110"/>
        </w:rPr>
      </w:pPr>
      <w:r w:rsidRPr="00025073">
        <w:rPr>
          <w:rFonts w:ascii="Palace Script MT" w:hAnsi="Palace Script MT"/>
          <w:b/>
          <w:bCs/>
          <w:i/>
          <w:iCs/>
          <w:sz w:val="110"/>
          <w:szCs w:val="110"/>
        </w:rPr>
        <w:t>Wedding</w:t>
      </w:r>
      <w:r w:rsidR="008D2FA8" w:rsidRPr="00025073">
        <w:rPr>
          <w:rFonts w:ascii="Palace Script MT" w:hAnsi="Palace Script MT"/>
          <w:b/>
          <w:bCs/>
          <w:i/>
          <w:iCs/>
          <w:sz w:val="110"/>
          <w:szCs w:val="110"/>
        </w:rPr>
        <w:t xml:space="preserve"> Ceremony</w:t>
      </w:r>
    </w:p>
    <w:p w14:paraId="04807A2C" w14:textId="77777777" w:rsidR="008D2FA8" w:rsidRPr="00025073" w:rsidRDefault="008D2FA8" w:rsidP="008D2FA8">
      <w:pPr>
        <w:jc w:val="center"/>
        <w:rPr>
          <w:rFonts w:ascii="Lucida Calligraphy" w:hAnsi="Lucida Calligraphy"/>
          <w:i/>
          <w:iCs/>
          <w:sz w:val="44"/>
          <w:szCs w:val="44"/>
        </w:rPr>
      </w:pPr>
      <w:r w:rsidRPr="00025073">
        <w:rPr>
          <w:rFonts w:ascii="Lucida Calligraphy" w:hAnsi="Lucida Calligraphy"/>
          <w:i/>
          <w:iCs/>
          <w:sz w:val="44"/>
          <w:szCs w:val="44"/>
        </w:rPr>
        <w:t>Kartikay</w:t>
      </w:r>
    </w:p>
    <w:p w14:paraId="4FDBAAB9" w14:textId="77777777" w:rsidR="008D2FA8" w:rsidRPr="00025073" w:rsidRDefault="008D2FA8" w:rsidP="008D2FA8">
      <w:pPr>
        <w:jc w:val="center"/>
        <w:rPr>
          <w:rFonts w:ascii="Times New Roman" w:hAnsi="Times New Roman" w:cs="Times New Roman"/>
          <w:i/>
          <w:iCs/>
        </w:rPr>
      </w:pPr>
      <w:r w:rsidRPr="00025073">
        <w:rPr>
          <w:rFonts w:ascii="Times New Roman" w:hAnsi="Times New Roman" w:cs="Times New Roman"/>
          <w:i/>
          <w:iCs/>
        </w:rPr>
        <w:t>With</w:t>
      </w:r>
    </w:p>
    <w:p w14:paraId="393152A6" w14:textId="77777777" w:rsidR="008D2FA8" w:rsidRPr="00025073" w:rsidRDefault="008D2FA8" w:rsidP="008D2FA8">
      <w:pPr>
        <w:jc w:val="center"/>
        <w:rPr>
          <w:rFonts w:ascii="Lucida Calligraphy" w:hAnsi="Lucida Calligraphy"/>
          <w:i/>
          <w:iCs/>
          <w:sz w:val="44"/>
          <w:szCs w:val="44"/>
        </w:rPr>
      </w:pPr>
      <w:r w:rsidRPr="00025073">
        <w:rPr>
          <w:rFonts w:ascii="Lucida Calligraphy" w:hAnsi="Lucida Calligraphy"/>
          <w:i/>
          <w:iCs/>
          <w:sz w:val="44"/>
          <w:szCs w:val="44"/>
        </w:rPr>
        <w:t>Niti</w:t>
      </w:r>
    </w:p>
    <w:p w14:paraId="343C832C" w14:textId="77777777" w:rsidR="008D2FA8" w:rsidRPr="00025073" w:rsidRDefault="008D2FA8" w:rsidP="008D2FA8">
      <w:pPr>
        <w:jc w:val="center"/>
        <w:rPr>
          <w:rFonts w:ascii="Lucida Calligraphy" w:hAnsi="Lucida Calligraphy"/>
          <w:i/>
          <w:iCs/>
        </w:rPr>
      </w:pPr>
      <w:r w:rsidRPr="00025073">
        <w:rPr>
          <w:rFonts w:ascii="Lucida Calligraphy" w:hAnsi="Lucida Calligraphy"/>
          <w:i/>
          <w:iCs/>
        </w:rPr>
        <w:t>(D/o Mrs. Anjana &amp; Mr. Chandraveer Singh)</w:t>
      </w:r>
    </w:p>
    <w:p w14:paraId="1080F2CC" w14:textId="77777777" w:rsidR="008D2FA8" w:rsidRPr="00025073" w:rsidRDefault="008D2FA8" w:rsidP="008D2FA8">
      <w:pPr>
        <w:jc w:val="center"/>
        <w:rPr>
          <w:i/>
          <w:iCs/>
          <w:sz w:val="24"/>
          <w:szCs w:val="24"/>
        </w:rPr>
      </w:pPr>
    </w:p>
    <w:p w14:paraId="74BD29F5" w14:textId="37FE40EC" w:rsidR="00184F84" w:rsidRDefault="0031005F" w:rsidP="008D2FA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45CB535" wp14:editId="293BFB2D">
            <wp:simplePos x="0" y="0"/>
            <wp:positionH relativeFrom="margin">
              <wp:posOffset>3665220</wp:posOffset>
            </wp:positionH>
            <wp:positionV relativeFrom="page">
              <wp:posOffset>5248910</wp:posOffset>
            </wp:positionV>
            <wp:extent cx="274320" cy="274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308931E" wp14:editId="4BE48A7B">
            <wp:simplePos x="0" y="0"/>
            <wp:positionH relativeFrom="margin">
              <wp:posOffset>2011680</wp:posOffset>
            </wp:positionH>
            <wp:positionV relativeFrom="page">
              <wp:posOffset>5234940</wp:posOffset>
            </wp:positionV>
            <wp:extent cx="274320" cy="274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84"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 Thursday, 11</w:t>
      </w:r>
      <w:r w:rsidR="00184F84" w:rsidRPr="0002507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="00184F84"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November 2021</w:t>
      </w:r>
    </w:p>
    <w:p w14:paraId="26805F18" w14:textId="4A432FF8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Venue – At our home.</w:t>
      </w:r>
      <w:r w:rsidR="0031005F" w:rsidRPr="0031005F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 xml:space="preserve"> </w:t>
      </w:r>
    </w:p>
    <w:p w14:paraId="50C64314" w14:textId="76B2BA42" w:rsidR="00025073" w:rsidRPr="00025073" w:rsidRDefault="00184F84" w:rsidP="00ED3CEB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25073">
        <w:rPr>
          <w:rFonts w:ascii="Times New Roman" w:hAnsi="Times New Roman" w:cs="Times New Roman"/>
          <w:b/>
          <w:bCs/>
          <w:i/>
          <w:iCs/>
        </w:rPr>
        <w:t>Sagai/Tilak Function………………</w:t>
      </w:r>
      <w:r w:rsidR="001E4F0A">
        <w:rPr>
          <w:rFonts w:ascii="Times New Roman" w:hAnsi="Times New Roman" w:cs="Times New Roman"/>
          <w:b/>
          <w:bCs/>
          <w:i/>
          <w:iCs/>
        </w:rPr>
        <w:t>………….</w:t>
      </w:r>
      <w:r w:rsidRPr="00025073">
        <w:rPr>
          <w:rFonts w:ascii="Times New Roman" w:hAnsi="Times New Roman" w:cs="Times New Roman"/>
          <w:b/>
          <w:bCs/>
          <w:i/>
          <w:iCs/>
        </w:rPr>
        <w:t>………………….1</w:t>
      </w:r>
      <w:r w:rsidR="00025073">
        <w:rPr>
          <w:rFonts w:ascii="Times New Roman" w:hAnsi="Times New Roman" w:cs="Times New Roman"/>
          <w:b/>
          <w:bCs/>
          <w:i/>
          <w:iCs/>
        </w:rPr>
        <w:t>1 a.m.</w:t>
      </w:r>
      <w:r w:rsidRPr="00025073">
        <w:rPr>
          <w:rFonts w:ascii="Times New Roman" w:hAnsi="Times New Roman" w:cs="Times New Roman"/>
          <w:b/>
          <w:bCs/>
          <w:i/>
          <w:iCs/>
        </w:rPr>
        <w:t xml:space="preserve"> onwards</w:t>
      </w:r>
    </w:p>
    <w:p w14:paraId="09C10D31" w14:textId="6858C579" w:rsidR="00184F84" w:rsidRDefault="00184F84" w:rsidP="008D2FA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On </w:t>
      </w:r>
      <w:r w:rsidR="00F344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Monday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15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November 2021</w:t>
      </w:r>
    </w:p>
    <w:p w14:paraId="44C07E69" w14:textId="26B50C89" w:rsidR="00B614BC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25073">
        <w:rPr>
          <w:rFonts w:ascii="Times New Roman" w:hAnsi="Times New Roman" w:cs="Times New Roman"/>
          <w:b/>
          <w:bCs/>
          <w:i/>
          <w:iCs/>
        </w:rPr>
        <w:t>Mandha………………………………………….………………9:00 a.m. onwards</w:t>
      </w:r>
      <w:r w:rsidR="00B614BC" w:rsidRPr="00025073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E8BBCB2" w14:textId="263231EB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25073">
        <w:rPr>
          <w:rFonts w:ascii="Times New Roman" w:hAnsi="Times New Roman" w:cs="Times New Roman"/>
          <w:b/>
          <w:bCs/>
          <w:i/>
          <w:iCs/>
        </w:rPr>
        <w:t>Ghurchadi……………………………………….………………4:30 p.m. onwards</w:t>
      </w:r>
    </w:p>
    <w:p w14:paraId="18F198D7" w14:textId="23C0F7E0" w:rsidR="00025073" w:rsidRPr="00025073" w:rsidRDefault="00184F84" w:rsidP="00025073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25073">
        <w:rPr>
          <w:rFonts w:ascii="Times New Roman" w:hAnsi="Times New Roman" w:cs="Times New Roman"/>
          <w:b/>
          <w:bCs/>
          <w:i/>
          <w:iCs/>
        </w:rPr>
        <w:t>Departure of Barat…………</w:t>
      </w:r>
      <w:r w:rsidR="00025073" w:rsidRPr="00025073">
        <w:rPr>
          <w:rFonts w:ascii="Times New Roman" w:hAnsi="Times New Roman" w:cs="Times New Roman"/>
          <w:b/>
          <w:bCs/>
          <w:i/>
          <w:iCs/>
        </w:rPr>
        <w:t>………….</w:t>
      </w:r>
      <w:r w:rsidRPr="00025073">
        <w:rPr>
          <w:rFonts w:ascii="Times New Roman" w:hAnsi="Times New Roman" w:cs="Times New Roman"/>
          <w:b/>
          <w:bCs/>
          <w:i/>
          <w:iCs/>
        </w:rPr>
        <w:t>………………</w:t>
      </w:r>
      <w:r w:rsidR="00025073" w:rsidRPr="00025073">
        <w:rPr>
          <w:rFonts w:ascii="Times New Roman" w:hAnsi="Times New Roman" w:cs="Times New Roman"/>
          <w:b/>
          <w:bCs/>
          <w:i/>
          <w:iCs/>
        </w:rPr>
        <w:t>…...</w:t>
      </w:r>
      <w:r w:rsidRPr="00025073">
        <w:rPr>
          <w:rFonts w:ascii="Times New Roman" w:hAnsi="Times New Roman" w:cs="Times New Roman"/>
          <w:b/>
          <w:bCs/>
          <w:i/>
          <w:iCs/>
        </w:rPr>
        <w:t>……6:00 p.m. onwards</w:t>
      </w:r>
    </w:p>
    <w:p w14:paraId="1B3577AA" w14:textId="51E1A879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 Saturday, 16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November 2021</w:t>
      </w:r>
    </w:p>
    <w:p w14:paraId="6C38B13E" w14:textId="5C8AA872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25073">
        <w:rPr>
          <w:rFonts w:ascii="Times New Roman" w:hAnsi="Times New Roman" w:cs="Times New Roman"/>
          <w:b/>
          <w:bCs/>
          <w:i/>
          <w:iCs/>
        </w:rPr>
        <w:t>Phere…………………………………………………….………2:00 a.m. onwards</w:t>
      </w:r>
    </w:p>
    <w:p w14:paraId="1E025177" w14:textId="183936D1" w:rsidR="00025073" w:rsidRDefault="00025073" w:rsidP="00025073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25073">
        <w:rPr>
          <w:rFonts w:ascii="Times New Roman" w:hAnsi="Times New Roman" w:cs="Times New Roman"/>
          <w:b/>
          <w:bCs/>
          <w:i/>
          <w:iCs/>
        </w:rPr>
        <w:t xml:space="preserve">Vadhu Aagman……………………………………………………………7:30 a.m. </w:t>
      </w:r>
    </w:p>
    <w:p w14:paraId="5E92AF3D" w14:textId="0E940960" w:rsidR="00025073" w:rsidRDefault="0031005F" w:rsidP="0002507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0164F2" wp14:editId="0791D48E">
            <wp:simplePos x="0" y="0"/>
            <wp:positionH relativeFrom="margin">
              <wp:posOffset>3276600</wp:posOffset>
            </wp:positionH>
            <wp:positionV relativeFrom="page">
              <wp:posOffset>7824470</wp:posOffset>
            </wp:positionV>
            <wp:extent cx="274320" cy="2743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8E7B1BF" wp14:editId="0FB2052C">
            <wp:simplePos x="0" y="0"/>
            <wp:positionH relativeFrom="margin">
              <wp:posOffset>2407920</wp:posOffset>
            </wp:positionH>
            <wp:positionV relativeFrom="page">
              <wp:posOffset>7825740</wp:posOffset>
            </wp:positionV>
            <wp:extent cx="274320" cy="2743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Venue</w:t>
      </w:r>
      <w:r w:rsidR="006649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5D61007" w14:textId="5CAAEC60" w:rsidR="00025073" w:rsidRPr="00ED3CEB" w:rsidRDefault="00025073" w:rsidP="0002507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D3C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Bharat Banquet Hall</w:t>
      </w:r>
    </w:p>
    <w:p w14:paraId="53C3DA17" w14:textId="19831C01" w:rsidR="00025073" w:rsidRPr="00025073" w:rsidRDefault="00025073" w:rsidP="0002507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Kotwali Rd, near Double Phatak, Adarsh Nagar, Najibabad, Uttar Pradesh 246763</w:t>
      </w:r>
    </w:p>
    <w:p w14:paraId="34D1129D" w14:textId="09FEE6E9" w:rsidR="00025073" w:rsidRPr="00025073" w:rsidRDefault="00ED3CEB" w:rsidP="00ED3CEB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DCEF9C0" wp14:editId="19943211">
            <wp:extent cx="556260" cy="556260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t xml:space="preserve"> Scan to reach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59586706" wp14:editId="7C485510">
            <wp:extent cx="502920" cy="502920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t xml:space="preserve"> Scan to visit wedding website</w:t>
      </w:r>
    </w:p>
    <w:p w14:paraId="2AD37825" w14:textId="77777777" w:rsid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356FE5" w14:textId="77777777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190A30D" w14:textId="3C4EF0C6" w:rsidR="00184F84" w:rsidRPr="0035629A" w:rsidRDefault="00184F84" w:rsidP="008D2FA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6CCCE5C" w14:textId="77777777" w:rsidR="008D2FA8" w:rsidRPr="0035629A" w:rsidRDefault="008D2FA8" w:rsidP="008D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c">
            <w:drawing>
              <wp:inline distT="0" distB="0" distL="0" distR="0" wp14:anchorId="34D7B40E" wp14:editId="5223428B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E070E57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0ADF56B" w14:textId="2DFB228A" w:rsidR="001D0883" w:rsidRDefault="008B2284"/>
    <w:sectPr w:rsidR="001D0883" w:rsidSect="00025073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B5F40" w14:textId="77777777" w:rsidR="008B2284" w:rsidRDefault="008B2284" w:rsidP="00B9197C">
      <w:pPr>
        <w:spacing w:after="0" w:line="240" w:lineRule="auto"/>
      </w:pPr>
      <w:r>
        <w:separator/>
      </w:r>
    </w:p>
  </w:endnote>
  <w:endnote w:type="continuationSeparator" w:id="0">
    <w:p w14:paraId="1A4C6257" w14:textId="77777777" w:rsidR="008B2284" w:rsidRDefault="008B2284" w:rsidP="00B9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0C07C" w14:textId="77777777" w:rsidR="008B2284" w:rsidRDefault="008B2284" w:rsidP="00B9197C">
      <w:pPr>
        <w:spacing w:after="0" w:line="240" w:lineRule="auto"/>
      </w:pPr>
      <w:r>
        <w:separator/>
      </w:r>
    </w:p>
  </w:footnote>
  <w:footnote w:type="continuationSeparator" w:id="0">
    <w:p w14:paraId="37F5CB5D" w14:textId="77777777" w:rsidR="008B2284" w:rsidRDefault="008B2284" w:rsidP="00B91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8"/>
    <w:rsid w:val="00025073"/>
    <w:rsid w:val="0017634D"/>
    <w:rsid w:val="00184F84"/>
    <w:rsid w:val="001E4F0A"/>
    <w:rsid w:val="0031005F"/>
    <w:rsid w:val="004B4BDF"/>
    <w:rsid w:val="00664948"/>
    <w:rsid w:val="007331B0"/>
    <w:rsid w:val="008B2284"/>
    <w:rsid w:val="008D2FA8"/>
    <w:rsid w:val="00B614BC"/>
    <w:rsid w:val="00B9197C"/>
    <w:rsid w:val="00E73944"/>
    <w:rsid w:val="00ED3CEB"/>
    <w:rsid w:val="00F3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64641"/>
  <w15:chartTrackingRefBased/>
  <w15:docId w15:val="{5A6FF7B1-23F8-4AFF-9470-2144528D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Kartikey</dc:creator>
  <cp:keywords/>
  <dc:description/>
  <cp:lastModifiedBy>Rajput, Kartikey</cp:lastModifiedBy>
  <cp:revision>10</cp:revision>
  <cp:lastPrinted>2021-10-03T11:31:00Z</cp:lastPrinted>
  <dcterms:created xsi:type="dcterms:W3CDTF">2021-10-03T10:28:00Z</dcterms:created>
  <dcterms:modified xsi:type="dcterms:W3CDTF">2021-10-03T11:33:00Z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2021-10-03T10:28:10Z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da77ae74-21b8-4f91-8fd1-0b6be3b080b1</vt:lpwstr>
  </property>
  <property fmtid="{D5CDD505-2E9C-101B-9397-08002B2CF9AE}" pid="8" name="MSIP_Label_ea60d57e-af5b-4752-ac57-3e4f28ca11dc_ContentBits">
    <vt:lpwstr>0</vt:lpwstr>
  </property>
</Properties>
</file>