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4EFF" w14:textId="26540E56" w:rsidR="00223A9C" w:rsidRDefault="00223A9C">
      <w:r>
        <w:t>Objective:</w:t>
      </w:r>
    </w:p>
    <w:p w14:paraId="5AC76117" w14:textId="0F9CBECE" w:rsidR="00223A9C" w:rsidRDefault="00223A9C">
      <w:r>
        <w:t xml:space="preserve">Create a matching engine that displays results based off of incoming orders. </w:t>
      </w:r>
    </w:p>
    <w:p w14:paraId="2D1CB1FE" w14:textId="18567093" w:rsidR="00223A9C" w:rsidRDefault="0029310E">
      <w:r>
        <w:t xml:space="preserve">Limit </w:t>
      </w:r>
      <w:r w:rsidR="00223A9C">
        <w:t>Order Stream (Input):</w:t>
      </w:r>
    </w:p>
    <w:p w14:paraId="2F301218" w14:textId="5DE6831C" w:rsidR="00223A9C" w:rsidRDefault="00223A9C">
      <w:r>
        <w:t>O/X/P | ID | SYM | B/S | Q | P</w:t>
      </w:r>
    </w:p>
    <w:p w14:paraId="22B6C258" w14:textId="3D5BF99D" w:rsidR="00223A9C" w:rsidRDefault="00223A9C">
      <w:r>
        <w:t>Result Stream (Output):</w:t>
      </w:r>
    </w:p>
    <w:p w14:paraId="36945C5C" w14:textId="21DDAA7B" w:rsidR="00223A9C" w:rsidRDefault="00223A9C">
      <w:r>
        <w:t>F/X/P/E | ID | SYM | B/S | Q | P</w:t>
      </w:r>
    </w:p>
    <w:p w14:paraId="27F7EAB3" w14:textId="58A458AC" w:rsidR="00223A9C" w:rsidRDefault="00223A9C">
      <w:r>
        <w:t>When do we result?</w:t>
      </w:r>
    </w:p>
    <w:p w14:paraId="4A77F319" w14:textId="659C2709" w:rsidR="00223A9C" w:rsidRDefault="00223A9C" w:rsidP="00223A9C">
      <w:pPr>
        <w:pStyle w:val="ListParagraph"/>
        <w:numPr>
          <w:ilvl w:val="0"/>
          <w:numId w:val="1"/>
        </w:numPr>
      </w:pPr>
      <w:r>
        <w:t>F – When a B &amp; S order match by price, we match them by the minimum quantity</w:t>
      </w:r>
    </w:p>
    <w:p w14:paraId="0453A427" w14:textId="1E28A484" w:rsidR="00223A9C" w:rsidRDefault="00223A9C" w:rsidP="0029310E">
      <w:pPr>
        <w:pStyle w:val="ListParagraph"/>
        <w:numPr>
          <w:ilvl w:val="1"/>
          <w:numId w:val="1"/>
        </w:numPr>
      </w:pPr>
      <w:r>
        <w:t xml:space="preserve">If an order where </w:t>
      </w:r>
      <w:proofErr w:type="spellStart"/>
      <w:r>
        <w:t>B_Price</w:t>
      </w:r>
      <w:proofErr w:type="spellEnd"/>
      <w:r>
        <w:t xml:space="preserve"> &gt; </w:t>
      </w:r>
      <w:proofErr w:type="spellStart"/>
      <w:r>
        <w:t>S_</w:t>
      </w:r>
      <w:r w:rsidR="0029310E">
        <w:t>Price</w:t>
      </w:r>
      <w:proofErr w:type="spellEnd"/>
      <w:r w:rsidR="0029310E">
        <w:t xml:space="preserve"> exists</w:t>
      </w:r>
      <w:r>
        <w:t>,</w:t>
      </w:r>
      <w:r w:rsidR="0029310E">
        <w:t xml:space="preserve"> then match them by </w:t>
      </w:r>
      <w:proofErr w:type="spellStart"/>
      <w:r w:rsidR="0029310E">
        <w:t>S_Price</w:t>
      </w:r>
      <w:proofErr w:type="spellEnd"/>
    </w:p>
    <w:p w14:paraId="3902525D" w14:textId="6A8155B7" w:rsidR="00223A9C" w:rsidRDefault="00223A9C" w:rsidP="00223A9C">
      <w:pPr>
        <w:pStyle w:val="ListParagraph"/>
        <w:numPr>
          <w:ilvl w:val="0"/>
          <w:numId w:val="1"/>
        </w:numPr>
      </w:pPr>
      <w:r>
        <w:t xml:space="preserve">X – When an order is canceled </w:t>
      </w:r>
    </w:p>
    <w:p w14:paraId="7F47C2F3" w14:textId="4E0297E7" w:rsidR="00223A9C" w:rsidRDefault="00223A9C" w:rsidP="00223A9C">
      <w:pPr>
        <w:pStyle w:val="ListParagraph"/>
        <w:numPr>
          <w:ilvl w:val="0"/>
          <w:numId w:val="1"/>
        </w:numPr>
      </w:pPr>
      <w:r>
        <w:t>P – When we want to print the current order book, by decreasing price</w:t>
      </w:r>
    </w:p>
    <w:p w14:paraId="798EB5F1" w14:textId="1BE9731C" w:rsidR="00223A9C" w:rsidRDefault="00223A9C" w:rsidP="00223A9C">
      <w:pPr>
        <w:pStyle w:val="ListParagraph"/>
        <w:numPr>
          <w:ilvl w:val="0"/>
          <w:numId w:val="1"/>
        </w:numPr>
      </w:pPr>
      <w:r>
        <w:t>E – When ANY error occurs, be descriptive</w:t>
      </w:r>
    </w:p>
    <w:p w14:paraId="6FCEA266" w14:textId="2F41E39E" w:rsidR="0029310E" w:rsidRDefault="0029310E" w:rsidP="0029310E">
      <w:r>
        <w:t>What data structures will we need?</w:t>
      </w:r>
    </w:p>
    <w:p w14:paraId="7B11315F" w14:textId="4020EC61" w:rsidR="0029310E" w:rsidRDefault="0029310E" w:rsidP="0029310E">
      <w:pPr>
        <w:pStyle w:val="ListParagraph"/>
        <w:numPr>
          <w:ilvl w:val="0"/>
          <w:numId w:val="2"/>
        </w:numPr>
      </w:pPr>
      <w:r>
        <w:t>We need a data structure that will be able to hold the open orders, we should separate these by buy and sell limit orders</w:t>
      </w:r>
    </w:p>
    <w:p w14:paraId="3E0413E2" w14:textId="09F5AC14" w:rsidR="0029310E" w:rsidRDefault="0029310E" w:rsidP="0029310E">
      <w:pPr>
        <w:pStyle w:val="ListParagraph"/>
        <w:numPr>
          <w:ilvl w:val="1"/>
          <w:numId w:val="2"/>
        </w:numPr>
      </w:pPr>
      <w:r>
        <w:t xml:space="preserve">We can use an </w:t>
      </w:r>
      <w:proofErr w:type="spellStart"/>
      <w:r>
        <w:t>unordered_map</w:t>
      </w:r>
      <w:proofErr w:type="spellEnd"/>
      <w:r>
        <w:t xml:space="preserve"> for both buy and sell open limit orders, this will allow for </w:t>
      </w:r>
      <w:proofErr w:type="gramStart"/>
      <w:r>
        <w:t>O(</w:t>
      </w:r>
      <w:proofErr w:type="gramEnd"/>
      <w:r>
        <w:t>1) lookup time when printing to results if we find a match. Key: price, Val: ID</w:t>
      </w:r>
    </w:p>
    <w:p w14:paraId="5CD76B44" w14:textId="0E690149" w:rsidR="0029310E" w:rsidRDefault="0029310E" w:rsidP="0029310E">
      <w:pPr>
        <w:pStyle w:val="ListParagraph"/>
        <w:numPr>
          <w:ilvl w:val="1"/>
          <w:numId w:val="2"/>
        </w:numPr>
      </w:pPr>
      <w:r>
        <w:t xml:space="preserve">But this will only have a </w:t>
      </w:r>
      <w:proofErr w:type="gramStart"/>
      <w:r>
        <w:t>O(</w:t>
      </w:r>
      <w:proofErr w:type="gramEnd"/>
      <w:r>
        <w:t xml:space="preserve">1) time complexity if we find exact price matches, what if we have an open order where </w:t>
      </w:r>
      <w:proofErr w:type="spellStart"/>
      <w:r>
        <w:t>B_Price</w:t>
      </w:r>
      <w:proofErr w:type="spellEnd"/>
      <w:r>
        <w:t xml:space="preserve"> &gt; </w:t>
      </w:r>
      <w:proofErr w:type="spellStart"/>
      <w:r>
        <w:t>S_Price</w:t>
      </w:r>
      <w:proofErr w:type="spellEnd"/>
      <w:r>
        <w:t>?</w:t>
      </w:r>
    </w:p>
    <w:p w14:paraId="0A5DC5FC" w14:textId="28052A37" w:rsidR="0029310E" w:rsidRDefault="0029310E" w:rsidP="0029310E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MaxHeap</w:t>
      </w:r>
      <w:proofErr w:type="spellEnd"/>
      <w:r>
        <w:t xml:space="preserve"> for Buys</w:t>
      </w:r>
    </w:p>
    <w:p w14:paraId="21F9E55F" w14:textId="5257B8F8" w:rsidR="0029310E" w:rsidRDefault="0029310E" w:rsidP="0029310E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MinHeap</w:t>
      </w:r>
      <w:proofErr w:type="spellEnd"/>
      <w:r>
        <w:t xml:space="preserve"> for Sells</w:t>
      </w:r>
    </w:p>
    <w:p w14:paraId="19997C1A" w14:textId="0D98D68C" w:rsidR="0029310E" w:rsidRDefault="0029310E" w:rsidP="0029310E">
      <w:pPr>
        <w:pStyle w:val="ListParagraph"/>
        <w:numPr>
          <w:ilvl w:val="2"/>
          <w:numId w:val="2"/>
        </w:numPr>
      </w:pPr>
      <w:r>
        <w:t>This comes at O(</w:t>
      </w:r>
      <w:proofErr w:type="spellStart"/>
      <w:r>
        <w:t>logN</w:t>
      </w:r>
      <w:proofErr w:type="spellEnd"/>
      <w:r>
        <w:t xml:space="preserve">) time complexity for insertions, </w:t>
      </w:r>
      <w:proofErr w:type="gramStart"/>
      <w:r>
        <w:t>O(</w:t>
      </w:r>
      <w:proofErr w:type="gramEnd"/>
      <w:r>
        <w:t>1) for top value</w:t>
      </w:r>
    </w:p>
    <w:p w14:paraId="21F17EE2" w14:textId="75A294BF" w:rsidR="0029310E" w:rsidRDefault="00B7675C" w:rsidP="00B7675C">
      <w:pPr>
        <w:pStyle w:val="ListParagraph"/>
        <w:numPr>
          <w:ilvl w:val="0"/>
          <w:numId w:val="2"/>
        </w:numPr>
      </w:pPr>
      <w:r>
        <w:t>We need a data structure that will be able effectively print the open orders</w:t>
      </w:r>
    </w:p>
    <w:p w14:paraId="29407E6D" w14:textId="61BE855A" w:rsidR="00B7675C" w:rsidRDefault="00B7675C" w:rsidP="00B7675C">
      <w:pPr>
        <w:pStyle w:val="ListParagraph"/>
        <w:numPr>
          <w:ilvl w:val="1"/>
          <w:numId w:val="2"/>
        </w:numPr>
      </w:pPr>
      <w:r>
        <w:t xml:space="preserve">We can use a map&lt;price, </w:t>
      </w:r>
      <w:proofErr w:type="gramStart"/>
      <w:r>
        <w:t>string{</w:t>
      </w:r>
      <w:proofErr w:type="gramEnd"/>
      <w:r>
        <w:t>ID | SYM | B/S | Q}&gt;, this will have O(</w:t>
      </w:r>
      <w:proofErr w:type="spellStart"/>
      <w:r>
        <w:t>logN</w:t>
      </w:r>
      <w:proofErr w:type="spellEnd"/>
      <w:r>
        <w:t>) time complexity</w:t>
      </w:r>
    </w:p>
    <w:p w14:paraId="026FA42E" w14:textId="634DB659" w:rsidR="00B7675C" w:rsidRDefault="00B7675C" w:rsidP="00B7675C">
      <w:pPr>
        <w:pStyle w:val="ListParagraph"/>
        <w:numPr>
          <w:ilvl w:val="0"/>
          <w:numId w:val="2"/>
        </w:numPr>
      </w:pPr>
      <w:r>
        <w:t>For canceled orders, we simply print the canceled order ID</w:t>
      </w:r>
    </w:p>
    <w:p w14:paraId="77F08177" w14:textId="3960EE87" w:rsidR="00B7675C" w:rsidRDefault="00B7675C" w:rsidP="00B7675C">
      <w:pPr>
        <w:pStyle w:val="ListParagraph"/>
        <w:numPr>
          <w:ilvl w:val="0"/>
          <w:numId w:val="2"/>
        </w:numPr>
      </w:pPr>
      <w:r>
        <w:t>Errors will occur if:</w:t>
      </w:r>
    </w:p>
    <w:p w14:paraId="0C01E88A" w14:textId="4F59B9D9" w:rsidR="00B7675C" w:rsidRDefault="00B7675C" w:rsidP="00B7675C">
      <w:pPr>
        <w:pStyle w:val="ListParagraph"/>
        <w:numPr>
          <w:ilvl w:val="1"/>
          <w:numId w:val="2"/>
        </w:numPr>
      </w:pPr>
      <w:r>
        <w:t>Input Syntax is incorrect</w:t>
      </w:r>
    </w:p>
    <w:p w14:paraId="4B4080C4" w14:textId="46458417" w:rsidR="00B7675C" w:rsidRDefault="00B7675C" w:rsidP="00B7675C">
      <w:pPr>
        <w:pStyle w:val="ListParagraph"/>
        <w:numPr>
          <w:ilvl w:val="2"/>
          <w:numId w:val="2"/>
        </w:numPr>
      </w:pPr>
      <w:r>
        <w:t>Incorrect Order Action</w:t>
      </w:r>
    </w:p>
    <w:p w14:paraId="556A9A2E" w14:textId="7DF17784" w:rsidR="00B7675C" w:rsidRDefault="00B7675C" w:rsidP="00B7675C">
      <w:pPr>
        <w:pStyle w:val="ListParagraph"/>
        <w:numPr>
          <w:ilvl w:val="2"/>
          <w:numId w:val="2"/>
        </w:numPr>
      </w:pPr>
      <w:r>
        <w:t xml:space="preserve">Duplicate Order ID, </w:t>
      </w:r>
      <w:proofErr w:type="gramStart"/>
      <w:r>
        <w:t>Non Positive</w:t>
      </w:r>
      <w:proofErr w:type="gramEnd"/>
      <w:r>
        <w:t xml:space="preserve"> 32-Bit Int</w:t>
      </w:r>
    </w:p>
    <w:p w14:paraId="45EE9254" w14:textId="6F2A4863" w:rsidR="00B7675C" w:rsidRDefault="00B7675C" w:rsidP="00B7675C">
      <w:pPr>
        <w:pStyle w:val="ListParagraph"/>
        <w:numPr>
          <w:ilvl w:val="2"/>
          <w:numId w:val="2"/>
        </w:numPr>
      </w:pPr>
      <w:r>
        <w:t>Incorrect Symbol -&gt; Either Empty string or greater than 8 size string</w:t>
      </w:r>
    </w:p>
    <w:p w14:paraId="595C5E9C" w14:textId="7D1B6220" w:rsidR="00B7675C" w:rsidRDefault="00B7675C" w:rsidP="00B7675C">
      <w:pPr>
        <w:pStyle w:val="ListParagraph"/>
        <w:numPr>
          <w:ilvl w:val="2"/>
          <w:numId w:val="2"/>
        </w:numPr>
      </w:pPr>
      <w:r>
        <w:t>Incorrect B/S Syntax (Anything other than B or S is input)</w:t>
      </w:r>
    </w:p>
    <w:p w14:paraId="2399B375" w14:textId="37D3D324" w:rsidR="00B7675C" w:rsidRDefault="00B7675C" w:rsidP="00B7675C">
      <w:pPr>
        <w:pStyle w:val="ListParagraph"/>
        <w:numPr>
          <w:ilvl w:val="2"/>
          <w:numId w:val="2"/>
        </w:numPr>
      </w:pPr>
      <w:proofErr w:type="gramStart"/>
      <w:r>
        <w:t>Non Positive</w:t>
      </w:r>
      <w:proofErr w:type="gramEnd"/>
      <w:r>
        <w:t xml:space="preserve"> 16-Bit Int Quantity</w:t>
      </w:r>
    </w:p>
    <w:p w14:paraId="4B897521" w14:textId="7BC7DD17" w:rsidR="00B7675C" w:rsidRDefault="00B7675C" w:rsidP="00B7675C">
      <w:pPr>
        <w:pStyle w:val="ListParagraph"/>
        <w:numPr>
          <w:ilvl w:val="2"/>
          <w:numId w:val="2"/>
        </w:numPr>
      </w:pPr>
      <w:proofErr w:type="gramStart"/>
      <w:r>
        <w:t>Non Positive</w:t>
      </w:r>
      <w:proofErr w:type="gramEnd"/>
      <w:r>
        <w:t xml:space="preserve"> Double for Price (int will be converted to 7.5 float)</w:t>
      </w:r>
    </w:p>
    <w:p w14:paraId="362721C4" w14:textId="77777777" w:rsidR="0023151D" w:rsidRDefault="0023151D" w:rsidP="0023151D">
      <w:pPr>
        <w:pStyle w:val="ListParagraph"/>
        <w:numPr>
          <w:ilvl w:val="1"/>
          <w:numId w:val="2"/>
        </w:numPr>
      </w:pPr>
    </w:p>
    <w:p w14:paraId="7FDF7551" w14:textId="77777777" w:rsidR="00223A9C" w:rsidRDefault="00223A9C"/>
    <w:sectPr w:rsidR="0022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8270A"/>
    <w:multiLevelType w:val="hybridMultilevel"/>
    <w:tmpl w:val="368E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35F91"/>
    <w:multiLevelType w:val="hybridMultilevel"/>
    <w:tmpl w:val="3EC09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800990">
    <w:abstractNumId w:val="1"/>
  </w:num>
  <w:num w:numId="2" w16cid:durableId="49888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9C"/>
    <w:rsid w:val="00223A9C"/>
    <w:rsid w:val="0023151D"/>
    <w:rsid w:val="0029310E"/>
    <w:rsid w:val="00B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4708"/>
  <w15:chartTrackingRefBased/>
  <w15:docId w15:val="{CA1A263D-5451-42A8-B71A-1CF26069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Kashyap</dc:creator>
  <cp:keywords/>
  <dc:description/>
  <cp:lastModifiedBy>Anupam Kashyap</cp:lastModifiedBy>
  <cp:revision>1</cp:revision>
  <dcterms:created xsi:type="dcterms:W3CDTF">2023-06-27T01:52:00Z</dcterms:created>
  <dcterms:modified xsi:type="dcterms:W3CDTF">2023-06-27T02:24:00Z</dcterms:modified>
</cp:coreProperties>
</file>