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F74FF" w14:textId="77777777" w:rsidR="009034D1" w:rsidRDefault="009034D1" w:rsidP="009034D1">
      <w:r>
        <w:t xml:space="preserve">We're building </w:t>
      </w:r>
      <w:proofErr w:type="spellStart"/>
      <w:r>
        <w:t>ThreatMind</w:t>
      </w:r>
      <w:proofErr w:type="spellEnd"/>
      <w:r>
        <w:t xml:space="preserve"> — a next-generation cyber intelligence platform that turns passive honeypots into active threat hunting and attacker profiling machines. Think of it as your eyes and ears inside real cybercrimes happening right now.</w:t>
      </w:r>
    </w:p>
    <w:p w14:paraId="2838014D" w14:textId="77777777" w:rsidR="009034D1" w:rsidRDefault="009034D1" w:rsidP="009034D1">
      <w:r>
        <w:t>Here's the core problem we're solving. Traditional honeypots are like CCTV cameras — they just record what happens. But they don't understand the attacker. They don't learn. They don't predict. Organizations deploying honeypots today spend hundreds of hours manually sifting through logs trying to figure out who attacked them, why, and what they were after.</w:t>
      </w:r>
    </w:p>
    <w:p w14:paraId="0796B653" w14:textId="77777777" w:rsidR="009034D1" w:rsidRDefault="009034D1" w:rsidP="009034D1">
      <w:r>
        <w:t xml:space="preserve">Our solution? We've built an intelligent deception infrastructure that doesn't just attract hackers — it engages with them, learns their playbook in real time, and automatically maps their techniques to the industry standard MITRE ATT&amp;CK framework. </w:t>
      </w:r>
      <w:proofErr w:type="gramStart"/>
      <w:r>
        <w:t>So</w:t>
      </w:r>
      <w:proofErr w:type="gramEnd"/>
      <w:r>
        <w:t xml:space="preserve"> within seconds of an attack, you know exactly what threat group is likely attacking you, what malware they're deploying, and what their next move will be.</w:t>
      </w:r>
    </w:p>
    <w:p w14:paraId="3BDD4F57" w14:textId="77777777" w:rsidR="009034D1" w:rsidRDefault="009034D1" w:rsidP="009034D1">
      <w:r>
        <w:t xml:space="preserve">The product itself is a SaaS platform that sits on your network perimeter. We deploy a highly realistic Linux honeypot that uses AI to respond like a genuine compromised server. When attackers break in — and they will — they think they've found an actual vulnerable machine. </w:t>
      </w:r>
      <w:proofErr w:type="gramStart"/>
      <w:r>
        <w:t>So</w:t>
      </w:r>
      <w:proofErr w:type="gramEnd"/>
      <w:r>
        <w:t xml:space="preserve"> they stay longer, they explore deeper, they reveal their entire toolkit.</w:t>
      </w:r>
    </w:p>
    <w:p w14:paraId="3439977F" w14:textId="77777777" w:rsidR="009034D1" w:rsidRDefault="009034D1" w:rsidP="009034D1">
      <w:r>
        <w:t>We're capturing everything. Every command typed. Every file downloaded. Every technique used. And our AI engine instantly correlates it against thousands of known attack patterns.</w:t>
      </w:r>
    </w:p>
    <w:p w14:paraId="2075A347" w14:textId="77777777" w:rsidR="003731AF" w:rsidRDefault="009034D1" w:rsidP="009034D1">
      <w:r>
        <w:t>What do you get as a customer? A real-time intelligence dashboard showing you live attacks, attacker locations, their skill levels, what campaigns they're running, and predictive alerts about which systems in your network they're likely to target next.</w:t>
      </w:r>
    </w:p>
    <w:p w14:paraId="5C05A0D9" w14:textId="77777777" w:rsidR="009034D1" w:rsidRDefault="009034D1" w:rsidP="009034D1"/>
    <w:p w14:paraId="5EF89EAA" w14:textId="77777777" w:rsidR="009034D1" w:rsidRDefault="009034D1" w:rsidP="009034D1"/>
    <w:p w14:paraId="02EBC6F0" w14:textId="77777777" w:rsidR="009034D1" w:rsidRDefault="009034D1" w:rsidP="009034D1"/>
    <w:p w14:paraId="2A3B9D3C" w14:textId="77777777" w:rsidR="009034D1" w:rsidRDefault="009034D1" w:rsidP="009034D1"/>
    <w:p w14:paraId="4C0BDB8B" w14:textId="77777777" w:rsidR="009034D1" w:rsidRPr="009034D1" w:rsidRDefault="009034D1" w:rsidP="009034D1">
      <w:r w:rsidRPr="009034D1">
        <w:rPr>
          <w:b/>
          <w:bCs/>
        </w:rPr>
        <w:t>Layer One is the Honeypot Core.</w:t>
      </w:r>
      <w:r w:rsidRPr="009034D1">
        <w:t xml:space="preserve"> We're using Cowrie, which is an SSH and Telnet honeypot. But we've heavily customized it. Instead of giving attackers pre-scripted responses, we've integrated a language model backend — think of it as a conversational AI that understands Linux. </w:t>
      </w:r>
      <w:proofErr w:type="gramStart"/>
      <w:r w:rsidRPr="009034D1">
        <w:t>So</w:t>
      </w:r>
      <w:proofErr w:type="gramEnd"/>
      <w:r w:rsidRPr="009034D1">
        <w:t xml:space="preserve"> when an attacker types a command like </w:t>
      </w:r>
      <w:proofErr w:type="spellStart"/>
      <w:r w:rsidRPr="009034D1">
        <w:t>whoami</w:t>
      </w:r>
      <w:proofErr w:type="spellEnd"/>
      <w:r w:rsidRPr="009034D1">
        <w:t xml:space="preserve"> or cat /etc/passwd, our AI doesn't just return a canned response. It generates a realistic fake filesystem, fake user accounts, fake logs — all on the fly. The attacker genuinely cannot tell if they're talking to a real machine or a honeypot. This is crucial because attackers spend more time, reveal more techniques, and we capture exponentially more intelligence.</w:t>
      </w:r>
    </w:p>
    <w:p w14:paraId="7DF23EAE" w14:textId="77777777" w:rsidR="009034D1" w:rsidRPr="009034D1" w:rsidRDefault="009034D1" w:rsidP="009034D1">
      <w:r w:rsidRPr="009034D1">
        <w:rPr>
          <w:b/>
          <w:bCs/>
        </w:rPr>
        <w:t xml:space="preserve">Layer Two is Real-Time </w:t>
      </w:r>
      <w:proofErr w:type="spellStart"/>
      <w:r w:rsidRPr="009034D1">
        <w:rPr>
          <w:b/>
          <w:bCs/>
        </w:rPr>
        <w:t>Behavior</w:t>
      </w:r>
      <w:proofErr w:type="spellEnd"/>
      <w:r w:rsidRPr="009034D1">
        <w:rPr>
          <w:b/>
          <w:bCs/>
        </w:rPr>
        <w:t xml:space="preserve"> Analysis.</w:t>
      </w:r>
      <w:r w:rsidRPr="009034D1">
        <w:t xml:space="preserve"> Every single action — every command, every file access, every network connection attempt — gets streamed into our ML pipeline. We're running anomaly detection, command pattern recognition, and </w:t>
      </w:r>
      <w:proofErr w:type="spellStart"/>
      <w:r w:rsidRPr="009034D1">
        <w:t>behavioral</w:t>
      </w:r>
      <w:proofErr w:type="spellEnd"/>
      <w:r w:rsidRPr="009034D1">
        <w:t xml:space="preserve"> clustering. We </w:t>
      </w:r>
      <w:r w:rsidRPr="009034D1">
        <w:lastRenderedPageBreak/>
        <w:t xml:space="preserve">flag suspicious sequences instantly. For example, if an attacker types </w:t>
      </w:r>
      <w:proofErr w:type="spellStart"/>
      <w:r w:rsidRPr="009034D1">
        <w:t>whoami</w:t>
      </w:r>
      <w:proofErr w:type="spellEnd"/>
      <w:r w:rsidRPr="009034D1">
        <w:t>, then id, then immediately tries to escalate privileges, our system recognizes that as the classic privilege escalation chain and alerts you in real time.</w:t>
      </w:r>
    </w:p>
    <w:p w14:paraId="515B9B96" w14:textId="77777777" w:rsidR="009034D1" w:rsidRPr="009034D1" w:rsidRDefault="009034D1" w:rsidP="009034D1">
      <w:r w:rsidRPr="009034D1">
        <w:rPr>
          <w:b/>
          <w:bCs/>
        </w:rPr>
        <w:t>Layer Three is MITRE ATT&amp;CK Mapping.</w:t>
      </w:r>
      <w:r w:rsidRPr="009034D1">
        <w:t xml:space="preserve"> This is where it gets clever. Every command gets automatically mapped to the MITRE ATT&amp;CK framework — that's the industry standard taxonomy of attacker techniques. </w:t>
      </w:r>
      <w:proofErr w:type="gramStart"/>
      <w:r w:rsidRPr="009034D1">
        <w:t>So</w:t>
      </w:r>
      <w:proofErr w:type="gramEnd"/>
      <w:r w:rsidRPr="009034D1">
        <w:t xml:space="preserve"> cat /etc/passwd maps to technique T1003 Credential Dumping. </w:t>
      </w:r>
      <w:proofErr w:type="spellStart"/>
      <w:r w:rsidRPr="009034D1">
        <w:t>chmod</w:t>
      </w:r>
      <w:proofErr w:type="spellEnd"/>
      <w:r w:rsidRPr="009034D1">
        <w:t xml:space="preserve"> +x shell.sh maps to T1059 Command Execution. Within seconds, we're building a complete attack narrative in the language that security teams, threat intelligence analysts, and insurance companies actually speak.</w:t>
      </w:r>
    </w:p>
    <w:p w14:paraId="426CA56E" w14:textId="77777777" w:rsidR="009034D1" w:rsidRPr="009034D1" w:rsidRDefault="009034D1" w:rsidP="009034D1">
      <w:r w:rsidRPr="009034D1">
        <w:rPr>
          <w:b/>
          <w:bCs/>
        </w:rPr>
        <w:t>Layer Four is Attacker Profiling.</w:t>
      </w:r>
      <w:r w:rsidRPr="009034D1">
        <w:t xml:space="preserve"> We're building a complete dossier on each attacker. We're tracking their IP address, geolocation, skill level based on command sophistication, what malware they deploy, how long they stay, what files they steal, whether they're part of a known campaign. We're cross-referencing against public threat intelligence feeds. If this IP has been seen in other attacks, we flag that instantly. If the malware signature matches a known botnet like Mirai or </w:t>
      </w:r>
      <w:proofErr w:type="spellStart"/>
      <w:r w:rsidRPr="009034D1">
        <w:t>Emotet</w:t>
      </w:r>
      <w:proofErr w:type="spellEnd"/>
      <w:r w:rsidRPr="009034D1">
        <w:t>, you know about it immediately.</w:t>
      </w:r>
    </w:p>
    <w:p w14:paraId="5D1341EE" w14:textId="77777777" w:rsidR="009034D1" w:rsidRPr="009034D1" w:rsidRDefault="009034D1" w:rsidP="009034D1">
      <w:r w:rsidRPr="009034D1">
        <w:rPr>
          <w:b/>
          <w:bCs/>
        </w:rPr>
        <w:t>Layer Five is the Intelligence Dashboard.</w:t>
      </w:r>
      <w:r w:rsidRPr="009034D1">
        <w:t xml:space="preserve"> This is what your security team actually sees. It's a real-time visualization showing live attacks on a world map, attacker </w:t>
      </w:r>
      <w:proofErr w:type="spellStart"/>
      <w:r w:rsidRPr="009034D1">
        <w:t>behavior</w:t>
      </w:r>
      <w:proofErr w:type="spellEnd"/>
      <w:r w:rsidRPr="009034D1">
        <w:t xml:space="preserve"> timelines, command sequences they're executing, malware signatures detected, MITRE technique chains being used, and predictive alerts about what they'll likely target next in your network.</w:t>
      </w:r>
    </w:p>
    <w:p w14:paraId="46D5208D" w14:textId="77777777" w:rsidR="009034D1" w:rsidRPr="009034D1" w:rsidRDefault="009034D1" w:rsidP="009034D1">
      <w:r w:rsidRPr="009034D1">
        <w:t>The entire system runs on our cloud infrastructure. We deploy a lightweight honeypot instance on your network edge, and all the heavy lifting — the AI analysis, the threat mapping, the profiling — happens in our secure cloud backend. Your data stays encrypted in transit. We're GDPR compliant, ISO 27001 certified.</w:t>
      </w:r>
    </w:p>
    <w:p w14:paraId="794E99EF" w14:textId="77777777" w:rsidR="009034D1" w:rsidRDefault="009034D1" w:rsidP="009034D1"/>
    <w:p w14:paraId="5774686C" w14:textId="77777777" w:rsidR="009034D1" w:rsidRDefault="009034D1" w:rsidP="009034D1"/>
    <w:p w14:paraId="27D6E827" w14:textId="77777777" w:rsidR="009034D1" w:rsidRDefault="009034D1" w:rsidP="009034D1"/>
    <w:p w14:paraId="7A94EFBD" w14:textId="77777777" w:rsidR="009034D1" w:rsidRDefault="009034D1" w:rsidP="009034D1"/>
    <w:p w14:paraId="3EBE221E" w14:textId="77777777" w:rsidR="009034D1" w:rsidRPr="009034D1" w:rsidRDefault="009034D1" w:rsidP="009034D1">
      <w:r w:rsidRPr="009034D1">
        <w:rPr>
          <w:b/>
          <w:bCs/>
        </w:rPr>
        <w:t>First — what exactly is this product?</w:t>
      </w:r>
      <w:r w:rsidRPr="009034D1">
        <w:t xml:space="preserve"> It's a </w:t>
      </w:r>
      <w:r w:rsidRPr="009034D1">
        <w:rPr>
          <w:b/>
          <w:bCs/>
        </w:rPr>
        <w:t>SaaS platform</w:t>
      </w:r>
      <w:r w:rsidRPr="009034D1">
        <w:t>. That means customers don't buy software to install. Instead, they subscribe to our cloud-based service. They log into a web dashboard, we deploy a honeypot on their network edge, and all the intelligence analysis happens on our servers. They pay monthly, we handle everything.</w:t>
      </w:r>
    </w:p>
    <w:p w14:paraId="1F2FA780" w14:textId="77777777" w:rsidR="009034D1" w:rsidRPr="009034D1" w:rsidRDefault="009034D1" w:rsidP="009034D1">
      <w:r w:rsidRPr="009034D1">
        <w:rPr>
          <w:b/>
          <w:bCs/>
        </w:rPr>
        <w:t>Second — how do we train the ML model?</w:t>
      </w:r>
      <w:r w:rsidRPr="009034D1">
        <w:t xml:space="preserve"> This is where it gets interesting. We need massive amounts of real attack data. We're getting that from three sources.</w:t>
      </w:r>
    </w:p>
    <w:p w14:paraId="0239A1BC" w14:textId="77777777" w:rsidR="009034D1" w:rsidRPr="009034D1" w:rsidRDefault="009034D1" w:rsidP="009034D1">
      <w:r w:rsidRPr="009034D1">
        <w:rPr>
          <w:b/>
          <w:bCs/>
        </w:rPr>
        <w:t>Source One:</w:t>
      </w:r>
      <w:r w:rsidRPr="009034D1">
        <w:t xml:space="preserve"> We're using </w:t>
      </w:r>
      <w:r w:rsidRPr="009034D1">
        <w:rPr>
          <w:b/>
          <w:bCs/>
        </w:rPr>
        <w:t>publicly available honeypot datasets</w:t>
      </w:r>
      <w:r w:rsidRPr="009034D1">
        <w:t xml:space="preserve"> that have been collecting real attacks for years. Think of Cowrie logs, Dionaea captures — security researchers have been running honeypots and publishing their data for free. We're using all of that.</w:t>
      </w:r>
    </w:p>
    <w:p w14:paraId="77FE60AA" w14:textId="77777777" w:rsidR="009034D1" w:rsidRPr="009034D1" w:rsidRDefault="009034D1" w:rsidP="009034D1">
      <w:r w:rsidRPr="009034D1">
        <w:rPr>
          <w:b/>
          <w:bCs/>
        </w:rPr>
        <w:lastRenderedPageBreak/>
        <w:t>Source Two:</w:t>
      </w:r>
      <w:r w:rsidRPr="009034D1">
        <w:t xml:space="preserve"> We're buying access to </w:t>
      </w:r>
      <w:r w:rsidRPr="009034D1">
        <w:rPr>
          <w:b/>
          <w:bCs/>
        </w:rPr>
        <w:t>commercial threat intelligence feeds</w:t>
      </w:r>
      <w:r w:rsidRPr="009034D1">
        <w:t xml:space="preserve"> like </w:t>
      </w:r>
      <w:proofErr w:type="spellStart"/>
      <w:r w:rsidRPr="009034D1">
        <w:t>VirusTotal</w:t>
      </w:r>
      <w:proofErr w:type="spellEnd"/>
      <w:r w:rsidRPr="009034D1">
        <w:t xml:space="preserve"> and Shodan. These give us real malware samples, real attack signatures, real attacker </w:t>
      </w:r>
      <w:proofErr w:type="spellStart"/>
      <w:r w:rsidRPr="009034D1">
        <w:t>behavior</w:t>
      </w:r>
      <w:proofErr w:type="spellEnd"/>
      <w:r w:rsidRPr="009034D1">
        <w:t xml:space="preserve"> patterns.</w:t>
      </w:r>
    </w:p>
    <w:p w14:paraId="74CF62E0" w14:textId="77777777" w:rsidR="009034D1" w:rsidRPr="009034D1" w:rsidRDefault="009034D1" w:rsidP="009034D1">
      <w:r w:rsidRPr="009034D1">
        <w:rPr>
          <w:b/>
          <w:bCs/>
        </w:rPr>
        <w:t>Source Three — and this is the magic part:</w:t>
      </w:r>
      <w:r w:rsidRPr="009034D1">
        <w:t xml:space="preserve"> Once we deploy our own honeypots to real customers, </w:t>
      </w:r>
      <w:r w:rsidRPr="009034D1">
        <w:rPr>
          <w:i/>
          <w:iCs/>
        </w:rPr>
        <w:t>we start collecting our own live attack data</w:t>
      </w:r>
      <w:r w:rsidRPr="009034D1">
        <w:t>. Every real attack becomes training data for our ML model. The more customers we get, the smarter our system becomes. It's a flywheel.</w:t>
      </w:r>
    </w:p>
    <w:p w14:paraId="53112BBA" w14:textId="77777777" w:rsidR="009034D1" w:rsidRDefault="009034D1" w:rsidP="009034D1"/>
    <w:p w14:paraId="54C75E41" w14:textId="77777777" w:rsidR="009034D1" w:rsidRDefault="009034D1" w:rsidP="009034D1"/>
    <w:p w14:paraId="7F77BBBA" w14:textId="77777777" w:rsidR="009034D1" w:rsidRPr="009034D1" w:rsidRDefault="009034D1" w:rsidP="009034D1">
      <w:r w:rsidRPr="009034D1">
        <w:rPr>
          <w:b/>
          <w:bCs/>
        </w:rPr>
        <w:t>How will the system look?</w:t>
      </w:r>
      <w:r w:rsidRPr="009034D1">
        <w:t xml:space="preserve"> The user-facing part is a </w:t>
      </w:r>
      <w:r w:rsidRPr="009034D1">
        <w:rPr>
          <w:b/>
          <w:bCs/>
        </w:rPr>
        <w:t>sleek web dashboard</w:t>
      </w:r>
      <w:r w:rsidRPr="009034D1">
        <w:t xml:space="preserve">. You log in and see a world map with live attack pinpoints in real time — red dots showing where attackers are coming from. Below that, you've got attack timelines showing command sequences, a sidebar displaying attacker profiles with risk scores, threat group names, malware signatures they're deploying, and MITRE technique chains color-coded by severity. It's clean, intuitive, enterprise-grade. </w:t>
      </w:r>
      <w:r w:rsidRPr="009034D1">
        <w:rPr>
          <w:b/>
          <w:bCs/>
        </w:rPr>
        <w:t>Tech stack we're using:</w:t>
      </w:r>
      <w:r w:rsidRPr="009034D1">
        <w:t xml:space="preserve"> Backend is Python with </w:t>
      </w:r>
      <w:proofErr w:type="spellStart"/>
      <w:r w:rsidRPr="009034D1">
        <w:t>FastAPI</w:t>
      </w:r>
      <w:proofErr w:type="spellEnd"/>
      <w:r w:rsidRPr="009034D1">
        <w:t xml:space="preserve"> for speed. The honeypot runs Cowrie customized with our AI layer — we're using Ollama, an open-source local language model, so we don't need expensive APIs. Database is PostgreSQL for structured logs and MongoDB for flexible document storage. Frontend is React with D3.js for real-time visualizations. Everything containerized with Docker. </w:t>
      </w:r>
      <w:r w:rsidRPr="009034D1">
        <w:rPr>
          <w:b/>
          <w:bCs/>
        </w:rPr>
        <w:t>Implementation approach:</w:t>
      </w:r>
      <w:r w:rsidRPr="009034D1">
        <w:t xml:space="preserve"> Customers deploy our Docker container on their network edge. It runs independently, captures attacks, sends encrypted logs to our cloud backend where the ML analysis and dashboard live. </w:t>
      </w:r>
      <w:r w:rsidRPr="009034D1">
        <w:rPr>
          <w:b/>
          <w:bCs/>
        </w:rPr>
        <w:t xml:space="preserve">Now, the hackathon reality check — </w:t>
      </w:r>
      <w:proofErr w:type="gramStart"/>
      <w:r w:rsidRPr="009034D1">
        <w:rPr>
          <w:b/>
          <w:bCs/>
        </w:rPr>
        <w:t>twenty four</w:t>
      </w:r>
      <w:proofErr w:type="gramEnd"/>
      <w:r w:rsidRPr="009034D1">
        <w:rPr>
          <w:b/>
          <w:bCs/>
        </w:rPr>
        <w:t xml:space="preserve"> hours.</w:t>
      </w:r>
      <w:r w:rsidRPr="009034D1">
        <w:t xml:space="preserve"> Honestly, we're not building the full production system in a day. What we're shipping is a </w:t>
      </w:r>
      <w:r w:rsidRPr="009034D1">
        <w:rPr>
          <w:b/>
          <w:bCs/>
        </w:rPr>
        <w:t>working prototype</w:t>
      </w:r>
      <w:r w:rsidRPr="009034D1">
        <w:t>. A real Cowrie honeypot connected to a basic Flask backend with a functional dashboard showing sample attack data, MITRE mappings, and attacker profiles. We're pre-loading realistic attack datasets to demonstrate the intelligence pipeline. The AI conversational layer? For the hackathon, we're using simple pattern matching with template responses — enough to show the concept works. Post-hackathon, we upgrade to real LLM integration. Does that address everything?</w:t>
      </w:r>
    </w:p>
    <w:p w14:paraId="2F69BFCA" w14:textId="77777777" w:rsidR="009034D1" w:rsidRPr="009034D1" w:rsidRDefault="009034D1" w:rsidP="009034D1">
      <w:r w:rsidRPr="009034D1">
        <w:t xml:space="preserve">By the end of the hackathon, will you be able to show me a live prototype, like, you know, actually an attacker does an attack on a kind of a system, and you will actually... in in real time, show that the that the honeypot that you're making that you claim to be deceptive. Right? Uh, will it actually help, and will it actually show results, you know, at, uh, lure the attacker inside and, uh, respond according to the commands that I could give? </w:t>
      </w:r>
      <w:proofErr w:type="gramStart"/>
      <w:r w:rsidRPr="009034D1">
        <w:t>So</w:t>
      </w:r>
      <w:proofErr w:type="gramEnd"/>
      <w:r w:rsidRPr="009034D1">
        <w:t xml:space="preserve"> is it all </w:t>
      </w:r>
      <w:proofErr w:type="spellStart"/>
      <w:r w:rsidRPr="009034D1">
        <w:t>gonna</w:t>
      </w:r>
      <w:proofErr w:type="spellEnd"/>
      <w:r w:rsidRPr="009034D1">
        <w:t xml:space="preserve"> do in the prototype? the work... if... can I see the demo in the prototype within </w:t>
      </w:r>
      <w:proofErr w:type="gramStart"/>
      <w:r w:rsidRPr="009034D1">
        <w:t>twenty four</w:t>
      </w:r>
      <w:proofErr w:type="gramEnd"/>
      <w:r w:rsidRPr="009034D1">
        <w:t xml:space="preserve"> hours?</w:t>
      </w:r>
    </w:p>
    <w:p w14:paraId="06EF6D8C" w14:textId="77777777" w:rsidR="009034D1" w:rsidRPr="009034D1" w:rsidRDefault="009034D1" w:rsidP="009034D1">
      <w:r w:rsidRPr="009034D1">
        <w:t>5:49 PM</w:t>
      </w:r>
    </w:p>
    <w:p w14:paraId="2A4A3A13" w14:textId="77777777" w:rsidR="009034D1" w:rsidRPr="009034D1" w:rsidRDefault="009034D1" w:rsidP="009034D1">
      <w:r w:rsidRPr="009034D1">
        <w:lastRenderedPageBreak/>
        <w:t xml:space="preserve">Okay, so here's what we can realistically demo in </w:t>
      </w:r>
      <w:proofErr w:type="gramStart"/>
      <w:r w:rsidRPr="009034D1">
        <w:t>twenty four</w:t>
      </w:r>
      <w:proofErr w:type="gramEnd"/>
      <w:r w:rsidRPr="009034D1">
        <w:t xml:space="preserve"> hours. </w:t>
      </w:r>
      <w:r w:rsidRPr="009034D1">
        <w:rPr>
          <w:b/>
          <w:bCs/>
        </w:rPr>
        <w:t>Yes, we can show you a live honeypot being attacked in real time.</w:t>
      </w:r>
      <w:r w:rsidRPr="009034D1">
        <w:t xml:space="preserve"> We'll have a vulnerable SSH service running that attackers can actually connect to. We're intentionally making it discoverable — we'll put it on a public IP, maybe advertise it on a honeypot directory so real attackers find it naturally, or we simulate attacks ourselves to be safe and predictable. </w:t>
      </w:r>
      <w:r w:rsidRPr="009034D1">
        <w:rPr>
          <w:b/>
          <w:bCs/>
        </w:rPr>
        <w:t>In real time, you'll see:</w:t>
      </w:r>
      <w:r w:rsidRPr="009034D1">
        <w:t xml:space="preserve"> An attacker connects via SSH, tries brute force passwords, maybe succeeds, gets shell access. As they type commands — </w:t>
      </w:r>
      <w:proofErr w:type="spellStart"/>
      <w:r w:rsidRPr="009034D1">
        <w:t>whoami</w:t>
      </w:r>
      <w:proofErr w:type="spellEnd"/>
      <w:r w:rsidRPr="009034D1">
        <w:t xml:space="preserve">, ls, cat /etc/passwd — you'll see them appear on our dashboard instantly. Each command gets mapped to MITRE ATT&amp;CK technique in real time with color-coded severity. An attacker profile builds live — their IP geolocation, skill assessment, detected techniques. </w:t>
      </w:r>
      <w:r w:rsidRPr="009034D1">
        <w:rPr>
          <w:b/>
          <w:bCs/>
        </w:rPr>
        <w:t>The deceptive part:</w:t>
      </w:r>
      <w:r w:rsidRPr="009034D1">
        <w:t xml:space="preserve"> Yes, our honeypot will respond to commands realistically. We've pre-built a fake filesystem with realistic fake users, fake files, fake process lists. When they type ls, they see fake directories. When they try to download malware, we log it and simulate success so they stay engaged longer. </w:t>
      </w:r>
      <w:r w:rsidRPr="009034D1">
        <w:rPr>
          <w:b/>
          <w:bCs/>
        </w:rPr>
        <w:t>The limitation:</w:t>
      </w:r>
      <w:r w:rsidRPr="009034D1">
        <w:t xml:space="preserve"> The AI conversational layer won't be full natural language in </w:t>
      </w:r>
      <w:proofErr w:type="gramStart"/>
      <w:r w:rsidRPr="009034D1">
        <w:t>twenty four</w:t>
      </w:r>
      <w:proofErr w:type="gramEnd"/>
      <w:r w:rsidRPr="009034D1">
        <w:t xml:space="preserve"> hours. We'll use if-then pattern matching for the most common attacker commands. </w:t>
      </w:r>
      <w:proofErr w:type="gramStart"/>
      <w:r w:rsidRPr="009034D1">
        <w:t>So</w:t>
      </w:r>
      <w:proofErr w:type="gramEnd"/>
      <w:r w:rsidRPr="009034D1">
        <w:t xml:space="preserve"> it works for eighty percent of scenarios, looks convincing, proves the concept works. Post-hackathon we polish that with real LLM. But yes — you'll see a genuine attack happen, captured, </w:t>
      </w:r>
      <w:proofErr w:type="spellStart"/>
      <w:r w:rsidRPr="009034D1">
        <w:t>analyzed</w:t>
      </w:r>
      <w:proofErr w:type="spellEnd"/>
      <w:r w:rsidRPr="009034D1">
        <w:t>, and visualized live on our dashboard. That's the demo.</w:t>
      </w:r>
    </w:p>
    <w:p w14:paraId="7CA2B6CD" w14:textId="77777777" w:rsidR="009034D1" w:rsidRPr="009034D1" w:rsidRDefault="009034D1" w:rsidP="009034D1">
      <w:r w:rsidRPr="009034D1">
        <w:t xml:space="preserve">if you were given a little more time of five to six </w:t>
      </w:r>
      <w:proofErr w:type="gramStart"/>
      <w:r w:rsidRPr="009034D1">
        <w:t>days</w:t>
      </w:r>
      <w:proofErr w:type="gramEnd"/>
      <w:r w:rsidRPr="009034D1">
        <w:t xml:space="preserve"> will you be able to show me the real LLM attack or </w:t>
      </w:r>
      <w:proofErr w:type="spellStart"/>
      <w:r w:rsidRPr="009034D1">
        <w:t>or</w:t>
      </w:r>
      <w:proofErr w:type="spellEnd"/>
      <w:r w:rsidRPr="009034D1">
        <w:t xml:space="preserve"> the real LLM happening?</w:t>
      </w:r>
    </w:p>
    <w:p w14:paraId="094BD6C1" w14:textId="77777777" w:rsidR="009034D1" w:rsidRPr="009034D1" w:rsidRDefault="009034D1" w:rsidP="009034D1">
      <w:r w:rsidRPr="009034D1">
        <w:t>5:51 PM</w:t>
      </w:r>
    </w:p>
    <w:p w14:paraId="3D7A5C64" w14:textId="77777777" w:rsidR="009034D1" w:rsidRPr="009034D1" w:rsidRDefault="009034D1" w:rsidP="009034D1">
      <w:r w:rsidRPr="009034D1">
        <w:t xml:space="preserve">Absolutely, yes. With five to six </w:t>
      </w:r>
      <w:proofErr w:type="gramStart"/>
      <w:r w:rsidRPr="009034D1">
        <w:t>days</w:t>
      </w:r>
      <w:proofErr w:type="gramEnd"/>
      <w:r w:rsidRPr="009034D1">
        <w:t xml:space="preserve"> we can definitely integrate a real LLM. Here's what changes. </w:t>
      </w:r>
      <w:r w:rsidRPr="009034D1">
        <w:rPr>
          <w:b/>
          <w:bCs/>
        </w:rPr>
        <w:t>We'd use Ollama</w:t>
      </w:r>
      <w:r w:rsidRPr="009034D1">
        <w:t xml:space="preserve"> — an open-source language model that runs locally on our servers. We'd fine-tune it on actual Linux command patterns and responses from our honeypot datasets. </w:t>
      </w:r>
      <w:proofErr w:type="gramStart"/>
      <w:r w:rsidRPr="009034D1">
        <w:t>So</w:t>
      </w:r>
      <w:proofErr w:type="gramEnd"/>
      <w:r w:rsidRPr="009034D1">
        <w:t xml:space="preserve"> when an attacker types something we've never seen before, the LLM generates a contextually appropriate response that feels genuinely like a real Linux system. </w:t>
      </w:r>
      <w:r w:rsidRPr="009034D1">
        <w:rPr>
          <w:b/>
          <w:bCs/>
        </w:rPr>
        <w:t>The difference you'd see:</w:t>
      </w:r>
      <w:r w:rsidRPr="009034D1">
        <w:t xml:space="preserve"> Instead of pattern matching, attackers could type obscure commands, creative attempts to exploit the system, even sarcastic or weird input — and the honeypot would respond convincingly. It would be nearly impossible to distinguish from a real compromised server. Attackers would stay longer, dig deeper, reveal more of their toolkit. </w:t>
      </w:r>
      <w:r w:rsidRPr="009034D1">
        <w:rPr>
          <w:b/>
          <w:bCs/>
        </w:rPr>
        <w:t>What that means for your demo:</w:t>
      </w:r>
      <w:r w:rsidRPr="009034D1">
        <w:t xml:space="preserve"> You'd see attackers spending significantly more time in the system. They'd attempt more sophisticated exploitation techniques. They'd try to establish persistence, maybe deploy actual malware. We'd capture a much richer, deeper attack narrative. The intelligence gathered would be exponentially better. The attacker profiles would be far more detailed. So yes, with five or six days, we're moving from a clever prototype to something that looks genuinely production-ready. The LLM responsiveness is the real magic that makes this a million-dollar product rather than just another honeypot. Does that answer it?</w:t>
      </w:r>
    </w:p>
    <w:p w14:paraId="1A373D99" w14:textId="77777777" w:rsidR="009034D1" w:rsidRPr="009034D1" w:rsidRDefault="009034D1" w:rsidP="009034D1">
      <w:r w:rsidRPr="009034D1">
        <w:lastRenderedPageBreak/>
        <w:t xml:space="preserve">Okay. I think, yeah, it does answer the question that I asked. And apart from that, I would love to know if </w:t>
      </w:r>
      <w:proofErr w:type="spellStart"/>
      <w:r w:rsidRPr="009034D1">
        <w:t>if</w:t>
      </w:r>
      <w:proofErr w:type="spellEnd"/>
      <w:r w:rsidRPr="009034D1">
        <w:t xml:space="preserve"> in case your product is ready by the end of the hackathon now with the actual LLM. So how are you </w:t>
      </w:r>
      <w:proofErr w:type="spellStart"/>
      <w:r w:rsidRPr="009034D1">
        <w:t>gonna</w:t>
      </w:r>
      <w:proofErr w:type="spellEnd"/>
      <w:r w:rsidRPr="009034D1">
        <w:t xml:space="preserve"> scale it? How are you </w:t>
      </w:r>
      <w:proofErr w:type="spellStart"/>
      <w:r w:rsidRPr="009034D1">
        <w:t>gonna</w:t>
      </w:r>
      <w:proofErr w:type="spellEnd"/>
      <w:r w:rsidRPr="009034D1">
        <w:t xml:space="preserve"> build </w:t>
      </w:r>
      <w:proofErr w:type="gramStart"/>
      <w:r w:rsidRPr="009034D1">
        <w:t>a</w:t>
      </w:r>
      <w:proofErr w:type="gramEnd"/>
      <w:r w:rsidRPr="009034D1">
        <w:t xml:space="preserve"> actual startup for the product that you're designing? And what do you think your marketing strategy is </w:t>
      </w:r>
      <w:proofErr w:type="spellStart"/>
      <w:r w:rsidRPr="009034D1">
        <w:t>gonna</w:t>
      </w:r>
      <w:proofErr w:type="spellEnd"/>
      <w:r w:rsidRPr="009034D1">
        <w:t xml:space="preserve"> be, and how would you think it's </w:t>
      </w:r>
      <w:proofErr w:type="spellStart"/>
      <w:r w:rsidRPr="009034D1">
        <w:t>gonna</w:t>
      </w:r>
      <w:proofErr w:type="spellEnd"/>
      <w:r w:rsidRPr="009034D1">
        <w:t xml:space="preserve"> get scaled up to a really good business? what is the market view of this?</w:t>
      </w:r>
    </w:p>
    <w:p w14:paraId="5442E52E" w14:textId="77777777" w:rsidR="009034D1" w:rsidRPr="009034D1" w:rsidRDefault="009034D1" w:rsidP="009034D1">
      <w:r w:rsidRPr="009034D1">
        <w:t>5:54 PM</w:t>
      </w:r>
    </w:p>
    <w:p w14:paraId="255F044F" w14:textId="77777777" w:rsidR="009034D1" w:rsidRPr="009034D1" w:rsidRDefault="009034D1" w:rsidP="009034D1">
      <w:r w:rsidRPr="009034D1">
        <w:t xml:space="preserve">Right, excellent question. Let me walk you through the go-to-market strategy and scaling plan. </w:t>
      </w:r>
      <w:r w:rsidRPr="009034D1">
        <w:rPr>
          <w:b/>
          <w:bCs/>
        </w:rPr>
        <w:t>Market Size First:</w:t>
      </w:r>
      <w:r w:rsidRPr="009034D1">
        <w:t xml:space="preserve"> The cybersecurity market is worth over two hundred billion dollars globally. Threat intelligence alone is a </w:t>
      </w:r>
      <w:proofErr w:type="gramStart"/>
      <w:r w:rsidRPr="009034D1">
        <w:t>thirty billion dollar</w:t>
      </w:r>
      <w:proofErr w:type="gramEnd"/>
      <w:r w:rsidRPr="009034D1">
        <w:t xml:space="preserve"> segment. Enterprise security teams are desperate for actionable intelligence. Every Fortune Five Hundred company has a security operations </w:t>
      </w:r>
      <w:proofErr w:type="spellStart"/>
      <w:r w:rsidRPr="009034D1">
        <w:t>center</w:t>
      </w:r>
      <w:proofErr w:type="spellEnd"/>
      <w:r w:rsidRPr="009034D1">
        <w:t xml:space="preserve"> burning money trying to understand attacks. We're solving a real, urgent pain point. </w:t>
      </w:r>
      <w:r w:rsidRPr="009034D1">
        <w:rPr>
          <w:b/>
          <w:bCs/>
        </w:rPr>
        <w:t>Our Initial Customer Base:</w:t>
      </w:r>
      <w:r w:rsidRPr="009034D1">
        <w:t xml:space="preserve"> We're targeting mid to large enterprises first — companies with one thousand to ten thousand employees. They have security budgets, they've had breaches, they understand the value of threat intelligence. A single breach costs companies an average of four point two million dollars. Our platform helps prevent that. We'd price at five thousand to ten thousand dollars per month depending on deployment scale. </w:t>
      </w:r>
      <w:r w:rsidRPr="009034D1">
        <w:rPr>
          <w:b/>
          <w:bCs/>
        </w:rPr>
        <w:t>Scaling Strategy — Phase One:</w:t>
      </w:r>
      <w:r w:rsidRPr="009034D1">
        <w:t xml:space="preserve"> Launch with a freemium model. Smaller companies, security researchers, universities get a limited free tier. They become advocates, they talk about us, they generate organic buzz. Meanwhile, we're aggressively selling to enterprises through direct sales. We hire a small sales team, target Chief Information Security Officers, sell the risk reduction story. </w:t>
      </w:r>
      <w:r w:rsidRPr="009034D1">
        <w:rPr>
          <w:b/>
          <w:bCs/>
        </w:rPr>
        <w:t>Phase Two — Partnerships:</w:t>
      </w:r>
      <w:r w:rsidRPr="009034D1">
        <w:t xml:space="preserve"> We partner with managed security service providers, cybersecurity consulting firms, incident response companies. They integrate </w:t>
      </w:r>
      <w:proofErr w:type="spellStart"/>
      <w:r w:rsidRPr="009034D1">
        <w:t>ThreatMind</w:t>
      </w:r>
      <w:proofErr w:type="spellEnd"/>
      <w:r w:rsidRPr="009034D1">
        <w:t xml:space="preserve"> into their offerings. Suddenly we're in hundreds of organizations overnight without direct sales overhead. </w:t>
      </w:r>
      <w:r w:rsidRPr="009034D1">
        <w:rPr>
          <w:b/>
          <w:bCs/>
        </w:rPr>
        <w:t>Phase Three — Product Expansion:</w:t>
      </w:r>
      <w:r w:rsidRPr="009034D1">
        <w:t xml:space="preserve"> Once we've established the honeypot as the market standard, we expand. We build integrations with SIEM platforms like Splunk and Elastic. We add more honeypot types — web applications, databases, IoT devices. We become the unified deception platform. </w:t>
      </w:r>
      <w:r w:rsidRPr="009034D1">
        <w:rPr>
          <w:b/>
          <w:bCs/>
        </w:rPr>
        <w:t>Marketing Strategy:</w:t>
      </w:r>
      <w:r w:rsidRPr="009034D1">
        <w:t xml:space="preserve"> Content marketing is huge here. We publish real threat intelligence reports. We show case studies of actual attacks we've captured. We speak at security conferences like Black Hat and DEF CON. We build credibility as the experts in active threat hunting. We partner with threat intel communities. </w:t>
      </w:r>
      <w:r w:rsidRPr="009034D1">
        <w:rPr>
          <w:b/>
          <w:bCs/>
        </w:rPr>
        <w:t>Revenue Model:</w:t>
      </w:r>
      <w:r w:rsidRPr="009034D1">
        <w:t xml:space="preserve"> Subscription SaaS — recurring monthly revenue. This gives us predictable cash flow to hire, expand, invest in product. We also offer professional services — custom honeypot deployments, threat analysis reports, security consulting. That's higher margin work. </w:t>
      </w:r>
      <w:r w:rsidRPr="009034D1">
        <w:rPr>
          <w:b/>
          <w:bCs/>
        </w:rPr>
        <w:t>The Numbers:</w:t>
      </w:r>
      <w:r w:rsidRPr="009034D1">
        <w:t xml:space="preserve"> If we get five hundred enterprise customers paying seven thousand five hundred dollars monthly, that's </w:t>
      </w:r>
      <w:proofErr w:type="gramStart"/>
      <w:r w:rsidRPr="009034D1">
        <w:t>forty five</w:t>
      </w:r>
      <w:proofErr w:type="gramEnd"/>
      <w:r w:rsidRPr="009034D1">
        <w:t xml:space="preserve"> million dollars in annual recurring revenue. We'd be valued at three hundred million to five hundred million dollars within three to four years. That's a venture-backed exit target. </w:t>
      </w:r>
      <w:r w:rsidRPr="009034D1">
        <w:rPr>
          <w:b/>
          <w:bCs/>
        </w:rPr>
        <w:t>Why we'll win:</w:t>
      </w:r>
      <w:r w:rsidRPr="009034D1">
        <w:t xml:space="preserve"> Competitors like </w:t>
      </w:r>
      <w:proofErr w:type="spellStart"/>
      <w:r w:rsidRPr="009034D1">
        <w:t>Cymmetria</w:t>
      </w:r>
      <w:proofErr w:type="spellEnd"/>
      <w:r w:rsidRPr="009034D1">
        <w:t xml:space="preserve"> exist, but they're expensive and not AI-powered. We're cheaper, smarter, more scalable. We're building network effects — the more customers we have, the </w:t>
      </w:r>
      <w:r w:rsidRPr="009034D1">
        <w:lastRenderedPageBreak/>
        <w:t>better our ML model gets, the more valuable our intelligence becomes. It's a compounding advantage. Does that paint the picture for you?</w:t>
      </w:r>
    </w:p>
    <w:p w14:paraId="49350212" w14:textId="77777777" w:rsidR="009034D1" w:rsidRPr="009034D1" w:rsidRDefault="009034D1" w:rsidP="009034D1">
      <w:r w:rsidRPr="009034D1">
        <w:t xml:space="preserve">Yeah. It does. And I also </w:t>
      </w:r>
      <w:proofErr w:type="spellStart"/>
      <w:r w:rsidRPr="009034D1">
        <w:t>wanna</w:t>
      </w:r>
      <w:proofErr w:type="spellEnd"/>
      <w:r w:rsidRPr="009034D1">
        <w:t xml:space="preserve"> know the competitors for you in India. And have there been projects that have been made in India so far? And if not, uh, tell me how is it very in a... like, I know it's innovative. I just </w:t>
      </w:r>
      <w:proofErr w:type="spellStart"/>
      <w:r w:rsidRPr="009034D1">
        <w:t>wanna</w:t>
      </w:r>
      <w:proofErr w:type="spellEnd"/>
      <w:r w:rsidRPr="009034D1">
        <w:t xml:space="preserve"> know the market competitors.</w:t>
      </w:r>
    </w:p>
    <w:p w14:paraId="119D4F4C" w14:textId="77777777" w:rsidR="009034D1" w:rsidRPr="009034D1" w:rsidRDefault="009034D1" w:rsidP="009034D1">
      <w:r w:rsidRPr="009034D1">
        <w:t>5:57 PM</w:t>
      </w:r>
    </w:p>
    <w:p w14:paraId="5AF7D985" w14:textId="77777777" w:rsidR="009034D1" w:rsidRPr="009034D1" w:rsidRDefault="009034D1" w:rsidP="009034D1">
      <w:r w:rsidRPr="009034D1">
        <w:t xml:space="preserve">Right, brilliant question about the Indian market specifically. Let me be honest here. </w:t>
      </w:r>
      <w:r w:rsidRPr="009034D1">
        <w:rPr>
          <w:b/>
          <w:bCs/>
        </w:rPr>
        <w:t>In India, the honeypot and threat intelligence space is relatively nascent.</w:t>
      </w:r>
      <w:r w:rsidRPr="009034D1">
        <w:t xml:space="preserve"> There aren't really direct competitors doing what we're doing at scale. You've got some security firms like Lucideus, Cyfirma, and K7 Labs that do threat intelligence work, but they're primarily doing manual analysis and reports. None of them have an automated, AI-powered deception platform like ours. </w:t>
      </w:r>
      <w:r w:rsidRPr="009034D1">
        <w:rPr>
          <w:b/>
          <w:bCs/>
        </w:rPr>
        <w:t>Why is that?</w:t>
      </w:r>
      <w:r w:rsidRPr="009034D1">
        <w:t xml:space="preserve"> Frankly, India's cybersecurity market is still maturing. Most Indian enterprises are still struggling with basic endpoint security and firewalls. Threat intelligence as a service is a relatively new concept here. The awareness is lower than in the West. </w:t>
      </w:r>
      <w:r w:rsidRPr="009034D1">
        <w:rPr>
          <w:b/>
          <w:bCs/>
        </w:rPr>
        <w:t>However — and this is our advantage:</w:t>
      </w:r>
      <w:r w:rsidRPr="009034D1">
        <w:t xml:space="preserve"> India is becoming a massive target for cybercriminals. Indian financial services, e-commerce, and government institutions are getting hammered by attacks daily. There's huge untapped demand. We'd be entering a blue ocean market, not a red one. </w:t>
      </w:r>
      <w:r w:rsidRPr="009034D1">
        <w:rPr>
          <w:b/>
          <w:bCs/>
        </w:rPr>
        <w:t>Our positioning in India:</w:t>
      </w:r>
      <w:r w:rsidRPr="009034D1">
        <w:t xml:space="preserve"> We'd position ourselves as the affordable alternative to Western solutions like </w:t>
      </w:r>
      <w:proofErr w:type="spellStart"/>
      <w:r w:rsidRPr="009034D1">
        <w:t>Cymmetria</w:t>
      </w:r>
      <w:proofErr w:type="spellEnd"/>
      <w:r w:rsidRPr="009034D1">
        <w:t xml:space="preserve"> or Deception Technologies, which cost forty to fifty thousand dollars monthly. We undercut them significantly while offering superior AI capabilities. We'd target Indian banks, fintech companies, and government agencies. </w:t>
      </w:r>
      <w:r w:rsidRPr="009034D1">
        <w:rPr>
          <w:b/>
          <w:bCs/>
        </w:rPr>
        <w:t>Secondary play:</w:t>
      </w:r>
      <w:r w:rsidRPr="009034D1">
        <w:t xml:space="preserve"> India is also becoming a hub for security research and talent. We could position </w:t>
      </w:r>
      <w:proofErr w:type="spellStart"/>
      <w:r w:rsidRPr="009034D1">
        <w:t>ThreatMind</w:t>
      </w:r>
      <w:proofErr w:type="spellEnd"/>
      <w:r w:rsidRPr="009034D1">
        <w:t xml:space="preserve"> as an Indian cybersecurity innovation — built by Indians, for global markets. That narrative sells to investors and customers alike. </w:t>
      </w:r>
      <w:proofErr w:type="gramStart"/>
      <w:r w:rsidRPr="009034D1">
        <w:t>So</w:t>
      </w:r>
      <w:proofErr w:type="gramEnd"/>
      <w:r w:rsidRPr="009034D1">
        <w:t xml:space="preserve"> to answer you directly — no major competitors in India yet, which means massive first-mover advantage. Does that help clarify the market opportunity?</w:t>
      </w:r>
    </w:p>
    <w:p w14:paraId="7160A505" w14:textId="77777777" w:rsidR="009034D1" w:rsidRPr="009034D1" w:rsidRDefault="009034D1" w:rsidP="009034D1">
      <w:r w:rsidRPr="009034D1">
        <w:t>Yeah. Can you see this again from the start about, uh, the competitors I asked you?</w:t>
      </w:r>
    </w:p>
    <w:p w14:paraId="23A7ABA0" w14:textId="77777777" w:rsidR="009034D1" w:rsidRPr="009034D1" w:rsidRDefault="009034D1" w:rsidP="009034D1">
      <w:r w:rsidRPr="009034D1">
        <w:t>5:59 PM</w:t>
      </w:r>
    </w:p>
    <w:p w14:paraId="726FE7DF" w14:textId="77777777" w:rsidR="009034D1" w:rsidRPr="009034D1" w:rsidRDefault="009034D1" w:rsidP="009034D1">
      <w:r w:rsidRPr="009034D1">
        <w:t xml:space="preserve">Sure, let me start fresh on the </w:t>
      </w:r>
      <w:proofErr w:type="gramStart"/>
      <w:r w:rsidRPr="009034D1">
        <w:t>competitors</w:t>
      </w:r>
      <w:proofErr w:type="gramEnd"/>
      <w:r w:rsidRPr="009034D1">
        <w:t xml:space="preserve"> question.</w:t>
      </w:r>
    </w:p>
    <w:p w14:paraId="4A1F528B" w14:textId="77777777" w:rsidR="009034D1" w:rsidRPr="009034D1" w:rsidRDefault="009034D1" w:rsidP="009034D1">
      <w:r w:rsidRPr="009034D1">
        <w:rPr>
          <w:b/>
          <w:bCs/>
        </w:rPr>
        <w:t>In India specifically, the honeypot and threat intelligence market is actually quite sparse.</w:t>
      </w:r>
      <w:r w:rsidRPr="009034D1">
        <w:t xml:space="preserve"> There aren't really direct competitors doing exactly what we're doing. You've got security firms like Lucideus, Cyfirma, and K7 Labs operating in India, but they're primarily doing manual threat analysis and publishing intelligence reports. They're not building automated, AI-powered deception platforms like ours.</w:t>
      </w:r>
    </w:p>
    <w:p w14:paraId="2EAE7424" w14:textId="77777777" w:rsidR="009034D1" w:rsidRPr="009034D1" w:rsidRDefault="009034D1" w:rsidP="009034D1">
      <w:r w:rsidRPr="009034D1">
        <w:rPr>
          <w:b/>
          <w:bCs/>
        </w:rPr>
        <w:t>Why the gap?</w:t>
      </w:r>
      <w:r w:rsidRPr="009034D1">
        <w:t xml:space="preserve"> India's cybersecurity market is still developing. Most Indian enterprises are focused on basic security — firewalls, endpoint protection, that sort of thing. Advanced </w:t>
      </w:r>
      <w:r w:rsidRPr="009034D1">
        <w:lastRenderedPageBreak/>
        <w:t>threat intelligence as a service is still relatively new here. The awareness and maturity level is lower than in Western markets.</w:t>
      </w:r>
    </w:p>
    <w:p w14:paraId="75AA5427" w14:textId="77777777" w:rsidR="009034D1" w:rsidRPr="009034D1" w:rsidRDefault="009034D1" w:rsidP="009034D1">
      <w:r w:rsidRPr="009034D1">
        <w:rPr>
          <w:b/>
          <w:bCs/>
        </w:rPr>
        <w:t>But here's our opportunity:</w:t>
      </w:r>
      <w:r w:rsidRPr="009034D1">
        <w:t xml:space="preserve"> India is increasingly becoming a target for cybercriminals. Indian financial institutions, e-commerce platforms, government agencies — they're all under constant attack. There's massive demand for threat intelligence, but very few sophisticated solutions available locally. We'd be one of the first to market with this technology in India.</w:t>
      </w:r>
    </w:p>
    <w:p w14:paraId="226B5C86" w14:textId="77777777" w:rsidR="009034D1" w:rsidRPr="009034D1" w:rsidRDefault="009034D1" w:rsidP="009034D1">
      <w:r w:rsidRPr="009034D1">
        <w:rPr>
          <w:b/>
          <w:bCs/>
        </w:rPr>
        <w:t>Globally, our real competitors are:</w:t>
      </w:r>
      <w:r w:rsidRPr="009034D1">
        <w:t xml:space="preserve"> </w:t>
      </w:r>
      <w:proofErr w:type="spellStart"/>
      <w:r w:rsidRPr="009034D1">
        <w:t>Cymmetria</w:t>
      </w:r>
      <w:proofErr w:type="spellEnd"/>
      <w:r w:rsidRPr="009034D1">
        <w:t xml:space="preserve"> makes honeypots, but they're expensive and not AI-powered. Fortinet has some deception capabilities, but it's bolted onto their broader security suite. </w:t>
      </w:r>
      <w:proofErr w:type="spellStart"/>
      <w:r w:rsidRPr="009034D1">
        <w:t>Trickbot</w:t>
      </w:r>
      <w:proofErr w:type="spellEnd"/>
      <w:r w:rsidRPr="009034D1">
        <w:t xml:space="preserve"> and similar are nation-state level tools, not commercial products. So globally, we're also relatively unique.</w:t>
      </w:r>
    </w:p>
    <w:p w14:paraId="0BC93A01" w14:textId="77777777" w:rsidR="009034D1" w:rsidRPr="009034D1" w:rsidRDefault="009034D1" w:rsidP="009034D1">
      <w:r w:rsidRPr="009034D1">
        <w:t>The Indian market is actually a massive greenfield opportunity for us. Does that clarify it?</w:t>
      </w:r>
    </w:p>
    <w:p w14:paraId="41C2EA1E" w14:textId="77777777" w:rsidR="009034D1" w:rsidRPr="009034D1" w:rsidRDefault="009034D1" w:rsidP="009034D1">
      <w:r w:rsidRPr="009034D1">
        <w:t xml:space="preserve">Yeah. It does. Okay. Uh, I guess I'm done with all of my questions. Now I want you to give me a summary of everything that you've told me in the in the pitch so far about... like, summarize all the answers that you've given me about all the questions that I've asked you. Right? So </w:t>
      </w:r>
      <w:proofErr w:type="gramStart"/>
      <w:r w:rsidRPr="009034D1">
        <w:t>basically</w:t>
      </w:r>
      <w:proofErr w:type="gramEnd"/>
      <w:r w:rsidRPr="009034D1">
        <w:t xml:space="preserve"> summarize everything. So, uh, that it'll be easier for me to revise and recall all of your points once again to consider it.</w:t>
      </w:r>
    </w:p>
    <w:p w14:paraId="6D9C4BC0" w14:textId="77777777" w:rsidR="009034D1" w:rsidRPr="009034D1" w:rsidRDefault="009034D1" w:rsidP="009034D1">
      <w:r w:rsidRPr="009034D1">
        <w:t>6:02 PM</w:t>
      </w:r>
    </w:p>
    <w:p w14:paraId="2012F033" w14:textId="77777777" w:rsidR="009034D1" w:rsidRPr="009034D1" w:rsidRDefault="009034D1" w:rsidP="009034D1">
      <w:r w:rsidRPr="009034D1">
        <w:t>Right, brilliant. Let me give you a comprehensive summary of everything we've covered.</w:t>
      </w:r>
    </w:p>
    <w:p w14:paraId="11959A4A" w14:textId="77777777" w:rsidR="009034D1" w:rsidRPr="009034D1" w:rsidRDefault="009034D1" w:rsidP="009034D1">
      <w:r w:rsidRPr="009034D1">
        <w:rPr>
          <w:b/>
          <w:bCs/>
        </w:rPr>
        <w:t>The Product:</w:t>
      </w:r>
      <w:r w:rsidRPr="009034D1">
        <w:t xml:space="preserve"> </w:t>
      </w:r>
      <w:proofErr w:type="spellStart"/>
      <w:r w:rsidRPr="009034D1">
        <w:t>ThreatMind</w:t>
      </w:r>
      <w:proofErr w:type="spellEnd"/>
      <w:r w:rsidRPr="009034D1">
        <w:t xml:space="preserve"> is a SaaS platform — a cloud-based intelligence system that turns passive honeypots into active threat hunting machines. Customers deploy a lightweight Docker container on their network edge, and all analysis happens on our secure cloud backend.</w:t>
      </w:r>
    </w:p>
    <w:p w14:paraId="334CC07B" w14:textId="77777777" w:rsidR="009034D1" w:rsidRPr="009034D1" w:rsidRDefault="009034D1" w:rsidP="009034D1">
      <w:r w:rsidRPr="009034D1">
        <w:rPr>
          <w:b/>
          <w:bCs/>
        </w:rPr>
        <w:t>The Five Layers:</w:t>
      </w:r>
      <w:r w:rsidRPr="009034D1">
        <w:t xml:space="preserve"> Layer One is an AI-powered honeypot that responds like a real Linux system so attackers can't tell it's fake. Layer Two </w:t>
      </w:r>
      <w:proofErr w:type="spellStart"/>
      <w:r w:rsidRPr="009034D1">
        <w:t>analyzes</w:t>
      </w:r>
      <w:proofErr w:type="spellEnd"/>
      <w:r w:rsidRPr="009034D1">
        <w:t xml:space="preserve"> attacker </w:t>
      </w:r>
      <w:proofErr w:type="spellStart"/>
      <w:r w:rsidRPr="009034D1">
        <w:t>behavior</w:t>
      </w:r>
      <w:proofErr w:type="spellEnd"/>
      <w:r w:rsidRPr="009034D1">
        <w:t xml:space="preserve"> in real time using machine learning to detect patterns. Layer Three automatically maps every attack to the MITRE ATT&amp;CK framework so security teams speak industry standard language. Layer Four builds complete attacker profiles with geolocation, skill level, malware signatures, and campaign associations. Layer Five is a live web dashboard showing attacks on a world map, command timelines, threat profiles, and predictive alerts.</w:t>
      </w:r>
    </w:p>
    <w:p w14:paraId="2280FFFC" w14:textId="77777777" w:rsidR="009034D1" w:rsidRPr="009034D1" w:rsidRDefault="009034D1" w:rsidP="009034D1">
      <w:r w:rsidRPr="009034D1">
        <w:rPr>
          <w:b/>
          <w:bCs/>
        </w:rPr>
        <w:t>Training the ML Model:</w:t>
      </w:r>
      <w:r w:rsidRPr="009034D1">
        <w:t xml:space="preserve"> We're using three data sources. First, publicly available honeypot datasets that researchers have published. Second, commercial threat intelligence feeds like </w:t>
      </w:r>
      <w:proofErr w:type="spellStart"/>
      <w:r w:rsidRPr="009034D1">
        <w:t>VirusTotal</w:t>
      </w:r>
      <w:proofErr w:type="spellEnd"/>
      <w:r w:rsidRPr="009034D1">
        <w:t xml:space="preserve"> and Shodan. Third, live attack data from our own deployed honeypots — the more customers we get, the smarter our system becomes.</w:t>
      </w:r>
    </w:p>
    <w:p w14:paraId="49E91D18" w14:textId="77777777" w:rsidR="009034D1" w:rsidRPr="009034D1" w:rsidRDefault="009034D1" w:rsidP="009034D1">
      <w:r w:rsidRPr="009034D1">
        <w:rPr>
          <w:b/>
          <w:bCs/>
        </w:rPr>
        <w:t>The Hackathon Prototype:</w:t>
      </w:r>
      <w:r w:rsidRPr="009034D1">
        <w:t xml:space="preserve"> In </w:t>
      </w:r>
      <w:proofErr w:type="gramStart"/>
      <w:r w:rsidRPr="009034D1">
        <w:t>twenty four</w:t>
      </w:r>
      <w:proofErr w:type="gramEnd"/>
      <w:r w:rsidRPr="009034D1">
        <w:t xml:space="preserve"> hours, we can deliver a working honeypot that real attackers can connect to, executing commands in real time, mapped to MITRE techniques on a live dashboard. The AI response layer uses pattern matching for common </w:t>
      </w:r>
      <w:r w:rsidRPr="009034D1">
        <w:lastRenderedPageBreak/>
        <w:t>commands. With five to six days, we upgrade to a real LLM using Ollama so the honeypot responds naturally to any input.</w:t>
      </w:r>
    </w:p>
    <w:p w14:paraId="0F0E048D" w14:textId="77777777" w:rsidR="009034D1" w:rsidRPr="009034D1" w:rsidRDefault="009034D1" w:rsidP="009034D1">
      <w:r w:rsidRPr="009034D1">
        <w:rPr>
          <w:b/>
          <w:bCs/>
        </w:rPr>
        <w:t>Tech Stack:</w:t>
      </w:r>
      <w:r w:rsidRPr="009034D1">
        <w:t xml:space="preserve"> Python with </w:t>
      </w:r>
      <w:proofErr w:type="spellStart"/>
      <w:r w:rsidRPr="009034D1">
        <w:t>FastAPI</w:t>
      </w:r>
      <w:proofErr w:type="spellEnd"/>
      <w:r w:rsidRPr="009034D1">
        <w:t xml:space="preserve"> backend, Cowrie for the honeypot, PostgreSQL and MongoDB for data storage, React and D3.js for the dashboard, Docker for containerization, Ollama for the language model.</w:t>
      </w:r>
    </w:p>
    <w:p w14:paraId="27D15F1B" w14:textId="77777777" w:rsidR="009034D1" w:rsidRPr="009034D1" w:rsidRDefault="009034D1" w:rsidP="009034D1">
      <w:r w:rsidRPr="009034D1">
        <w:rPr>
          <w:b/>
          <w:bCs/>
        </w:rPr>
        <w:t>Scaling and Business Strategy:</w:t>
      </w:r>
      <w:r w:rsidRPr="009034D1">
        <w:t xml:space="preserve"> We target mid to large enterprises paying five to ten thousand dollars monthly. Phase One is direct sales to Fortune Five Hundred companies and freemium adoption. Phase Two involves partnerships with managed security service providers. Phase Three expands to integrations with SIEM platforms and additional honeypot types. Revenue is subscription-based SaaS with professional services add-ons. Our target is five hundred enterprise customers generating </w:t>
      </w:r>
      <w:proofErr w:type="gramStart"/>
      <w:r w:rsidRPr="009034D1">
        <w:t>forty five</w:t>
      </w:r>
      <w:proofErr w:type="gramEnd"/>
      <w:r w:rsidRPr="009034D1">
        <w:t xml:space="preserve"> million in annual recurring revenue within three to four years, positioning us for a three </w:t>
      </w:r>
      <w:proofErr w:type="gramStart"/>
      <w:r w:rsidRPr="009034D1">
        <w:t>hundred to five hundred million dollar</w:t>
      </w:r>
      <w:proofErr w:type="gramEnd"/>
      <w:r w:rsidRPr="009034D1">
        <w:t xml:space="preserve"> valuation.</w:t>
      </w:r>
    </w:p>
    <w:p w14:paraId="263A4608" w14:textId="77777777" w:rsidR="009034D1" w:rsidRPr="009034D1" w:rsidRDefault="009034D1" w:rsidP="009034D1">
      <w:r w:rsidRPr="009034D1">
        <w:rPr>
          <w:b/>
          <w:bCs/>
        </w:rPr>
        <w:t>Market Opportunity:</w:t>
      </w:r>
      <w:r w:rsidRPr="009034D1">
        <w:t xml:space="preserve"> The cybersecurity market is two hundred billion dollars </w:t>
      </w:r>
      <w:proofErr w:type="gramStart"/>
      <w:r w:rsidRPr="009034D1">
        <w:t>globally,</w:t>
      </w:r>
      <w:proofErr w:type="gramEnd"/>
      <w:r w:rsidRPr="009034D1">
        <w:t xml:space="preserve"> threat intelligence is thirty billion. A single breach costs companies four point two million dollars on average. Our platform helps prevent that.</w:t>
      </w:r>
    </w:p>
    <w:p w14:paraId="249D75BA" w14:textId="77777777" w:rsidR="009034D1" w:rsidRPr="009034D1" w:rsidRDefault="009034D1" w:rsidP="009034D1">
      <w:r w:rsidRPr="009034D1">
        <w:rPr>
          <w:b/>
          <w:bCs/>
        </w:rPr>
        <w:t>Competitors in India:</w:t>
      </w:r>
      <w:r w:rsidRPr="009034D1">
        <w:t xml:space="preserve"> There aren't direct competitors. Lucideus, Cyfirma, and K7 Labs do threat analysis but not automated deception platforms. India is a greenfield market with massive demand but few sophisticated solutions. Globally, </w:t>
      </w:r>
      <w:proofErr w:type="spellStart"/>
      <w:r w:rsidRPr="009034D1">
        <w:t>Cymmetria</w:t>
      </w:r>
      <w:proofErr w:type="spellEnd"/>
      <w:r w:rsidRPr="009034D1">
        <w:t xml:space="preserve"> and Fortinet exist but aren't AI-powered or as comprehensive. We're uniquely positioned.</w:t>
      </w:r>
    </w:p>
    <w:p w14:paraId="47BA2BB9" w14:textId="77777777" w:rsidR="009034D1" w:rsidRPr="009034D1" w:rsidRDefault="009034D1" w:rsidP="009034D1">
      <w:r w:rsidRPr="009034D1">
        <w:rPr>
          <w:b/>
          <w:bCs/>
        </w:rPr>
        <w:t>Why We Win:</w:t>
      </w:r>
      <w:r w:rsidRPr="009034D1">
        <w:t xml:space="preserve"> Network effects — more customers mean better ML models mean better intelligence. Lower cost than competitors. AI-powered automation instead of manual analysis. First mover advantage in India.</w:t>
      </w:r>
    </w:p>
    <w:p w14:paraId="4C2C392A" w14:textId="77777777" w:rsidR="009034D1" w:rsidRPr="009034D1" w:rsidRDefault="009034D1" w:rsidP="009034D1">
      <w:r w:rsidRPr="009034D1">
        <w:t>That's the complete pitch. Does that cover everything you need?</w:t>
      </w:r>
    </w:p>
    <w:p w14:paraId="5799DBBF" w14:textId="77777777" w:rsidR="009034D1" w:rsidRPr="009034D1" w:rsidRDefault="009034D1" w:rsidP="009034D1">
      <w:r w:rsidRPr="009034D1">
        <w:t>Human</w:t>
      </w:r>
    </w:p>
    <w:p w14:paraId="448FFFE9" w14:textId="77777777" w:rsidR="009034D1" w:rsidRPr="009034D1" w:rsidRDefault="009034D1" w:rsidP="009034D1">
      <w:r w:rsidRPr="009034D1">
        <w:t>6:54 PM</w:t>
      </w:r>
    </w:p>
    <w:p w14:paraId="63595918" w14:textId="77777777" w:rsidR="009034D1" w:rsidRPr="009034D1" w:rsidRDefault="009034D1" w:rsidP="009034D1">
      <w:r w:rsidRPr="009034D1">
        <w:t>Sorry, I didn't quite catch that. Your message came through as just "</w:t>
      </w:r>
      <w:proofErr w:type="spellStart"/>
      <w:r w:rsidRPr="009034D1">
        <w:t>WhatHuman</w:t>
      </w:r>
      <w:proofErr w:type="spellEnd"/>
      <w:r w:rsidRPr="009034D1">
        <w:t>" — could you finish your question? What would you like to know?</w:t>
      </w:r>
    </w:p>
    <w:p w14:paraId="75BBEA8C" w14:textId="77777777" w:rsidR="009034D1" w:rsidRPr="009034D1" w:rsidRDefault="009034D1" w:rsidP="009034D1">
      <w:r w:rsidRPr="009034D1">
        <w:t>You have to give me the summary. Did you give me the summary? Oh, sorry. I just left midway. No. No. No. No. Just leave this. Never mind.</w:t>
      </w:r>
    </w:p>
    <w:p w14:paraId="4521EE3A" w14:textId="77777777" w:rsidR="009034D1" w:rsidRPr="009034D1" w:rsidRDefault="009034D1" w:rsidP="009034D1">
      <w:r w:rsidRPr="009034D1">
        <w:t>6:55 PM</w:t>
      </w:r>
    </w:p>
    <w:p w14:paraId="41BCFA2A" w14:textId="77777777" w:rsidR="009034D1" w:rsidRPr="009034D1" w:rsidRDefault="009034D1" w:rsidP="009034D1">
      <w:r w:rsidRPr="009034D1">
        <w:t>No worries at all, Sidhant. I did give you the full summary just now — covered the product, the five layers, ML training, the hackathon prototype, tech stack, scaling strategy, market opportunity, competitors in India, and why we'd win. It's all there in my previous message if you need to revisit it.</w:t>
      </w:r>
    </w:p>
    <w:p w14:paraId="09D607F6" w14:textId="77777777" w:rsidR="009034D1" w:rsidRPr="009034D1" w:rsidRDefault="009034D1" w:rsidP="009034D1">
      <w:r w:rsidRPr="009034D1">
        <w:lastRenderedPageBreak/>
        <w:t>But genuinely, if there's anything else you want me to clarify or dive deeper on before you head into the actual hackathon pitch, just let me know. Happy to help refine anything.</w:t>
      </w:r>
    </w:p>
    <w:p w14:paraId="72FC0EA7" w14:textId="77777777" w:rsidR="009034D1" w:rsidRPr="009034D1" w:rsidRDefault="009034D1" w:rsidP="009034D1">
      <w:r w:rsidRPr="009034D1">
        <w:t>Okay. Tell me if it's a very good idea and if I should actually do this one. And, uh, if it's worth it. And if I will be able to pull this off, you know, on the hackathon.</w:t>
      </w:r>
    </w:p>
    <w:p w14:paraId="4ACB15E7" w14:textId="77777777" w:rsidR="009034D1" w:rsidRPr="009034D1" w:rsidRDefault="009034D1" w:rsidP="009034D1">
      <w:r w:rsidRPr="009034D1">
        <w:t>6:55 PM</w:t>
      </w:r>
    </w:p>
    <w:p w14:paraId="6C1414DC" w14:textId="77777777" w:rsidR="009034D1" w:rsidRPr="009034D1" w:rsidRDefault="009034D1" w:rsidP="009034D1">
      <w:r w:rsidRPr="009034D1">
        <w:t>Right</w:t>
      </w:r>
    </w:p>
    <w:p w14:paraId="597122DF" w14:textId="77777777" w:rsidR="009034D1" w:rsidRPr="009034D1" w:rsidRDefault="009034D1" w:rsidP="009034D1">
      <w:r w:rsidRPr="009034D1">
        <w:t xml:space="preserve">And, also, do we need, like, what kind of engineers or care... what </w:t>
      </w:r>
      <w:proofErr w:type="spellStart"/>
      <w:r w:rsidRPr="009034D1">
        <w:t>what</w:t>
      </w:r>
      <w:proofErr w:type="spellEnd"/>
      <w:r w:rsidRPr="009034D1">
        <w:t xml:space="preserve"> kind of, uh, friends do I need to take in the hackathon along with me? Because I am someone who knows cloud and cybersecurity. I will work on that. I will need some of the friends who know generative AI and LLN. So apart from that, what other tech stack should... or what are their expertise... do other teammates of mine should supposedly have to, you know, uh, make a very complete team, a very good team in the hackathon? tell me that very quick.</w:t>
      </w:r>
    </w:p>
    <w:p w14:paraId="6453B507" w14:textId="77777777" w:rsidR="009034D1" w:rsidRPr="009034D1" w:rsidRDefault="009034D1" w:rsidP="009034D1">
      <w:r w:rsidRPr="009034D1">
        <w:t>6:56 PM</w:t>
      </w:r>
    </w:p>
    <w:p w14:paraId="7A54BC95" w14:textId="77777777" w:rsidR="009034D1" w:rsidRPr="009034D1" w:rsidRDefault="009034D1" w:rsidP="009034D1">
      <w:r w:rsidRPr="009034D1">
        <w:t xml:space="preserve">Right, quick answer. </w:t>
      </w:r>
      <w:r w:rsidRPr="009034D1">
        <w:rPr>
          <w:b/>
          <w:bCs/>
        </w:rPr>
        <w:t>Is this a good idea?</w:t>
      </w:r>
      <w:r w:rsidRPr="009034D1">
        <w:t xml:space="preserve"> Absolutely. It's innovative, solves a real problem, has massive market potential, and judges love cybersecurity plus AI combined. You can pull it off in a hackathon because you've got a clear prototype scope.</w:t>
      </w:r>
    </w:p>
    <w:p w14:paraId="1FD3A7AD" w14:textId="77777777" w:rsidR="009034D1" w:rsidRPr="009034D1" w:rsidRDefault="009034D1" w:rsidP="009034D1">
      <w:r w:rsidRPr="009034D1">
        <w:rPr>
          <w:b/>
          <w:bCs/>
        </w:rPr>
        <w:t>Your team composition:</w:t>
      </w:r>
      <w:r w:rsidRPr="009034D1">
        <w:t xml:space="preserve"> You've got cloud and cybersecurity covered. Perfect. </w:t>
      </w:r>
      <w:r w:rsidRPr="009034D1">
        <w:rPr>
          <w:b/>
          <w:bCs/>
        </w:rPr>
        <w:t>Add three more people:</w:t>
      </w:r>
    </w:p>
    <w:p w14:paraId="15D461F4" w14:textId="77777777" w:rsidR="009034D1" w:rsidRPr="009034D1" w:rsidRDefault="009034D1" w:rsidP="009034D1">
      <w:r w:rsidRPr="009034D1">
        <w:rPr>
          <w:b/>
          <w:bCs/>
        </w:rPr>
        <w:t>Person Two — Backend Engineer.</w:t>
      </w:r>
      <w:r w:rsidRPr="009034D1">
        <w:t xml:space="preserve"> Someone strong with Python, APIs, databases. They build the core system architecture and data pipelines.</w:t>
      </w:r>
    </w:p>
    <w:p w14:paraId="0FBE99C5" w14:textId="77777777" w:rsidR="009034D1" w:rsidRPr="009034D1" w:rsidRDefault="009034D1" w:rsidP="009034D1">
      <w:r w:rsidRPr="009034D1">
        <w:rPr>
          <w:b/>
          <w:bCs/>
        </w:rPr>
        <w:t>Person Three — Frontend Developer.</w:t>
      </w:r>
      <w:r w:rsidRPr="009034D1">
        <w:t xml:space="preserve"> React, D3.js visualization skills. They make the dashboard look slick and functional. Judges are visual.</w:t>
      </w:r>
    </w:p>
    <w:p w14:paraId="1E1DE306" w14:textId="77777777" w:rsidR="009034D1" w:rsidRPr="009034D1" w:rsidRDefault="009034D1" w:rsidP="009034D1">
      <w:r w:rsidRPr="009034D1">
        <w:rPr>
          <w:b/>
          <w:bCs/>
        </w:rPr>
        <w:t>Person Four — AI and ML Engineer.</w:t>
      </w:r>
      <w:r w:rsidRPr="009034D1">
        <w:t xml:space="preserve"> Generative AI, LLM fine-tuning, machine learning pipelines. They handle the Ollama integration and </w:t>
      </w:r>
      <w:proofErr w:type="spellStart"/>
      <w:r w:rsidRPr="009034D1">
        <w:t>behavior</w:t>
      </w:r>
      <w:proofErr w:type="spellEnd"/>
      <w:r w:rsidRPr="009034D1">
        <w:t xml:space="preserve"> analysis engine.</w:t>
      </w:r>
    </w:p>
    <w:p w14:paraId="7B9B2974" w14:textId="77777777" w:rsidR="009034D1" w:rsidRPr="009034D1" w:rsidRDefault="009034D1" w:rsidP="009034D1">
      <w:r w:rsidRPr="009034D1">
        <w:t>That's your core four. Backend handles system plumbing, frontend makes it beautiful, AI makes it intelligent, you and your cybersecurity knowledge tie it all together with the threat intelligence logic and MITRE mappings.</w:t>
      </w:r>
    </w:p>
    <w:p w14:paraId="0A9243E6" w14:textId="77777777" w:rsidR="009034D1" w:rsidRPr="009034D1" w:rsidRDefault="009034D1" w:rsidP="009034D1">
      <w:r w:rsidRPr="009034D1">
        <w:t>Don't overthink team size — four solid people beats six mediocre ones. Make sure they can communicate and commit fully for the hackathon weekend.</w:t>
      </w:r>
    </w:p>
    <w:p w14:paraId="284392AB" w14:textId="77777777" w:rsidR="009034D1" w:rsidRPr="009034D1" w:rsidRDefault="009034D1" w:rsidP="009034D1">
      <w:r w:rsidRPr="009034D1">
        <w:t>You've got this. Any other quick questions before you go pitch to your team?</w:t>
      </w:r>
    </w:p>
    <w:p w14:paraId="435E61DE" w14:textId="77777777" w:rsidR="009034D1" w:rsidRPr="009034D1" w:rsidRDefault="009034D1" w:rsidP="009034D1">
      <w:r w:rsidRPr="009034D1">
        <w:t>Okay. The thing is... the problem is that I do have an LLM engineer, okay, AI and ML engineer. He will be able to pull off ML and AI mostly, I suppose. And the other person that we're taking up has a very good front end</w:t>
      </w:r>
    </w:p>
    <w:p w14:paraId="16DD60E3" w14:textId="77777777" w:rsidR="009034D1" w:rsidRPr="009034D1" w:rsidRDefault="009034D1" w:rsidP="009034D1">
      <w:r w:rsidRPr="009034D1">
        <w:t>6:58 PM</w:t>
      </w:r>
    </w:p>
    <w:p w14:paraId="45DA92C5" w14:textId="77777777" w:rsidR="009034D1" w:rsidRPr="009034D1" w:rsidRDefault="009034D1" w:rsidP="009034D1">
      <w:r w:rsidRPr="009034D1">
        <w:lastRenderedPageBreak/>
        <w:t>Got</w:t>
      </w:r>
    </w:p>
    <w:p w14:paraId="6D3D7325" w14:textId="77777777" w:rsidR="009034D1" w:rsidRPr="009034D1" w:rsidRDefault="009034D1" w:rsidP="009034D1">
      <w:r w:rsidRPr="009034D1">
        <w:t xml:space="preserve">a very good front end development </w:t>
      </w:r>
      <w:proofErr w:type="gramStart"/>
      <w:r w:rsidRPr="009034D1">
        <w:t>skills</w:t>
      </w:r>
      <w:proofErr w:type="gramEnd"/>
      <w:r w:rsidRPr="009034D1">
        <w:t xml:space="preserve">. He might take up front </w:t>
      </w:r>
      <w:proofErr w:type="spellStart"/>
      <w:proofErr w:type="gramStart"/>
      <w:r w:rsidRPr="009034D1">
        <w:t>front</w:t>
      </w:r>
      <w:proofErr w:type="spellEnd"/>
      <w:r w:rsidRPr="009034D1">
        <w:t xml:space="preserve"> end</w:t>
      </w:r>
      <w:proofErr w:type="gramEnd"/>
      <w:r w:rsidRPr="009034D1">
        <w:t xml:space="preserve"> part. Okay? And apart from that, the problem is the other friend of mine, he's just a very good friend of mine. </w:t>
      </w:r>
      <w:proofErr w:type="gramStart"/>
      <w:r w:rsidRPr="009034D1">
        <w:t>So</w:t>
      </w:r>
      <w:proofErr w:type="gramEnd"/>
      <w:r w:rsidRPr="009034D1">
        <w:t xml:space="preserve"> I'm taking him up in the plan. But apart from that, I wasn't really, uh, know if he will be able to do any other, uh, help in the hackathon. </w:t>
      </w:r>
      <w:proofErr w:type="gramStart"/>
      <w:r w:rsidRPr="009034D1">
        <w:t>So</w:t>
      </w:r>
      <w:proofErr w:type="gramEnd"/>
      <w:r w:rsidRPr="009034D1">
        <w:t xml:space="preserve"> I don't know if I should be, you know, considering. And I will be considering. He's a very good friend of mine. I want him to come to the hackathon with me. But, uh, so, yeah, that one, uh, text tag would be mix... missing. </w:t>
      </w:r>
      <w:proofErr w:type="gramStart"/>
      <w:r w:rsidRPr="009034D1">
        <w:t>So</w:t>
      </w:r>
      <w:proofErr w:type="gramEnd"/>
      <w:r w:rsidRPr="009034D1">
        <w:t xml:space="preserve"> I don't know how will you pull up the </w:t>
      </w:r>
      <w:proofErr w:type="gramStart"/>
      <w:r w:rsidRPr="009034D1">
        <w:t>back end</w:t>
      </w:r>
      <w:proofErr w:type="gramEnd"/>
      <w:r w:rsidRPr="009034D1">
        <w:t xml:space="preserve"> engineer, uh, skill set in our... this thing because... and I don't know if, uh, the three of us know Python API databases and... to build a core system architecture and that data pipeline. </w:t>
      </w:r>
      <w:proofErr w:type="spellStart"/>
      <w:r w:rsidRPr="009034D1">
        <w:t>So.</w:t>
      </w:r>
      <w:proofErr w:type="spellEnd"/>
      <w:r w:rsidRPr="009034D1">
        <w:t>.. yeah.</w:t>
      </w:r>
    </w:p>
    <w:p w14:paraId="69773BA3" w14:textId="77777777" w:rsidR="009034D1" w:rsidRPr="009034D1" w:rsidRDefault="009034D1" w:rsidP="009034D1">
      <w:r w:rsidRPr="009034D1">
        <w:t>6:58 PM</w:t>
      </w:r>
    </w:p>
    <w:p w14:paraId="1E37DD52" w14:textId="77777777" w:rsidR="009034D1" w:rsidRPr="009034D1" w:rsidRDefault="009034D1" w:rsidP="009034D1">
      <w:r w:rsidRPr="009034D1">
        <w:t xml:space="preserve">Ah, I hear you. </w:t>
      </w:r>
      <w:proofErr w:type="gramStart"/>
      <w:r w:rsidRPr="009034D1">
        <w:t>So</w:t>
      </w:r>
      <w:proofErr w:type="gramEnd"/>
      <w:r w:rsidRPr="009034D1">
        <w:t xml:space="preserve"> you've got yourself, the AI and ML engineer, and the frontend developer. That's solid. Your fourth friend — even if he's not technical, don't</w:t>
      </w:r>
    </w:p>
    <w:p w14:paraId="603244FD" w14:textId="77777777" w:rsidR="009034D1" w:rsidRPr="009034D1" w:rsidRDefault="009034D1" w:rsidP="009034D1">
      <w:r w:rsidRPr="009034D1">
        <w:t xml:space="preserve">Oh, yeah. Yeah. Yeah. It's... okay. Just short... stop. I </w:t>
      </w:r>
      <w:proofErr w:type="spellStart"/>
      <w:r w:rsidRPr="009034D1">
        <w:t>I</w:t>
      </w:r>
      <w:proofErr w:type="spellEnd"/>
      <w:r w:rsidRPr="009034D1">
        <w:t xml:space="preserve"> got reminded. Yeah. He does know back end. Yeah. Just </w:t>
      </w:r>
      <w:proofErr w:type="spellStart"/>
      <w:r w:rsidRPr="009034D1">
        <w:t>just</w:t>
      </w:r>
      <w:proofErr w:type="spellEnd"/>
      <w:r w:rsidRPr="009034D1">
        <w:t>... that's it. Thank you.</w:t>
      </w:r>
    </w:p>
    <w:p w14:paraId="038D9294" w14:textId="77777777" w:rsidR="009034D1" w:rsidRPr="009034D1" w:rsidRDefault="009034D1" w:rsidP="009034D1">
      <w:r w:rsidRPr="009034D1">
        <w:t>7:00 PM</w:t>
      </w:r>
    </w:p>
    <w:p w14:paraId="693CE41F" w14:textId="77777777" w:rsidR="009034D1" w:rsidRPr="009034D1" w:rsidRDefault="009034D1" w:rsidP="009034D1">
      <w:r w:rsidRPr="009034D1">
        <w:t>Perfect! Right, so you're sorted then. You've got cloud and cybersecurity covered, backend handled, frontend developer, AI and ML engineer, and your fourth friend managing logistics and presentation. That's actually a really strong team for this hackathon.</w:t>
      </w:r>
    </w:p>
    <w:p w14:paraId="6008677B" w14:textId="77777777" w:rsidR="009034D1" w:rsidRPr="009034D1" w:rsidRDefault="009034D1" w:rsidP="009034D1">
      <w:r w:rsidRPr="009034D1">
        <w:t>You're in a brilliant position. You've got all the technical skills you need and a clear prototype plan. Go build something impressive. You've got this, Sidhant. Good luck with the pitch and the hackathon!</w:t>
      </w:r>
    </w:p>
    <w:p w14:paraId="3D76BAF1" w14:textId="77777777" w:rsidR="009034D1" w:rsidRPr="009034D1" w:rsidRDefault="009034D1" w:rsidP="009034D1">
      <w:r w:rsidRPr="009034D1">
        <w:t xml:space="preserve">We're building </w:t>
      </w:r>
      <w:proofErr w:type="spellStart"/>
      <w:r w:rsidRPr="009034D1">
        <w:t>ThreatMind</w:t>
      </w:r>
      <w:proofErr w:type="spellEnd"/>
      <w:r w:rsidRPr="009034D1">
        <w:t xml:space="preserve"> — a next-generation cyber intelligence platform that turns passive honeypots into active threat hunting and attacker profiling machines. Think of it as your eyes and ears inside real cybercrimes happening right now. Here's the core problem we're solving. Traditional honeypots are like CCTV cameras — they just record what happens. But they don't understand the attacker. They don't learn. They don't predict. Organizations deploying honeypots today spend hundreds of hours manually sifting through logs trying to figure out who attacked them, why, and what they were after. Our solution? We've built an intelligent deception infrastructure that doesn't just attract hackers — it engages with them, learns their playbook in real time, and automatically maps their techniques to the industry standard MITRE ATT&amp;CK framework. </w:t>
      </w:r>
      <w:proofErr w:type="gramStart"/>
      <w:r w:rsidRPr="009034D1">
        <w:t>So</w:t>
      </w:r>
      <w:proofErr w:type="gramEnd"/>
      <w:r w:rsidRPr="009034D1">
        <w:t xml:space="preserve"> within seconds of an attack, you know exactly what threat group is likely attacking you, what malware they're deploying, and what their next move will be. The product itself is a SaaS platform that sits on your network perimeter. We deploy a highly realistic Linux honeypot that uses AI to respond like a genuine compromised server. When attackers break in — and they will — they think they've found an actual vulnerable machine. </w:t>
      </w:r>
      <w:proofErr w:type="gramStart"/>
      <w:r w:rsidRPr="009034D1">
        <w:t>So</w:t>
      </w:r>
      <w:proofErr w:type="gramEnd"/>
      <w:r w:rsidRPr="009034D1">
        <w:t xml:space="preserve"> they stay longer, they explore deeper, they </w:t>
      </w:r>
      <w:r w:rsidRPr="009034D1">
        <w:lastRenderedPageBreak/>
        <w:t>reveal their entire toolkit. We're capturing everything. Every command typed. Every file downloaded. Every technique used. And our AI engine instantly correlates it against thousands of known attack patterns. What do you get as a customer? A real-time intelligence dashboard showing you live attacks, attacker locations, their skill levels, what campaigns they're running, and predictive alerts about which systems in your network they're likely to target next.</w:t>
      </w:r>
    </w:p>
    <w:p w14:paraId="0EEE808D" w14:textId="77777777" w:rsidR="009034D1" w:rsidRPr="009034D1" w:rsidRDefault="009034D1" w:rsidP="009034D1">
      <w:r w:rsidRPr="009034D1">
        <w:t xml:space="preserve">Layer One — Honeypot Core: AI-powered fake Linux server that attackers can't distinguish from real machines. Layer Two — </w:t>
      </w:r>
      <w:proofErr w:type="spellStart"/>
      <w:r w:rsidRPr="009034D1">
        <w:t>Behavior</w:t>
      </w:r>
      <w:proofErr w:type="spellEnd"/>
      <w:r w:rsidRPr="009034D1">
        <w:t xml:space="preserve"> Analysis: Real-time machine learning that detects attack patterns and flags suspicious command sequences instantly. Layer Three — MITRE Mapping: Automatically translates every attacker action into industry-standard threat techniques so you speak the language of cybersecurity. Layer Four — Attacker Profiling: Builds complete intelligence dossiers — who they are, where they're from, what malware they use, what campaigns they're part of. Layer Five — Intelligence Dashboard: Live visualization of attacks, attacker </w:t>
      </w:r>
      <w:proofErr w:type="spellStart"/>
      <w:r w:rsidRPr="009034D1">
        <w:t>behavior</w:t>
      </w:r>
      <w:proofErr w:type="spellEnd"/>
      <w:r w:rsidRPr="009034D1">
        <w:t>, threat predictions, and actionable intelligence your team can act on immediately. this is everything, technically</w:t>
      </w:r>
    </w:p>
    <w:p w14:paraId="6EC66242" w14:textId="77777777" w:rsidR="009034D1" w:rsidRPr="009034D1" w:rsidRDefault="009034D1" w:rsidP="009034D1">
      <w:r w:rsidRPr="009034D1">
        <w:t xml:space="preserve">can u </w:t>
      </w:r>
      <w:proofErr w:type="spellStart"/>
      <w:r w:rsidRPr="009034D1">
        <w:t>xummarize</w:t>
      </w:r>
      <w:proofErr w:type="spellEnd"/>
      <w:r w:rsidRPr="009034D1">
        <w:t xml:space="preserve"> this quickly so that </w:t>
      </w:r>
      <w:proofErr w:type="spellStart"/>
      <w:r w:rsidRPr="009034D1">
        <w:t>i</w:t>
      </w:r>
      <w:proofErr w:type="spellEnd"/>
      <w:r w:rsidRPr="009034D1">
        <w:t xml:space="preserve"> send it to my teammates and they understand everything quickly</w:t>
      </w:r>
    </w:p>
    <w:p w14:paraId="4BB4714A" w14:textId="77777777" w:rsidR="009034D1" w:rsidRPr="009034D1" w:rsidRDefault="009034D1" w:rsidP="009034D1">
      <w:r w:rsidRPr="009034D1">
        <w:t>Show more</w:t>
      </w:r>
    </w:p>
    <w:p w14:paraId="646B12B3" w14:textId="77777777" w:rsidR="009034D1" w:rsidRPr="009034D1" w:rsidRDefault="009034D1" w:rsidP="009034D1">
      <w:r w:rsidRPr="009034D1">
        <w:t>7:06 PM</w:t>
      </w:r>
    </w:p>
    <w:p w14:paraId="7AB94FAA" w14:textId="77777777" w:rsidR="009034D1" w:rsidRPr="009034D1" w:rsidRDefault="009034D1" w:rsidP="009034D1">
      <w:r w:rsidRPr="009034D1">
        <w:t>Here's a quick summary you can send your teammates:</w:t>
      </w:r>
    </w:p>
    <w:p w14:paraId="32322984" w14:textId="77777777" w:rsidR="009034D1" w:rsidRPr="009034D1" w:rsidRDefault="006568B2" w:rsidP="009034D1">
      <w:r>
        <w:pict w14:anchorId="1F2080FC">
          <v:rect id="_x0000_i1025" style="width:0;height:1.5pt" o:hralign="center" o:hrstd="t" o:hr="t" fillcolor="#a0a0a0" stroked="f"/>
        </w:pict>
      </w:r>
    </w:p>
    <w:p w14:paraId="496F7110" w14:textId="77777777" w:rsidR="009034D1" w:rsidRPr="009034D1" w:rsidRDefault="009034D1" w:rsidP="009034D1">
      <w:proofErr w:type="spellStart"/>
      <w:r w:rsidRPr="009034D1">
        <w:rPr>
          <w:b/>
          <w:bCs/>
        </w:rPr>
        <w:t>ThreatMind</w:t>
      </w:r>
      <w:proofErr w:type="spellEnd"/>
      <w:r w:rsidRPr="009034D1">
        <w:rPr>
          <w:b/>
          <w:bCs/>
        </w:rPr>
        <w:t xml:space="preserve"> — Quick Brief </w:t>
      </w:r>
      <w:r w:rsidRPr="009034D1">
        <w:rPr>
          <w:rFonts w:ascii="Segoe UI Emoji" w:hAnsi="Segoe UI Emoji" w:cs="Segoe UI Emoji"/>
          <w:b/>
          <w:bCs/>
        </w:rPr>
        <w:t>🚀</w:t>
      </w:r>
    </w:p>
    <w:p w14:paraId="535150EC" w14:textId="77777777" w:rsidR="009034D1" w:rsidRPr="009034D1" w:rsidRDefault="009034D1" w:rsidP="009034D1">
      <w:r w:rsidRPr="009034D1">
        <w:t>We're building a next-gen cybersecurity SaaS platform that makes honeypots intelligent.</w:t>
      </w:r>
    </w:p>
    <w:p w14:paraId="719A4CF7" w14:textId="77777777" w:rsidR="009034D1" w:rsidRPr="009034D1" w:rsidRDefault="009034D1" w:rsidP="009034D1">
      <w:r w:rsidRPr="009034D1">
        <w:rPr>
          <w:b/>
          <w:bCs/>
        </w:rPr>
        <w:t>The Problem:</w:t>
      </w:r>
      <w:r w:rsidRPr="009034D1">
        <w:t xml:space="preserve"> Traditional honeypots just record attacks like CCTV. They don't understand, learn, or predict attacker </w:t>
      </w:r>
      <w:proofErr w:type="spellStart"/>
      <w:r w:rsidRPr="009034D1">
        <w:t>behavior</w:t>
      </w:r>
      <w:proofErr w:type="spellEnd"/>
      <w:r w:rsidRPr="009034D1">
        <w:t>.</w:t>
      </w:r>
    </w:p>
    <w:p w14:paraId="47879AC3" w14:textId="77777777" w:rsidR="009034D1" w:rsidRPr="009034D1" w:rsidRDefault="009034D1" w:rsidP="009034D1">
      <w:r w:rsidRPr="009034D1">
        <w:rPr>
          <w:b/>
          <w:bCs/>
        </w:rPr>
        <w:t>Our Solution:</w:t>
      </w:r>
      <w:r w:rsidRPr="009034D1">
        <w:t xml:space="preserve"> An AI-powered deception platform that lures hackers in, engages with them like a real Linux system, and automatically </w:t>
      </w:r>
      <w:proofErr w:type="spellStart"/>
      <w:r w:rsidRPr="009034D1">
        <w:t>analyzes</w:t>
      </w:r>
      <w:proofErr w:type="spellEnd"/>
      <w:r w:rsidRPr="009034D1">
        <w:t xml:space="preserve"> everything they do in real time.</w:t>
      </w:r>
    </w:p>
    <w:p w14:paraId="38490E92" w14:textId="77777777" w:rsidR="009034D1" w:rsidRPr="009034D1" w:rsidRDefault="009034D1" w:rsidP="009034D1">
      <w:r w:rsidRPr="009034D1">
        <w:rPr>
          <w:b/>
          <w:bCs/>
        </w:rPr>
        <w:t>The Five Layers:</w:t>
      </w:r>
    </w:p>
    <w:p w14:paraId="65C0C7CF" w14:textId="77777777" w:rsidR="009034D1" w:rsidRPr="009034D1" w:rsidRDefault="009034D1" w:rsidP="009034D1">
      <w:pPr>
        <w:numPr>
          <w:ilvl w:val="0"/>
          <w:numId w:val="1"/>
        </w:numPr>
      </w:pPr>
      <w:r w:rsidRPr="009034D1">
        <w:rPr>
          <w:b/>
          <w:bCs/>
        </w:rPr>
        <w:t>Layer 1 — Honeypot Core:</w:t>
      </w:r>
      <w:r w:rsidRPr="009034D1">
        <w:t xml:space="preserve"> Fake Linux server so realistic attackers can't tell the difference</w:t>
      </w:r>
    </w:p>
    <w:p w14:paraId="2FBE490F" w14:textId="77777777" w:rsidR="009034D1" w:rsidRPr="009034D1" w:rsidRDefault="009034D1" w:rsidP="009034D1">
      <w:pPr>
        <w:numPr>
          <w:ilvl w:val="0"/>
          <w:numId w:val="1"/>
        </w:numPr>
      </w:pPr>
      <w:r w:rsidRPr="009034D1">
        <w:rPr>
          <w:b/>
          <w:bCs/>
        </w:rPr>
        <w:t xml:space="preserve">Layer 2 — </w:t>
      </w:r>
      <w:proofErr w:type="spellStart"/>
      <w:r w:rsidRPr="009034D1">
        <w:rPr>
          <w:b/>
          <w:bCs/>
        </w:rPr>
        <w:t>Behavior</w:t>
      </w:r>
      <w:proofErr w:type="spellEnd"/>
      <w:r w:rsidRPr="009034D1">
        <w:rPr>
          <w:b/>
          <w:bCs/>
        </w:rPr>
        <w:t xml:space="preserve"> Analysis:</w:t>
      </w:r>
      <w:r w:rsidRPr="009034D1">
        <w:t xml:space="preserve"> ML engine detecting attack patterns instantly</w:t>
      </w:r>
    </w:p>
    <w:p w14:paraId="32059DC4" w14:textId="77777777" w:rsidR="009034D1" w:rsidRPr="009034D1" w:rsidRDefault="009034D1" w:rsidP="009034D1">
      <w:pPr>
        <w:numPr>
          <w:ilvl w:val="0"/>
          <w:numId w:val="1"/>
        </w:numPr>
      </w:pPr>
      <w:r w:rsidRPr="009034D1">
        <w:rPr>
          <w:b/>
          <w:bCs/>
        </w:rPr>
        <w:t>Layer 3 — MITRE Mapping:</w:t>
      </w:r>
      <w:r w:rsidRPr="009034D1">
        <w:t xml:space="preserve"> Auto-translates attacker commands into industry standard threat techniques</w:t>
      </w:r>
    </w:p>
    <w:p w14:paraId="1C822F76" w14:textId="77777777" w:rsidR="009034D1" w:rsidRPr="009034D1" w:rsidRDefault="009034D1" w:rsidP="009034D1">
      <w:pPr>
        <w:numPr>
          <w:ilvl w:val="0"/>
          <w:numId w:val="1"/>
        </w:numPr>
      </w:pPr>
      <w:r w:rsidRPr="009034D1">
        <w:rPr>
          <w:b/>
          <w:bCs/>
        </w:rPr>
        <w:lastRenderedPageBreak/>
        <w:t>Layer 4 — Attacker Profiling:</w:t>
      </w:r>
      <w:r w:rsidRPr="009034D1">
        <w:t xml:space="preserve"> Builds complete dossiers — who they are, where they're from, what malware they use</w:t>
      </w:r>
    </w:p>
    <w:p w14:paraId="496391BE" w14:textId="77777777" w:rsidR="009034D1" w:rsidRPr="009034D1" w:rsidRDefault="009034D1" w:rsidP="009034D1">
      <w:pPr>
        <w:numPr>
          <w:ilvl w:val="0"/>
          <w:numId w:val="1"/>
        </w:numPr>
      </w:pPr>
      <w:r w:rsidRPr="009034D1">
        <w:rPr>
          <w:b/>
          <w:bCs/>
        </w:rPr>
        <w:t>Layer 5 — Dashboard:</w:t>
      </w:r>
      <w:r w:rsidRPr="009034D1">
        <w:t xml:space="preserve"> Live visualization of attacks, attacker </w:t>
      </w:r>
      <w:proofErr w:type="spellStart"/>
      <w:r w:rsidRPr="009034D1">
        <w:t>behavior</w:t>
      </w:r>
      <w:proofErr w:type="spellEnd"/>
      <w:r w:rsidRPr="009034D1">
        <w:t>, and predictive alerts</w:t>
      </w:r>
    </w:p>
    <w:p w14:paraId="0BDAF1A1" w14:textId="77777777" w:rsidR="009034D1" w:rsidRPr="009034D1" w:rsidRDefault="009034D1" w:rsidP="009034D1">
      <w:r w:rsidRPr="009034D1">
        <w:rPr>
          <w:b/>
          <w:bCs/>
        </w:rPr>
        <w:t>End Goal:</w:t>
      </w:r>
      <w:r w:rsidRPr="009034D1">
        <w:t xml:space="preserve"> Customer logs in, sees live attacks happening on their network, gets instant actionable intelligence about who's attacking them and what they'll do next.</w:t>
      </w:r>
    </w:p>
    <w:p w14:paraId="69746B87" w14:textId="77777777" w:rsidR="009034D1" w:rsidRPr="009034D1" w:rsidRDefault="009034D1" w:rsidP="009034D1">
      <w:r w:rsidRPr="009034D1">
        <w:rPr>
          <w:b/>
          <w:bCs/>
        </w:rPr>
        <w:t>Tech Stack:</w:t>
      </w:r>
      <w:r w:rsidRPr="009034D1">
        <w:t xml:space="preserve"> Python, </w:t>
      </w:r>
      <w:proofErr w:type="spellStart"/>
      <w:r w:rsidRPr="009034D1">
        <w:t>FastAPI</w:t>
      </w:r>
      <w:proofErr w:type="spellEnd"/>
      <w:r w:rsidRPr="009034D1">
        <w:t>, Cowrie, Ollama LLM, React, D3.js, Docker, MongoDB</w:t>
      </w:r>
    </w:p>
    <w:p w14:paraId="324E032B" w14:textId="77777777" w:rsidR="009034D1" w:rsidRDefault="009034D1" w:rsidP="009034D1"/>
    <w:p w14:paraId="75DC5C63" w14:textId="77777777" w:rsidR="00B25569" w:rsidRDefault="00B25569" w:rsidP="009034D1">
      <w:r w:rsidRPr="00B25569">
        <w:t xml:space="preserve">With five to six </w:t>
      </w:r>
      <w:proofErr w:type="gramStart"/>
      <w:r w:rsidRPr="00B25569">
        <w:t>days</w:t>
      </w:r>
      <w:proofErr w:type="gramEnd"/>
      <w:r w:rsidRPr="00B25569">
        <w:t xml:space="preserve"> we can definitely integrate a real LLM. Here's what changes. </w:t>
      </w:r>
      <w:r w:rsidRPr="00B25569">
        <w:rPr>
          <w:b/>
          <w:bCs/>
        </w:rPr>
        <w:t>We'd use Ollama</w:t>
      </w:r>
      <w:r w:rsidRPr="00B25569">
        <w:t xml:space="preserve"> — an open-source language model that runs locally on our servers. We'd fine-tune it on actual Linux command patterns and responses from our honeypot datasets. </w:t>
      </w:r>
      <w:proofErr w:type="gramStart"/>
      <w:r w:rsidRPr="00B25569">
        <w:t>So</w:t>
      </w:r>
      <w:proofErr w:type="gramEnd"/>
      <w:r w:rsidRPr="00B25569">
        <w:t xml:space="preserve"> when an attacker types something we've never seen before, the LLM generates a contextually appropriate response that feels genuinely like a real Linux system. </w:t>
      </w:r>
      <w:r w:rsidRPr="00B25569">
        <w:rPr>
          <w:b/>
          <w:bCs/>
        </w:rPr>
        <w:t>The difference you'd see:</w:t>
      </w:r>
      <w:r w:rsidRPr="00B25569">
        <w:t xml:space="preserve"> Instead of pattern matching, attackers could type obscure commands, creative attempts to exploit the system, even sarcastic or weird input — and the honeypot would respond convincingly. It would be nearly impossible to distinguish from a real compromised server. Attackers would stay longer, dig deeper, reveal more of their toolkit. </w:t>
      </w:r>
      <w:r w:rsidRPr="00B25569">
        <w:rPr>
          <w:b/>
          <w:bCs/>
        </w:rPr>
        <w:t>What that means for your demo:</w:t>
      </w:r>
      <w:r w:rsidRPr="00B25569">
        <w:t xml:space="preserve"> You'd see attackers spending significantly more time in the system. They'd attempt more sophisticated exploitation techniques. They'd try to establish persistence, maybe deploy actual malware. We'd capture a much richer, deeper attack narrative. The intelligence gathered would be exponentially better. The attacker profiles would be far more detailed. So yes, with five or six days, we're moving from a clever prototype to something that looks genuinely production-ready. The LLM responsiveness is the real magic that makes this a million-dollar product rather than just another honeypot.</w:t>
      </w:r>
    </w:p>
    <w:p w14:paraId="21D14504" w14:textId="77777777" w:rsidR="00B25569" w:rsidRDefault="00B25569" w:rsidP="009034D1"/>
    <w:p w14:paraId="74517873" w14:textId="77777777" w:rsidR="00B25569" w:rsidRDefault="00B25569" w:rsidP="009034D1"/>
    <w:p w14:paraId="7486D759" w14:textId="77777777" w:rsidR="00B25569" w:rsidRDefault="00B25569" w:rsidP="009034D1">
      <w:r w:rsidRPr="00B25569">
        <w:rPr>
          <w:b/>
          <w:bCs/>
        </w:rPr>
        <w:t>In India, the honeypot and threat intelligence space is relatively nascent.</w:t>
      </w:r>
      <w:r w:rsidRPr="00B25569">
        <w:t xml:space="preserve"> There aren't really direct competitors doing what we're doing at scale. You've got some security firms like Lucideus, Cyfirma, and K7 Labs that do threat intelligence work, but they're primarily doing manual analysis and reports. None of them have an automated, AI-powered deception platform like ours. </w:t>
      </w:r>
      <w:r w:rsidRPr="00B25569">
        <w:rPr>
          <w:b/>
          <w:bCs/>
        </w:rPr>
        <w:t>Why is that?</w:t>
      </w:r>
      <w:r w:rsidRPr="00B25569">
        <w:t xml:space="preserve"> Frankly, India's cybersecurity market is still maturing. Most Indian enterprises are still struggling with basic endpoint security and firewalls. Threat intelligence as a service is a relatively new concept here. The awareness is lower than in the West. </w:t>
      </w:r>
      <w:r w:rsidRPr="00B25569">
        <w:rPr>
          <w:b/>
          <w:bCs/>
        </w:rPr>
        <w:t>However — and this is our advantage:</w:t>
      </w:r>
      <w:r w:rsidRPr="00B25569">
        <w:t xml:space="preserve"> India is becoming a massive target for cybercriminals. Indian financial services, e-commerce, and government institutions are getting hammered by attacks daily. There's huge untapped demand. We'd be entering a blue ocean market, not a red one. </w:t>
      </w:r>
      <w:r w:rsidRPr="00B25569">
        <w:rPr>
          <w:b/>
          <w:bCs/>
        </w:rPr>
        <w:t>Our positioning in India:</w:t>
      </w:r>
      <w:r w:rsidRPr="00B25569">
        <w:t xml:space="preserve"> </w:t>
      </w:r>
    </w:p>
    <w:p w14:paraId="74007008" w14:textId="77777777" w:rsidR="00B25569" w:rsidRDefault="00B25569" w:rsidP="009034D1">
      <w:r w:rsidRPr="00B25569">
        <w:lastRenderedPageBreak/>
        <w:t xml:space="preserve">We'd position ourselves as the affordable alternative to Western solutions like </w:t>
      </w:r>
      <w:proofErr w:type="spellStart"/>
      <w:r w:rsidRPr="00B25569">
        <w:t>Cymmetria</w:t>
      </w:r>
      <w:proofErr w:type="spellEnd"/>
      <w:r w:rsidRPr="00B25569">
        <w:t xml:space="preserve"> or Deception Technologies, which cost forty to fifty thousand dollars monthly. We undercut them significantly while offering superior AI capabilities. We'd target Indian banks, fintech companies, and government agencies. </w:t>
      </w:r>
      <w:r w:rsidRPr="00B25569">
        <w:rPr>
          <w:b/>
          <w:bCs/>
        </w:rPr>
        <w:t>Secondary play:</w:t>
      </w:r>
      <w:r w:rsidRPr="00B25569">
        <w:t xml:space="preserve"> India is also becoming a hub for security research and talent. We could position </w:t>
      </w:r>
      <w:proofErr w:type="spellStart"/>
      <w:r w:rsidRPr="00B25569">
        <w:t>ThreatMind</w:t>
      </w:r>
      <w:proofErr w:type="spellEnd"/>
      <w:r w:rsidRPr="00B25569">
        <w:t xml:space="preserve"> as an Indian cybersecurity innovation — built by Indians, for global markets. That narrative sells to investors and customers alike. </w:t>
      </w:r>
      <w:proofErr w:type="gramStart"/>
      <w:r w:rsidRPr="00B25569">
        <w:t>So</w:t>
      </w:r>
      <w:proofErr w:type="gramEnd"/>
      <w:r w:rsidRPr="00B25569">
        <w:t xml:space="preserve"> to answer you directly — no major competitors in India yet, which means massive first-mover advantage.</w:t>
      </w:r>
    </w:p>
    <w:p w14:paraId="4FD6E91A" w14:textId="77777777" w:rsidR="00B25569" w:rsidRDefault="00B25569" w:rsidP="009034D1"/>
    <w:p w14:paraId="02B97094" w14:textId="77777777" w:rsidR="00B25569" w:rsidRDefault="00B25569" w:rsidP="009034D1"/>
    <w:sectPr w:rsidR="00B25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57D4D"/>
    <w:multiLevelType w:val="multilevel"/>
    <w:tmpl w:val="A9BA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775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D1"/>
    <w:rsid w:val="00185598"/>
    <w:rsid w:val="003731AF"/>
    <w:rsid w:val="003A1DC3"/>
    <w:rsid w:val="003F6DAF"/>
    <w:rsid w:val="005D081D"/>
    <w:rsid w:val="005F1AB1"/>
    <w:rsid w:val="006D5348"/>
    <w:rsid w:val="009034D1"/>
    <w:rsid w:val="00B25569"/>
    <w:rsid w:val="00BF17F1"/>
    <w:rsid w:val="00E47C46"/>
    <w:rsid w:val="00EB1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ECEE5"/>
  <w15:chartTrackingRefBased/>
  <w15:docId w15:val="{3F3CB2E7-0FB3-4A26-AB75-673F2EAF7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3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3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3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3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3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3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3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3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3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3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D1"/>
    <w:rPr>
      <w:rFonts w:eastAsiaTheme="majorEastAsia" w:cstheme="majorBidi"/>
      <w:color w:val="272727" w:themeColor="text1" w:themeTint="D8"/>
    </w:rPr>
  </w:style>
  <w:style w:type="paragraph" w:styleId="Title">
    <w:name w:val="Title"/>
    <w:basedOn w:val="Normal"/>
    <w:next w:val="Normal"/>
    <w:link w:val="TitleChar"/>
    <w:uiPriority w:val="10"/>
    <w:qFormat/>
    <w:rsid w:val="00903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D1"/>
    <w:pPr>
      <w:spacing w:before="160"/>
      <w:jc w:val="center"/>
    </w:pPr>
    <w:rPr>
      <w:i/>
      <w:iCs/>
      <w:color w:val="404040" w:themeColor="text1" w:themeTint="BF"/>
    </w:rPr>
  </w:style>
  <w:style w:type="character" w:customStyle="1" w:styleId="QuoteChar">
    <w:name w:val="Quote Char"/>
    <w:basedOn w:val="DefaultParagraphFont"/>
    <w:link w:val="Quote"/>
    <w:uiPriority w:val="29"/>
    <w:rsid w:val="009034D1"/>
    <w:rPr>
      <w:i/>
      <w:iCs/>
      <w:color w:val="404040" w:themeColor="text1" w:themeTint="BF"/>
    </w:rPr>
  </w:style>
  <w:style w:type="paragraph" w:styleId="ListParagraph">
    <w:name w:val="List Paragraph"/>
    <w:basedOn w:val="Normal"/>
    <w:uiPriority w:val="34"/>
    <w:qFormat/>
    <w:rsid w:val="009034D1"/>
    <w:pPr>
      <w:ind w:left="720"/>
      <w:contextualSpacing/>
    </w:pPr>
  </w:style>
  <w:style w:type="character" w:styleId="IntenseEmphasis">
    <w:name w:val="Intense Emphasis"/>
    <w:basedOn w:val="DefaultParagraphFont"/>
    <w:uiPriority w:val="21"/>
    <w:qFormat/>
    <w:rsid w:val="009034D1"/>
    <w:rPr>
      <w:i/>
      <w:iCs/>
      <w:color w:val="2F5496" w:themeColor="accent1" w:themeShade="BF"/>
    </w:rPr>
  </w:style>
  <w:style w:type="paragraph" w:styleId="IntenseQuote">
    <w:name w:val="Intense Quote"/>
    <w:basedOn w:val="Normal"/>
    <w:next w:val="Normal"/>
    <w:link w:val="IntenseQuoteChar"/>
    <w:uiPriority w:val="30"/>
    <w:qFormat/>
    <w:rsid w:val="00903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34D1"/>
    <w:rPr>
      <w:i/>
      <w:iCs/>
      <w:color w:val="2F5496" w:themeColor="accent1" w:themeShade="BF"/>
    </w:rPr>
  </w:style>
  <w:style w:type="character" w:styleId="IntenseReference">
    <w:name w:val="Intense Reference"/>
    <w:basedOn w:val="DefaultParagraphFont"/>
    <w:uiPriority w:val="32"/>
    <w:qFormat/>
    <w:rsid w:val="00903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5039</Words>
  <Characters>28727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singh</dc:creator>
  <cp:keywords/>
  <dc:description/>
  <cp:lastModifiedBy>ishika singh</cp:lastModifiedBy>
  <cp:revision>2</cp:revision>
  <dcterms:created xsi:type="dcterms:W3CDTF">2026-03-24T15:43:00Z</dcterms:created>
  <dcterms:modified xsi:type="dcterms:W3CDTF">2026-03-24T15:43:00Z</dcterms:modified>
</cp:coreProperties>
</file>