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09914" w14:textId="3183A026" w:rsidR="00301616" w:rsidRDefault="00301616" w:rsidP="00301616">
      <w:r>
        <w:t xml:space="preserve">1 </w:t>
      </w:r>
      <w:r w:rsidRPr="00301616">
        <w:t>https://leetcode.com/problems/concatenation-of-array/description/?envType=list&amp;envId=pmtl1c6j</w:t>
      </w:r>
    </w:p>
    <w:p w14:paraId="2B4ED934" w14:textId="6B76ACD0" w:rsidR="00301616" w:rsidRDefault="00301616" w:rsidP="00301616">
      <w:r>
        <w:t>Solution:</w:t>
      </w:r>
    </w:p>
    <w:p w14:paraId="19C8126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2B764AA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1B286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</w:p>
    <w:p w14:paraId="50EA170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81CA6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13E6BA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getConcatenation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B4627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5D31909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85079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781EE32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9BDE0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A1F26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DE6D21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0D7EE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3CA3DC1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B00D26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CF54431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46006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89C81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0CD999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A8AB030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5961C52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"Enter Size of Vector nums: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956E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17789E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B0EA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EEF569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49B2E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"Enter elements for Vector nums: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6242FB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B06DF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2676EA2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01C311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DA5486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D7807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8486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getConcatenation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AE2B7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C79B0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"Concatenated Array: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941B7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EF554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6DA6D6C9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8AC92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B53481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0258C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5894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3FB28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DA81861" w14:textId="74BC07E5" w:rsidR="00301616" w:rsidRDefault="00301616" w:rsidP="00301616">
      <w:pPr>
        <w:pStyle w:val="ListParagraph"/>
      </w:pPr>
    </w:p>
    <w:p w14:paraId="6C87C10B" w14:textId="36300F7A" w:rsidR="00301616" w:rsidRDefault="00301616" w:rsidP="00301616">
      <w:r>
        <w:t xml:space="preserve">2  </w:t>
      </w:r>
      <w:hyperlink r:id="rId5" w:history="1">
        <w:r w:rsidRPr="004A053B">
          <w:rPr>
            <w:rStyle w:val="Hyperlink"/>
          </w:rPr>
          <w:t>https://leetcode.com/problems/build-array-from-permutation/description/?envType=list&amp;envId=pmtl1c6j</w:t>
        </w:r>
      </w:hyperlink>
    </w:p>
    <w:p w14:paraId="1D97D8C5" w14:textId="173BB132" w:rsidR="00301616" w:rsidRDefault="00301616" w:rsidP="00301616">
      <w:pPr>
        <w:pStyle w:val="ListParagraph"/>
      </w:pPr>
    </w:p>
    <w:p w14:paraId="3E3AC942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7047C92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DF29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50F8C2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0E63D2CB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buildArray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69A5E9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0B2B53B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38832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vector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(n);</w:t>
      </w:r>
    </w:p>
    <w:p w14:paraId="4B0C54E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();i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322AED6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49A1E0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[i]];</w:t>
      </w:r>
    </w:p>
    <w:p w14:paraId="378008E1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5E17B00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a;</w:t>
      </w:r>
    </w:p>
    <w:p w14:paraId="763891F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34521F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362F5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FC3189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A940A1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C54D486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cout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"Enter Size: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69F84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size;</w:t>
      </w:r>
    </w:p>
    <w:p w14:paraId="2567000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cin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size;</w:t>
      </w:r>
    </w:p>
    <w:p w14:paraId="7B7901E1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9FFC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cout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"Enter Elements: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E797C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vector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(size);</w:t>
      </w:r>
    </w:p>
    <w:p w14:paraId="68B625D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size;i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ED7DCF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2A44BA5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cin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14:paraId="29AE31F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BFA2B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Solution solu;</w:t>
      </w:r>
    </w:p>
    <w:p w14:paraId="44D1A24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vector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result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buildArray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(nums);</w:t>
      </w:r>
    </w:p>
    <w:p w14:paraId="394BD4F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36BB2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cout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"Build Array: "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14:paraId="27B6F82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num: result)</w:t>
      </w:r>
    </w:p>
    <w:p w14:paraId="315AA4FE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7D78804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cout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num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DE4C76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527F98B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cout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endl;</w:t>
      </w:r>
    </w:p>
    <w:p w14:paraId="199D4FE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</w:p>
    <w:p w14:paraId="430FBF1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23A61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0988AE" w14:textId="1FD9CF05" w:rsidR="00301616" w:rsidRDefault="00301616" w:rsidP="00301616"/>
    <w:p w14:paraId="01E7C7B7" w14:textId="2E609E0D" w:rsidR="00301616" w:rsidRDefault="00301616" w:rsidP="00301616">
      <w:r>
        <w:t xml:space="preserve">3 </w:t>
      </w:r>
      <w:hyperlink r:id="rId6" w:history="1">
        <w:r w:rsidRPr="004A053B">
          <w:rPr>
            <w:rStyle w:val="Hyperlink"/>
          </w:rPr>
          <w:t>https://leetcode.com/problems/count-square-sum-triples/description/?envType=list&amp;envId=pmtl1c6j</w:t>
        </w:r>
      </w:hyperlink>
    </w:p>
    <w:p w14:paraId="20CAC2BE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CE9178"/>
          <w:sz w:val="21"/>
          <w:szCs w:val="21"/>
        </w:rPr>
        <w:t>&lt;bits/stdc++.h&gt;</w:t>
      </w:r>
    </w:p>
    <w:p w14:paraId="1D9DC33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563CA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</w:p>
    <w:p w14:paraId="2F613380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F0179C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6A8F386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countTriples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9332A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14:paraId="4C0BC5E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B40B7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8477E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4B8B6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92FFE6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40A04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  {</w:t>
      </w:r>
    </w:p>
    <w:p w14:paraId="1752516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c_square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090B4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c_square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023AC6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c_square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5763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E46C2D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6A9955"/>
          <w:sz w:val="21"/>
          <w:szCs w:val="21"/>
        </w:rPr>
        <w:t>          // counting two times, because if a^2 + b^2 = c^2, then b^2 + a^2 = c^2</w:t>
      </w:r>
    </w:p>
    <w:p w14:paraId="2016D8A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837F5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AB967FF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5D7ACB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E095407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E953D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1CA34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F6ECB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9E4927C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0D45CA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DF2BEE5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921D5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7BD398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712AEA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solu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countTriples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880B6E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2B4C30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016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016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167D03" w14:textId="77777777" w:rsidR="00301616" w:rsidRPr="00301616" w:rsidRDefault="00301616" w:rsidP="003016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0161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EB5D03" w14:textId="1CC6E968" w:rsidR="00301616" w:rsidRDefault="00301616" w:rsidP="00301616"/>
    <w:p w14:paraId="15F50470" w14:textId="75B2C854" w:rsidR="00301616" w:rsidRDefault="00301616" w:rsidP="00301616">
      <w:r>
        <w:t xml:space="preserve">4 </w:t>
      </w:r>
    </w:p>
    <w:sectPr w:rsidR="0030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5AE8"/>
    <w:multiLevelType w:val="hybridMultilevel"/>
    <w:tmpl w:val="3C366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16"/>
    <w:rsid w:val="00301616"/>
    <w:rsid w:val="0076742D"/>
    <w:rsid w:val="00E7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06CD8"/>
  <w15:chartTrackingRefBased/>
  <w15:docId w15:val="{09F7C2A6-BE0F-4194-A3B4-E75E409B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9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-square-sum-triples/description/?envType=list&amp;envId=pmtl1c6j" TargetMode="External"/><Relationship Id="rId5" Type="http://schemas.openxmlformats.org/officeDocument/2006/relationships/hyperlink" Target="https://leetcode.com/problems/build-array-from-permutation/description/?envType=list&amp;envId=pmtl1c6j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301</Words>
  <Characters>1669</Characters>
  <Application>Microsoft Office Word</Application>
  <DocSecurity>0</DocSecurity>
  <Lines>129</Lines>
  <Paragraphs>114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2023-11-27T06:15:00Z</dcterms:created>
  <dcterms:modified xsi:type="dcterms:W3CDTF">2023-11-27T06:23:00Z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7b5f3d1c-d551-408b-a620-739549151a95</vt:lpwstr>
  </property>
</Properties>
</file>