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7249" w14:paraId="4A71581B" w14:textId="77777777" w:rsidTr="00577249">
        <w:tc>
          <w:tcPr>
            <w:tcW w:w="9350" w:type="dxa"/>
          </w:tcPr>
          <w:p w14:paraId="230FC6FB" w14:textId="05BA8D61" w:rsidR="00577249" w:rsidRDefault="005610A5" w:rsidP="001B22AD">
            <w:pPr>
              <w:pStyle w:val="ListParagraph"/>
            </w:pPr>
            <w:hyperlink r:id="rId5" w:history="1">
              <w:r w:rsidR="001B22AD" w:rsidRPr="007E12F5">
                <w:rPr>
                  <w:rStyle w:val="Hyperlink"/>
                </w:rPr>
                <w:t>https://practice.geeksforgeeks.org/problems/sum-of-series2811/1?page=1&amp;difficulty=School&amp;sortBy=submissions</w:t>
              </w:r>
            </w:hyperlink>
          </w:p>
          <w:p w14:paraId="60CE8872" w14:textId="77777777" w:rsidR="001B22AD" w:rsidRDefault="001B22AD" w:rsidP="001B22AD">
            <w:pPr>
              <w:pStyle w:val="ListParagraph"/>
            </w:pPr>
          </w:p>
          <w:p w14:paraId="3A846172" w14:textId="77777777" w:rsidR="00577249" w:rsidRDefault="00577249" w:rsidP="001B22AD">
            <w:pPr>
              <w:pStyle w:val="ListParagraph"/>
            </w:pPr>
            <w:r>
              <w:t>Solution:</w:t>
            </w:r>
          </w:p>
          <w:p w14:paraId="467B0806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5772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&lt;bits/stdc++.h&gt;</w:t>
            </w:r>
          </w:p>
          <w:p w14:paraId="78EF9AD4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namespace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B13B041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Solution</w:t>
            </w:r>
          </w:p>
          <w:p w14:paraId="5D5D5D31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61CD07C0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public:</w:t>
            </w:r>
          </w:p>
          <w:p w14:paraId="11AF409F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5772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long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long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seriesSum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772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0B4ECE82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{</w:t>
            </w:r>
          </w:p>
          <w:p w14:paraId="69551449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//(n*(n+1))/2 is the sum of arithmetic series with n terms.</w:t>
            </w:r>
          </w:p>
          <w:p w14:paraId="7FF82429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772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long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long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D902B75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7724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5772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</w:t>
            </w:r>
            <w:r w:rsidRPr="005772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772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</w:t>
            </w:r>
            <w:r w:rsidRPr="005772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57724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  <w:r w:rsidRPr="005772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57724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EE01D5E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}</w:t>
            </w:r>
          </w:p>
          <w:p w14:paraId="06D36E5A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783D25F1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CE5980B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14:paraId="6F06C3D2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719349B8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5772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A80108E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5772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cin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E07E30A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57724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Solution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sum0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F9DCD19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57724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auto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ans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sum0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7724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seriesSum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772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3D22974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5772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r w:rsidRPr="0057724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57724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ans</w:t>
            </w:r>
            <w:r w:rsidRPr="0057724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&lt;&lt;endl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08CF3E1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A749CB6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57724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7724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6ACBEC6" w14:textId="77777777" w:rsidR="00577249" w:rsidRPr="00577249" w:rsidRDefault="00577249" w:rsidP="005772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7724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28E73F3A" w14:textId="285AB2A6" w:rsidR="00577249" w:rsidRDefault="00577249" w:rsidP="00577249"/>
        </w:tc>
      </w:tr>
      <w:tr w:rsidR="00577249" w14:paraId="3C8EBBD2" w14:textId="77777777" w:rsidTr="00577249">
        <w:tc>
          <w:tcPr>
            <w:tcW w:w="9350" w:type="dxa"/>
          </w:tcPr>
          <w:p w14:paraId="794DE673" w14:textId="11442E03" w:rsidR="00577249" w:rsidRDefault="00577249">
            <w:r>
              <w:t xml:space="preserve">  </w:t>
            </w:r>
            <w:r w:rsidR="00876DB3">
              <w:t>2.</w:t>
            </w:r>
          </w:p>
        </w:tc>
      </w:tr>
      <w:tr w:rsidR="00577249" w14:paraId="7C5E045A" w14:textId="77777777" w:rsidTr="00577249">
        <w:tc>
          <w:tcPr>
            <w:tcW w:w="9350" w:type="dxa"/>
          </w:tcPr>
          <w:p w14:paraId="4AC82C73" w14:textId="77777777" w:rsidR="00577249" w:rsidRDefault="00577249"/>
        </w:tc>
      </w:tr>
      <w:tr w:rsidR="00577249" w14:paraId="6AE4D15B" w14:textId="77777777" w:rsidTr="00577249">
        <w:tc>
          <w:tcPr>
            <w:tcW w:w="9350" w:type="dxa"/>
          </w:tcPr>
          <w:p w14:paraId="3DD9E2F6" w14:textId="77777777" w:rsidR="00577249" w:rsidRDefault="00577249"/>
        </w:tc>
      </w:tr>
      <w:tr w:rsidR="00577249" w14:paraId="2E08C445" w14:textId="77777777" w:rsidTr="00577249">
        <w:tc>
          <w:tcPr>
            <w:tcW w:w="9350" w:type="dxa"/>
          </w:tcPr>
          <w:p w14:paraId="67406FAA" w14:textId="77777777" w:rsidR="00577249" w:rsidRDefault="00577249"/>
        </w:tc>
      </w:tr>
      <w:tr w:rsidR="00577249" w14:paraId="3BB11CB5" w14:textId="77777777" w:rsidTr="00577249">
        <w:tc>
          <w:tcPr>
            <w:tcW w:w="9350" w:type="dxa"/>
          </w:tcPr>
          <w:p w14:paraId="215E5A0B" w14:textId="77777777" w:rsidR="00577249" w:rsidRDefault="00577249"/>
        </w:tc>
      </w:tr>
      <w:tr w:rsidR="00577249" w14:paraId="68D906BA" w14:textId="77777777" w:rsidTr="00577249">
        <w:tc>
          <w:tcPr>
            <w:tcW w:w="9350" w:type="dxa"/>
          </w:tcPr>
          <w:p w14:paraId="14A714E3" w14:textId="77777777" w:rsidR="00577249" w:rsidRDefault="00577249"/>
        </w:tc>
      </w:tr>
      <w:tr w:rsidR="00577249" w14:paraId="0F9DDA5B" w14:textId="77777777" w:rsidTr="00577249">
        <w:tc>
          <w:tcPr>
            <w:tcW w:w="9350" w:type="dxa"/>
          </w:tcPr>
          <w:p w14:paraId="68E40B99" w14:textId="77777777" w:rsidR="00577249" w:rsidRDefault="00577249"/>
        </w:tc>
      </w:tr>
      <w:tr w:rsidR="00577249" w14:paraId="4FF11A96" w14:textId="77777777" w:rsidTr="00577249">
        <w:tc>
          <w:tcPr>
            <w:tcW w:w="9350" w:type="dxa"/>
          </w:tcPr>
          <w:p w14:paraId="35CE8C82" w14:textId="77777777" w:rsidR="00577249" w:rsidRDefault="00577249"/>
        </w:tc>
      </w:tr>
      <w:tr w:rsidR="00577249" w14:paraId="61988905" w14:textId="77777777" w:rsidTr="00577249">
        <w:tc>
          <w:tcPr>
            <w:tcW w:w="9350" w:type="dxa"/>
          </w:tcPr>
          <w:p w14:paraId="6F95D1A5" w14:textId="77777777" w:rsidR="00577249" w:rsidRDefault="00577249"/>
        </w:tc>
      </w:tr>
      <w:tr w:rsidR="00577249" w14:paraId="6D21B1BF" w14:textId="77777777" w:rsidTr="00577249">
        <w:tc>
          <w:tcPr>
            <w:tcW w:w="9350" w:type="dxa"/>
          </w:tcPr>
          <w:p w14:paraId="33CD7C2E" w14:textId="77777777" w:rsidR="00577249" w:rsidRDefault="00577249"/>
        </w:tc>
      </w:tr>
      <w:tr w:rsidR="00577249" w14:paraId="430EC4D9" w14:textId="77777777" w:rsidTr="00577249">
        <w:tc>
          <w:tcPr>
            <w:tcW w:w="9350" w:type="dxa"/>
          </w:tcPr>
          <w:p w14:paraId="40ACDFB4" w14:textId="77777777" w:rsidR="00577249" w:rsidRDefault="00577249"/>
        </w:tc>
      </w:tr>
      <w:tr w:rsidR="00577249" w14:paraId="7DD95990" w14:textId="77777777" w:rsidTr="00577249">
        <w:tc>
          <w:tcPr>
            <w:tcW w:w="9350" w:type="dxa"/>
          </w:tcPr>
          <w:p w14:paraId="28A2851C" w14:textId="77777777" w:rsidR="00577249" w:rsidRDefault="00577249"/>
        </w:tc>
      </w:tr>
      <w:tr w:rsidR="00577249" w14:paraId="42BFC442" w14:textId="77777777" w:rsidTr="00577249">
        <w:tc>
          <w:tcPr>
            <w:tcW w:w="9350" w:type="dxa"/>
          </w:tcPr>
          <w:p w14:paraId="164DD3B7" w14:textId="77777777" w:rsidR="00577249" w:rsidRDefault="00577249"/>
        </w:tc>
      </w:tr>
      <w:tr w:rsidR="00577249" w14:paraId="0C2EC02D" w14:textId="77777777" w:rsidTr="00577249">
        <w:tc>
          <w:tcPr>
            <w:tcW w:w="9350" w:type="dxa"/>
          </w:tcPr>
          <w:p w14:paraId="51D8FB55" w14:textId="77777777" w:rsidR="00577249" w:rsidRDefault="00577249"/>
        </w:tc>
      </w:tr>
      <w:tr w:rsidR="00577249" w14:paraId="2A74066F" w14:textId="77777777" w:rsidTr="00577249">
        <w:tc>
          <w:tcPr>
            <w:tcW w:w="9350" w:type="dxa"/>
          </w:tcPr>
          <w:p w14:paraId="788F3F15" w14:textId="77777777" w:rsidR="00577249" w:rsidRDefault="00577249"/>
        </w:tc>
      </w:tr>
      <w:tr w:rsidR="00577249" w14:paraId="4C95607B" w14:textId="77777777" w:rsidTr="00577249">
        <w:tc>
          <w:tcPr>
            <w:tcW w:w="9350" w:type="dxa"/>
          </w:tcPr>
          <w:p w14:paraId="4027A944" w14:textId="77777777" w:rsidR="00577249" w:rsidRDefault="00577249"/>
        </w:tc>
      </w:tr>
      <w:tr w:rsidR="00577249" w14:paraId="24EE9BFD" w14:textId="77777777" w:rsidTr="00577249">
        <w:tc>
          <w:tcPr>
            <w:tcW w:w="9350" w:type="dxa"/>
          </w:tcPr>
          <w:p w14:paraId="19A3332A" w14:textId="77777777" w:rsidR="00577249" w:rsidRDefault="00577249"/>
        </w:tc>
      </w:tr>
      <w:tr w:rsidR="00577249" w14:paraId="50CC3302" w14:textId="77777777" w:rsidTr="00577249">
        <w:tc>
          <w:tcPr>
            <w:tcW w:w="9350" w:type="dxa"/>
          </w:tcPr>
          <w:p w14:paraId="70E3088E" w14:textId="77777777" w:rsidR="00577249" w:rsidRDefault="00577249"/>
        </w:tc>
      </w:tr>
      <w:tr w:rsidR="00577249" w14:paraId="24FDBD84" w14:textId="77777777" w:rsidTr="00577249">
        <w:tc>
          <w:tcPr>
            <w:tcW w:w="9350" w:type="dxa"/>
          </w:tcPr>
          <w:p w14:paraId="44CDC4A5" w14:textId="77777777" w:rsidR="00577249" w:rsidRDefault="00577249"/>
        </w:tc>
      </w:tr>
    </w:tbl>
    <w:p w14:paraId="406B5043" w14:textId="77777777" w:rsidR="00577249" w:rsidRDefault="00577249"/>
    <w:sectPr w:rsidR="0057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9684C"/>
    <w:multiLevelType w:val="hybridMultilevel"/>
    <w:tmpl w:val="FA7CF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49"/>
    <w:rsid w:val="001B22AD"/>
    <w:rsid w:val="005610A5"/>
    <w:rsid w:val="00577249"/>
    <w:rsid w:val="00876DB3"/>
    <w:rsid w:val="00F5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F0DBC"/>
  <w15:chartTrackingRefBased/>
  <w15:docId w15:val="{EDA15C5B-8A65-4138-9C12-017ED214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2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sum-of-series2811/1?page=1&amp;difficulty=School&amp;sortBy=sub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554</Characters>
  <Application>Microsoft Office Word</Application>
  <DocSecurity>0</DocSecurity>
  <Lines>69</Lines>
  <Paragraphs>39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2023-11-27T06:11:00Z</dcterms:created>
  <dcterms:modified xsi:type="dcterms:W3CDTF">2023-11-27T06:15:00Z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81e0a9b0-8470-4cda-93d1-f139fa425d3d</vt:lpwstr>
  </property>
</Properties>
</file>