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E2255F" w:rsidP="00F50C09" w:rsidRDefault="00F50C09" w14:paraId="2D09F8AC" w14:textId="77777777">
      <w:pPr>
        <w:pStyle w:val="Title"/>
        <w:bidi/>
        <w:jc w:val="center"/>
        <w:rPr>
          <w:rtl/>
        </w:rPr>
      </w:pPr>
      <w:r>
        <w:rPr>
          <w:rFonts w:hint="cs"/>
          <w:rtl/>
        </w:rPr>
        <w:t xml:space="preserve">מבחן </w:t>
      </w:r>
      <w:r>
        <w:rPr>
          <w:rFonts w:hint="cs"/>
        </w:rPr>
        <w:t>TS</w:t>
      </w:r>
      <w:r>
        <w:rPr>
          <w:rFonts w:hint="cs"/>
          <w:rtl/>
        </w:rPr>
        <w:t xml:space="preserve"> מועד א</w:t>
      </w:r>
    </w:p>
    <w:p w:rsidRPr="002C48CE" w:rsidR="00F50C09" w:rsidP="00F50C09" w:rsidRDefault="00F50C09" w14:paraId="7295AF8E" w14:textId="7523F2E9">
      <w:pPr>
        <w:pStyle w:val="ListParagraph"/>
        <w:numPr>
          <w:ilvl w:val="0"/>
          <w:numId w:val="1"/>
        </w:numPr>
        <w:bidi/>
      </w:pPr>
      <w:r w:rsidRPr="00F50C09">
        <w:rPr>
          <w:rFonts w:cs="Arial"/>
          <w:rtl/>
        </w:rPr>
        <w:t xml:space="preserve">מה היא הסיומת של </w:t>
      </w:r>
      <w:r w:rsidRPr="00F50C09">
        <w:t>TS</w:t>
      </w:r>
      <w:r w:rsidRPr="00F50C09">
        <w:rPr>
          <w:rFonts w:cs="Arial"/>
          <w:rtl/>
        </w:rPr>
        <w:t>:</w:t>
      </w:r>
    </w:p>
    <w:p w:rsidRPr="00F50C09" w:rsidR="002C48CE" w:rsidP="002C48CE" w:rsidRDefault="002C48CE" w14:paraId="7F2AD358" w14:textId="55C09CE1">
      <w:pPr>
        <w:pStyle w:val="ListParagraph"/>
        <w:bidi/>
        <w:rPr>
          <w:rFonts w:hint="cs"/>
          <w:rtl/>
        </w:rPr>
      </w:pPr>
      <w:r>
        <w:rPr>
          <w:rFonts w:hint="cs" w:cs="Arial"/>
          <w:rtl/>
        </w:rPr>
        <w:t xml:space="preserve">א.ב.ג.ד לא רשמתי אבל התשובה </w:t>
      </w:r>
      <w:r w:rsidRPr="002C48CE">
        <w:rPr>
          <w:rFonts w:hint="cs" w:cs="Arial"/>
          <w:color w:val="FF0000"/>
          <w:rtl/>
        </w:rPr>
        <w:t xml:space="preserve">ב </w:t>
      </w:r>
      <w:r w:rsidRPr="002C48CE">
        <w:rPr>
          <w:rFonts w:hint="cs" w:cs="Arial"/>
          <w:color w:val="FF0000"/>
        </w:rPr>
        <w:t>TS</w:t>
      </w:r>
    </w:p>
    <w:p w:rsidRPr="00F50C09" w:rsidR="00F50C09" w:rsidP="00F50C09" w:rsidRDefault="00F50C09" w14:paraId="737CC8F4" w14:textId="77777777">
      <w:pPr>
        <w:pStyle w:val="ListParagraph"/>
        <w:numPr>
          <w:ilvl w:val="0"/>
          <w:numId w:val="1"/>
        </w:numPr>
        <w:bidi/>
      </w:pPr>
      <w:r>
        <w:rPr>
          <w:rFonts w:hint="cs" w:cs="Arial"/>
          <w:rtl/>
        </w:rPr>
        <w:t>מה מהמשפטים הבאים לא נכון:</w:t>
      </w:r>
    </w:p>
    <w:p w:rsidRPr="002C48CE" w:rsidR="00F50C09" w:rsidP="00F50C09" w:rsidRDefault="00F50C09" w14:paraId="153627E9" w14:textId="77777777">
      <w:pPr>
        <w:pStyle w:val="ListParagraph"/>
        <w:numPr>
          <w:ilvl w:val="0"/>
          <w:numId w:val="2"/>
        </w:numPr>
        <w:bidi/>
        <w:rPr>
          <w:color w:val="FF0000"/>
        </w:rPr>
      </w:pPr>
      <w:r w:rsidRPr="002C48CE">
        <w:rPr>
          <w:rFonts w:hint="cs" w:cs="Arial"/>
          <w:color w:val="FF0000"/>
          <w:rtl/>
        </w:rPr>
        <w:t>שגיאת קומפילציה עלולה לגרום לקריסת התוכנית</w:t>
      </w:r>
    </w:p>
    <w:p w:rsidRPr="00F50C09" w:rsidR="00F50C09" w:rsidP="00F50C09" w:rsidRDefault="00F50C09" w14:paraId="59A5E571" w14:textId="77777777">
      <w:pPr>
        <w:pStyle w:val="ListParagraph"/>
        <w:numPr>
          <w:ilvl w:val="0"/>
          <w:numId w:val="2"/>
        </w:numPr>
        <w:bidi/>
      </w:pPr>
      <w:r>
        <w:rPr>
          <w:rFonts w:hint="cs" w:cs="Arial"/>
          <w:rtl/>
        </w:rPr>
        <w:t>מנגנון הקומפילר מגלה שגיעות קומפילציה</w:t>
      </w:r>
    </w:p>
    <w:p w:rsidRPr="00F50C09" w:rsidR="00F50C09" w:rsidP="00F50C09" w:rsidRDefault="00F50C09" w14:paraId="4C600B0C" w14:textId="77777777">
      <w:pPr>
        <w:pStyle w:val="ListParagraph"/>
        <w:numPr>
          <w:ilvl w:val="0"/>
          <w:numId w:val="2"/>
        </w:numPr>
        <w:bidi/>
      </w:pPr>
      <w:r>
        <w:rPr>
          <w:rFonts w:hint="cs" w:cs="Arial"/>
          <w:rtl/>
        </w:rPr>
        <w:t>שגיעת ריצה רק אם לא היתה שגיאת קומפליציה</w:t>
      </w:r>
    </w:p>
    <w:p w:rsidRPr="00F50C09" w:rsidR="00F50C09" w:rsidP="00F50C09" w:rsidRDefault="00F50C09" w14:paraId="1B94B3E3" w14:textId="77777777">
      <w:pPr>
        <w:pStyle w:val="ListParagraph"/>
        <w:numPr>
          <w:ilvl w:val="0"/>
          <w:numId w:val="2"/>
        </w:numPr>
        <w:bidi/>
      </w:pPr>
      <w:r>
        <w:rPr>
          <w:rFonts w:hint="cs" w:cs="Arial"/>
          <w:rtl/>
        </w:rPr>
        <w:t>שגיאל לוגית (חישובית) לא מתגלה במנגנון הקומפילר</w:t>
      </w:r>
    </w:p>
    <w:p w:rsidRPr="00F50C09" w:rsidR="00F50C09" w:rsidP="00F50C09" w:rsidRDefault="00F50C09" w14:paraId="32C5CDDA" w14:textId="77777777">
      <w:pPr>
        <w:pStyle w:val="ListParagraph"/>
        <w:numPr>
          <w:ilvl w:val="0"/>
          <w:numId w:val="1"/>
        </w:numPr>
        <w:bidi/>
      </w:pPr>
      <w:r>
        <w:rPr>
          <w:rFonts w:hint="cs" w:cs="Arial"/>
          <w:rtl/>
        </w:rPr>
        <w:t>איזה טיפוס נתונים מיועד עבור מספרים שלמים:</w:t>
      </w:r>
    </w:p>
    <w:p w:rsidR="00F50C09" w:rsidP="00F50C09" w:rsidRDefault="00F50C09" w14:paraId="6976FB7C" w14:textId="77777777">
      <w:pPr>
        <w:pStyle w:val="ListParagraph"/>
        <w:numPr>
          <w:ilvl w:val="0"/>
          <w:numId w:val="3"/>
        </w:numPr>
        <w:bidi/>
      </w:pPr>
      <w:r>
        <w:t>Int</w:t>
      </w:r>
    </w:p>
    <w:p w:rsidR="00F50C09" w:rsidP="00F50C09" w:rsidRDefault="00F50C09" w14:paraId="149AB557" w14:textId="69EFE21E">
      <w:pPr>
        <w:pStyle w:val="ListParagraph"/>
        <w:numPr>
          <w:ilvl w:val="0"/>
          <w:numId w:val="3"/>
        </w:numPr>
        <w:bidi/>
      </w:pPr>
      <w:r>
        <w:t>Integer</w:t>
      </w:r>
    </w:p>
    <w:p w:rsidRPr="002C48CE" w:rsidR="00F50C09" w:rsidP="00F50C09" w:rsidRDefault="00F50C09" w14:paraId="298415C0" w14:textId="1F729BC0">
      <w:pPr>
        <w:pStyle w:val="ListParagraph"/>
        <w:numPr>
          <w:ilvl w:val="0"/>
          <w:numId w:val="3"/>
        </w:numPr>
        <w:bidi/>
        <w:rPr>
          <w:color w:val="FF0000"/>
        </w:rPr>
      </w:pPr>
      <w:r w:rsidRPr="002C48CE">
        <w:rPr>
          <w:color w:val="FF0000"/>
        </w:rPr>
        <w:t>Number</w:t>
      </w:r>
    </w:p>
    <w:p w:rsidR="00F50C09" w:rsidP="00F50C09" w:rsidRDefault="00F50C09" w14:paraId="48ED83DC" w14:textId="490DCB0E">
      <w:pPr>
        <w:pStyle w:val="ListParagraph"/>
        <w:numPr>
          <w:ilvl w:val="0"/>
          <w:numId w:val="3"/>
        </w:numPr>
        <w:bidi/>
      </w:pPr>
      <w:r>
        <w:t>String</w:t>
      </w:r>
    </w:p>
    <w:p w:rsidR="00F50C09" w:rsidP="00F50C09" w:rsidRDefault="00F50C09" w14:paraId="730CA2AE" w14:textId="3F295A02">
      <w:pPr>
        <w:pStyle w:val="ListParagraph"/>
        <w:numPr>
          <w:ilvl w:val="0"/>
          <w:numId w:val="1"/>
        </w:num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39872D" wp14:editId="28DE542F">
                <wp:simplePos x="0" y="0"/>
                <wp:positionH relativeFrom="column">
                  <wp:posOffset>1524000</wp:posOffset>
                </wp:positionH>
                <wp:positionV relativeFrom="paragraph">
                  <wp:posOffset>13335</wp:posOffset>
                </wp:positionV>
                <wp:extent cx="2360930" cy="11334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C09" w:rsidRDefault="00F50C09" w14:paraId="765E8F64" w14:textId="4C2FFA32">
                            <w:r>
                              <w:t>Let str: string = “1234”;</w:t>
                            </w:r>
                          </w:p>
                          <w:p w:rsidR="00F50C09" w:rsidRDefault="00F50C09" w14:paraId="3775BFEA" w14:textId="178B0AF4">
                            <w:r>
                              <w:t>Let N1: number = phaseInt(str);</w:t>
                            </w:r>
                          </w:p>
                          <w:p w:rsidR="00F50C09" w:rsidRDefault="00F50C09" w14:paraId="64AD01B0" w14:textId="78600ACB">
                            <w:r>
                              <w:t>Let n2:number = n1%10;</w:t>
                            </w:r>
                          </w:p>
                          <w:p w:rsidR="00F50C09" w:rsidRDefault="00F50C09" w14:paraId="3237523C" w14:textId="12844BE3">
                            <w:r>
                              <w:t>Document.write(“n2”);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A39872D">
                <v:stroke joinstyle="miter"/>
                <v:path gradientshapeok="t" o:connecttype="rect"/>
              </v:shapetype>
              <v:shape id="Text Box 2" style="position:absolute;left:0;text-align:left;margin-left:120pt;margin-top:1.05pt;width:185.9pt;height:89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pSJQIAAEcEAAAOAAAAZHJzL2Uyb0RvYy54bWysU9uO2yAQfa/Uf0C8N74k2d1YcVbbbFNV&#10;2l6k3X4AxjhGBcYFEjv9+g7Ym6a3l6o8IIYZDjPnzKxvB63IUVgnwZQ0m6WUCMOhlmZf0s9Pu1c3&#10;lDjPTM0UGFHSk3D0dvPyxbrvCpFDC6oWliCIcUXflbT1viuSxPFWaOZm0AmDzgasZh5Nu09qy3pE&#10;1yrJ0/Qq6cHWnQUunMPb+9FJNxG/aQT3H5vGCU9USTE3H3cb9yrsyWbNir1lXSv5lAb7hyw0kwY/&#10;PUPdM8/IwcrfoLTkFhw0fsZBJ9A0kotYA1aTpb9U89iyTsRakBzXnWly/w+Wfzh+skTWJc2za0oM&#10;0yjSkxg8eQ0DyQM/fecKDHvsMNAPeI06x1pd9wD8iyMGti0ze3FnLfStYDXml4WXycXTEccFkKp/&#10;DzV+ww4eItDQWB3IQzoIoqNOp7M2IRWOl/n8Kl3N0cXRl2Xz+eJ6Gf9gxfPzzjr/VoAm4VBSi+JH&#10;eHZ8cD6kw4rnkPCbAyXrnVQqGnZfbZUlR4aNsotrQv8pTBnSl3S1zJcjA3+FSOP6E4SWHjteSV3S&#10;m3MQKwJvb0wd+9EzqcYzpqzMRGTgbmTRD9UwCVNBfUJKLYydjZOIhxbsN0p67OqSuq8HZgUl6p1B&#10;WVbZYhHGIBqL5XWOhr30VJceZjhCldRTMh63Po5OIMzAHcrXyEhs0HnMZMoVuzXyPU1WGIdLO0b9&#10;mP/NdwAAAP//AwBQSwMEFAAGAAgAAAAhAAjmnavdAAAACQEAAA8AAABkcnMvZG93bnJldi54bWxM&#10;j8FuwjAQRO+V+g/WVuqt2EZthNI4CCFx4dYUtRxNvMSG2I5iA+Hvuz21tx3NaHZetZx8z644JheD&#10;AjkTwDC00bjQKdh9bl4WwFLWweg+BlRwxwTL+vGh0qWJt/CB1yZ3jEpCKrUCm/NQcp5ai16nWRww&#10;kHeMo9eZ5NhxM+oblfuez4UouNcu0AerB1xbbM/NxStIZ7l5+46nnd1v77Y57d2X266Ven6aVu/A&#10;Mk75Lwy/82k61LTpEC/BJNYrmL8KYsl0SGDkF1ISyoGCC1EAryv+n6D+AQAA//8DAFBLAQItABQA&#10;BgAIAAAAIQC2gziS/gAAAOEBAAATAAAAAAAAAAAAAAAAAAAAAABbQ29udGVudF9UeXBlc10ueG1s&#10;UEsBAi0AFAAGAAgAAAAhADj9If/WAAAAlAEAAAsAAAAAAAAAAAAAAAAALwEAAF9yZWxzLy5yZWxz&#10;UEsBAi0AFAAGAAgAAAAhAHkFelIlAgAARwQAAA4AAAAAAAAAAAAAAAAALgIAAGRycy9lMm9Eb2Mu&#10;eG1sUEsBAi0AFAAGAAgAAAAhAAjmnavdAAAACQEAAA8AAAAAAAAAAAAAAAAAfwQAAGRycy9kb3du&#10;cmV2LnhtbFBLBQYAAAAABAAEAPMAAACJBQAAAAA=&#10;">
                <v:textbox>
                  <w:txbxContent>
                    <w:p w:rsidR="00F50C09" w:rsidRDefault="00F50C09" w14:paraId="765E8F64" w14:textId="4C2FFA32">
                      <w:r>
                        <w:t>Let str: string = “1234”;</w:t>
                      </w:r>
                    </w:p>
                    <w:p w:rsidR="00F50C09" w:rsidRDefault="00F50C09" w14:paraId="3775BFEA" w14:textId="178B0AF4">
                      <w:r>
                        <w:t>Let N1: number = phaseInt(str);</w:t>
                      </w:r>
                    </w:p>
                    <w:p w:rsidR="00F50C09" w:rsidRDefault="00F50C09" w14:paraId="64AD01B0" w14:textId="78600ACB">
                      <w:r>
                        <w:t>Let n2:number = n1%10;</w:t>
                      </w:r>
                    </w:p>
                    <w:p w:rsidR="00F50C09" w:rsidRDefault="00F50C09" w14:paraId="3237523C" w14:textId="12844BE3">
                      <w:r>
                        <w:t>Document.write(“n2”);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0C09" w:rsidP="00F50C09" w:rsidRDefault="00F50C09" w14:paraId="3D0100F8" w14:textId="0D593B9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1</w:t>
      </w:r>
    </w:p>
    <w:p w:rsidR="00F50C09" w:rsidP="00F50C09" w:rsidRDefault="00F50C09" w14:paraId="11C8F0B9" w14:textId="77A583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12</w:t>
      </w:r>
    </w:p>
    <w:p w:rsidR="00F50C09" w:rsidP="00F50C09" w:rsidRDefault="00F50C09" w14:paraId="0D3D3145" w14:textId="0B4D0B5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12.3</w:t>
      </w:r>
    </w:p>
    <w:p w:rsidRPr="002C48CE" w:rsidR="00F50C09" w:rsidP="00F50C09" w:rsidRDefault="00F50C09" w14:paraId="25B7BC94" w14:textId="2D783B34">
      <w:pPr>
        <w:pStyle w:val="ListParagraph"/>
        <w:numPr>
          <w:ilvl w:val="0"/>
          <w:numId w:val="4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>3</w:t>
      </w:r>
    </w:p>
    <w:p w:rsidR="00F50C09" w:rsidP="00F50C09" w:rsidRDefault="00F50C09" w14:paraId="7883FC93" w14:textId="5EBE8C4E">
      <w:pPr>
        <w:bidi/>
        <w:ind w:left="360"/>
        <w:rPr>
          <w:rtl/>
        </w:rPr>
      </w:pPr>
    </w:p>
    <w:p w:rsidRPr="002C48CE" w:rsidR="00F50C09" w:rsidP="00B279C0" w:rsidRDefault="00B279C0" w14:paraId="37A59EC4" w14:textId="089423FC">
      <w:pPr>
        <w:pStyle w:val="ListParagraph"/>
        <w:numPr>
          <w:ilvl w:val="0"/>
          <w:numId w:val="1"/>
        </w:numPr>
        <w:bidi/>
        <w:rPr>
          <w:color w:val="FF0000"/>
        </w:rPr>
      </w:pPr>
      <w:r w:rsidRPr="002C48CE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E6844" wp14:editId="5182D6F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C0" w:rsidRDefault="00B279C0" w14:paraId="412EA693" w14:textId="4448FE7A">
                            <w:r>
                              <w:t>If (x &lt;= 10 &amp;&amp; y &gt; 20)</w:t>
                            </w:r>
                          </w:p>
                          <w:p w:rsidR="00B279C0" w:rsidRDefault="00B279C0" w14:paraId="3F576397" w14:textId="717321E8">
                            <w:r>
                              <w:tab/>
                              <w:t>If (!2==30)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DY8l7wnAgAATAQAAA4AAAAAAAAAAAAAAAAALgIAAGRycy9lMm9Eb2Mu&#10;eG1sUEsBAi0AFAAGAAgAAAAhAEhbJ3LbAAAABwEAAA8AAAAAAAAAAAAAAAAAgQQAAGRycy9kb3du&#10;cmV2LnhtbFBLBQYAAAAABAAEAPMAAACJBQAAAAA=&#10;" w14:anchorId="68CE6844">
                <v:textbox style="mso-fit-shape-to-text:t">
                  <w:txbxContent>
                    <w:p w:rsidR="00B279C0" w:rsidRDefault="00B279C0" w14:paraId="412EA693" w14:textId="4448FE7A">
                      <w:r>
                        <w:t>If (x &lt;= 10 &amp;&amp; y &gt; 20)</w:t>
                      </w:r>
                    </w:p>
                    <w:p w:rsidR="00B279C0" w:rsidRDefault="00B279C0" w14:paraId="3F576397" w14:textId="717321E8">
                      <w:r>
                        <w:tab/>
                        <w:t>If (!2==30)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48CE" w:rsidR="002C48CE">
        <w:rPr>
          <w:rFonts w:hint="cs"/>
          <w:color w:val="FF0000"/>
          <w:rtl/>
        </w:rPr>
        <w:t xml:space="preserve">ג. </w:t>
      </w:r>
      <w:r w:rsidRPr="002C48CE" w:rsidR="002C48CE">
        <w:rPr>
          <w:color w:val="FF0000"/>
        </w:rPr>
        <w:t>x=10,y=30,z-=20</w:t>
      </w:r>
    </w:p>
    <w:p w:rsidR="00B279C0" w:rsidP="00B279C0" w:rsidRDefault="00B279C0" w14:paraId="47FA3FCB" w14:textId="666E279C">
      <w:pPr>
        <w:pStyle w:val="ListParagraph"/>
        <w:bidi/>
        <w:rPr>
          <w:rtl/>
        </w:rPr>
      </w:pPr>
    </w:p>
    <w:p w:rsidR="00B279C0" w:rsidP="00B279C0" w:rsidRDefault="00B279C0" w14:paraId="2AF275D9" w14:textId="3DFF60EB">
      <w:pPr>
        <w:pStyle w:val="ListParagraph"/>
        <w:bidi/>
        <w:rPr>
          <w:rtl/>
        </w:rPr>
      </w:pPr>
    </w:p>
    <w:p w:rsidR="00B279C0" w:rsidP="00B279C0" w:rsidRDefault="00B279C0" w14:paraId="36CB23E5" w14:textId="2A2CDB5D">
      <w:pPr>
        <w:pStyle w:val="ListParagraph"/>
        <w:bidi/>
        <w:rPr>
          <w:rtl/>
        </w:rPr>
      </w:pPr>
    </w:p>
    <w:p w:rsidR="00B279C0" w:rsidP="00B279C0" w:rsidRDefault="00B279C0" w14:paraId="15E84A17" w14:textId="0B6F1CE4">
      <w:pPr>
        <w:pStyle w:val="ListParagraph"/>
        <w:bidi/>
        <w:rPr>
          <w:rtl/>
        </w:rPr>
      </w:pPr>
    </w:p>
    <w:p w:rsidR="00B279C0" w:rsidP="00B279C0" w:rsidRDefault="00B279C0" w14:paraId="06DE8F38" w14:textId="44FAB0E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</w:p>
    <w:p w:rsidR="00B279C0" w:rsidP="00B279C0" w:rsidRDefault="00B279C0" w14:paraId="6062A2E7" w14:textId="46C63F8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1000 100</w:t>
      </w:r>
    </w:p>
    <w:p w:rsidRPr="002C48CE" w:rsidR="00B279C0" w:rsidP="00B279C0" w:rsidRDefault="00B279C0" w14:paraId="68E702DB" w14:textId="3C9DF68C">
      <w:pPr>
        <w:pStyle w:val="ListParagraph"/>
        <w:numPr>
          <w:ilvl w:val="0"/>
          <w:numId w:val="5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>1000 100 10</w:t>
      </w:r>
    </w:p>
    <w:p w:rsidR="00B279C0" w:rsidP="00B279C0" w:rsidRDefault="00B279C0" w14:paraId="33F6EC57" w14:textId="7AA4DE8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לולאה אינסופית</w:t>
      </w:r>
    </w:p>
    <w:p w:rsidR="00B279C0" w:rsidP="00B279C0" w:rsidRDefault="00B279C0" w14:paraId="5020B9D0" w14:textId="0DFE8DA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לא ירוץ אקב שגיעה</w:t>
      </w:r>
    </w:p>
    <w:p w:rsidR="00B279C0" w:rsidP="00B279C0" w:rsidRDefault="00B279C0" w14:paraId="798BF236" w14:textId="12AA9E75">
      <w:pPr>
        <w:pStyle w:val="ListParagraph"/>
        <w:numPr>
          <w:ilvl w:val="0"/>
          <w:numId w:val="1"/>
        </w:num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9BCD67" wp14:editId="6D71676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904875"/>
                <wp:effectExtent l="0" t="0" r="2286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C0" w:rsidRDefault="00B279C0" w14:paraId="0E0223DF" w14:textId="17F0EDE5">
                            <w:r>
                              <w:t>Let x: number = 5;</w:t>
                            </w:r>
                          </w:p>
                          <w:p w:rsidR="00B279C0" w:rsidRDefault="00B279C0" w14:paraId="10E322C4" w14:textId="566BE19F">
                            <w:r>
                              <w:t>For (I = 5, i&lt;= 20; i+= 5)</w:t>
                            </w:r>
                          </w:p>
                          <w:p w:rsidR="00B279C0" w:rsidRDefault="00B279C0" w14:paraId="03BB69C8" w14:textId="61741421">
                            <w:r>
                              <w:tab/>
                              <w:t>X+=i</w:t>
                            </w:r>
                          </w:p>
                          <w:p w:rsidR="00B279C0" w:rsidRDefault="00B279C0" w14:paraId="3D3516A5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left:0;text-align:left;margin-left:0;margin-top:14.4pt;width:185.9pt;height:71.25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EiJQIAAEsEAAAOAAAAZHJzL2Uyb0RvYy54bWysVNuO2yAQfa/Uf0C8N3a8yW5ixVlts01V&#10;aXuRdvsBBOMYFRgKJHb69R2wN01vL1X9gBhmODOcM+PVba8VOQrnJZiKTic5JcJwqKXZV/Tz0/bV&#10;ghIfmKmZAiMqehKe3q5fvlh1thQFtKBq4QiCGF92tqJtCLbMMs9boZmfgBUGnQ04zQKabp/VjnWI&#10;rlVW5Pl11oGrrQMuvMfT+8FJ1wm/aQQPH5vGi0BURbG2kFaX1l1cs/WKlXvHbCv5WAb7hyo0kwaT&#10;nqHuWWDk4ORvUFpyBx6aMOGgM2gayUV6A75mmv/ymseWWZHeguR4e6bJ/z9Y/uH4yRFZV7SgxDCN&#10;Ej2JPpDX0JMistNZX2LQo8Ww0OMxqpxe6u0D8C+eGNi0zOzFnXPQtYLVWN003swurg44PoLsuvdQ&#10;Yxp2CJCA+sbpSB2SQRAdVTqdlYmlcDwsrq7z5RW6OPqW+WxxM08pWPl82zof3grQJG4q6lD5hM6O&#10;Dz7Ealj5HBKTeVCy3kqlkuH2u41y5MiwS7bpG9F/ClOGdJh9XswHAv4KkafvTxBaBmx3JXVFF+cg&#10;Vkba3pg6NWNgUg17LFmZkcdI3UBi6Hf9KNgozw7qExLrYOhunEbctOC+UdJhZ1fUfz0wJyhR7wyK&#10;s5zOZnEUkjGb3xRouEvP7tLDDEeoigZKhu0mpPGJvBm4QxEbmfiNag+VjCVjxybax+mKI3Fpp6gf&#10;/4D1dwAAAP//AwBQSwMEFAAGAAgAAAAhAN+/VcfcAAAABwEAAA8AAABkcnMvZG93bnJldi54bWxM&#10;j8FuwjAQRO+V+AdrkXorTkAtKI2DKiQu3JqilqOJt7EhXkexgfD33Z7a26xmNPO2XI++E1ccoguk&#10;IJ9lIJCaYBy1CvYf26cViJg0Gd0FQgV3jLCuJg+lLky40Tte69QKLqFYaAU2pb6QMjYWvY6z0COx&#10;9x0GrxOfQyvNoG9c7js5z7IX6bUjXrC6x43F5lxfvIJ4zrfPX+G0t4fd3dang/t0u41Sj9Px7RVE&#10;wjH9heEXn9GhYqZjuJCJolPAjyQF8xXzs7tY5iyOHFvmC5BVKf/zVz8AAAD//wMAUEsBAi0AFAAG&#10;AAgAAAAhALaDOJL+AAAA4QEAABMAAAAAAAAAAAAAAAAAAAAAAFtDb250ZW50X1R5cGVzXS54bWxQ&#10;SwECLQAUAAYACAAAACEAOP0h/9YAAACUAQAACwAAAAAAAAAAAAAAAAAvAQAAX3JlbHMvLnJlbHNQ&#10;SwECLQAUAAYACAAAACEAjRzRIiUCAABLBAAADgAAAAAAAAAAAAAAAAAuAgAAZHJzL2Uyb0RvYy54&#10;bWxQSwECLQAUAAYACAAAACEA379Vx9wAAAAHAQAADwAAAAAAAAAAAAAAAAB/BAAAZHJzL2Rvd25y&#10;ZXYueG1sUEsFBgAAAAAEAAQA8wAAAIgFAAAAAA==&#10;" w14:anchorId="3F9BCD67">
                <v:textbox>
                  <w:txbxContent>
                    <w:p w:rsidR="00B279C0" w:rsidRDefault="00B279C0" w14:paraId="0E0223DF" w14:textId="17F0EDE5">
                      <w:r>
                        <w:t>Let x: number = 5;</w:t>
                      </w:r>
                    </w:p>
                    <w:p w:rsidR="00B279C0" w:rsidRDefault="00B279C0" w14:paraId="10E322C4" w14:textId="566BE19F">
                      <w:r>
                        <w:t>For (I = 5, i&lt;= 20; i+= 5)</w:t>
                      </w:r>
                    </w:p>
                    <w:p w:rsidR="00B279C0" w:rsidRDefault="00B279C0" w14:paraId="03BB69C8" w14:textId="61741421">
                      <w:r>
                        <w:tab/>
                        <w:t>X+=i</w:t>
                      </w:r>
                    </w:p>
                    <w:p w:rsidR="00B279C0" w:rsidRDefault="00B279C0" w14:paraId="3D3516A5" w14:textId="77777777"/>
                  </w:txbxContent>
                </v:textbox>
                <w10:wrap type="square"/>
              </v:shape>
            </w:pict>
          </mc:Fallback>
        </mc:AlternateContent>
      </w:r>
    </w:p>
    <w:p w:rsidR="00B279C0" w:rsidP="00B279C0" w:rsidRDefault="00B279C0" w14:paraId="368DA859" w14:textId="2B143A3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5</w:t>
      </w:r>
    </w:p>
    <w:p w:rsidR="00B279C0" w:rsidP="00B279C0" w:rsidRDefault="00B279C0" w14:paraId="1777F249" w14:textId="3F5911D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10</w:t>
      </w:r>
    </w:p>
    <w:p w:rsidRPr="002C48CE" w:rsidR="00B279C0" w:rsidP="00B279C0" w:rsidRDefault="00B279C0" w14:paraId="570DFD28" w14:textId="71DF3525">
      <w:pPr>
        <w:pStyle w:val="ListParagraph"/>
        <w:numPr>
          <w:ilvl w:val="0"/>
          <w:numId w:val="6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>11</w:t>
      </w:r>
    </w:p>
    <w:p w:rsidR="00B279C0" w:rsidP="00B279C0" w:rsidRDefault="00B279C0" w14:paraId="39E66A4A" w14:textId="545F8B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20</w:t>
      </w:r>
    </w:p>
    <w:p w:rsidR="00B279C0" w:rsidP="00B279C0" w:rsidRDefault="00B279C0" w14:paraId="54A26820" w14:textId="35FC31DE">
      <w:pPr>
        <w:bidi/>
        <w:ind w:left="720"/>
        <w:rPr>
          <w:rtl/>
        </w:rPr>
      </w:pPr>
    </w:p>
    <w:p w:rsidR="00B279C0" w:rsidP="00B279C0" w:rsidRDefault="002C48CE" w14:paraId="265A7B1B" w14:textId="36203D81">
      <w:pPr>
        <w:bidi/>
        <w:ind w:left="720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213A4A" wp14:editId="1D37540D">
                <wp:simplePos x="0" y="0"/>
                <wp:positionH relativeFrom="page">
                  <wp:posOffset>2686050</wp:posOffset>
                </wp:positionH>
                <wp:positionV relativeFrom="paragraph">
                  <wp:posOffset>123825</wp:posOffset>
                </wp:positionV>
                <wp:extent cx="2360930" cy="1385570"/>
                <wp:effectExtent l="0" t="0" r="2286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8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1CD" w:rsidRDefault="008A51CD" w14:paraId="18BE23BE" w14:textId="50860FED">
                            <w:r>
                              <w:t>New array (10)</w:t>
                            </w:r>
                          </w:p>
                          <w:p w:rsidR="008A51CD" w:rsidRDefault="008A51CD" w14:paraId="421DE278" w14:textId="37551B67">
                            <w:r>
                              <w:t>For (i=0; i&lt;arr.len;i++</w:t>
                            </w:r>
                            <w:r w:rsidR="002C48CE">
                              <w:t>)</w:t>
                            </w:r>
                          </w:p>
                          <w:p w:rsidR="002C48CE" w:rsidRDefault="002C48CE" w14:paraId="57091E8D" w14:textId="18B73FE3">
                            <w:r>
                              <w:tab/>
                              <w:t>Arr=i*I;</w:t>
                            </w:r>
                          </w:p>
                          <w:p w:rsidR="002C48CE" w:rsidRDefault="002C48CE" w14:paraId="491AA4E8" w14:textId="32DF2D3D">
                            <w:r>
                              <w:t>Temp = arr[2];</w:t>
                            </w:r>
                          </w:p>
                          <w:p w:rsidR="002C48CE" w:rsidRDefault="002C48CE" w14:paraId="36D74611" w14:textId="6786E6C2">
                            <w:r>
                              <w:t>Arr[temp]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211.5pt;margin-top:9.75pt;width:185.9pt;height:109.1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piJwIAAEwEAAAOAAAAZHJzL2Uyb0RvYy54bWysVNtu2zAMfR+wfxD0vthxkjYx4hRdugwD&#10;ugvQ7gNkWY6FSaImKbG7rx8lp1nQbS/D/CCIInVEnkN6fTNoRY7CeQmmotNJTokwHBpp9hX9+rh7&#10;s6TEB2YapsCIij4JT282r1+te1uKAjpQjXAEQYwve1vRLgRbZpnnndDMT8AKg84WnGYBTbfPGsd6&#10;RNcqK/L8KuvBNdYBF97j6d3opJuE37aCh89t60UgqqKYW0irS2sd12yzZuXeMdtJfkqD/UMWmkmD&#10;j56h7lhg5ODkb1Bacgce2jDhoDNoW8lFqgGrmeYvqnnomBWpFiTH2zNN/v/B8k/HL47IpqIzSgzT&#10;KNGjGAJ5CwMpIju99SUGPVgMCwMeo8qpUm/vgX/zxMC2Y2Yvbp2DvhOsweym8WZ2cXXE8RGk7j9C&#10;g8+wQ4AENLROR+qQDILoqNLTWZmYCsfDYnaVr2bo4uibzpaLxXXSLmPl83XrfHgvQJO4qahD6RM8&#10;O977ENNh5XNIfM2Dks1OKpUMt6+3ypEjwzbZpS9V8CJMGdJXdLUoFiMDf4XI0/cnCC0D9ruSuqLL&#10;cxArI2/vTJO6MTCpxj2mrMyJyMjdyGIY6uGk2EmfGponZNbB2N44jrjpwP2gpMfWrqj/fmBOUKI+&#10;GFRnNZ3P4ywkY764LtBwl5760sMMR6iKBkrG7Tak+Ym8GbhFFVuZ+I1yj5mcUsaWTbSfxivOxKWd&#10;on79BDY/AQAA//8DAFBLAwQUAAYACAAAACEAEpeyg98AAAAKAQAADwAAAGRycy9kb3ducmV2Lnht&#10;bEyPQU/CQBCF7yb+h82YeJMtBazUbokh4cLNSpTj0h27he5s012g/HvHkx4n7+XN9xWr0XXigkNo&#10;PSmYThIQSLU3LTUKdh+bpxcQIWoyuvOECm4YYFXe3xU6N/5K73ipYiN4hEKuFdgY+1zKUFt0Okx8&#10;j8TZtx+cjnwOjTSDvvK462SaJM/S6Zb4g9U9ri3Wp+rsFITTdLP48sed3W9vtjru2892u1bq8WF8&#10;ewURcYx/ZfjFZ3Qomengz2SC6BTM0xm7RA6WCxBcyJZzdjkoSGdZBrIs5H+F8gcAAP//AwBQSwEC&#10;LQAUAAYACAAAACEAtoM4kv4AAADhAQAAEwAAAAAAAAAAAAAAAAAAAAAAW0NvbnRlbnRfVHlwZXNd&#10;LnhtbFBLAQItABQABgAIAAAAIQA4/SH/1gAAAJQBAAALAAAAAAAAAAAAAAAAAC8BAABfcmVscy8u&#10;cmVsc1BLAQItABQABgAIAAAAIQAFjwpiJwIAAEwEAAAOAAAAAAAAAAAAAAAAAC4CAABkcnMvZTJv&#10;RG9jLnhtbFBLAQItABQABgAIAAAAIQASl7KD3wAAAAoBAAAPAAAAAAAAAAAAAAAAAIEEAABkcnMv&#10;ZG93bnJldi54bWxQSwUGAAAAAAQABADzAAAAjQUAAAAA&#10;" w14:anchorId="26213A4A">
                <v:textbox>
                  <w:txbxContent>
                    <w:p w:rsidR="008A51CD" w:rsidRDefault="008A51CD" w14:paraId="18BE23BE" w14:textId="50860FED">
                      <w:r>
                        <w:t>New array (10)</w:t>
                      </w:r>
                    </w:p>
                    <w:p w:rsidR="008A51CD" w:rsidRDefault="008A51CD" w14:paraId="421DE278" w14:textId="37551B67">
                      <w:r>
                        <w:t>For (i=0; i&lt;arr.len;i++</w:t>
                      </w:r>
                      <w:r w:rsidR="002C48CE">
                        <w:t>)</w:t>
                      </w:r>
                    </w:p>
                    <w:p w:rsidR="002C48CE" w:rsidRDefault="002C48CE" w14:paraId="57091E8D" w14:textId="18B73FE3">
                      <w:r>
                        <w:tab/>
                        <w:t>Arr=i*I;</w:t>
                      </w:r>
                    </w:p>
                    <w:p w:rsidR="002C48CE" w:rsidRDefault="002C48CE" w14:paraId="491AA4E8" w14:textId="32DF2D3D">
                      <w:r>
                        <w:t>Temp = arr[2];</w:t>
                      </w:r>
                    </w:p>
                    <w:p w:rsidR="002C48CE" w:rsidRDefault="002C48CE" w14:paraId="36D74611" w14:textId="6786E6C2">
                      <w:r>
                        <w:t>Arr[temp]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279C0" w:rsidP="00B279C0" w:rsidRDefault="00B279C0" w14:paraId="1D0A250E" w14:textId="28D722D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</w:p>
    <w:p w:rsidR="00B279C0" w:rsidP="00B279C0" w:rsidRDefault="00B279C0" w14:paraId="4193A864" w14:textId="2A5BB05A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25</w:t>
      </w:r>
    </w:p>
    <w:p w:rsidRPr="002C48CE" w:rsidR="00B279C0" w:rsidP="00B279C0" w:rsidRDefault="00B279C0" w14:paraId="596A2617" w14:textId="2A7A6FD0">
      <w:pPr>
        <w:pStyle w:val="ListParagraph"/>
        <w:numPr>
          <w:ilvl w:val="0"/>
          <w:numId w:val="7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>16</w:t>
      </w:r>
    </w:p>
    <w:p w:rsidR="00B279C0" w:rsidP="00B279C0" w:rsidRDefault="00B279C0" w14:paraId="27B2FCD4" w14:textId="6B7AD7B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9</w:t>
      </w:r>
    </w:p>
    <w:p w:rsidR="00B279C0" w:rsidP="00B279C0" w:rsidRDefault="00B279C0" w14:paraId="2D9EA68C" w14:textId="28B34409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4</w:t>
      </w:r>
    </w:p>
    <w:p w:rsidR="00B279C0" w:rsidP="00B279C0" w:rsidRDefault="00B279C0" w14:paraId="1F29050B" w14:textId="0F3ED37F">
      <w:pPr>
        <w:pStyle w:val="ListParagraph"/>
        <w:bidi/>
        <w:ind w:left="1080"/>
        <w:rPr>
          <w:rtl/>
        </w:rPr>
      </w:pPr>
    </w:p>
    <w:p w:rsidR="00B279C0" w:rsidP="00B279C0" w:rsidRDefault="00B279C0" w14:paraId="0E1A76FB" w14:textId="002DBACB">
      <w:pPr>
        <w:pStyle w:val="ListParagraph"/>
        <w:bidi/>
        <w:ind w:left="1080"/>
        <w:rPr>
          <w:rtl/>
        </w:rPr>
      </w:pPr>
    </w:p>
    <w:p w:rsidR="00B279C0" w:rsidP="00B279C0" w:rsidRDefault="002C48CE" w14:paraId="1D3CD806" w14:textId="111DC426">
      <w:pPr>
        <w:pStyle w:val="ListParagraph"/>
        <w:numPr>
          <w:ilvl w:val="0"/>
          <w:numId w:val="1"/>
        </w:num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D5482A" wp14:editId="71DE3854">
                <wp:simplePos x="0" y="0"/>
                <wp:positionH relativeFrom="column">
                  <wp:posOffset>161925</wp:posOffset>
                </wp:positionH>
                <wp:positionV relativeFrom="paragraph">
                  <wp:posOffset>0</wp:posOffset>
                </wp:positionV>
                <wp:extent cx="2360930" cy="112395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CE" w:rsidRDefault="002C48CE" w14:paraId="32993B47" w14:textId="106BEB0C">
                            <w:r>
                              <w:t>If (a&lt;=b)</w:t>
                            </w:r>
                          </w:p>
                          <w:p w:rsidR="002C48CE" w:rsidRDefault="002C48CE" w14:paraId="1724D4DF" w14:textId="2F8D1776">
                            <w:r>
                              <w:tab/>
                              <w:t>Return a;</w:t>
                            </w:r>
                          </w:p>
                          <w:p w:rsidR="002C48CE" w:rsidRDefault="002C48CE" w14:paraId="52C9DFA9" w14:textId="4878382C">
                            <w:r>
                              <w:t>Else</w:t>
                            </w:r>
                          </w:p>
                          <w:p w:rsidR="002C48CE" w:rsidRDefault="002C48CE" w14:paraId="5D35CC94" w14:textId="277F8ABF">
                            <w:r>
                              <w:t>Return 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left:0;text-align:left;margin-left:12.75pt;margin-top:0;width:185.9pt;height:88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yJgIAAEwEAAAOAAAAZHJzL2Uyb0RvYy54bWysVNtu2zAMfR+wfxD0vviSpGuMOEWXLsOA&#10;7gK0+wBZlmNhkuhJSuzs60vJbhZ028swPwiiSB2R55Be3wxakaOwToIpaTZLKRGGQy3NvqTfHndv&#10;rilxnpmaKTCipCfh6M3m9at13xUihxZULSxBEOOKvitp631XJInjrdDMzaATBp0NWM08mnaf1Jb1&#10;iK5VkqfpVdKDrTsLXDiHp3ejk24iftMI7r80jROeqJJibj6uNq5VWJPNmhV7y7pW8ikN9g9ZaCYN&#10;PnqGumOekYOVv0FpyS04aPyMg06gaSQXsQasJktfVPPQsk7EWpAc151pcv8Pln8+frVE1iVdUGKY&#10;RokexeDJOxhIHtjpO1dg0EOHYX7AY1Q5Vuq6e+DfHTGwbZnZi1troW8FqzG7LNxMLq6OOC6AVP0n&#10;qPEZdvAQgYbG6kAdkkEQHVU6nZUJqXA8zOdX6WqOLo6+LMvnq2XULmHF8/XOOv9BgCZhU1KL0kd4&#10;drx3PqTDiueQ8JoDJeudVCoadl9tlSVHhm2yi1+s4EWYMqQv6WqZL0cG/gqRxu9PEFp67HcldUmv&#10;z0GsCLy9N3XsRs+kGveYsjITkYG7kUU/VMOk2KRPBfUJmbUwtjeOI25asD8p6bG1S+p+HJgVlKiP&#10;BtVZZYtFmIVoLJZvczTspae69DDDEaqknpJxu/VxfgJvBm5RxUZGfoPcYyZTytiykfZpvMJMXNox&#10;6tdPYPMEAAD//wMAUEsDBBQABgAIAAAAIQAyFv833AAAAAcBAAAPAAAAZHJzL2Rvd25yZXYueG1s&#10;TI/BbsIwEETvlfoP1lbqrTiA0rQhDqqQuHBrilqOJl7iQLyOYgPh77s9leNqnmbeFsvRdeKCQ2g9&#10;KZhOEhBItTctNQq2X+uXNxAhajK684QKbhhgWT4+FDo3/kqfeKliI7iEQq4V2Bj7XMpQW3Q6THyP&#10;xNnBD05HPodGmkFfudx1cpYkr9LplnjB6h5XFutTdXYKwmm6Tn/8cWt3m5utjrv2u92slHp+Gj8W&#10;ICKO8R+GP31Wh5Kd9v5MJohOwSxNmVTAD3E6f8/mIPaMZVkCsizkvX/5CwAA//8DAFBLAQItABQA&#10;BgAIAAAAIQC2gziS/gAAAOEBAAATAAAAAAAAAAAAAAAAAAAAAABbQ29udGVudF9UeXBlc10ueG1s&#10;UEsBAi0AFAAGAAgAAAAhADj9If/WAAAAlAEAAAsAAAAAAAAAAAAAAAAALwEAAF9yZWxzLy5yZWxz&#10;UEsBAi0AFAAGAAgAAAAhAI2mW3ImAgAATAQAAA4AAAAAAAAAAAAAAAAALgIAAGRycy9lMm9Eb2Mu&#10;eG1sUEsBAi0AFAAGAAgAAAAhADIW/zfcAAAABwEAAA8AAAAAAAAAAAAAAAAAgAQAAGRycy9kb3du&#10;cmV2LnhtbFBLBQYAAAAABAAEAPMAAACJBQAAAAA=&#10;" w14:anchorId="6FD5482A">
                <v:textbox>
                  <w:txbxContent>
                    <w:p w:rsidR="002C48CE" w:rsidRDefault="002C48CE" w14:paraId="32993B47" w14:textId="106BEB0C">
                      <w:r>
                        <w:t>If (a&lt;=b)</w:t>
                      </w:r>
                    </w:p>
                    <w:p w:rsidR="002C48CE" w:rsidRDefault="002C48CE" w14:paraId="1724D4DF" w14:textId="2F8D1776">
                      <w:r>
                        <w:tab/>
                        <w:t>Return a;</w:t>
                      </w:r>
                    </w:p>
                    <w:p w:rsidR="002C48CE" w:rsidRDefault="002C48CE" w14:paraId="52C9DFA9" w14:textId="4878382C">
                      <w:r>
                        <w:t>Else</w:t>
                      </w:r>
                    </w:p>
                    <w:p w:rsidR="002C48CE" w:rsidRDefault="002C48CE" w14:paraId="5D35CC94" w14:textId="277F8ABF">
                      <w:r>
                        <w:t>Return b;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9C0">
        <w:rPr>
          <w:rFonts w:hint="cs"/>
          <w:rtl/>
        </w:rPr>
        <w:t>מה אפשר למחוק:</w:t>
      </w:r>
    </w:p>
    <w:p w:rsidR="00B279C0" w:rsidP="00B279C0" w:rsidRDefault="00B279C0" w14:paraId="398A2BC0" w14:textId="2DDA3CBD">
      <w:pPr>
        <w:pStyle w:val="ListParagraph"/>
        <w:numPr>
          <w:ilvl w:val="0"/>
          <w:numId w:val="8"/>
        </w:numPr>
        <w:bidi/>
      </w:pPr>
      <w:r>
        <w:t>Number</w:t>
      </w:r>
    </w:p>
    <w:p w:rsidR="00B279C0" w:rsidP="00B279C0" w:rsidRDefault="00B279C0" w14:paraId="7AAC380F" w14:textId="62178A28">
      <w:pPr>
        <w:pStyle w:val="ListParagraph"/>
        <w:numPr>
          <w:ilvl w:val="0"/>
          <w:numId w:val="8"/>
        </w:numPr>
        <w:bidi/>
      </w:pPr>
      <w:r>
        <w:t>If</w:t>
      </w:r>
    </w:p>
    <w:p w:rsidR="00B279C0" w:rsidP="00B279C0" w:rsidRDefault="00B279C0" w14:paraId="330A83FB" w14:textId="41EBEE94">
      <w:pPr>
        <w:pStyle w:val="ListParagraph"/>
        <w:numPr>
          <w:ilvl w:val="0"/>
          <w:numId w:val="8"/>
        </w:numPr>
        <w:bidi/>
      </w:pPr>
      <w:r>
        <w:t>Return</w:t>
      </w:r>
    </w:p>
    <w:p w:rsidRPr="002C48CE" w:rsidR="00B279C0" w:rsidP="00B279C0" w:rsidRDefault="00B279C0" w14:paraId="3001D386" w14:textId="0B8B3760">
      <w:pPr>
        <w:pStyle w:val="ListParagraph"/>
        <w:numPr>
          <w:ilvl w:val="0"/>
          <w:numId w:val="8"/>
        </w:numPr>
        <w:bidi/>
        <w:rPr>
          <w:color w:val="FF0000"/>
        </w:rPr>
      </w:pPr>
      <w:r w:rsidRPr="002C48CE">
        <w:rPr>
          <w:color w:val="FF0000"/>
        </w:rPr>
        <w:t>Else</w:t>
      </w:r>
    </w:p>
    <w:p w:rsidR="00B279C0" w:rsidP="00B279C0" w:rsidRDefault="00B279C0" w14:paraId="173020B7" w14:textId="59BDC056">
      <w:pPr>
        <w:pStyle w:val="ListParagraph"/>
        <w:bidi/>
        <w:ind w:left="1080"/>
      </w:pPr>
    </w:p>
    <w:p w:rsidR="00B279C0" w:rsidP="00B279C0" w:rsidRDefault="00B279C0" w14:paraId="5AD39338" w14:textId="7D258F3B">
      <w:pPr>
        <w:pStyle w:val="ListParagraph"/>
        <w:bidi/>
        <w:ind w:left="1080"/>
      </w:pPr>
    </w:p>
    <w:p w:rsidR="00B279C0" w:rsidP="00B279C0" w:rsidRDefault="00B279C0" w14:paraId="4AEC7F01" w14:textId="752DC7A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הפונקציה עושה:</w:t>
      </w:r>
    </w:p>
    <w:p w:rsidR="00B279C0" w:rsidP="00B279C0" w:rsidRDefault="00B279C0" w14:paraId="6D46A26F" w14:textId="0D4D114D">
      <w:pPr>
        <w:pStyle w:val="ListParagraph"/>
        <w:numPr>
          <w:ilvl w:val="0"/>
          <w:numId w:val="9"/>
        </w:numPr>
        <w:bidi/>
      </w:pPr>
      <w:r w:rsidRPr="002C48CE">
        <w:rPr>
          <w:rFonts w:hint="cs"/>
          <w:color w:val="FF0000"/>
          <w:rtl/>
        </w:rPr>
        <w:t>מקבלת מערך מחזירה מקסימום</w:t>
      </w:r>
    </w:p>
    <w:p w:rsidR="00B279C0" w:rsidP="00B279C0" w:rsidRDefault="00B279C0" w14:paraId="1B468896" w14:textId="68E0C3BE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מקבלת מערך מחזירה</w:t>
      </w:r>
      <w:r>
        <w:rPr>
          <w:rFonts w:hint="cs"/>
          <w:rtl/>
        </w:rPr>
        <w:t xml:space="preserve"> מינימום</w:t>
      </w:r>
    </w:p>
    <w:p w:rsidR="00B279C0" w:rsidP="00B279C0" w:rsidRDefault="00B279C0" w14:paraId="11C248D0" w14:textId="5DB8F4A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מקבלת מערך מחזירה</w:t>
      </w:r>
      <w:r>
        <w:rPr>
          <w:rFonts w:hint="cs"/>
          <w:rtl/>
        </w:rPr>
        <w:t xml:space="preserve"> מיקום מקסימום</w:t>
      </w:r>
    </w:p>
    <w:p w:rsidR="00B279C0" w:rsidP="00B279C0" w:rsidRDefault="002C48CE" w14:paraId="1B8F5ACE" w14:textId="5B5BE544">
      <w:pPr>
        <w:pStyle w:val="ListParagraph"/>
        <w:numPr>
          <w:ilvl w:val="0"/>
          <w:numId w:val="9"/>
        </w:numPr>
        <w:bidi/>
      </w:pPr>
      <w:r w:rsidRPr="002C48CE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61F054" wp14:editId="7A6A0501">
                <wp:simplePos x="0" y="0"/>
                <wp:positionH relativeFrom="column">
                  <wp:posOffset>-55245</wp:posOffset>
                </wp:positionH>
                <wp:positionV relativeFrom="paragraph">
                  <wp:posOffset>283210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051" w:rsidRDefault="00530051" w14:paraId="512E836A" w14:textId="0E6CB05E">
                            <w:r>
                              <w:t>Func(arr)</w:t>
                            </w:r>
                          </w:p>
                          <w:p w:rsidR="00530051" w:rsidP="00530051" w:rsidRDefault="00530051" w14:paraId="573410B3" w14:textId="037198BE">
                            <w:r>
                              <w:t>{</w:t>
                            </w:r>
                          </w:p>
                          <w:p w:rsidR="002C48CE" w:rsidP="00530051" w:rsidRDefault="00530051" w14:paraId="17FB0A07" w14:textId="569CCFB9">
                            <w:pPr>
                              <w:ind w:firstLine="720"/>
                            </w:pPr>
                            <w:r>
                              <w:t>a</w:t>
                            </w:r>
                            <w:r w:rsidR="002C48CE">
                              <w:t>rr[1] = 2</w:t>
                            </w:r>
                          </w:p>
                          <w:p w:rsidR="002C48CE" w:rsidP="00530051" w:rsidRDefault="002C48CE" w14:paraId="0C5C96FC" w14:textId="37FD7236">
                            <w:pPr>
                              <w:ind w:firstLine="720"/>
                            </w:pPr>
                            <w:r>
                              <w:t>Return 3;</w:t>
                            </w:r>
                          </w:p>
                          <w:p w:rsidR="00530051" w:rsidRDefault="00530051" w14:paraId="11135C82" w14:textId="2ED0A75E">
                            <w:r>
                              <w:t>}</w:t>
                            </w:r>
                          </w:p>
                          <w:p w:rsidR="002C48CE" w:rsidRDefault="00530051" w14:paraId="76D811CE" w14:textId="16A70BA0">
                            <w:r>
                              <w:t>Let s</w:t>
                            </w:r>
                            <w:bookmarkStart w:name="_GoBack" w:id="0"/>
                            <w:bookmarkEnd w:id="0"/>
                            <w:r w:rsidR="002C48CE">
                              <w:t>alaries = new Array(100</w:t>
                            </w:r>
                            <w:r>
                              <w:t>)</w:t>
                            </w:r>
                          </w:p>
                          <w:p w:rsidR="00530051" w:rsidRDefault="00530051" w14:paraId="389D2A90" w14:textId="66817B16">
                            <w:r>
                              <w:t>Salaries[1] = 0</w:t>
                            </w:r>
                          </w:p>
                          <w:p w:rsidR="00530051" w:rsidRDefault="00530051" w14:paraId="105BD655" w14:textId="0463553D">
                            <w:r>
                              <w:t>Func(salaries)</w:t>
                            </w:r>
                          </w:p>
                          <w:p w:rsidR="00530051" w:rsidRDefault="00530051" w14:paraId="4DFFE449" w14:textId="60F40B73">
                            <w:r>
                              <w:t>Print (salaries[1])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style="position:absolute;left:0;text-align:left;margin-left:-4.35pt;margin-top:22.3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F+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Dv1D4f3gAAAAkBAAAPAAAAZHJzL2Rvd25yZXYueG1s&#10;TI9PT4NAFMTvJn6HzTPx1i6luBLk0TREr03amnh9ZVdA9w+yC8Vv73rS42QmM78pd4vRbFaj751F&#10;2KwTYMo2Tva2RXg9v6xyYD6QlaSdVQjfysOuur0pqZDuao9qPoWWxRLrC0LoQhgKzn3TKUN+7QZl&#10;o/fuRkMhyrHlcqRrLDeap0kiuKHexoWOBlV3qvk8TQZhOtf7+VinH2/zQWYH8UyG9Bfi/d2yfwIW&#10;1BL+wvCLH9GhikwXN1npmUZY5Y8xiZBlAlj0t2K7AXZBSMVDDrwq+f8H1Q8AAAD//wMAUEsBAi0A&#10;FAAGAAgAAAAhALaDOJL+AAAA4QEAABMAAAAAAAAAAAAAAAAAAAAAAFtDb250ZW50X1R5cGVzXS54&#10;bWxQSwECLQAUAAYACAAAACEAOP0h/9YAAACUAQAACwAAAAAAAAAAAAAAAAAvAQAAX3JlbHMvLnJl&#10;bHNQSwECLQAUAAYACAAAACEA9qzxfiYCAABMBAAADgAAAAAAAAAAAAAAAAAuAgAAZHJzL2Uyb0Rv&#10;Yy54bWxQSwECLQAUAAYACAAAACEA79Q+H94AAAAJAQAADwAAAAAAAAAAAAAAAACABAAAZHJzL2Rv&#10;d25yZXYueG1sUEsFBgAAAAAEAAQA8wAAAIsFAAAAAA==&#10;" w14:anchorId="5361F054">
                <v:textbox style="mso-fit-shape-to-text:t">
                  <w:txbxContent>
                    <w:p w:rsidR="00530051" w:rsidRDefault="00530051" w14:paraId="512E836A" w14:textId="0E6CB05E">
                      <w:r>
                        <w:t>Func(arr)</w:t>
                      </w:r>
                    </w:p>
                    <w:p w:rsidR="00530051" w:rsidP="00530051" w:rsidRDefault="00530051" w14:paraId="573410B3" w14:textId="037198BE">
                      <w:r>
                        <w:t>{</w:t>
                      </w:r>
                    </w:p>
                    <w:p w:rsidR="002C48CE" w:rsidP="00530051" w:rsidRDefault="00530051" w14:paraId="17FB0A07" w14:textId="569CCFB9">
                      <w:pPr>
                        <w:ind w:firstLine="720"/>
                      </w:pPr>
                      <w:r>
                        <w:t>a</w:t>
                      </w:r>
                      <w:r w:rsidR="002C48CE">
                        <w:t>rr[1] = 2</w:t>
                      </w:r>
                    </w:p>
                    <w:p w:rsidR="002C48CE" w:rsidP="00530051" w:rsidRDefault="002C48CE" w14:paraId="0C5C96FC" w14:textId="37FD7236">
                      <w:pPr>
                        <w:ind w:firstLine="720"/>
                      </w:pPr>
                      <w:r>
                        <w:t>Return 3;</w:t>
                      </w:r>
                    </w:p>
                    <w:p w:rsidR="00530051" w:rsidRDefault="00530051" w14:paraId="11135C82" w14:textId="2ED0A75E">
                      <w:r>
                        <w:t>}</w:t>
                      </w:r>
                    </w:p>
                    <w:p w:rsidR="002C48CE" w:rsidRDefault="00530051" w14:paraId="76D811CE" w14:textId="16A70BA0">
                      <w:r>
                        <w:t>Let s</w:t>
                      </w:r>
                      <w:bookmarkStart w:name="_GoBack" w:id="1"/>
                      <w:bookmarkEnd w:id="1"/>
                      <w:r w:rsidR="002C48CE">
                        <w:t>alaries = new Array(100</w:t>
                      </w:r>
                      <w:r>
                        <w:t>)</w:t>
                      </w:r>
                    </w:p>
                    <w:p w:rsidR="00530051" w:rsidRDefault="00530051" w14:paraId="389D2A90" w14:textId="66817B16">
                      <w:r>
                        <w:t>Salaries[1] = 0</w:t>
                      </w:r>
                    </w:p>
                    <w:p w:rsidR="00530051" w:rsidRDefault="00530051" w14:paraId="105BD655" w14:textId="0463553D">
                      <w:r>
                        <w:t>Func(salaries)</w:t>
                      </w:r>
                    </w:p>
                    <w:p w:rsidR="00530051" w:rsidRDefault="00530051" w14:paraId="4DFFE449" w14:textId="60F40B73">
                      <w:r>
                        <w:t>Print (salaries[1])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9C0">
        <w:rPr>
          <w:rFonts w:hint="cs"/>
          <w:rtl/>
        </w:rPr>
        <w:t>מקבלת מערך מחזירה</w:t>
      </w:r>
      <w:r w:rsidR="00B279C0">
        <w:rPr>
          <w:rFonts w:hint="cs"/>
          <w:rtl/>
        </w:rPr>
        <w:t xml:space="preserve"> מינימום</w:t>
      </w:r>
    </w:p>
    <w:p w:rsidR="00B279C0" w:rsidP="00B279C0" w:rsidRDefault="00B279C0" w14:paraId="16FCAEC5" w14:textId="3DD6CBAE">
      <w:pPr>
        <w:bidi/>
        <w:rPr>
          <w:rtl/>
        </w:rPr>
      </w:pPr>
    </w:p>
    <w:p w:rsidR="00B279C0" w:rsidP="00B279C0" w:rsidRDefault="00B279C0" w14:paraId="45FC5B0A" w14:textId="2C9FF109">
      <w:pPr>
        <w:pStyle w:val="ListParagraph"/>
        <w:numPr>
          <w:ilvl w:val="0"/>
          <w:numId w:val="1"/>
        </w:numPr>
        <w:bidi/>
      </w:pPr>
      <w:r>
        <w:t xml:space="preserve"> </w:t>
      </w:r>
    </w:p>
    <w:p w:rsidR="00B279C0" w:rsidP="00B279C0" w:rsidRDefault="00B279C0" w14:paraId="5F9B08AF" w14:textId="737EC8D5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0</w:t>
      </w:r>
    </w:p>
    <w:p w:rsidR="00B279C0" w:rsidP="349F375B" w:rsidRDefault="00B279C0" w14:paraId="2D39D25B" w14:textId="3E030CA3">
      <w:pPr>
        <w:pStyle w:val="ListParagraph"/>
        <w:numPr>
          <w:ilvl w:val="0"/>
          <w:numId w:val="10"/>
        </w:numPr>
        <w:bidi/>
        <w:rPr>
          <w:color w:val="FF0000"/>
        </w:rPr>
      </w:pPr>
      <w:r w:rsidRPr="349F375B" w:rsidR="349F375B">
        <w:rPr>
          <w:color w:val="FF0000"/>
        </w:rPr>
        <w:t>2</w:t>
      </w:r>
    </w:p>
    <w:p w:rsidR="00B279C0" w:rsidP="00B279C0" w:rsidRDefault="00B279C0" w14:paraId="1608B09E" w14:textId="5C082037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3</w:t>
      </w:r>
    </w:p>
    <w:p w:rsidR="00B279C0" w:rsidP="00B279C0" w:rsidRDefault="00B279C0" w14:paraId="653A0F93" w14:textId="2FC5B526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5</w:t>
      </w:r>
    </w:p>
    <w:p w:rsidR="00B279C0" w:rsidP="00B279C0" w:rsidRDefault="00B279C0" w14:paraId="3B1830A5" w14:textId="72205695">
      <w:pPr>
        <w:pStyle w:val="ListParagraph"/>
        <w:bidi/>
        <w:ind w:left="1080"/>
        <w:rPr>
          <w:rtl/>
        </w:rPr>
      </w:pPr>
    </w:p>
    <w:p w:rsidRPr="008A51CD" w:rsidR="00B279C0" w:rsidP="008A51CD" w:rsidRDefault="008A51CD" w14:paraId="29333B10" w14:textId="170A3A7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בעיה (לא יודע למה כתבתי את זה כאן)</w:t>
      </w:r>
    </w:p>
    <w:p w:rsidRPr="002C48CE" w:rsidR="00B279C0" w:rsidP="00B279C0" w:rsidRDefault="00B279C0" w14:paraId="785AB229" w14:textId="633082FB">
      <w:pPr>
        <w:pStyle w:val="ListParagraph"/>
        <w:numPr>
          <w:ilvl w:val="0"/>
          <w:numId w:val="11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>לא בכל המקרים יוחזר ערך</w:t>
      </w:r>
    </w:p>
    <w:p w:rsidR="00B279C0" w:rsidP="00B279C0" w:rsidRDefault="00B279C0" w14:paraId="44C2812B" w14:textId="4F05490F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אסור להחזיר חישוב לללא סוגריים</w:t>
      </w:r>
    </w:p>
    <w:p w:rsidR="00B279C0" w:rsidP="00B279C0" w:rsidRDefault="00B279C0" w14:paraId="47F4F1CA" w14:textId="3BB35077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הפונקציה צריכה להציג לא להחזיר</w:t>
      </w:r>
    </w:p>
    <w:p w:rsidR="00B279C0" w:rsidP="00B279C0" w:rsidRDefault="00B279C0" w14:paraId="626BF136" w14:textId="240F48B0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אסור לעשות כמה </w:t>
      </w:r>
      <w:r>
        <w:t>return</w:t>
      </w:r>
    </w:p>
    <w:p w:rsidR="008A51CD" w:rsidRDefault="008A51CD" w14:paraId="1F7BAABA" w14:textId="03CC9AD1">
      <w:pPr>
        <w:rPr>
          <w:rFonts w:hint="cs"/>
          <w:rtl/>
        </w:rPr>
      </w:pPr>
      <w:r>
        <w:rPr>
          <w:rtl/>
        </w:rPr>
        <w:br w:type="page"/>
      </w:r>
    </w:p>
    <w:p w:rsidR="00B279C0" w:rsidP="00B279C0" w:rsidRDefault="00B279C0" w14:paraId="565A1623" w14:textId="4813B8B9">
      <w:pPr>
        <w:bidi/>
        <w:ind w:left="360"/>
        <w:rPr>
          <w:rtl/>
        </w:rPr>
      </w:pPr>
    </w:p>
    <w:p w:rsidR="00B279C0" w:rsidP="00B279C0" w:rsidRDefault="00B279C0" w14:paraId="34A5465C" w14:textId="710EAA1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</w:p>
    <w:p w:rsidR="00B279C0" w:rsidP="00B279C0" w:rsidRDefault="00B279C0" w14:paraId="716F0D9F" w14:textId="11C16FB8">
      <w:pPr>
        <w:pStyle w:val="ListParagraph"/>
        <w:numPr>
          <w:ilvl w:val="0"/>
          <w:numId w:val="12"/>
        </w:numPr>
        <w:bidi/>
      </w:pPr>
      <w:r>
        <w:t>12345</w:t>
      </w:r>
    </w:p>
    <w:p w:rsidR="00B279C0" w:rsidP="00B279C0" w:rsidRDefault="002B795F" w14:paraId="141F26B7" w14:textId="75F5774D">
      <w:pPr>
        <w:pStyle w:val="ListParagraph"/>
        <w:bidi/>
        <w:ind w:left="1080"/>
      </w:pPr>
      <w:r>
        <w:t>1234</w:t>
      </w:r>
      <w:r w:rsidR="00B279C0">
        <w:t>_</w:t>
      </w:r>
    </w:p>
    <w:p w:rsidR="00B279C0" w:rsidP="00B279C0" w:rsidRDefault="00B279C0" w14:paraId="3558886F" w14:textId="3AD48FC3">
      <w:pPr>
        <w:pStyle w:val="ListParagraph"/>
        <w:bidi/>
        <w:ind w:left="1080"/>
      </w:pPr>
      <w:r>
        <w:t>12___</w:t>
      </w:r>
    </w:p>
    <w:p w:rsidR="00B279C0" w:rsidP="00B279C0" w:rsidRDefault="00B279C0" w14:paraId="2F6D4A06" w14:textId="0D024064">
      <w:pPr>
        <w:pStyle w:val="ListParagraph"/>
        <w:bidi/>
        <w:ind w:left="1080"/>
      </w:pPr>
      <w:r>
        <w:t>1____</w:t>
      </w:r>
    </w:p>
    <w:p w:rsidR="00B279C0" w:rsidP="00B279C0" w:rsidRDefault="00B279C0" w14:paraId="4EA2E707" w14:textId="1A39FAB5">
      <w:pPr>
        <w:pStyle w:val="ListParagraph"/>
        <w:bidi/>
        <w:ind w:left="1080"/>
      </w:pPr>
    </w:p>
    <w:p w:rsidRPr="002C48CE" w:rsidR="00B279C0" w:rsidP="00B279C0" w:rsidRDefault="002B795F" w14:paraId="3AEBA938" w14:textId="6BA26C66">
      <w:pPr>
        <w:pStyle w:val="ListParagraph"/>
        <w:numPr>
          <w:ilvl w:val="0"/>
          <w:numId w:val="12"/>
        </w:numPr>
        <w:bidi/>
        <w:rPr>
          <w:color w:val="FF0000"/>
        </w:rPr>
      </w:pPr>
      <w:r w:rsidRPr="002C48CE">
        <w:rPr>
          <w:color w:val="FF0000"/>
        </w:rPr>
        <w:t>54321</w:t>
      </w:r>
    </w:p>
    <w:p w:rsidRPr="002C48CE" w:rsidR="002B795F" w:rsidP="002B795F" w:rsidRDefault="002B795F" w14:paraId="136F9360" w14:textId="23701584">
      <w:pPr>
        <w:pStyle w:val="ListParagraph"/>
        <w:bidi/>
        <w:ind w:left="1080"/>
        <w:rPr>
          <w:color w:val="FF0000"/>
        </w:rPr>
      </w:pPr>
      <w:r w:rsidRPr="002C48CE">
        <w:rPr>
          <w:color w:val="FF0000"/>
        </w:rPr>
        <w:t>4321_</w:t>
      </w:r>
    </w:p>
    <w:p w:rsidRPr="002C48CE" w:rsidR="002B795F" w:rsidP="002B795F" w:rsidRDefault="002B795F" w14:paraId="05450976" w14:textId="5F959820">
      <w:pPr>
        <w:pStyle w:val="ListParagraph"/>
        <w:bidi/>
        <w:ind w:left="1080"/>
        <w:rPr>
          <w:color w:val="FF0000"/>
        </w:rPr>
      </w:pPr>
      <w:r w:rsidRPr="002C48CE">
        <w:rPr>
          <w:color w:val="FF0000"/>
        </w:rPr>
        <w:t>321__</w:t>
      </w:r>
    </w:p>
    <w:p w:rsidRPr="002C48CE" w:rsidR="002B795F" w:rsidP="002B795F" w:rsidRDefault="002B795F" w14:paraId="5E59E9C1" w14:textId="66B408F9">
      <w:pPr>
        <w:pStyle w:val="ListParagraph"/>
        <w:bidi/>
        <w:ind w:left="1080"/>
        <w:rPr>
          <w:color w:val="FF0000"/>
        </w:rPr>
      </w:pPr>
      <w:r w:rsidRPr="002C48CE">
        <w:rPr>
          <w:color w:val="FF0000"/>
        </w:rPr>
        <w:t>21___</w:t>
      </w:r>
    </w:p>
    <w:p w:rsidRPr="002C48CE" w:rsidR="002B795F" w:rsidP="002B795F" w:rsidRDefault="002B795F" w14:paraId="5D573FBB" w14:textId="5B3699D5">
      <w:pPr>
        <w:pStyle w:val="ListParagraph"/>
        <w:bidi/>
        <w:ind w:left="1080"/>
        <w:rPr>
          <w:color w:val="FF0000"/>
        </w:rPr>
      </w:pPr>
      <w:r w:rsidRPr="002C48CE">
        <w:rPr>
          <w:color w:val="FF0000"/>
        </w:rPr>
        <w:t>1____</w:t>
      </w:r>
    </w:p>
    <w:p w:rsidR="002B795F" w:rsidP="002B795F" w:rsidRDefault="002B795F" w14:paraId="4004E048" w14:textId="161CFDA1">
      <w:pPr>
        <w:pStyle w:val="ListParagraph"/>
        <w:bidi/>
        <w:ind w:left="1080"/>
      </w:pPr>
    </w:p>
    <w:p w:rsidR="002B795F" w:rsidP="002B795F" w:rsidRDefault="002B795F" w14:paraId="713ACA4C" w14:textId="5F84D129">
      <w:pPr>
        <w:pStyle w:val="ListParagraph"/>
        <w:numPr>
          <w:ilvl w:val="0"/>
          <w:numId w:val="12"/>
        </w:numPr>
        <w:bidi/>
      </w:pPr>
      <w:r>
        <w:t>12345</w:t>
      </w:r>
    </w:p>
    <w:p w:rsidR="002B795F" w:rsidP="002B795F" w:rsidRDefault="002B795F" w14:paraId="0558F853" w14:textId="7F54E78D">
      <w:pPr>
        <w:pStyle w:val="ListParagraph"/>
        <w:bidi/>
        <w:ind w:left="1080"/>
      </w:pPr>
      <w:r>
        <w:t>12345</w:t>
      </w:r>
    </w:p>
    <w:p w:rsidR="002B795F" w:rsidP="002B795F" w:rsidRDefault="002B795F" w14:paraId="774402E8" w14:textId="6480DEFC">
      <w:pPr>
        <w:pStyle w:val="ListParagraph"/>
        <w:bidi/>
        <w:ind w:left="1080"/>
      </w:pPr>
      <w:r>
        <w:t>12345</w:t>
      </w:r>
    </w:p>
    <w:p w:rsidR="002B795F" w:rsidP="002B795F" w:rsidRDefault="002B795F" w14:paraId="597A5AA2" w14:textId="619C1F31">
      <w:pPr>
        <w:pStyle w:val="ListParagraph"/>
        <w:bidi/>
        <w:ind w:left="1080"/>
      </w:pPr>
      <w:r>
        <w:t>12345</w:t>
      </w:r>
    </w:p>
    <w:p w:rsidR="002B795F" w:rsidP="002B795F" w:rsidRDefault="002B795F" w14:paraId="0F58380C" w14:textId="0FD66DFF">
      <w:pPr>
        <w:pStyle w:val="ListParagraph"/>
        <w:bidi/>
        <w:ind w:left="1080"/>
        <w:rPr>
          <w:rtl/>
        </w:rPr>
      </w:pPr>
      <w:r>
        <w:t>12345</w:t>
      </w:r>
    </w:p>
    <w:p w:rsidR="002B795F" w:rsidP="002B795F" w:rsidRDefault="002B795F" w14:paraId="6F7B62D0" w14:textId="59BA5A7D">
      <w:pPr>
        <w:pStyle w:val="ListParagraph"/>
        <w:bidi/>
        <w:ind w:left="1080"/>
        <w:rPr>
          <w:rtl/>
        </w:rPr>
      </w:pPr>
    </w:p>
    <w:p w:rsidR="002B795F" w:rsidP="002B795F" w:rsidRDefault="002B795F" w14:paraId="59E66E66" w14:textId="478D0133">
      <w:pPr>
        <w:pStyle w:val="ListParagraph"/>
        <w:numPr>
          <w:ilvl w:val="0"/>
          <w:numId w:val="12"/>
        </w:numPr>
        <w:bidi/>
      </w:pPr>
      <w:r>
        <w:t>54321</w:t>
      </w:r>
    </w:p>
    <w:p w:rsidR="002B795F" w:rsidP="002B795F" w:rsidRDefault="002B795F" w14:paraId="0773D23B" w14:textId="5F8ABFCC">
      <w:pPr>
        <w:pStyle w:val="ListParagraph"/>
        <w:bidi/>
        <w:ind w:left="1080"/>
      </w:pPr>
      <w:r>
        <w:t>54321</w:t>
      </w:r>
    </w:p>
    <w:p w:rsidR="002B795F" w:rsidP="002B795F" w:rsidRDefault="002B795F" w14:paraId="68ECDCA8" w14:textId="43589A4D">
      <w:pPr>
        <w:pStyle w:val="ListParagraph"/>
        <w:bidi/>
        <w:ind w:left="1080"/>
      </w:pPr>
      <w:r>
        <w:t>54321</w:t>
      </w:r>
    </w:p>
    <w:p w:rsidR="002B795F" w:rsidP="002B795F" w:rsidRDefault="002B795F" w14:paraId="15F1A124" w14:textId="571DA476">
      <w:pPr>
        <w:pStyle w:val="ListParagraph"/>
        <w:bidi/>
        <w:ind w:left="1080"/>
      </w:pPr>
      <w:r>
        <w:t>54321</w:t>
      </w:r>
    </w:p>
    <w:p w:rsidR="002B795F" w:rsidP="002B795F" w:rsidRDefault="002B795F" w14:paraId="1EB1CBCD" w14:textId="07E8DC82">
      <w:pPr>
        <w:pStyle w:val="ListParagraph"/>
        <w:bidi/>
        <w:ind w:left="1080"/>
      </w:pPr>
      <w:r>
        <w:t>54321</w:t>
      </w:r>
    </w:p>
    <w:p w:rsidR="002B795F" w:rsidP="002B795F" w:rsidRDefault="002B795F" w14:paraId="0B601FA7" w14:textId="011895C5">
      <w:pPr>
        <w:pStyle w:val="ListParagraph"/>
        <w:bidi/>
        <w:ind w:left="1080"/>
      </w:pPr>
    </w:p>
    <w:p w:rsidR="002B795F" w:rsidP="002B795F" w:rsidRDefault="002B795F" w14:paraId="505FD673" w14:textId="54FE12C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 תפקיד </w:t>
      </w:r>
      <w:r>
        <w:t>toString</w:t>
      </w:r>
    </w:p>
    <w:p w:rsidR="002B795F" w:rsidP="002B795F" w:rsidRDefault="002B795F" w14:paraId="32222099" w14:textId="32E34DDF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להחזיר מחרוזת המתארת מחלקת האוביקט</w:t>
      </w:r>
    </w:p>
    <w:p w:rsidRPr="002C48CE" w:rsidR="002B795F" w:rsidP="002B795F" w:rsidRDefault="002B795F" w14:paraId="552F366F" w14:textId="1CEF52B0">
      <w:pPr>
        <w:pStyle w:val="ListParagraph"/>
        <w:numPr>
          <w:ilvl w:val="0"/>
          <w:numId w:val="13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>להחזיר מחרוזת המתארת את האוביקט</w:t>
      </w:r>
    </w:p>
    <w:p w:rsidR="002B795F" w:rsidP="002B795F" w:rsidRDefault="002B795F" w14:paraId="63AF4698" w14:textId="6AD33A9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להציג למסף את פרטי האוביקט הנוכחי</w:t>
      </w:r>
    </w:p>
    <w:p w:rsidR="002B795F" w:rsidP="002B795F" w:rsidRDefault="002B795F" w14:paraId="447BCAF6" w14:textId="216AD090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לקבל לסגריים אחד משדות האוביקט ולהחזיר מחרוזת המיצגת אותו</w:t>
      </w:r>
    </w:p>
    <w:p w:rsidR="002B795F" w:rsidRDefault="002B795F" w14:paraId="49E2FC85" w14:textId="63881FE7">
      <w:pPr>
        <w:rPr>
          <w:rtl/>
        </w:rPr>
      </w:pPr>
    </w:p>
    <w:p w:rsidR="002B795F" w:rsidP="002B795F" w:rsidRDefault="002B795F" w14:paraId="6F7C2DDD" w14:textId="23042A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</w:p>
    <w:p w:rsidRPr="002C48CE" w:rsidR="002B795F" w:rsidP="002B795F" w:rsidRDefault="002B795F" w14:paraId="71EE9BDC" w14:textId="789DFE1A">
      <w:pPr>
        <w:pStyle w:val="ListParagraph"/>
        <w:numPr>
          <w:ilvl w:val="0"/>
          <w:numId w:val="14"/>
        </w:numPr>
        <w:bidi/>
        <w:rPr>
          <w:color w:val="FF0000"/>
        </w:rPr>
      </w:pPr>
      <w:r w:rsidRPr="002C48CE">
        <w:rPr>
          <w:color w:val="FF0000"/>
        </w:rPr>
        <w:t>X = 1, y = 4</w:t>
      </w:r>
    </w:p>
    <w:p w:rsidR="002B795F" w:rsidP="002B795F" w:rsidRDefault="002B795F" w14:paraId="602A18D7" w14:textId="2FAE745E">
      <w:pPr>
        <w:pStyle w:val="ListParagraph"/>
        <w:numPr>
          <w:ilvl w:val="0"/>
          <w:numId w:val="14"/>
        </w:numPr>
        <w:bidi/>
      </w:pPr>
      <w:r>
        <w:t>X = 2, y = 4</w:t>
      </w:r>
    </w:p>
    <w:p w:rsidR="002B795F" w:rsidP="002B795F" w:rsidRDefault="002B795F" w14:paraId="36417A10" w14:textId="19962EE5">
      <w:pPr>
        <w:pStyle w:val="ListParagraph"/>
        <w:numPr>
          <w:ilvl w:val="0"/>
          <w:numId w:val="14"/>
        </w:numPr>
        <w:bidi/>
        <w:rPr>
          <w:rFonts w:hint="cs"/>
          <w:rtl/>
        </w:rPr>
      </w:pPr>
      <w:r>
        <w:t xml:space="preserve">X = </w:t>
      </w:r>
      <w:r>
        <w:t>4</w:t>
      </w:r>
      <w:r>
        <w:t xml:space="preserve">, y = </w:t>
      </w:r>
      <w:r>
        <w:t>2</w:t>
      </w:r>
    </w:p>
    <w:p w:rsidR="002B795F" w:rsidP="002B795F" w:rsidRDefault="002B795F" w14:paraId="08F4946D" w14:textId="5011867F">
      <w:pPr>
        <w:pStyle w:val="ListParagraph"/>
        <w:numPr>
          <w:ilvl w:val="0"/>
          <w:numId w:val="14"/>
        </w:numPr>
        <w:bidi/>
        <w:rPr>
          <w:rFonts w:hint="cs"/>
          <w:rtl/>
        </w:rPr>
      </w:pPr>
      <w:r>
        <w:t xml:space="preserve">X = </w:t>
      </w:r>
      <w:r>
        <w:t>4</w:t>
      </w:r>
      <w:r>
        <w:t xml:space="preserve">, y = </w:t>
      </w:r>
      <w:r>
        <w:t>1</w:t>
      </w:r>
    </w:p>
    <w:p w:rsidR="002B795F" w:rsidP="002B795F" w:rsidRDefault="002B795F" w14:paraId="52B2F3D8" w14:textId="3191D0C6">
      <w:pPr>
        <w:pStyle w:val="ListParagraph"/>
        <w:bidi/>
        <w:ind w:left="1080"/>
      </w:pPr>
    </w:p>
    <w:p w:rsidR="002B795F" w:rsidP="002B795F" w:rsidRDefault="002B795F" w14:paraId="4202FDA4" w14:textId="07C961E3">
      <w:pPr>
        <w:pStyle w:val="ListParagraph"/>
        <w:bidi/>
        <w:ind w:left="1080"/>
      </w:pPr>
    </w:p>
    <w:p w:rsidR="002B795F" w:rsidP="002B795F" w:rsidRDefault="002B795F" w14:paraId="53BCE4C1" w14:textId="1AAF21A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יודפס:</w:t>
      </w:r>
    </w:p>
    <w:p w:rsidR="002B795F" w:rsidP="002B795F" w:rsidRDefault="002B795F" w14:paraId="4BAB517F" w14:textId="3AF0EED5">
      <w:pPr>
        <w:pStyle w:val="ListParagraph"/>
        <w:numPr>
          <w:ilvl w:val="0"/>
          <w:numId w:val="15"/>
        </w:numPr>
        <w:bidi/>
      </w:pPr>
      <w:r>
        <w:rPr>
          <w:rFonts w:hint="cs"/>
        </w:rPr>
        <w:t>A</w:t>
      </w:r>
    </w:p>
    <w:p w:rsidRPr="002C48CE" w:rsidR="002B795F" w:rsidP="002B795F" w:rsidRDefault="002B795F" w14:paraId="48072DCE" w14:textId="65C65969">
      <w:pPr>
        <w:pStyle w:val="ListParagraph"/>
        <w:numPr>
          <w:ilvl w:val="0"/>
          <w:numId w:val="15"/>
        </w:numPr>
        <w:bidi/>
        <w:rPr>
          <w:color w:val="FF0000"/>
        </w:rPr>
      </w:pPr>
      <w:r w:rsidRPr="002C48CE">
        <w:rPr>
          <w:rFonts w:hint="cs"/>
          <w:color w:val="FF0000"/>
        </w:rPr>
        <w:t>D</w:t>
      </w:r>
    </w:p>
    <w:p w:rsidR="002B795F" w:rsidP="002B795F" w:rsidRDefault="002B795F" w14:paraId="05610F67" w14:textId="693AF524">
      <w:pPr>
        <w:pStyle w:val="ListParagraph"/>
        <w:numPr>
          <w:ilvl w:val="0"/>
          <w:numId w:val="15"/>
        </w:numPr>
        <w:bidi/>
      </w:pPr>
      <w:r>
        <w:rPr>
          <w:rFonts w:hint="cs"/>
        </w:rPr>
        <w:t>AD</w:t>
      </w:r>
    </w:p>
    <w:p w:rsidR="002B795F" w:rsidP="002B795F" w:rsidRDefault="002B795F" w14:paraId="15DB47A3" w14:textId="5A25B7EE">
      <w:pPr>
        <w:pStyle w:val="ListParagraph"/>
        <w:numPr>
          <w:ilvl w:val="0"/>
          <w:numId w:val="15"/>
        </w:numPr>
        <w:bidi/>
      </w:pPr>
      <w:r>
        <w:rPr>
          <w:rFonts w:hint="cs"/>
        </w:rPr>
        <w:t>ABCD</w:t>
      </w:r>
    </w:p>
    <w:p w:rsidR="002B795F" w:rsidP="002B795F" w:rsidRDefault="002B795F" w14:paraId="740DFE66" w14:textId="2E7658D6">
      <w:pPr>
        <w:bidi/>
        <w:ind w:left="360"/>
      </w:pPr>
    </w:p>
    <w:p w:rsidR="002B795F" w:rsidP="002B795F" w:rsidRDefault="002B795F" w14:paraId="073758D7" w14:textId="3335AC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למה משמש </w:t>
      </w:r>
      <w:r>
        <w:t>as</w:t>
      </w:r>
    </w:p>
    <w:p w:rsidRPr="002C48CE" w:rsidR="002B795F" w:rsidP="002B795F" w:rsidRDefault="002B795F" w14:paraId="46B403B3" w14:textId="027DBB86">
      <w:pPr>
        <w:pStyle w:val="ListParagraph"/>
        <w:numPr>
          <w:ilvl w:val="0"/>
          <w:numId w:val="16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 xml:space="preserve">לצורך ביצוע </w:t>
      </w:r>
      <w:r w:rsidRPr="002C48CE">
        <w:rPr>
          <w:color w:val="FF0000"/>
        </w:rPr>
        <w:t>downcasting</w:t>
      </w:r>
      <w:r w:rsidRPr="002C48CE">
        <w:rPr>
          <w:rFonts w:hint="cs"/>
          <w:color w:val="FF0000"/>
          <w:rtl/>
        </w:rPr>
        <w:t xml:space="preserve"> מבסיס לנגזרת</w:t>
      </w:r>
    </w:p>
    <w:p w:rsidR="002B795F" w:rsidP="002B795F" w:rsidRDefault="002B795F" w14:paraId="2C8FAFAA" w14:textId="2E044DB5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לצורך ביצוע המרה נגזרת לבסיס</w:t>
      </w:r>
    </w:p>
    <w:p w:rsidR="002B795F" w:rsidP="002B795F" w:rsidRDefault="002B795F" w14:paraId="78DE2778" w14:textId="56F9455E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לצורך ביצוע המרה האם אוביקט מטיפוס ספציפי</w:t>
      </w:r>
    </w:p>
    <w:p w:rsidR="002B795F" w:rsidP="002B795F" w:rsidRDefault="002B795F" w14:paraId="718F8C0C" w14:textId="147735D8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לצורך הצגת האוביקט</w:t>
      </w:r>
    </w:p>
    <w:p w:rsidR="002B795F" w:rsidP="002B795F" w:rsidRDefault="002B795F" w14:paraId="511B4C87" w14:textId="04ACDDD1">
      <w:pPr>
        <w:bidi/>
        <w:rPr>
          <w:rtl/>
        </w:rPr>
      </w:pPr>
    </w:p>
    <w:p w:rsidR="002B795F" w:rsidP="002B795F" w:rsidRDefault="002B795F" w14:paraId="41F76E02" w14:textId="0727589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לא בסדר?</w:t>
      </w:r>
    </w:p>
    <w:p w:rsidR="002B795F" w:rsidP="002B795F" w:rsidRDefault="002B795F" w14:paraId="60C1A50C" w14:textId="0657B059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חסר המילה </w:t>
      </w:r>
      <w:r>
        <w:t>public</w:t>
      </w:r>
      <w:r>
        <w:rPr>
          <w:rFonts w:hint="cs"/>
          <w:rtl/>
        </w:rPr>
        <w:t xml:space="preserve"> בחתימת האינטרפייס</w:t>
      </w:r>
    </w:p>
    <w:p w:rsidR="002B795F" w:rsidP="002B795F" w:rsidRDefault="002B795F" w14:paraId="5C3FB239" w14:textId="0F446219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אסור להגדיר (משהו) מסוג </w:t>
      </w:r>
      <w:r>
        <w:t>player</w:t>
      </w:r>
      <w:r>
        <w:rPr>
          <w:rFonts w:hint="cs"/>
          <w:rtl/>
        </w:rPr>
        <w:t xml:space="preserve"> כי לא מחלקה אלה ממשק</w:t>
      </w:r>
    </w:p>
    <w:p w:rsidR="002B795F" w:rsidP="002B795F" w:rsidRDefault="002B795F" w14:paraId="4D740F68" w14:textId="076CC412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>חסרה קריאה ל</w:t>
      </w:r>
      <w:r>
        <w:t>Stop</w:t>
      </w:r>
    </w:p>
    <w:p w:rsidRPr="002C48CE" w:rsidR="002B795F" w:rsidP="002B795F" w:rsidRDefault="002B795F" w14:paraId="1E004CE7" w14:textId="2307BF14">
      <w:pPr>
        <w:pStyle w:val="ListParagraph"/>
        <w:numPr>
          <w:ilvl w:val="0"/>
          <w:numId w:val="17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>המחלקה לא ממשת כמו שצריך את אחת הפונקציות של ההממשק</w:t>
      </w:r>
    </w:p>
    <w:p w:rsidR="002B795F" w:rsidP="002B795F" w:rsidRDefault="002B795F" w14:paraId="79896977" w14:textId="4400F1AE">
      <w:pPr>
        <w:bidi/>
        <w:rPr>
          <w:rtl/>
        </w:rPr>
      </w:pPr>
    </w:p>
    <w:p w:rsidR="002B795F" w:rsidP="002B795F" w:rsidRDefault="002B795F" w14:paraId="7344722E" w14:textId="5444D3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זה דריסת פונקציה?</w:t>
      </w:r>
    </w:p>
    <w:p w:rsidR="002B795F" w:rsidP="002B795F" w:rsidRDefault="002B795F" w14:paraId="6F73183C" w14:textId="51B28FFD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כתיבת שני פונקציות בעלות אותו שם ואותה חתימה</w:t>
      </w:r>
    </w:p>
    <w:p w:rsidR="008A51CD" w:rsidP="008A51CD" w:rsidRDefault="008A51CD" w14:paraId="4A4ABEFE" w14:textId="3A7F18D1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כתיבת שני פונקציות בעלות אותו שם </w:t>
      </w:r>
      <w:r>
        <w:rPr>
          <w:rFonts w:hint="cs"/>
          <w:rtl/>
        </w:rPr>
        <w:t>באותה מחלקה עם חתימה שונה</w:t>
      </w:r>
    </w:p>
    <w:p w:rsidRPr="002C48CE" w:rsidR="008A51CD" w:rsidP="008A51CD" w:rsidRDefault="008A51CD" w14:paraId="6AC2838F" w14:textId="2D3B6A1F">
      <w:pPr>
        <w:pStyle w:val="ListParagraph"/>
        <w:numPr>
          <w:ilvl w:val="0"/>
          <w:numId w:val="18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>מחלקה נגזרת שם חתימה זהים לבסיס</w:t>
      </w:r>
    </w:p>
    <w:p w:rsidR="008A51CD" w:rsidP="008A51CD" w:rsidRDefault="008A51CD" w14:paraId="54167D75" w14:textId="7C18A454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מחלקה מגזרת שם זהה חתימה שומה מהבסיס</w:t>
      </w:r>
    </w:p>
    <w:p w:rsidR="002C48CE" w:rsidP="002C48CE" w:rsidRDefault="002C48CE" w14:paraId="58651EF4" w14:textId="77777777">
      <w:pPr>
        <w:pStyle w:val="ListParagraph"/>
        <w:bidi/>
        <w:ind w:left="1080"/>
        <w:rPr>
          <w:rtl/>
        </w:rPr>
      </w:pPr>
    </w:p>
    <w:p w:rsidR="008A51CD" w:rsidP="008A51CD" w:rsidRDefault="008A51CD" w14:paraId="4D8C7D86" w14:textId="542E57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לא אפשרי בממשק:</w:t>
      </w:r>
    </w:p>
    <w:p w:rsidR="008A51CD" w:rsidP="008A51CD" w:rsidRDefault="008A51CD" w14:paraId="10DC3F5F" w14:textId="23DF3B76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להכיל הצהרות על פונקציות</w:t>
      </w:r>
    </w:p>
    <w:p w:rsidR="008A51CD" w:rsidP="008A51CD" w:rsidRDefault="008A51CD" w14:paraId="2DBF6B0C" w14:textId="3ED67BC9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 xml:space="preserve">להכיל הצהרות על </w:t>
      </w:r>
      <w:r>
        <w:t>properties</w:t>
      </w:r>
    </w:p>
    <w:p w:rsidR="008A51CD" w:rsidP="008A51CD" w:rsidRDefault="008A51CD" w14:paraId="655714FE" w14:textId="287AA669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לממש מספר ממשקים על ידי מחלקה אחת</w:t>
      </w:r>
    </w:p>
    <w:p w:rsidRPr="002C48CE" w:rsidR="008A51CD" w:rsidP="008A51CD" w:rsidRDefault="008A51CD" w14:paraId="79E67E39" w14:textId="43EBBE40">
      <w:pPr>
        <w:pStyle w:val="ListParagraph"/>
        <w:numPr>
          <w:ilvl w:val="0"/>
          <w:numId w:val="19"/>
        </w:numPr>
        <w:bidi/>
        <w:rPr>
          <w:color w:val="FF0000"/>
        </w:rPr>
      </w:pPr>
      <w:r w:rsidRPr="002C48CE">
        <w:rPr>
          <w:rFonts w:hint="cs"/>
          <w:color w:val="FF0000"/>
          <w:rtl/>
        </w:rPr>
        <w:t>להכיל תוכ</w:t>
      </w:r>
      <w:r w:rsidRPr="002C48CE" w:rsidR="002C48CE">
        <w:rPr>
          <w:rFonts w:hint="cs"/>
          <w:color w:val="FF0000"/>
          <w:rtl/>
        </w:rPr>
        <w:t>ן</w:t>
      </w:r>
      <w:r w:rsidRPr="002C48CE">
        <w:rPr>
          <w:rFonts w:hint="cs"/>
          <w:color w:val="FF0000"/>
          <w:rtl/>
        </w:rPr>
        <w:t xml:space="preserve"> של פונקציה בממשק</w:t>
      </w:r>
    </w:p>
    <w:p w:rsidR="008A51CD" w:rsidP="008A51CD" w:rsidRDefault="008A51CD" w14:paraId="63557EA1" w14:textId="6335F373">
      <w:pPr>
        <w:pStyle w:val="ListParagraph"/>
        <w:bidi/>
        <w:rPr>
          <w:rtl/>
        </w:rPr>
      </w:pPr>
    </w:p>
    <w:p w:rsidR="008A51CD" w:rsidP="008A51CD" w:rsidRDefault="008A51CD" w14:paraId="0A8F17CC" w14:textId="07EFDCE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לא ניתן לבצע במחלקה א</w:t>
      </w:r>
      <w:r w:rsidR="002C48CE">
        <w:rPr>
          <w:rFonts w:hint="cs"/>
          <w:rtl/>
        </w:rPr>
        <w:t>בסטרקטית?</w:t>
      </w:r>
    </w:p>
    <w:p w:rsidR="008A51CD" w:rsidP="008A51CD" w:rsidRDefault="008A51CD" w14:paraId="62BE3F22" w14:textId="0681DF1F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לא ניתן להגדיר בנאי</w:t>
      </w:r>
    </w:p>
    <w:p w:rsidR="008A51CD" w:rsidP="008A51CD" w:rsidRDefault="008A51CD" w14:paraId="3F5958AA" w14:textId="745B3E77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לא ניתן לקשת מחלקה אבסטרקטית ביחד עם ממשק</w:t>
      </w:r>
    </w:p>
    <w:p w:rsidR="008A51CD" w:rsidP="008A51CD" w:rsidRDefault="008A51CD" w14:paraId="71B82389" w14:textId="4B41773E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לא מיתן לרשת ממשק על ידי מחלקה אבסטרקטית</w:t>
      </w:r>
    </w:p>
    <w:p w:rsidRPr="002C48CE" w:rsidR="008A51CD" w:rsidP="008A51CD" w:rsidRDefault="008A51CD" w14:paraId="67F52BF1" w14:textId="633767D2">
      <w:pPr>
        <w:pStyle w:val="ListParagraph"/>
        <w:numPr>
          <w:ilvl w:val="0"/>
          <w:numId w:val="20"/>
        </w:numPr>
        <w:bidi/>
        <w:rPr>
          <w:rFonts w:hint="cs"/>
          <w:color w:val="FF0000"/>
          <w:rtl/>
        </w:rPr>
      </w:pPr>
      <w:r w:rsidRPr="002C48CE">
        <w:rPr>
          <w:rFonts w:hint="cs"/>
          <w:color w:val="FF0000"/>
          <w:rtl/>
        </w:rPr>
        <w:t>לא ניתן ליצר א</w:t>
      </w:r>
      <w:r w:rsidRPr="002C48CE" w:rsidR="002C48CE">
        <w:rPr>
          <w:rFonts w:hint="cs"/>
          <w:color w:val="FF0000"/>
          <w:rtl/>
        </w:rPr>
        <w:t>ו</w:t>
      </w:r>
      <w:r w:rsidRPr="002C48CE">
        <w:rPr>
          <w:rFonts w:hint="cs"/>
          <w:color w:val="FF0000"/>
          <w:rtl/>
        </w:rPr>
        <w:t>בי</w:t>
      </w:r>
      <w:r w:rsidRPr="002C48CE" w:rsidR="002C48CE">
        <w:rPr>
          <w:rFonts w:hint="cs"/>
          <w:color w:val="FF0000"/>
          <w:rtl/>
        </w:rPr>
        <w:t>י</w:t>
      </w:r>
      <w:r w:rsidRPr="002C48CE">
        <w:rPr>
          <w:rFonts w:hint="cs"/>
          <w:color w:val="FF0000"/>
          <w:rtl/>
        </w:rPr>
        <w:t>קט ממחלקה אבסטרקטית</w:t>
      </w:r>
    </w:p>
    <w:p w:rsidRPr="00F50C09" w:rsidR="002B795F" w:rsidP="002B795F" w:rsidRDefault="002B795F" w14:paraId="7F3936E6" w14:textId="7AD27778">
      <w:pPr>
        <w:pStyle w:val="ListParagraph"/>
        <w:bidi/>
        <w:ind w:left="1080"/>
        <w:rPr>
          <w:rFonts w:hint="cs"/>
          <w:rtl/>
        </w:rPr>
      </w:pPr>
    </w:p>
    <w:sectPr w:rsidRPr="00F50C09" w:rsidR="002B795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5DD"/>
    <w:multiLevelType w:val="hybridMultilevel"/>
    <w:tmpl w:val="5D0610F0"/>
    <w:lvl w:ilvl="0" w:tplc="558E91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910AC"/>
    <w:multiLevelType w:val="hybridMultilevel"/>
    <w:tmpl w:val="64126220"/>
    <w:lvl w:ilvl="0" w:tplc="786439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C24ED"/>
    <w:multiLevelType w:val="hybridMultilevel"/>
    <w:tmpl w:val="CFE88EF2"/>
    <w:lvl w:ilvl="0" w:tplc="6D56EE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434E1"/>
    <w:multiLevelType w:val="hybridMultilevel"/>
    <w:tmpl w:val="C06688B2"/>
    <w:lvl w:ilvl="0" w:tplc="A56A78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81B56"/>
    <w:multiLevelType w:val="hybridMultilevel"/>
    <w:tmpl w:val="B600AFA8"/>
    <w:lvl w:ilvl="0" w:tplc="74124C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727B"/>
    <w:multiLevelType w:val="hybridMultilevel"/>
    <w:tmpl w:val="FECEC002"/>
    <w:lvl w:ilvl="0" w:tplc="CAB057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436C2"/>
    <w:multiLevelType w:val="hybridMultilevel"/>
    <w:tmpl w:val="AD24C874"/>
    <w:lvl w:ilvl="0" w:tplc="711A952E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C28"/>
    <w:multiLevelType w:val="hybridMultilevel"/>
    <w:tmpl w:val="567C38DE"/>
    <w:lvl w:ilvl="0" w:tplc="3F400B6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B4E6F"/>
    <w:multiLevelType w:val="hybridMultilevel"/>
    <w:tmpl w:val="6958BB7C"/>
    <w:lvl w:ilvl="0" w:tplc="927E681C">
      <w:start w:val="1"/>
      <w:numFmt w:val="hebrew1"/>
      <w:lvlText w:val="%1."/>
      <w:lvlJc w:val="left"/>
      <w:pPr>
        <w:ind w:left="1080" w:hanging="360"/>
      </w:pPr>
      <w:rPr>
        <w:rFonts w:hint="default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6E4EE8"/>
    <w:multiLevelType w:val="hybridMultilevel"/>
    <w:tmpl w:val="734A4376"/>
    <w:lvl w:ilvl="0" w:tplc="F4F269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141DF"/>
    <w:multiLevelType w:val="hybridMultilevel"/>
    <w:tmpl w:val="5D505110"/>
    <w:lvl w:ilvl="0" w:tplc="BDC6D6B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6640D5"/>
    <w:multiLevelType w:val="hybridMultilevel"/>
    <w:tmpl w:val="C414B59C"/>
    <w:lvl w:ilvl="0" w:tplc="8DE613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A4C50"/>
    <w:multiLevelType w:val="hybridMultilevel"/>
    <w:tmpl w:val="E32E0B46"/>
    <w:lvl w:ilvl="0" w:tplc="A5647DA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2D5749"/>
    <w:multiLevelType w:val="hybridMultilevel"/>
    <w:tmpl w:val="53B2337C"/>
    <w:lvl w:ilvl="0" w:tplc="7B18BC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184154"/>
    <w:multiLevelType w:val="hybridMultilevel"/>
    <w:tmpl w:val="52922288"/>
    <w:lvl w:ilvl="0" w:tplc="97E6DB7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0010A"/>
    <w:multiLevelType w:val="hybridMultilevel"/>
    <w:tmpl w:val="40F2F2D0"/>
    <w:lvl w:ilvl="0" w:tplc="03C0166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980C07"/>
    <w:multiLevelType w:val="hybridMultilevel"/>
    <w:tmpl w:val="F34C4708"/>
    <w:lvl w:ilvl="0" w:tplc="D36A0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B5685A"/>
    <w:multiLevelType w:val="hybridMultilevel"/>
    <w:tmpl w:val="62723440"/>
    <w:lvl w:ilvl="0" w:tplc="62B061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1F7224"/>
    <w:multiLevelType w:val="hybridMultilevel"/>
    <w:tmpl w:val="B8FE917A"/>
    <w:lvl w:ilvl="0" w:tplc="4DE4B00E">
      <w:start w:val="1"/>
      <w:numFmt w:val="hebrew1"/>
      <w:lvlText w:val="%1."/>
      <w:lvlJc w:val="left"/>
      <w:pPr>
        <w:ind w:left="1080" w:hanging="360"/>
      </w:pPr>
      <w:rPr>
        <w:rFonts w:hint="default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434F6B"/>
    <w:multiLevelType w:val="hybridMultilevel"/>
    <w:tmpl w:val="634E39D4"/>
    <w:lvl w:ilvl="0" w:tplc="7144A13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8"/>
  </w:num>
  <w:num w:numId="3">
    <w:abstractNumId w:val="8"/>
  </w:num>
  <w:num w:numId="4">
    <w:abstractNumId w:val="12"/>
  </w:num>
  <w:num w:numId="5">
    <w:abstractNumId w:val="17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  <w:num w:numId="13">
    <w:abstractNumId w:val="1"/>
  </w:num>
  <w:num w:numId="14">
    <w:abstractNumId w:val="3"/>
  </w:num>
  <w:num w:numId="15">
    <w:abstractNumId w:val="14"/>
  </w:num>
  <w:num w:numId="16">
    <w:abstractNumId w:val="15"/>
  </w:num>
  <w:num w:numId="17">
    <w:abstractNumId w:val="16"/>
  </w:num>
  <w:num w:numId="18">
    <w:abstractNumId w:val="19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09"/>
    <w:rsid w:val="002B795F"/>
    <w:rsid w:val="002C48CE"/>
    <w:rsid w:val="00403D15"/>
    <w:rsid w:val="00530051"/>
    <w:rsid w:val="008A51CD"/>
    <w:rsid w:val="00AD348A"/>
    <w:rsid w:val="00B279C0"/>
    <w:rsid w:val="00E2255F"/>
    <w:rsid w:val="00F50C09"/>
    <w:rsid w:val="349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154C"/>
  <w15:chartTrackingRefBased/>
  <w15:docId w15:val="{AEE095DD-1E36-4000-8892-403D56D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C0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0C0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Drak Lord</dc:creator>
  <keywords/>
  <dc:description/>
  <lastModifiedBy>Drak Lord</lastModifiedBy>
  <revision>2</revision>
  <dcterms:created xsi:type="dcterms:W3CDTF">2020-03-02T14:31:00.0000000Z</dcterms:created>
  <dcterms:modified xsi:type="dcterms:W3CDTF">2020-03-02T15:42:20.6981009Z</dcterms:modified>
</coreProperties>
</file>