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A12C9A" w14:textId="648ED8C3" w:rsidR="00D8374E" w:rsidRDefault="00D8374E">
      <w:r w:rsidRPr="00D8374E">
        <w:drawing>
          <wp:anchor distT="0" distB="0" distL="114300" distR="114300" simplePos="0" relativeHeight="251665408" behindDoc="0" locked="0" layoutInCell="1" allowOverlap="1" wp14:anchorId="571E94CB" wp14:editId="4B3F156C">
            <wp:simplePos x="0" y="0"/>
            <wp:positionH relativeFrom="column">
              <wp:posOffset>0</wp:posOffset>
            </wp:positionH>
            <wp:positionV relativeFrom="paragraph">
              <wp:posOffset>281940</wp:posOffset>
            </wp:positionV>
            <wp:extent cx="8863330" cy="5247005"/>
            <wp:effectExtent l="0" t="0" r="0" b="0"/>
            <wp:wrapSquare wrapText="bothSides"/>
            <wp:docPr id="554283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2838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5247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C62C60" w14:textId="77777777" w:rsidR="00D8374E" w:rsidRDefault="00D8374E"/>
    <w:p w14:paraId="2E079E9A" w14:textId="4E25BCBB" w:rsidR="00300A8B" w:rsidRDefault="00D509C7">
      <w:r w:rsidRPr="00D509C7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DE546B3" wp14:editId="782C396A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9318625" cy="4013200"/>
            <wp:effectExtent l="0" t="0" r="0" b="6350"/>
            <wp:wrapSquare wrapText="bothSides"/>
            <wp:docPr id="846670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6708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318625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E74583" w14:textId="77777777" w:rsidR="00D509C7" w:rsidRDefault="00D509C7"/>
    <w:p w14:paraId="462B1100" w14:textId="77777777" w:rsidR="00A03A56" w:rsidRDefault="00A03A56"/>
    <w:p w14:paraId="50E8EB0A" w14:textId="77777777" w:rsidR="00A03A56" w:rsidRDefault="00A03A56"/>
    <w:p w14:paraId="62666611" w14:textId="77777777" w:rsidR="00A03A56" w:rsidRDefault="00A03A56"/>
    <w:p w14:paraId="309CD6AF" w14:textId="77777777" w:rsidR="00A03A56" w:rsidRDefault="00A03A56"/>
    <w:p w14:paraId="6273D600" w14:textId="77777777" w:rsidR="00A03A56" w:rsidRDefault="00A03A56"/>
    <w:p w14:paraId="549FB206" w14:textId="0D7D79D5" w:rsidR="00A03A56" w:rsidRDefault="00A03A56">
      <w:r w:rsidRPr="00A03A56">
        <w:rPr>
          <w:noProof/>
        </w:rPr>
        <w:drawing>
          <wp:anchor distT="0" distB="0" distL="114300" distR="114300" simplePos="0" relativeHeight="251661312" behindDoc="0" locked="0" layoutInCell="1" allowOverlap="1" wp14:anchorId="21B79834" wp14:editId="1B56C2BB">
            <wp:simplePos x="0" y="0"/>
            <wp:positionH relativeFrom="column">
              <wp:posOffset>0</wp:posOffset>
            </wp:positionH>
            <wp:positionV relativeFrom="paragraph">
              <wp:posOffset>288925</wp:posOffset>
            </wp:positionV>
            <wp:extent cx="5486875" cy="4968671"/>
            <wp:effectExtent l="0" t="0" r="0" b="3810"/>
            <wp:wrapSquare wrapText="bothSides"/>
            <wp:docPr id="220477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4776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49686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C22668" w14:textId="77777777" w:rsidR="00A03A56" w:rsidRDefault="00A03A56"/>
    <w:p w14:paraId="7749CB75" w14:textId="3273BE8B" w:rsidR="00A03A56" w:rsidRDefault="00A03A56"/>
    <w:p w14:paraId="4FF6875F" w14:textId="0C05F7B8" w:rsidR="00D509C7" w:rsidRDefault="00D509C7"/>
    <w:p w14:paraId="59C4E541" w14:textId="03935738" w:rsidR="007417DE" w:rsidRDefault="007417DE"/>
    <w:p w14:paraId="0FCE4F1F" w14:textId="77777777" w:rsidR="007417DE" w:rsidRDefault="007417DE"/>
    <w:p w14:paraId="30F9FF1F" w14:textId="77777777" w:rsidR="007417DE" w:rsidRDefault="007417DE"/>
    <w:p w14:paraId="4F5396CF" w14:textId="77777777" w:rsidR="007417DE" w:rsidRDefault="007417DE"/>
    <w:p w14:paraId="63D38430" w14:textId="77777777" w:rsidR="007417DE" w:rsidRDefault="007417DE"/>
    <w:p w14:paraId="73091B9F" w14:textId="77777777" w:rsidR="007417DE" w:rsidRDefault="007417DE"/>
    <w:p w14:paraId="1F2A8D35" w14:textId="77777777" w:rsidR="007417DE" w:rsidRDefault="007417DE"/>
    <w:p w14:paraId="1870B5E0" w14:textId="77777777" w:rsidR="007417DE" w:rsidRDefault="007417DE"/>
    <w:p w14:paraId="4A9DA915" w14:textId="77777777" w:rsidR="007417DE" w:rsidRDefault="007417DE"/>
    <w:p w14:paraId="626B405C" w14:textId="77777777" w:rsidR="007417DE" w:rsidRDefault="007417DE"/>
    <w:p w14:paraId="1DC7235E" w14:textId="77777777" w:rsidR="007417DE" w:rsidRDefault="007417DE"/>
    <w:p w14:paraId="70D8EC71" w14:textId="77777777" w:rsidR="007417DE" w:rsidRDefault="007417DE"/>
    <w:p w14:paraId="38460DA8" w14:textId="77777777" w:rsidR="007417DE" w:rsidRDefault="007417DE"/>
    <w:p w14:paraId="376FF4B1" w14:textId="77777777" w:rsidR="007417DE" w:rsidRDefault="007417DE"/>
    <w:p w14:paraId="09DBB411" w14:textId="77777777" w:rsidR="007417DE" w:rsidRDefault="007417DE"/>
    <w:p w14:paraId="6ED5E1B4" w14:textId="29896A6C" w:rsidR="007417DE" w:rsidRDefault="007417DE">
      <w:r w:rsidRPr="007417DE"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0A4AFD25" wp14:editId="0043982A">
            <wp:simplePos x="0" y="0"/>
            <wp:positionH relativeFrom="column">
              <wp:posOffset>-45720</wp:posOffset>
            </wp:positionH>
            <wp:positionV relativeFrom="paragraph">
              <wp:posOffset>0</wp:posOffset>
            </wp:positionV>
            <wp:extent cx="8863330" cy="2885440"/>
            <wp:effectExtent l="0" t="0" r="0" b="0"/>
            <wp:wrapSquare wrapText="bothSides"/>
            <wp:docPr id="619591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5913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1704C">
        <w:t xml:space="preserve"> </w:t>
      </w:r>
    </w:p>
    <w:p w14:paraId="66525507" w14:textId="77777777" w:rsidR="00A1704C" w:rsidRDefault="00A1704C"/>
    <w:p w14:paraId="0A2A86D8" w14:textId="77777777" w:rsidR="00A1704C" w:rsidRDefault="00A1704C"/>
    <w:p w14:paraId="0824D909" w14:textId="77777777" w:rsidR="00A1704C" w:rsidRDefault="00A1704C"/>
    <w:p w14:paraId="03E77CCE" w14:textId="77777777" w:rsidR="00A1704C" w:rsidRDefault="00A1704C"/>
    <w:p w14:paraId="6E3E2536" w14:textId="77777777" w:rsidR="00A1704C" w:rsidRDefault="00A1704C"/>
    <w:p w14:paraId="1EEB6B92" w14:textId="77777777" w:rsidR="00A1704C" w:rsidRDefault="00A1704C"/>
    <w:p w14:paraId="1125ACBC" w14:textId="54E95CAA" w:rsidR="00D8374E" w:rsidRDefault="00D8374E"/>
    <w:sectPr w:rsidR="00D8374E" w:rsidSect="00D509C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08A"/>
    <w:rsid w:val="001337EC"/>
    <w:rsid w:val="00300A8B"/>
    <w:rsid w:val="003A12AE"/>
    <w:rsid w:val="005B708A"/>
    <w:rsid w:val="006F2E32"/>
    <w:rsid w:val="00705C35"/>
    <w:rsid w:val="007417DE"/>
    <w:rsid w:val="00985DCA"/>
    <w:rsid w:val="00A03A56"/>
    <w:rsid w:val="00A1704C"/>
    <w:rsid w:val="00AD7EB0"/>
    <w:rsid w:val="00D509C7"/>
    <w:rsid w:val="00D8374E"/>
    <w:rsid w:val="00E87566"/>
    <w:rsid w:val="00F3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6DA6C"/>
  <w15:chartTrackingRefBased/>
  <w15:docId w15:val="{A203495B-0306-40C2-8C60-5DA24F7FA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70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70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70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70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70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70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70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70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70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70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70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70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70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70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70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70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70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70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70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70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70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70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70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70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70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70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70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70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708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16010122074_FY_Joshi Eeshanya Amit</dc:creator>
  <cp:keywords/>
  <dc:description/>
  <cp:lastModifiedBy>16010122074_FY_Joshi Eeshanya Amit</cp:lastModifiedBy>
  <cp:revision>4</cp:revision>
  <dcterms:created xsi:type="dcterms:W3CDTF">2025-02-08T06:40:00Z</dcterms:created>
  <dcterms:modified xsi:type="dcterms:W3CDTF">2025-02-08T07:57:00Z</dcterms:modified>
</cp:coreProperties>
</file>