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E97A" w14:textId="77777777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AE79A" w14:textId="77777777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3E991" w14:textId="77777777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44BCC" w14:textId="7572120D" w:rsidR="00170BA2" w:rsidRPr="00BF78A7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b/>
          <w:bCs/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146F9207" wp14:editId="1741D69C">
                <wp:simplePos x="0" y="0"/>
                <wp:positionH relativeFrom="column">
                  <wp:posOffset>2371090</wp:posOffset>
                </wp:positionH>
                <wp:positionV relativeFrom="paragraph">
                  <wp:posOffset>-499109</wp:posOffset>
                </wp:positionV>
                <wp:extent cx="3202305" cy="197231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EA1A90" w14:textId="5D88B8A6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</w:t>
                            </w:r>
                            <w:r w:rsidR="00BF78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    </w:t>
                            </w:r>
                            <w:r w:rsidR="00BF78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16010122074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4A09EA7E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975B7FD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 04</w:t>
                            </w:r>
                          </w:p>
                          <w:p w14:paraId="34206B68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AC5506B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EAAF854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0059817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1A88192" w14:textId="77777777" w:rsidR="00170BA2" w:rsidRDefault="00170BA2" w:rsidP="00170BA2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487FA85D" w14:textId="77777777" w:rsidR="00170BA2" w:rsidRDefault="00170BA2" w:rsidP="00170BA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F9207" id="Rectangle 27" o:spid="_x0000_s1026" style="position:absolute;left:0;text-align:left;margin-left:186.7pt;margin-top:-39.3pt;width:252.15pt;height:155.3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PMHVJ3eAAAACwEAAA8AAABkcnMvZG93bnJldi54bWxMj91KxDAQ&#10;he8F3yGM4I3sprayKd2mixa8VLDrA2SbsS2bTEqT/vj2xiu9HM7HOd+Up80atuDkB0cSHvcJMKTW&#10;6YE6CZ/n110OzAdFWhlHKOEbPZyq25tSFdqt9IFLEzoWS8gXSkIfwlhw7tserfJ7NyLF7MtNVoV4&#10;Th3Xk1pjuTU8TZIDt2qguNCrEese22szWwlnnw01mkb4ZWneXur5wa7qXcr7u+35CCzgFv5g+NWP&#10;6lBFp4ubSXtmJGQie4qohJ3ID8AikQshgF0kpFmaAK9K/v+H6gcAAP//AwBQSwECLQAUAAYACAAA&#10;ACEAtoM4kv4AAADhAQAAEwAAAAAAAAAAAAAAAAAAAAAAW0NvbnRlbnRfVHlwZXNdLnhtbFBLAQIt&#10;ABQABgAIAAAAIQA4/SH/1gAAAJQBAAALAAAAAAAAAAAAAAAAAC8BAABfcmVscy8ucmVsc1BLAQIt&#10;ABQABgAIAAAAIQBhUR4lHwIAAEwEAAAOAAAAAAAAAAAAAAAAAC4CAABkcnMvZTJvRG9jLnhtbFBL&#10;AQItABQABgAIAAAAIQDzB1Sd3gAAAAsBAAAPAAAAAAAAAAAAAAAAAHk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2EA1A90" w14:textId="5D88B8A6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</w:t>
                      </w:r>
                      <w:r w:rsidR="00BF78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    </w:t>
                      </w:r>
                      <w:r w:rsidR="00BF78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16010122074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4A09EA7E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</w:p>
                    <w:p w14:paraId="7975B7FD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 04</w:t>
                      </w:r>
                    </w:p>
                    <w:p w14:paraId="34206B68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</w:p>
                    <w:p w14:paraId="5AC5506B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EAAF854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</w:p>
                    <w:p w14:paraId="60059817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</w:p>
                    <w:p w14:paraId="51A88192" w14:textId="77777777" w:rsidR="00170BA2" w:rsidRDefault="00170BA2" w:rsidP="00170BA2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487FA85D" w14:textId="77777777" w:rsidR="00170BA2" w:rsidRDefault="00170BA2" w:rsidP="00170BA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BF78A7" w:rsidRPr="00BF78A7">
        <w:rPr>
          <w:rFonts w:ascii="Times New Roman" w:eastAsia="Times New Roman" w:hAnsi="Times New Roman" w:cs="Times New Roman"/>
          <w:b/>
          <w:bCs/>
          <w:sz w:val="32"/>
          <w:szCs w:val="32"/>
        </w:rPr>
        <w:t>EESHANYA JOSHI</w:t>
      </w:r>
    </w:p>
    <w:p w14:paraId="656CAF11" w14:textId="77777777" w:rsidR="00170BA2" w:rsidRDefault="00170BA2" w:rsidP="00170BA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516D7" w14:textId="77777777" w:rsidR="00170BA2" w:rsidRDefault="00170BA2" w:rsidP="00170BA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C9ECA8" w14:textId="77777777" w:rsidR="00170BA2" w:rsidRDefault="00170BA2" w:rsidP="00170BA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88A580" w14:textId="77777777" w:rsidR="00170BA2" w:rsidRDefault="00170BA2" w:rsidP="00170BA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41E961" w14:textId="77777777" w:rsidR="00170BA2" w:rsidRDefault="00170BA2" w:rsidP="00170BA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170BA2" w14:paraId="44097279" w14:textId="77777777" w:rsidTr="00531B91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A30BD4" w14:textId="77777777" w:rsidR="00170BA2" w:rsidRDefault="00170BA2" w:rsidP="00531B91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:An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Array of Objects</w:t>
            </w:r>
          </w:p>
        </w:tc>
      </w:tr>
    </w:tbl>
    <w:p w14:paraId="3979571D" w14:textId="77777777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FC521" w14:textId="77777777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which accepts information about n no of customers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 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array of objects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A7BC6" w14:textId="77777777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program should provide following functionalities</w:t>
      </w:r>
    </w:p>
    <w:p w14:paraId="7C3B2D46" w14:textId="77777777" w:rsidR="00170BA2" w:rsidRDefault="00170BA2" w:rsidP="00170BA2">
      <w:pPr>
        <w:numPr>
          <w:ilvl w:val="0"/>
          <w:numId w:val="1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add account</w:t>
      </w:r>
    </w:p>
    <w:p w14:paraId="0544C82D" w14:textId="77777777" w:rsidR="00170BA2" w:rsidRDefault="00170BA2" w:rsidP="00170BA2">
      <w:pPr>
        <w:numPr>
          <w:ilvl w:val="0"/>
          <w:numId w:val="1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delete any account detail</w:t>
      </w:r>
    </w:p>
    <w:p w14:paraId="3AC00FA2" w14:textId="77777777" w:rsidR="00170BA2" w:rsidRDefault="00170BA2" w:rsidP="00170BA2">
      <w:pPr>
        <w:numPr>
          <w:ilvl w:val="0"/>
          <w:numId w:val="1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display account details.</w:t>
      </w:r>
    </w:p>
    <w:p w14:paraId="752496E9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7BE596A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C78F937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DBEA6" w14:textId="77777777" w:rsidR="00170BA2" w:rsidRDefault="00170BA2" w:rsidP="00170BA2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 the features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compared with procedural approach with C++ and Java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87AFF5" w14:textId="77777777" w:rsidR="00170BA2" w:rsidRDefault="00170BA2" w:rsidP="00170BA2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Explore arrays, vectors, classes and objects in C++ and Java.</w:t>
      </w:r>
    </w:p>
    <w:p w14:paraId="2C76390D" w14:textId="77777777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E7762B1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11F844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E2BFC" w14:textId="495F3FC7" w:rsidR="00170BA2" w:rsidRDefault="00170BA2" w:rsidP="00170B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Ralph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Bravaco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Shai Simoson , “Java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Programing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From the Group Up”    Tata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McGrawHill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69A2FDF" w14:textId="77777777" w:rsidR="00170BA2" w:rsidRDefault="00170BA2" w:rsidP="00170B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Grady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Object Oriented Analysis and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 .</w:t>
      </w:r>
      <w:proofErr w:type="gramEnd"/>
    </w:p>
    <w:p w14:paraId="142B693D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070F9F0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69314F8A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55BCB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Arrays of Objects:</w:t>
      </w:r>
    </w:p>
    <w:p w14:paraId="655F3B7B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Unlike traditional array which store values like string, integer,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etc. array of objects stores objects. The array elements store the location of reference variables of the object.</w:t>
      </w:r>
    </w:p>
    <w:p w14:paraId="1179DB7E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0AE6234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9E41E9B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76E28B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EDDDE38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BF3051E" w14:textId="77777777" w:rsidR="00BF78A7" w:rsidRDefault="00BF78A7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70A2B739" w14:textId="31BF88E2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For example:</w:t>
      </w:r>
    </w:p>
    <w:p w14:paraId="2D5BFE58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D393A8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class Student {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  int 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57872E99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String name;</w:t>
      </w:r>
    </w:p>
    <w:p w14:paraId="78139073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}</w:t>
      </w:r>
    </w:p>
    <w:p w14:paraId="2199890F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 r, String name, float average)</w:t>
      </w:r>
    </w:p>
    <w:p w14:paraId="1A2BD2E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E46A23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=r;</w:t>
      </w:r>
    </w:p>
    <w:p w14:paraId="16C9D799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this.name=name;</w:t>
      </w:r>
    </w:p>
    <w:p w14:paraId="5860C439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=average;</w:t>
      </w:r>
    </w:p>
    <w:p w14:paraId="1354AF0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</w:p>
    <w:p w14:paraId="32CB5DBC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 = new Student[n];</w:t>
      </w:r>
    </w:p>
    <w:p w14:paraId="3ED7C5FF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6D39329" w14:textId="77777777" w:rsidR="00170BA2" w:rsidRDefault="00170BA2" w:rsidP="00170B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The above statement creates the array which can hold references to n number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  Student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objects. It doesn't create the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objects themselves. They have to be created separately using the constructor of the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class. The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contains n number of memory spaces in which the address of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  Student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objects may be stored.</w:t>
      </w:r>
    </w:p>
    <w:p w14:paraId="2DC18FB2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for 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 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 i=0; i&lt;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studentArray.length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 i++) {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[i]=new Student(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r,name,average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}</w:t>
      </w:r>
    </w:p>
    <w:p w14:paraId="75B2669E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817BC20" w14:textId="77777777" w:rsidR="00170BA2" w:rsidRDefault="00170BA2" w:rsidP="00170B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The above for loop creates n Student objects and assigns their reference to the array elements. Now, a statement like the following would be valid. </w:t>
      </w:r>
    </w:p>
    <w:p w14:paraId="2198F3DD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[i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].r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=1001;</w:t>
      </w:r>
    </w:p>
    <w:p w14:paraId="03D02FC5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4C53ACF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 Diagram: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D6DF169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4536A" w14:textId="77777777" w:rsidR="00BF78A7" w:rsidRDefault="00BF78A7" w:rsidP="00BF78A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</w:tblGrid>
      <w:tr w:rsidR="00BF78A7" w14:paraId="29130AB8" w14:textId="77777777" w:rsidTr="00531B91">
        <w:trPr>
          <w:trHeight w:val="484"/>
        </w:trPr>
        <w:tc>
          <w:tcPr>
            <w:tcW w:w="2123" w:type="dxa"/>
          </w:tcPr>
          <w:p w14:paraId="32C0CA06" w14:textId="77777777" w:rsidR="00BF78A7" w:rsidRDefault="00BF78A7" w:rsidP="00531B91">
            <w:pPr>
              <w:pStyle w:val="TableParagraph"/>
              <w:spacing w:line="320" w:lineRule="exact"/>
              <w:ind w:left="1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</w:t>
            </w:r>
          </w:p>
        </w:tc>
      </w:tr>
      <w:tr w:rsidR="00BF78A7" w14:paraId="6138D7BB" w14:textId="77777777" w:rsidTr="00531B91">
        <w:trPr>
          <w:trHeight w:val="1737"/>
        </w:trPr>
        <w:tc>
          <w:tcPr>
            <w:tcW w:w="2123" w:type="dxa"/>
          </w:tcPr>
          <w:p w14:paraId="5A8EF3B5" w14:textId="661E9593" w:rsidR="00BF78A7" w:rsidRDefault="00BF78A7" w:rsidP="00531B91">
            <w:pPr>
              <w:pStyle w:val="TableParagraph"/>
              <w:spacing w:line="268" w:lineRule="exact"/>
              <w:ind w:hanging="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shd w:val="clear" w:color="auto" w:fill="F8F8F9"/>
              </w:rPr>
              <w:t>accountID</w:t>
            </w:r>
            <w:proofErr w:type="spellEnd"/>
            <w:r>
              <w:rPr>
                <w:sz w:val="24"/>
                <w:shd w:val="clear" w:color="auto" w:fill="F8F8F9"/>
              </w:rPr>
              <w:t xml:space="preserve"> :</w:t>
            </w:r>
            <w:proofErr w:type="gramEnd"/>
            <w:r>
              <w:rPr>
                <w:sz w:val="24"/>
                <w:shd w:val="clear" w:color="auto" w:fill="F8F8F9"/>
              </w:rPr>
              <w:t xml:space="preserve"> Int</w:t>
            </w:r>
          </w:p>
          <w:p w14:paraId="39284FCE" w14:textId="3E5D11E7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name: String</w:t>
            </w:r>
          </w:p>
          <w:p w14:paraId="5A8A5EA3" w14:textId="13849B2B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balance: Double</w:t>
            </w:r>
          </w:p>
          <w:p w14:paraId="095D7407" w14:textId="614188B3" w:rsidR="00BF78A7" w:rsidRDefault="00BF78A7" w:rsidP="00531B91">
            <w:pPr>
              <w:pStyle w:val="TableParagraph"/>
              <w:spacing w:before="27" w:line="418" w:lineRule="exact"/>
              <w:ind w:right="723" w:hanging="2"/>
              <w:rPr>
                <w:sz w:val="24"/>
              </w:rPr>
            </w:pPr>
            <w:r>
              <w:rPr>
                <w:sz w:val="24"/>
              </w:rPr>
              <w:t xml:space="preserve">Scanner </w:t>
            </w:r>
            <w:proofErr w:type="spellStart"/>
            <w:r>
              <w:rPr>
                <w:sz w:val="24"/>
              </w:rPr>
              <w:t>sc</w:t>
            </w:r>
            <w:proofErr w:type="spellEnd"/>
          </w:p>
        </w:tc>
      </w:tr>
      <w:tr w:rsidR="00BF78A7" w14:paraId="3F766FBB" w14:textId="77777777" w:rsidTr="00531B91">
        <w:trPr>
          <w:trHeight w:val="412"/>
        </w:trPr>
        <w:tc>
          <w:tcPr>
            <w:tcW w:w="2123" w:type="dxa"/>
          </w:tcPr>
          <w:p w14:paraId="5CB8FAB2" w14:textId="77777777" w:rsidR="00BF78A7" w:rsidRDefault="00BF78A7" w:rsidP="00531B91">
            <w:pPr>
              <w:pStyle w:val="TableParagraph"/>
              <w:spacing w:line="268" w:lineRule="exact"/>
              <w:ind w:hanging="2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+</w:t>
            </w:r>
            <w:proofErr w:type="spellStart"/>
            <w:proofErr w:type="gramStart"/>
            <w:r>
              <w:rPr>
                <w:sz w:val="24"/>
                <w:shd w:val="clear" w:color="auto" w:fill="F8F8F9"/>
              </w:rPr>
              <w:t>printAccountData</w:t>
            </w:r>
            <w:proofErr w:type="spellEnd"/>
            <w:r>
              <w:rPr>
                <w:sz w:val="24"/>
                <w:shd w:val="clear" w:color="auto" w:fill="F8F8F9"/>
              </w:rPr>
              <w:t>(</w:t>
            </w:r>
            <w:proofErr w:type="gramEnd"/>
            <w:r>
              <w:rPr>
                <w:sz w:val="24"/>
                <w:shd w:val="clear" w:color="auto" w:fill="F8F8F9"/>
              </w:rPr>
              <w:t>)</w:t>
            </w:r>
          </w:p>
        </w:tc>
      </w:tr>
    </w:tbl>
    <w:p w14:paraId="3DA93672" w14:textId="77777777" w:rsidR="00BF78A7" w:rsidRDefault="00BF78A7" w:rsidP="00BF78A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A8144" w14:textId="77777777" w:rsidR="00BF78A7" w:rsidRDefault="00BF78A7" w:rsidP="00BF78A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</w:tblGrid>
      <w:tr w:rsidR="00BF78A7" w14:paraId="7CF34366" w14:textId="77777777" w:rsidTr="00531B91">
        <w:trPr>
          <w:trHeight w:val="484"/>
        </w:trPr>
        <w:tc>
          <w:tcPr>
            <w:tcW w:w="2418" w:type="dxa"/>
          </w:tcPr>
          <w:p w14:paraId="055DDCFB" w14:textId="77777777" w:rsidR="00BF78A7" w:rsidRDefault="00BF78A7" w:rsidP="00531B91">
            <w:pPr>
              <w:pStyle w:val="TableParagraph"/>
              <w:spacing w:line="320" w:lineRule="exact"/>
              <w:ind w:left="1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Question 4</w:t>
            </w:r>
          </w:p>
        </w:tc>
      </w:tr>
      <w:tr w:rsidR="00BF78A7" w14:paraId="5C9C4CAA" w14:textId="77777777" w:rsidTr="00531B91">
        <w:trPr>
          <w:trHeight w:val="1737"/>
        </w:trPr>
        <w:tc>
          <w:tcPr>
            <w:tcW w:w="2418" w:type="dxa"/>
          </w:tcPr>
          <w:p w14:paraId="1B6DA56E" w14:textId="2A263131" w:rsidR="00BF78A7" w:rsidRDefault="00BF78A7" w:rsidP="00531B91">
            <w:pPr>
              <w:pStyle w:val="TableParagraph"/>
              <w:spacing w:line="268" w:lineRule="exact"/>
              <w:ind w:hanging="2"/>
              <w:rPr>
                <w:sz w:val="24"/>
              </w:rPr>
            </w:pPr>
            <w:proofErr w:type="gramStart"/>
            <w:r>
              <w:rPr>
                <w:sz w:val="24"/>
                <w:shd w:val="clear" w:color="auto" w:fill="F8F8F9"/>
              </w:rPr>
              <w:t>n :</w:t>
            </w:r>
            <w:proofErr w:type="gramEnd"/>
            <w:r>
              <w:rPr>
                <w:sz w:val="24"/>
                <w:shd w:val="clear" w:color="auto" w:fill="F8F8F9"/>
              </w:rPr>
              <w:t xml:space="preserve"> Int</w:t>
            </w:r>
          </w:p>
          <w:p w14:paraId="58702CB9" w14:textId="1639E970" w:rsidR="00BF78A7" w:rsidRDefault="00BF78A7" w:rsidP="00531B91">
            <w:pPr>
              <w:pStyle w:val="TableParagraph"/>
              <w:spacing w:line="268" w:lineRule="exact"/>
              <w:ind w:hanging="2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choice: Int</w:t>
            </w:r>
          </w:p>
          <w:p w14:paraId="6270A526" w14:textId="46BD2FD9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  <w:shd w:val="clear" w:color="auto" w:fill="F8F8F9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accountID</w:t>
            </w:r>
            <w:proofErr w:type="spellEnd"/>
            <w:r>
              <w:rPr>
                <w:sz w:val="24"/>
                <w:shd w:val="clear" w:color="auto" w:fill="F8F8F9"/>
              </w:rPr>
              <w:t>: Int</w:t>
            </w:r>
          </w:p>
          <w:p w14:paraId="167C8AE2" w14:textId="62E18094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8F8F9"/>
              </w:rPr>
              <w:t>Customername</w:t>
            </w:r>
            <w:proofErr w:type="spellEnd"/>
            <w:r>
              <w:rPr>
                <w:sz w:val="24"/>
                <w:shd w:val="clear" w:color="auto" w:fill="F8F8F9"/>
              </w:rPr>
              <w:t>: String</w:t>
            </w:r>
          </w:p>
          <w:p w14:paraId="42E8BF0B" w14:textId="000EAB6D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  <w:shd w:val="clear" w:color="auto" w:fill="F8F8F9"/>
              </w:rPr>
            </w:pPr>
            <w:r>
              <w:rPr>
                <w:sz w:val="24"/>
                <w:shd w:val="clear" w:color="auto" w:fill="F8F8F9"/>
              </w:rPr>
              <w:t>balance: Double</w:t>
            </w:r>
          </w:p>
          <w:p w14:paraId="75F5D2A6" w14:textId="4DD3192A" w:rsidR="00BF78A7" w:rsidRDefault="00BF78A7" w:rsidP="00531B91">
            <w:pPr>
              <w:pStyle w:val="TableParagraph"/>
              <w:spacing w:before="137" w:line="240" w:lineRule="auto"/>
              <w:ind w:hanging="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shd w:val="clear" w:color="auto" w:fill="F8F8F9"/>
              </w:rPr>
              <w:t>deleteID</w:t>
            </w:r>
            <w:proofErr w:type="spellEnd"/>
            <w:r>
              <w:rPr>
                <w:sz w:val="24"/>
                <w:shd w:val="clear" w:color="auto" w:fill="F8F8F9"/>
              </w:rPr>
              <w:t xml:space="preserve"> :Int</w:t>
            </w:r>
            <w:proofErr w:type="gramEnd"/>
          </w:p>
          <w:p w14:paraId="729F1958" w14:textId="36792C50" w:rsidR="00BF78A7" w:rsidRDefault="00BF78A7" w:rsidP="00531B91">
            <w:pPr>
              <w:pStyle w:val="TableParagraph"/>
              <w:spacing w:before="27" w:line="418" w:lineRule="exact"/>
              <w:ind w:right="723" w:hanging="2"/>
              <w:rPr>
                <w:sz w:val="24"/>
              </w:rPr>
            </w:pPr>
            <w:r>
              <w:rPr>
                <w:sz w:val="24"/>
              </w:rPr>
              <w:t xml:space="preserve">Scanner </w:t>
            </w:r>
            <w:proofErr w:type="spellStart"/>
            <w:r>
              <w:rPr>
                <w:sz w:val="24"/>
              </w:rPr>
              <w:t>sc</w:t>
            </w:r>
            <w:proofErr w:type="spellEnd"/>
          </w:p>
        </w:tc>
      </w:tr>
      <w:tr w:rsidR="00BF78A7" w14:paraId="76F0955B" w14:textId="77777777" w:rsidTr="00531B91">
        <w:trPr>
          <w:trHeight w:val="412"/>
        </w:trPr>
        <w:tc>
          <w:tcPr>
            <w:tcW w:w="2418" w:type="dxa"/>
          </w:tcPr>
          <w:p w14:paraId="7335EDCC" w14:textId="77777777" w:rsidR="00BF78A7" w:rsidRDefault="00BF78A7" w:rsidP="00531B91">
            <w:pPr>
              <w:pStyle w:val="TableParagraph"/>
              <w:spacing w:line="268" w:lineRule="exact"/>
              <w:ind w:hanging="2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+</w:t>
            </w:r>
            <w:proofErr w:type="gramStart"/>
            <w:r>
              <w:rPr>
                <w:sz w:val="24"/>
                <w:shd w:val="clear" w:color="auto" w:fill="F8F8F9"/>
              </w:rPr>
              <w:t>main(</w:t>
            </w:r>
            <w:proofErr w:type="gramEnd"/>
            <w:r>
              <w:rPr>
                <w:sz w:val="24"/>
                <w:shd w:val="clear" w:color="auto" w:fill="F8F8F9"/>
              </w:rPr>
              <w:t>)</w:t>
            </w:r>
          </w:p>
        </w:tc>
      </w:tr>
    </w:tbl>
    <w:p w14:paraId="2DF67534" w14:textId="77777777" w:rsidR="00BF78A7" w:rsidRDefault="00BF78A7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63836" w14:textId="354DD4AB" w:rsidR="00BF78A7" w:rsidRPr="00BF78A7" w:rsidRDefault="00170BA2" w:rsidP="00BF78A7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6EB71C7F" w14:textId="77777777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>1. Import necessary libraries (</w:t>
      </w:r>
      <w:proofErr w:type="spellStart"/>
      <w:proofErr w:type="gramStart"/>
      <w:r w:rsidRPr="00BF78A7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BF78A7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F78A7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BF78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CD2CC7" w14:textId="55182085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2. Define a </w:t>
      </w:r>
      <w:proofErr w:type="gramStart"/>
      <w:r w:rsidRPr="00BF78A7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class with private fields id and name, along with a constructor to initialize them.</w:t>
      </w:r>
    </w:p>
    <w:p w14:paraId="373B6C7D" w14:textId="77D63BAF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3. Define an Account class with private fields </w:t>
      </w:r>
      <w:proofErr w:type="spellStart"/>
      <w:r w:rsidRPr="00BF78A7"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, balance, and an </w:t>
      </w:r>
      <w:proofErr w:type="spellStart"/>
      <w:r w:rsidRPr="00BF78A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of Customer objects to represent account holders. Create a constructor to initialize these fields.</w:t>
      </w:r>
    </w:p>
    <w:p w14:paraId="7DBDD8F7" w14:textId="0F81592E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>4. Implement methods in the Account class:</w:t>
      </w:r>
    </w:p>
    <w:p w14:paraId="77397F9A" w14:textId="46C6DD8D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getAccountNumber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): Returns the account number.</w:t>
      </w:r>
    </w:p>
    <w:p w14:paraId="73E12B28" w14:textId="609C0EF8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addAccountHolder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Customer customer): Adds a customer to the account's list of account holders.</w:t>
      </w:r>
    </w:p>
    <w:p w14:paraId="2041933F" w14:textId="61C46F13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removeAccountHolder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Customer customer): Removes a customer from the account's list of account holders.</w:t>
      </w:r>
    </w:p>
    <w:p w14:paraId="0EBA9927" w14:textId="6EE4CCF1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): Returns the current balance.</w:t>
      </w:r>
    </w:p>
    <w:p w14:paraId="279228AA" w14:textId="1DBAB3DD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double amount): Deposits a specified amount into the account if it's a positive value.</w:t>
      </w:r>
    </w:p>
    <w:p w14:paraId="2D2EBDC7" w14:textId="12B3A938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double amount): Withdraws a specified amount from the account if the balance is sufficient and the amount is positive.</w:t>
      </w:r>
    </w:p>
    <w:p w14:paraId="753341B9" w14:textId="0AAFCE3C" w:rsidR="00BF78A7" w:rsidRPr="005F54A9" w:rsidRDefault="00BF78A7" w:rsidP="005F54A9">
      <w:pPr>
        <w:pStyle w:val="ListParagraph"/>
        <w:numPr>
          <w:ilvl w:val="0"/>
          <w:numId w:val="5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4A9">
        <w:rPr>
          <w:rFonts w:ascii="Times New Roman" w:eastAsia="Times New Roman" w:hAnsi="Times New Roman" w:cs="Times New Roman"/>
          <w:sz w:val="24"/>
          <w:szCs w:val="24"/>
        </w:rPr>
        <w:t>displayAccountDetails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54A9">
        <w:rPr>
          <w:rFonts w:ascii="Times New Roman" w:eastAsia="Times New Roman" w:hAnsi="Times New Roman" w:cs="Times New Roman"/>
          <w:sz w:val="24"/>
          <w:szCs w:val="24"/>
        </w:rPr>
        <w:t>): Displays account information, including the account number, balance, and account holders.</w:t>
      </w:r>
    </w:p>
    <w:p w14:paraId="4A6D4C85" w14:textId="77777777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D5CF6" w14:textId="654FF795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>5. Define the Main class with the main method as the program's entry point.</w:t>
      </w:r>
    </w:p>
    <w:p w14:paraId="2784309F" w14:textId="11D8F515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>6. Inside the main method:</w:t>
      </w:r>
    </w:p>
    <w:p w14:paraId="154A02C8" w14:textId="2AA02AED" w:rsidR="00BF78A7" w:rsidRPr="005F54A9" w:rsidRDefault="00BF78A7" w:rsidP="005F54A9">
      <w:pPr>
        <w:pStyle w:val="ListParagraph"/>
        <w:numPr>
          <w:ilvl w:val="0"/>
          <w:numId w:val="6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Create a Scanner object to read user input.</w:t>
      </w:r>
    </w:p>
    <w:p w14:paraId="53595CEA" w14:textId="4B1A26A1" w:rsidR="00BF78A7" w:rsidRPr="005F54A9" w:rsidRDefault="00BF78A7" w:rsidP="005F54A9">
      <w:pPr>
        <w:pStyle w:val="ListParagraph"/>
        <w:numPr>
          <w:ilvl w:val="0"/>
          <w:numId w:val="6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an </w:t>
      </w:r>
      <w:proofErr w:type="spellStart"/>
      <w:r w:rsidRPr="005F54A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 xml:space="preserve"> called accounts to store instances of the Account class.</w:t>
      </w:r>
    </w:p>
    <w:p w14:paraId="264E67EF" w14:textId="53EA17B0" w:rsidR="00BF78A7" w:rsidRPr="005F54A9" w:rsidRDefault="00BF78A7" w:rsidP="005F54A9">
      <w:pPr>
        <w:pStyle w:val="ListParagraph"/>
        <w:numPr>
          <w:ilvl w:val="0"/>
          <w:numId w:val="6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Start an infinite loop to display a menu for various banking operations.</w:t>
      </w:r>
    </w:p>
    <w:p w14:paraId="28F5F705" w14:textId="34AEDCCD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Within the loop, use a switch statement to handle user choices:</w:t>
      </w:r>
    </w:p>
    <w:p w14:paraId="7F124152" w14:textId="33597014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Open Account</w:t>
      </w:r>
    </w:p>
    <w:p w14:paraId="7A60E411" w14:textId="3192039A" w:rsidR="00BF78A7" w:rsidRPr="005F54A9" w:rsidRDefault="00BF78A7" w:rsidP="005F54A9">
      <w:pPr>
        <w:pStyle w:val="ListParagraph"/>
        <w:numPr>
          <w:ilvl w:val="0"/>
          <w:numId w:val="7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the user for account number and initial balance.</w:t>
      </w:r>
    </w:p>
    <w:p w14:paraId="721A54FC" w14:textId="268FB08E" w:rsidR="00BF78A7" w:rsidRPr="005F54A9" w:rsidRDefault="00BF78A7" w:rsidP="005F54A9">
      <w:pPr>
        <w:pStyle w:val="ListParagraph"/>
        <w:numPr>
          <w:ilvl w:val="0"/>
          <w:numId w:val="7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for the number of account holders and their details (ID and name).</w:t>
      </w:r>
    </w:p>
    <w:p w14:paraId="773B4EA4" w14:textId="23895905" w:rsidR="00BF78A7" w:rsidRPr="005F54A9" w:rsidRDefault="00BF78A7" w:rsidP="005F54A9">
      <w:pPr>
        <w:pStyle w:val="ListParagraph"/>
        <w:numPr>
          <w:ilvl w:val="0"/>
          <w:numId w:val="7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Create an Account object and add it to the accounts list.</w:t>
      </w:r>
    </w:p>
    <w:p w14:paraId="3944D699" w14:textId="14D6C5E7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Close Account</w:t>
      </w:r>
    </w:p>
    <w:p w14:paraId="20E99083" w14:textId="09E22A6A" w:rsidR="00BF78A7" w:rsidRPr="005F54A9" w:rsidRDefault="00BF78A7" w:rsidP="005F54A9">
      <w:pPr>
        <w:pStyle w:val="ListParagraph"/>
        <w:numPr>
          <w:ilvl w:val="0"/>
          <w:numId w:val="11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the user for the account number to close.</w:t>
      </w:r>
    </w:p>
    <w:p w14:paraId="3B59BEC4" w14:textId="015E6767" w:rsidR="00BF78A7" w:rsidRPr="005F54A9" w:rsidRDefault="00BF78A7" w:rsidP="005F54A9">
      <w:pPr>
        <w:pStyle w:val="ListParagraph"/>
        <w:numPr>
          <w:ilvl w:val="0"/>
          <w:numId w:val="11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Search for the account in the accounts list and remove it if found.</w:t>
      </w:r>
    </w:p>
    <w:p w14:paraId="7CF8427C" w14:textId="709FE293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Option 3: Deposit</w:t>
      </w:r>
    </w:p>
    <w:p w14:paraId="5B1B94B8" w14:textId="2EB5BB9E" w:rsidR="00BF78A7" w:rsidRPr="005F54A9" w:rsidRDefault="00BF78A7" w:rsidP="005F54A9">
      <w:pPr>
        <w:pStyle w:val="ListParagraph"/>
        <w:numPr>
          <w:ilvl w:val="0"/>
          <w:numId w:val="10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the user for the account number and deposit amount.</w:t>
      </w:r>
    </w:p>
    <w:p w14:paraId="4C25327B" w14:textId="5D055193" w:rsidR="00BF78A7" w:rsidRPr="005F54A9" w:rsidRDefault="00BF78A7" w:rsidP="005F54A9">
      <w:pPr>
        <w:pStyle w:val="ListParagraph"/>
        <w:numPr>
          <w:ilvl w:val="0"/>
          <w:numId w:val="10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Find the account and call the deposit method on it.</w:t>
      </w:r>
    </w:p>
    <w:p w14:paraId="4A0E7824" w14:textId="5331AE22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4: Withdraw</w:t>
      </w:r>
    </w:p>
    <w:p w14:paraId="2823E6A7" w14:textId="5A8D01FE" w:rsidR="00BF78A7" w:rsidRPr="005F54A9" w:rsidRDefault="00BF78A7" w:rsidP="005F54A9">
      <w:pPr>
        <w:pStyle w:val="ListParagraph"/>
        <w:numPr>
          <w:ilvl w:val="0"/>
          <w:numId w:val="9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the user for the account number and withdrawal amount.</w:t>
      </w:r>
    </w:p>
    <w:p w14:paraId="04546BE3" w14:textId="0CDEAEF1" w:rsidR="00BF78A7" w:rsidRPr="005F54A9" w:rsidRDefault="00BF78A7" w:rsidP="005F54A9">
      <w:pPr>
        <w:pStyle w:val="ListParagraph"/>
        <w:numPr>
          <w:ilvl w:val="0"/>
          <w:numId w:val="9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Find the account and call the withdraw method on it.</w:t>
      </w:r>
    </w:p>
    <w:p w14:paraId="35BBA76D" w14:textId="12F399C3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5: Display Account Details</w:t>
      </w:r>
    </w:p>
    <w:p w14:paraId="7B12D0C5" w14:textId="4BD3BA6D" w:rsidR="00BF78A7" w:rsidRPr="005F54A9" w:rsidRDefault="00BF78A7" w:rsidP="005F54A9">
      <w:pPr>
        <w:pStyle w:val="ListParagraph"/>
        <w:numPr>
          <w:ilvl w:val="0"/>
          <w:numId w:val="8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>Prompt the user for the account number.</w:t>
      </w:r>
    </w:p>
    <w:p w14:paraId="1BDFFD0B" w14:textId="27CEF196" w:rsidR="00BF78A7" w:rsidRPr="005F54A9" w:rsidRDefault="00BF78A7" w:rsidP="005F54A9">
      <w:pPr>
        <w:pStyle w:val="ListParagraph"/>
        <w:numPr>
          <w:ilvl w:val="0"/>
          <w:numId w:val="8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4A9">
        <w:rPr>
          <w:rFonts w:ascii="Times New Roman" w:eastAsia="Times New Roman" w:hAnsi="Times New Roman" w:cs="Times New Roman"/>
          <w:sz w:val="24"/>
          <w:szCs w:val="24"/>
        </w:rPr>
        <w:t xml:space="preserve">Find the account and call the </w:t>
      </w:r>
      <w:proofErr w:type="spellStart"/>
      <w:r w:rsidRPr="005F54A9">
        <w:rPr>
          <w:rFonts w:ascii="Times New Roman" w:eastAsia="Times New Roman" w:hAnsi="Times New Roman" w:cs="Times New Roman"/>
          <w:sz w:val="24"/>
          <w:szCs w:val="24"/>
        </w:rPr>
        <w:t>displayAccountDetails</w:t>
      </w:r>
      <w:proofErr w:type="spellEnd"/>
      <w:r w:rsidRPr="005F54A9">
        <w:rPr>
          <w:rFonts w:ascii="Times New Roman" w:eastAsia="Times New Roman" w:hAnsi="Times New Roman" w:cs="Times New Roman"/>
          <w:sz w:val="24"/>
          <w:szCs w:val="24"/>
        </w:rPr>
        <w:t xml:space="preserve"> method on it.</w:t>
      </w:r>
    </w:p>
    <w:p w14:paraId="7AFB62FD" w14:textId="0E8BFE5B" w:rsidR="00BF78A7" w:rsidRPr="005F54A9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F54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6: Exit</w:t>
      </w:r>
    </w:p>
    <w:p w14:paraId="6E906A60" w14:textId="2BA9AF7E" w:rsid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       Close the Scanner and exit the program</w:t>
      </w:r>
    </w:p>
    <w:p w14:paraId="4DD5976D" w14:textId="2BF4EF63" w:rsidR="00BF78A7" w:rsidRPr="00BF78A7" w:rsidRDefault="00BF78A7" w:rsidP="00BF78A7">
      <w:pPr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8A7">
        <w:rPr>
          <w:rFonts w:ascii="Times New Roman" w:eastAsia="Times New Roman" w:hAnsi="Times New Roman" w:cs="Times New Roman"/>
          <w:sz w:val="24"/>
          <w:szCs w:val="24"/>
        </w:rPr>
        <w:t xml:space="preserve"> Default: Display an error message for invalid choices.</w:t>
      </w:r>
    </w:p>
    <w:p w14:paraId="53554BC3" w14:textId="77777777" w:rsidR="00170BA2" w:rsidRDefault="00170BA2" w:rsidP="00170BA2">
      <w:pPr>
        <w:widowControl w:val="0"/>
        <w:spacing w:after="0" w:line="360" w:lineRule="auto"/>
        <w:ind w:left="0" w:right="57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8622B" w14:textId="77777777" w:rsidR="00170BA2" w:rsidRDefault="00170BA2" w:rsidP="00170BA2">
      <w:pPr>
        <w:ind w:left="0" w:hanging="2"/>
      </w:pPr>
    </w:p>
    <w:p w14:paraId="15EAB56F" w14:textId="77777777" w:rsidR="00170BA2" w:rsidRDefault="00170BA2" w:rsidP="00170BA2">
      <w:pPr>
        <w:ind w:left="0" w:hanging="2"/>
      </w:pPr>
    </w:p>
    <w:p w14:paraId="683F246F" w14:textId="77777777" w:rsidR="00170BA2" w:rsidRDefault="00170BA2" w:rsidP="00170BA2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965B09B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3514EF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870DA81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7B8438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8C2DC3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1C46E60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720F5F2" w14:textId="77777777" w:rsidR="005F54A9" w:rsidRDefault="005F54A9" w:rsidP="00BF78A7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F4F6F84" w14:textId="1D86CADB" w:rsidR="00170BA2" w:rsidRDefault="00170BA2" w:rsidP="00BF78A7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81CD5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48E9E0ED" wp14:editId="4F66BB50">
            <wp:extent cx="4963218" cy="60968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FFD5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32CD663" wp14:editId="5A296423">
            <wp:extent cx="5731510" cy="46139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9CD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00F37A32" wp14:editId="17A37DB9">
            <wp:extent cx="5286375" cy="4041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033" cy="40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F286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61AE677" wp14:editId="01085AC8">
            <wp:extent cx="5324475" cy="4553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93C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88F69F9" wp14:editId="70E13B97">
            <wp:extent cx="5731510" cy="50150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D25F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  <w:r w:rsidRPr="00D92E54">
        <w:rPr>
          <w:b/>
          <w:noProof/>
          <w:sz w:val="28"/>
          <w:szCs w:val="28"/>
          <w:u w:val="single"/>
        </w:rPr>
        <w:drawing>
          <wp:inline distT="0" distB="0" distL="0" distR="0" wp14:anchorId="0BB7F5C3" wp14:editId="2B5BEE84">
            <wp:extent cx="5731510" cy="2702260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C9A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</w:p>
    <w:p w14:paraId="138474D6" w14:textId="77777777" w:rsidR="00BF78A7" w:rsidRDefault="00BF78A7" w:rsidP="00BF78A7">
      <w:pPr>
        <w:ind w:left="1" w:hanging="3"/>
        <w:rPr>
          <w:b/>
          <w:sz w:val="28"/>
          <w:szCs w:val="28"/>
          <w:u w:val="single"/>
        </w:rPr>
      </w:pPr>
    </w:p>
    <w:p w14:paraId="5B82F701" w14:textId="77777777" w:rsidR="00BF78A7" w:rsidRPr="00D92E54" w:rsidRDefault="00BF78A7" w:rsidP="00BF78A7">
      <w:pPr>
        <w:ind w:left="1" w:hanging="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</w:t>
      </w:r>
    </w:p>
    <w:p w14:paraId="4A4AC338" w14:textId="77777777" w:rsidR="00BF78A7" w:rsidRDefault="00BF78A7" w:rsidP="00BF78A7">
      <w:pPr>
        <w:ind w:left="0" w:hanging="2"/>
      </w:pPr>
      <w:r w:rsidRPr="007F290D">
        <w:rPr>
          <w:noProof/>
          <w:lang w:eastAsia="en-IN"/>
        </w:rPr>
        <w:drawing>
          <wp:inline distT="0" distB="0" distL="0" distR="0" wp14:anchorId="00DA0C08" wp14:editId="480C4CB9">
            <wp:extent cx="4353533" cy="6458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1DBA" w14:textId="77777777" w:rsidR="00BF78A7" w:rsidRDefault="00BF78A7" w:rsidP="00BF78A7">
      <w:pPr>
        <w:ind w:left="0" w:hanging="2"/>
      </w:pPr>
    </w:p>
    <w:p w14:paraId="1DF12F01" w14:textId="77777777" w:rsidR="00BF78A7" w:rsidRDefault="00BF78A7" w:rsidP="00BF78A7">
      <w:pPr>
        <w:ind w:left="0" w:hanging="2"/>
      </w:pPr>
      <w:r w:rsidRPr="007F290D">
        <w:rPr>
          <w:noProof/>
          <w:lang w:eastAsia="en-IN"/>
        </w:rPr>
        <w:lastRenderedPageBreak/>
        <w:drawing>
          <wp:inline distT="0" distB="0" distL="0" distR="0" wp14:anchorId="1AE8296E" wp14:editId="578A2632">
            <wp:extent cx="3277057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0950" w14:textId="77777777" w:rsidR="00BF78A7" w:rsidRDefault="00BF78A7" w:rsidP="00BF78A7">
      <w:pPr>
        <w:ind w:left="0" w:hanging="2"/>
      </w:pPr>
    </w:p>
    <w:p w14:paraId="389B35CF" w14:textId="072FF553" w:rsidR="00170BA2" w:rsidRPr="00BF78A7" w:rsidRDefault="00BF78A7" w:rsidP="00BF78A7">
      <w:pPr>
        <w:ind w:left="0" w:hanging="2"/>
      </w:pPr>
      <w:r w:rsidRPr="007F290D">
        <w:rPr>
          <w:noProof/>
          <w:lang w:eastAsia="en-IN"/>
        </w:rPr>
        <w:drawing>
          <wp:inline distT="0" distB="0" distL="0" distR="0" wp14:anchorId="69E81FB5" wp14:editId="091550E7">
            <wp:extent cx="2981741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E2F" w14:textId="77777777" w:rsidR="00BF78A7" w:rsidRDefault="00BF78A7" w:rsidP="00BF78A7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314F7C3" w14:textId="63CCF679" w:rsidR="00170BA2" w:rsidRDefault="00170BA2" w:rsidP="00BF78A7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 w:rsidR="005F54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54A9">
        <w:rPr>
          <w:sz w:val="24"/>
          <w:szCs w:val="24"/>
        </w:rPr>
        <w:t xml:space="preserve">With </w:t>
      </w:r>
      <w:r w:rsidR="005F54A9" w:rsidRPr="00A84B49">
        <w:rPr>
          <w:sz w:val="24"/>
          <w:szCs w:val="24"/>
        </w:rPr>
        <w:t>the help of array of projects bank account is created and using switch case add, delete and display of account is used using array</w:t>
      </w:r>
      <w:r w:rsidR="005F54A9">
        <w:rPr>
          <w:sz w:val="24"/>
          <w:szCs w:val="24"/>
        </w:rPr>
        <w:t>.</w:t>
      </w:r>
    </w:p>
    <w:p w14:paraId="5671B3AD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6EAC2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0F70" w14:textId="77777777" w:rsidR="00170BA2" w:rsidRDefault="00170BA2" w:rsidP="00170BA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1F1F0" w14:textId="77777777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B4B26" w14:textId="27BE44B9" w:rsidR="00170BA2" w:rsidRDefault="00170BA2" w:rsidP="00170B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incharge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EEA4CE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5354EEC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8724E2C" w14:textId="77777777" w:rsidR="00BF78A7" w:rsidRDefault="00BF78A7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34E5DB" w14:textId="77777777" w:rsidR="00BF78A7" w:rsidRDefault="00BF78A7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93FC74" w14:textId="77777777" w:rsidR="00BF78A7" w:rsidRDefault="00BF78A7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F7CB3B5" w14:textId="77777777" w:rsidR="00BF78A7" w:rsidRDefault="00BF78A7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2196A3" w14:textId="6D48DE15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Post Lab Descriptive Questions </w:t>
      </w:r>
    </w:p>
    <w:p w14:paraId="789CE26C" w14:textId="77777777" w:rsidR="00170BA2" w:rsidRDefault="00170BA2" w:rsidP="00170B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5A74910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Q.1 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DFDFD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array of objects is of size 10 and a data value have to be retrieved from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object then ________________ syntax should be used.</w:t>
      </w:r>
    </w:p>
    <w:p w14:paraId="6DAAC027" w14:textId="77777777" w:rsidR="00170BA2" w:rsidRDefault="00170BA2" w:rsidP="00170BA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data_variable_name.value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(value);</w:t>
      </w:r>
    </w:p>
    <w:p w14:paraId="4A9A9419" w14:textId="496AE3D9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 w:rsidR="005F54A9">
        <w:rPr>
          <w:rFonts w:ascii="Times New Roman" w:eastAsia="Times New Roman" w:hAnsi="Times New Roman" w:cs="Times New Roman"/>
          <w:b/>
          <w:sz w:val="24"/>
          <w:szCs w:val="24"/>
        </w:rPr>
        <w:t>a)</w:t>
      </w:r>
    </w:p>
    <w:p w14:paraId="27306DB5" w14:textId="77777777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D7E71" w14:textId="77777777" w:rsidR="00170BA2" w:rsidRDefault="00170BA2" w:rsidP="00170BA2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865AE" w14:textId="77777777" w:rsidR="00170BA2" w:rsidRDefault="00170BA2" w:rsidP="00170BA2">
      <w:pPr>
        <w:tabs>
          <w:tab w:val="left" w:pos="2895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DFDFD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Q.2)The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array is created in 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a)Heap memory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b) Stack memory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HDD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d) ROM</w:t>
      </w:r>
    </w:p>
    <w:p w14:paraId="4C0AC62F" w14:textId="7DF6E5C3" w:rsidR="00000000" w:rsidRPr="005F54A9" w:rsidRDefault="005F54A9" w:rsidP="005F54A9">
      <w:pPr>
        <w:ind w:leftChars="0" w:left="0" w:firstLineChars="0" w:firstLine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 a)</w:t>
      </w:r>
    </w:p>
    <w:sectPr w:rsidR="00CF09CC" w:rsidRPr="005F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F07"/>
    <w:multiLevelType w:val="multilevel"/>
    <w:tmpl w:val="1F1020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26B2D84"/>
    <w:multiLevelType w:val="hybridMultilevel"/>
    <w:tmpl w:val="D3946CC0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2A6E0A64"/>
    <w:multiLevelType w:val="hybridMultilevel"/>
    <w:tmpl w:val="9E9AF884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6EE186E"/>
    <w:multiLevelType w:val="hybridMultilevel"/>
    <w:tmpl w:val="ACDAC486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3FCD49E4"/>
    <w:multiLevelType w:val="hybridMultilevel"/>
    <w:tmpl w:val="EE92DA3E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5BFE635D"/>
    <w:multiLevelType w:val="hybridMultilevel"/>
    <w:tmpl w:val="69161278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5FF045DD"/>
    <w:multiLevelType w:val="multilevel"/>
    <w:tmpl w:val="03FAED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67222A"/>
    <w:multiLevelType w:val="multilevel"/>
    <w:tmpl w:val="BFB4D8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7A91D05"/>
    <w:multiLevelType w:val="hybridMultilevel"/>
    <w:tmpl w:val="0510B8E0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716323B9"/>
    <w:multiLevelType w:val="hybridMultilevel"/>
    <w:tmpl w:val="46384C1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7FAC3C12"/>
    <w:multiLevelType w:val="multilevel"/>
    <w:tmpl w:val="630AFE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06294929">
    <w:abstractNumId w:val="0"/>
  </w:num>
  <w:num w:numId="2" w16cid:durableId="410855935">
    <w:abstractNumId w:val="6"/>
  </w:num>
  <w:num w:numId="3" w16cid:durableId="1293949850">
    <w:abstractNumId w:val="7"/>
  </w:num>
  <w:num w:numId="4" w16cid:durableId="561407122">
    <w:abstractNumId w:val="10"/>
  </w:num>
  <w:num w:numId="5" w16cid:durableId="1107429023">
    <w:abstractNumId w:val="2"/>
  </w:num>
  <w:num w:numId="6" w16cid:durableId="1790851484">
    <w:abstractNumId w:val="8"/>
  </w:num>
  <w:num w:numId="7" w16cid:durableId="662246313">
    <w:abstractNumId w:val="9"/>
  </w:num>
  <w:num w:numId="8" w16cid:durableId="2116828179">
    <w:abstractNumId w:val="5"/>
  </w:num>
  <w:num w:numId="9" w16cid:durableId="1667705845">
    <w:abstractNumId w:val="1"/>
  </w:num>
  <w:num w:numId="10" w16cid:durableId="1880044401">
    <w:abstractNumId w:val="3"/>
  </w:num>
  <w:num w:numId="11" w16cid:durableId="138872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A2"/>
    <w:rsid w:val="001337EC"/>
    <w:rsid w:val="00170BA2"/>
    <w:rsid w:val="003A12AE"/>
    <w:rsid w:val="005F54A9"/>
    <w:rsid w:val="00705C35"/>
    <w:rsid w:val="00B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8A05"/>
  <w15:chartTrackingRefBased/>
  <w15:docId w15:val="{D365AB46-E4C6-47A1-B1CF-B22B6A71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A2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78A7"/>
    <w:pPr>
      <w:widowControl w:val="0"/>
      <w:autoSpaceDE w:val="0"/>
      <w:autoSpaceDN w:val="0"/>
      <w:spacing w:after="0" w:line="256" w:lineRule="exact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54A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Eeshanya Joshi</dc:creator>
  <cp:keywords/>
  <dc:description/>
  <cp:lastModifiedBy>Eeshanya Joshi</cp:lastModifiedBy>
  <cp:revision>2</cp:revision>
  <dcterms:created xsi:type="dcterms:W3CDTF">2023-09-22T16:22:00Z</dcterms:created>
  <dcterms:modified xsi:type="dcterms:W3CDTF">2023-09-22T16:35:00Z</dcterms:modified>
</cp:coreProperties>
</file>