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C6E3" w14:textId="77777777" w:rsidR="00DA3C6A" w:rsidRDefault="00DA3C6A" w:rsidP="00DA3C6A">
      <w:pPr>
        <w:widowControl w:val="0"/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119319368"/>
      <w:bookmarkEnd w:id="0"/>
    </w:p>
    <w:p w14:paraId="21CCDD64" w14:textId="77777777" w:rsidR="00DA3C6A" w:rsidRDefault="00DA3C6A" w:rsidP="00DA3C6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B560085" w14:textId="77777777" w:rsidR="00DA3C6A" w:rsidRDefault="00DA3C6A" w:rsidP="00DA3C6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 w:bidi="mr-IN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57AF4CBC" wp14:editId="7B1FBA56">
                <wp:simplePos x="0" y="0"/>
                <wp:positionH relativeFrom="column">
                  <wp:posOffset>2472690</wp:posOffset>
                </wp:positionH>
                <wp:positionV relativeFrom="paragraph">
                  <wp:posOffset>-499109</wp:posOffset>
                </wp:positionV>
                <wp:extent cx="3183255" cy="19532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35" y="2808133"/>
                          <a:ext cx="3173730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3C609E" w14:textId="08D42DCA" w:rsidR="00DA3C6A" w:rsidRDefault="00DA3C6A" w:rsidP="00DA3C6A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</w:t>
                            </w:r>
                            <w:r w:rsidR="00F512F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</w:t>
                            </w:r>
                            <w:r w:rsidR="005A1B4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Roll No.:      </w:t>
                            </w:r>
                            <w:r w:rsidR="00F512F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</w:t>
                            </w:r>
                            <w:r w:rsidR="005A1B4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2</w:t>
                            </w:r>
                            <w:r w:rsidR="00F512F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07</w:t>
                            </w:r>
                            <w:r w:rsidR="005A1B4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4</w:t>
                            </w:r>
                          </w:p>
                          <w:p w14:paraId="26534C1E" w14:textId="77777777" w:rsidR="00DA3C6A" w:rsidRDefault="00DA3C6A" w:rsidP="00DA3C6A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649BCFA5" w14:textId="77777777" w:rsidR="00DA3C6A" w:rsidRDefault="00DA3C6A" w:rsidP="00DA3C6A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/ assignment / tutorial No.06</w:t>
                            </w:r>
                          </w:p>
                          <w:p w14:paraId="4879E859" w14:textId="77777777" w:rsidR="00DA3C6A" w:rsidRDefault="00DA3C6A" w:rsidP="00DA3C6A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07D37E65" w14:textId="77777777" w:rsidR="00DA3C6A" w:rsidRDefault="00DA3C6A" w:rsidP="00DA3C6A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57A496EC" w14:textId="77777777" w:rsidR="00DA3C6A" w:rsidRDefault="00DA3C6A" w:rsidP="00DA3C6A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603EB858" w14:textId="77777777" w:rsidR="00DA3C6A" w:rsidRDefault="00DA3C6A" w:rsidP="00DA3C6A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6132F54A" w14:textId="77777777" w:rsidR="00DA3C6A" w:rsidRDefault="00DA3C6A" w:rsidP="00DA3C6A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7AF8F23E" w14:textId="77777777" w:rsidR="00DA3C6A" w:rsidRDefault="00DA3C6A" w:rsidP="00DA3C6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F4CBC" id="Rectangle 2" o:spid="_x0000_s1026" style="position:absolute;margin-left:194.7pt;margin-top:-39.3pt;width:250.65pt;height:153.8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B3C609E" w14:textId="08D42DCA" w:rsidR="00DA3C6A" w:rsidRDefault="00DA3C6A" w:rsidP="00DA3C6A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 </w:t>
                      </w:r>
                      <w:r w:rsidR="00F512F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</w:t>
                      </w:r>
                      <w:r w:rsidR="005A1B4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Roll No.:      </w:t>
                      </w:r>
                      <w:r w:rsidR="00F512F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</w:t>
                      </w:r>
                      <w:r w:rsidR="005A1B4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2</w:t>
                      </w:r>
                      <w:r w:rsidR="00F512F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07</w:t>
                      </w:r>
                      <w:r w:rsidR="005A1B4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4</w:t>
                      </w:r>
                    </w:p>
                    <w:p w14:paraId="26534C1E" w14:textId="77777777" w:rsidR="00DA3C6A" w:rsidRDefault="00DA3C6A" w:rsidP="00DA3C6A">
                      <w:pPr>
                        <w:spacing w:after="0" w:line="275" w:lineRule="auto"/>
                        <w:ind w:left="0" w:hanging="2"/>
                      </w:pPr>
                    </w:p>
                    <w:p w14:paraId="649BCFA5" w14:textId="77777777" w:rsidR="00DA3C6A" w:rsidRDefault="00DA3C6A" w:rsidP="00DA3C6A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/ assignment / tutorial No.06</w:t>
                      </w:r>
                    </w:p>
                    <w:p w14:paraId="4879E859" w14:textId="77777777" w:rsidR="00DA3C6A" w:rsidRDefault="00DA3C6A" w:rsidP="00DA3C6A">
                      <w:pPr>
                        <w:spacing w:after="0" w:line="275" w:lineRule="auto"/>
                        <w:ind w:left="0" w:hanging="2"/>
                      </w:pPr>
                    </w:p>
                    <w:p w14:paraId="07D37E65" w14:textId="77777777" w:rsidR="00DA3C6A" w:rsidRDefault="00DA3C6A" w:rsidP="00DA3C6A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57A496EC" w14:textId="77777777" w:rsidR="00DA3C6A" w:rsidRDefault="00DA3C6A" w:rsidP="00DA3C6A">
                      <w:pPr>
                        <w:spacing w:after="0" w:line="275" w:lineRule="auto"/>
                        <w:ind w:left="0" w:hanging="2"/>
                      </w:pPr>
                    </w:p>
                    <w:p w14:paraId="603EB858" w14:textId="77777777" w:rsidR="00DA3C6A" w:rsidRDefault="00DA3C6A" w:rsidP="00DA3C6A">
                      <w:pPr>
                        <w:spacing w:after="0" w:line="275" w:lineRule="auto"/>
                        <w:ind w:left="0" w:hanging="2"/>
                      </w:pPr>
                    </w:p>
                    <w:p w14:paraId="6132F54A" w14:textId="77777777" w:rsidR="00DA3C6A" w:rsidRDefault="00DA3C6A" w:rsidP="00DA3C6A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7AF8F23E" w14:textId="77777777" w:rsidR="00DA3C6A" w:rsidRDefault="00DA3C6A" w:rsidP="00DA3C6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D5EDB30" w14:textId="77777777" w:rsidR="00DA3C6A" w:rsidRDefault="00DA3C6A" w:rsidP="00DA3C6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B0B975A" w14:textId="77777777" w:rsidR="00DA3C6A" w:rsidRDefault="00DA3C6A" w:rsidP="00DA3C6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6BA4C83" w14:textId="77777777" w:rsidR="00DA3C6A" w:rsidRDefault="00DA3C6A" w:rsidP="00DA3C6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15F7F6" w14:textId="77777777" w:rsidR="00DA3C6A" w:rsidRDefault="00DA3C6A" w:rsidP="00DA3C6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9D65EF3" w14:textId="77777777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820" w:type="dxa"/>
        <w:tblLayout w:type="fixed"/>
        <w:tblLook w:val="0000" w:firstRow="0" w:lastRow="0" w:firstColumn="0" w:lastColumn="0" w:noHBand="0" w:noVBand="0"/>
      </w:tblPr>
      <w:tblGrid>
        <w:gridCol w:w="8820"/>
      </w:tblGrid>
      <w:tr w:rsidR="00DA3C6A" w14:paraId="2B600B97" w14:textId="77777777" w:rsidTr="00592DCF">
        <w:trPr>
          <w:trHeight w:val="467"/>
        </w:trPr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056E2A" w14:textId="422F1737" w:rsidR="00DA3C6A" w:rsidRDefault="00CC3CC2" w:rsidP="00592DCF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  <w:r w:rsidR="00DA3C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A3C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Case Study (for Class Diagram)</w:t>
            </w:r>
          </w:p>
        </w:tc>
      </w:tr>
    </w:tbl>
    <w:p w14:paraId="1EA95A87" w14:textId="77777777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202A922" w14:textId="2C05368A" w:rsidR="00DA3C6A" w:rsidRDefault="00DA3C6A" w:rsidP="00DA3C6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Draw class Diagram for the chosen Case </w:t>
      </w:r>
      <w:r w:rsidR="00C96371">
        <w:rPr>
          <w:rFonts w:ascii="Times New Roman" w:eastAsia="Times New Roman" w:hAnsi="Times New Roman" w:cs="Times New Roman"/>
          <w:sz w:val="24"/>
          <w:szCs w:val="24"/>
        </w:rPr>
        <w:t xml:space="preserve">Study.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Clearly show </w:t>
      </w:r>
    </w:p>
    <w:p w14:paraId="1B1F711E" w14:textId="77777777" w:rsidR="00DA3C6A" w:rsidRDefault="00DA3C6A" w:rsidP="00DA3C6A">
      <w:pPr>
        <w:widowControl w:val="0"/>
        <w:numPr>
          <w:ilvl w:val="1"/>
          <w:numId w:val="1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Attributes</w:t>
      </w:r>
    </w:p>
    <w:p w14:paraId="204357BA" w14:textId="77777777" w:rsidR="00DA3C6A" w:rsidRDefault="00DA3C6A" w:rsidP="00DA3C6A">
      <w:pPr>
        <w:widowControl w:val="0"/>
        <w:numPr>
          <w:ilvl w:val="1"/>
          <w:numId w:val="1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Multiplicities between classes </w:t>
      </w:r>
    </w:p>
    <w:p w14:paraId="52894D84" w14:textId="77777777" w:rsidR="00DA3C6A" w:rsidRDefault="00DA3C6A" w:rsidP="00DA3C6A">
      <w:pPr>
        <w:widowControl w:val="0"/>
        <w:numPr>
          <w:ilvl w:val="1"/>
          <w:numId w:val="1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Aggregations/compositions/Association between classes</w:t>
      </w:r>
    </w:p>
    <w:p w14:paraId="786F9DB6" w14:textId="77777777" w:rsidR="00DA3C6A" w:rsidRDefault="00DA3C6A" w:rsidP="00DA3C6A">
      <w:pPr>
        <w:widowControl w:val="0"/>
        <w:numPr>
          <w:ilvl w:val="1"/>
          <w:numId w:val="1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Generalization between classes in the class diagram.</w:t>
      </w:r>
    </w:p>
    <w:p w14:paraId="6D024A5F" w14:textId="1D3B9409" w:rsidR="00DA3C6A" w:rsidRDefault="00C96371" w:rsidP="00DA3C6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addition,</w:t>
      </w:r>
      <w:r w:rsidR="00DA3C6A">
        <w:rPr>
          <w:rFonts w:ascii="Times New Roman" w:eastAsia="Times New Roman" w:hAnsi="Times New Roman" w:cs="Times New Roman"/>
          <w:sz w:val="24"/>
          <w:szCs w:val="24"/>
        </w:rPr>
        <w:t xml:space="preserve"> show the implementation of aggregation, association, composition and generalization between the classes.</w:t>
      </w:r>
    </w:p>
    <w:p w14:paraId="0BEC1713" w14:textId="77777777" w:rsidR="00DA3C6A" w:rsidRDefault="00DA3C6A" w:rsidP="00DA3C6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</w:t>
      </w:r>
    </w:p>
    <w:p w14:paraId="7B3DF16A" w14:textId="77777777" w:rsidR="00DA3C6A" w:rsidRDefault="00DA3C6A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12637495" w14:textId="77777777" w:rsidR="00DA3C6A" w:rsidRDefault="00DA3C6A" w:rsidP="00DA3C6A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Understand the features of object oriented programming compared with procedural approach with C++ and Java.</w:t>
      </w:r>
    </w:p>
    <w:p w14:paraId="0C7C4263" w14:textId="77777777" w:rsidR="00DA3C6A" w:rsidRDefault="00DA3C6A" w:rsidP="00DA3C6A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CO2</w:t>
      </w:r>
      <w:r>
        <w:rPr>
          <w:rFonts w:ascii="Times New Roman" w:eastAsia="Times New Roman" w:hAnsi="Times New Roman" w:cs="Times New Roman"/>
          <w:sz w:val="24"/>
          <w:szCs w:val="24"/>
        </w:rPr>
        <w:t>: Explore arrays, vectors, classes and objects in C++ and Java.</w:t>
      </w:r>
    </w:p>
    <w:p w14:paraId="160B83AB" w14:textId="77777777" w:rsidR="00DA3C6A" w:rsidRDefault="00DA3C6A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CO3: </w:t>
      </w:r>
      <w:r>
        <w:rPr>
          <w:rFonts w:ascii="Times New Roman" w:eastAsia="Times New Roman" w:hAnsi="Times New Roman" w:cs="Times New Roman"/>
          <w:sz w:val="24"/>
          <w:szCs w:val="24"/>
        </w:rPr>
        <w:t>Implement scenarios using object oriented concepts (Drawing class diagram, relationship between classes, sequence diagram)</w:t>
      </w:r>
    </w:p>
    <w:p w14:paraId="52C6F755" w14:textId="77777777" w:rsidR="00DA3C6A" w:rsidRDefault="00DA3C6A" w:rsidP="00DA3C6A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CO4</w:t>
      </w:r>
      <w:r>
        <w:rPr>
          <w:rFonts w:ascii="Times New Roman" w:eastAsia="Times New Roman" w:hAnsi="Times New Roman" w:cs="Times New Roman"/>
          <w:sz w:val="24"/>
          <w:szCs w:val="24"/>
        </w:rPr>
        <w:t>: Explore the interface, exceptions, multithreading, packages</w:t>
      </w:r>
    </w:p>
    <w:p w14:paraId="360B6B45" w14:textId="77777777" w:rsidR="00DA3C6A" w:rsidRDefault="00DA3C6A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6F1F056A" w14:textId="77777777" w:rsidR="00DA3C6A" w:rsidRDefault="00DA3C6A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141F9B10" w14:textId="77777777" w:rsidR="00DA3C6A" w:rsidRDefault="00DA3C6A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8C697D" w14:textId="0D5B60FE" w:rsidR="00DA3C6A" w:rsidRDefault="00C96371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1. Ralph</w:t>
      </w:r>
      <w:r w:rsidR="00DA3C6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Bravado,</w:t>
      </w:r>
      <w:r w:rsidR="00DA3C6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Shai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Simpson,</w:t>
      </w:r>
      <w:r w:rsidR="00DA3C6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“Java Programing From the Group Up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” Tata</w:t>
      </w:r>
      <w:r w:rsidR="00DA3C6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McGraw-Hill.</w:t>
      </w:r>
    </w:p>
    <w:p w14:paraId="74B7AE7C" w14:textId="77777777" w:rsidR="00DA3C6A" w:rsidRDefault="00DA3C6A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45ADAF3A" w14:textId="41A94D70" w:rsidR="00DA3C6A" w:rsidRDefault="00C96371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2. Grady</w:t>
      </w:r>
      <w:r w:rsidR="00DA3C6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Brooch</w:t>
      </w:r>
      <w:r w:rsidR="00DA3C6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Object Oriented Analysis and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Design.</w:t>
      </w:r>
    </w:p>
    <w:p w14:paraId="3328185E" w14:textId="77777777" w:rsidR="00DA3C6A" w:rsidRDefault="00DA3C6A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</w:t>
      </w:r>
    </w:p>
    <w:p w14:paraId="0ED120A9" w14:textId="77777777" w:rsidR="00384EDD" w:rsidRDefault="00384EDD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3E7319" w14:textId="77777777" w:rsidR="00502B84" w:rsidRDefault="00502B84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3B8EE3" w14:textId="66DC3DDF" w:rsidR="00DA3C6A" w:rsidRDefault="00DA3C6A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Pre Lab/ Prior Concepts: </w:t>
      </w:r>
    </w:p>
    <w:p w14:paraId="1BE571E9" w14:textId="77777777" w:rsidR="00DA3C6A" w:rsidRDefault="00DA3C6A" w:rsidP="00DA3C6A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4FAA25" w14:textId="40C12524" w:rsidR="00DA3C6A" w:rsidRDefault="00DA3C6A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Class, Methods, </w:t>
      </w:r>
      <w:r w:rsidR="00C96371">
        <w:rPr>
          <w:rFonts w:ascii="Times New Roman" w:eastAsia="Times New Roman" w:hAnsi="Times New Roman" w:cs="Times New Roman"/>
          <w:sz w:val="24"/>
          <w:szCs w:val="24"/>
        </w:rPr>
        <w:t>and Object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73F379E" w14:textId="77777777" w:rsidR="00DA3C6A" w:rsidRDefault="00DA3C6A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Understanding of Aggregation, Association, Composition and Generalization between classes</w:t>
      </w:r>
    </w:p>
    <w:p w14:paraId="76D9B362" w14:textId="77777777" w:rsidR="00502B84" w:rsidRDefault="00502B8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518B891" w14:textId="38D24CD1" w:rsidR="00DA3C6A" w:rsidRDefault="00DA3C6A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List </w:t>
      </w:r>
      <w:r w:rsidR="00C963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of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Classes:</w:t>
      </w:r>
    </w:p>
    <w:p w14:paraId="5C319F9F" w14:textId="409B975C" w:rsidR="00384EDD" w:rsidRPr="00384EDD" w:rsidRDefault="005A1B44" w:rsidP="00384EDD">
      <w:pPr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Chars="0" w:firstLineChars="0" w:hanging="862"/>
        <w:jc w:val="both"/>
        <w:textDirection w:val="lrTb"/>
        <w:textAlignment w:val="auto"/>
        <w:outlineLvl w:val="9"/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>Hotel</w:t>
      </w:r>
      <w:r w:rsidR="00384EDD" w:rsidRPr="00384EDD"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 xml:space="preserve"> :</w:t>
      </w:r>
      <w:r w:rsidR="00384EDD" w:rsidRPr="00384EDD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>Contains</w:t>
      </w:r>
      <w:proofErr w:type="gramEnd"/>
      <w:r w:rsidR="00384EDD" w:rsidRPr="00384EDD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>details like customer details, book rooms, features, availability etc</w:t>
      </w:r>
    </w:p>
    <w:p w14:paraId="76C5711F" w14:textId="045ECB2F" w:rsidR="00384EDD" w:rsidRPr="00384EDD" w:rsidRDefault="005A1B44" w:rsidP="00384EDD">
      <w:pPr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Chars="0" w:firstLineChars="0" w:hanging="862"/>
        <w:jc w:val="both"/>
        <w:textDirection w:val="lrTb"/>
        <w:textAlignment w:val="auto"/>
        <w:outlineLvl w:val="9"/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 xml:space="preserve">Double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>Room</w:t>
      </w:r>
      <w:r w:rsidR="00384EDD" w:rsidRPr="00384EDD"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 xml:space="preserve"> :</w:t>
      </w:r>
      <w:proofErr w:type="gramEnd"/>
      <w:r w:rsidR="00384EDD" w:rsidRPr="00384EDD"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 xml:space="preserve"> </w:t>
      </w:r>
      <w:r w:rsidR="00384EDD" w:rsidRPr="00384EDD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 xml:space="preserve">Stores the details like name , </w:t>
      </w:r>
      <w:r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>contact number, gender of 2 different people.</w:t>
      </w:r>
    </w:p>
    <w:p w14:paraId="0F91B4B7" w14:textId="0888660F" w:rsidR="00384EDD" w:rsidRPr="005A1B44" w:rsidRDefault="005A1B44" w:rsidP="00384EDD">
      <w:pPr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Chars="0" w:left="426" w:firstLineChars="0" w:hanging="568"/>
        <w:jc w:val="both"/>
        <w:textDirection w:val="lrTb"/>
        <w:textAlignment w:val="auto"/>
        <w:outlineLvl w:val="9"/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 xml:space="preserve">Holder </w:t>
      </w:r>
      <w:r w:rsidR="00384EDD" w:rsidRPr="00384EDD"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>:</w:t>
      </w:r>
      <w:r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>Stores</w:t>
      </w:r>
      <w:proofErr w:type="gramEnd"/>
      <w:r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 xml:space="preserve"> the details of the types of rooms available</w:t>
      </w:r>
    </w:p>
    <w:p w14:paraId="3BCC3538" w14:textId="5E087D5B" w:rsidR="005A1B44" w:rsidRDefault="005A1B44" w:rsidP="00384EDD">
      <w:pPr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Chars="0" w:left="426" w:firstLineChars="0" w:hanging="568"/>
        <w:jc w:val="both"/>
        <w:textDirection w:val="lrTb"/>
        <w:textAlignment w:val="auto"/>
        <w:outlineLvl w:val="9"/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>Single Room:</w:t>
      </w:r>
      <w:r w:rsidRPr="005A1B44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 xml:space="preserve"> </w:t>
      </w:r>
      <w:r w:rsidRPr="00384EDD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 xml:space="preserve">Stores the details like name, </w:t>
      </w:r>
      <w:r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>contact number, gender of</w:t>
      </w:r>
      <w:r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 xml:space="preserve"> a single person.</w:t>
      </w:r>
    </w:p>
    <w:p w14:paraId="24661A1E" w14:textId="0DB46EBA" w:rsidR="005A1B44" w:rsidRPr="005A1B44" w:rsidRDefault="005A1B44" w:rsidP="00384EDD">
      <w:pPr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Chars="0" w:left="426" w:firstLineChars="0" w:hanging="568"/>
        <w:jc w:val="both"/>
        <w:textDirection w:val="lrTb"/>
        <w:textAlignment w:val="auto"/>
        <w:outlineLvl w:val="9"/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12529"/>
          <w:kern w:val="0"/>
          <w:position w:val="0"/>
          <w:sz w:val="24"/>
          <w:szCs w:val="24"/>
          <w:lang w:eastAsia="en-IN"/>
        </w:rPr>
        <w:t xml:space="preserve">Food: </w:t>
      </w:r>
      <w:r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  <w:t>Gives details of different food items available.</w:t>
      </w:r>
    </w:p>
    <w:p w14:paraId="25914B74" w14:textId="0398400F" w:rsidR="005A1B44" w:rsidRPr="00384EDD" w:rsidRDefault="005A1B44" w:rsidP="00384EDD">
      <w:pPr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Chars="0" w:left="426" w:firstLineChars="0" w:hanging="568"/>
        <w:jc w:val="both"/>
        <w:textDirection w:val="lrTb"/>
        <w:textAlignment w:val="auto"/>
        <w:outlineLvl w:val="9"/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12529"/>
          <w:kern w:val="0"/>
          <w:position w:val="0"/>
          <w:sz w:val="24"/>
          <w:szCs w:val="24"/>
          <w:lang w:eastAsia="en-IN"/>
        </w:rPr>
        <w:t xml:space="preserve">Not available: </w:t>
      </w:r>
      <w:r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  <w:t>Determines that the room picked is not available for booking.</w:t>
      </w:r>
    </w:p>
    <w:p w14:paraId="2EF98380" w14:textId="77777777" w:rsidR="00384EDD" w:rsidRDefault="00384EDD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D5FE631" w14:textId="039CBC89" w:rsidR="00DA3C6A" w:rsidRDefault="00DA3C6A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Identify Attributes for each class:</w:t>
      </w:r>
    </w:p>
    <w:p w14:paraId="030EB5AE" w14:textId="77777777" w:rsidR="00DA3C6A" w:rsidRDefault="00DA3C6A" w:rsidP="00DA3C6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8C2480E" w14:textId="16AE4223" w:rsidR="005A1B44" w:rsidRPr="00384EDD" w:rsidRDefault="005A1B44" w:rsidP="005A1B44">
      <w:pPr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Chars="0" w:firstLineChars="0" w:hanging="862"/>
        <w:jc w:val="both"/>
        <w:textDirection w:val="lrTb"/>
        <w:textAlignment w:val="auto"/>
        <w:outlineLvl w:val="9"/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>Hotel</w:t>
      </w:r>
      <w:r w:rsidRPr="00384EDD"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 xml:space="preserve"> :</w:t>
      </w:r>
      <w:proofErr w:type="gramEnd"/>
      <w:r w:rsidR="00EA7FF8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>------</w:t>
      </w:r>
    </w:p>
    <w:p w14:paraId="405302B9" w14:textId="2148715F" w:rsidR="005A1B44" w:rsidRPr="00384EDD" w:rsidRDefault="005A1B44" w:rsidP="005A1B44">
      <w:pPr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Chars="0" w:firstLineChars="0" w:hanging="862"/>
        <w:jc w:val="both"/>
        <w:textDirection w:val="lrTb"/>
        <w:textAlignment w:val="auto"/>
        <w:outlineLvl w:val="9"/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 xml:space="preserve">Double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>Room</w:t>
      </w:r>
      <w:r w:rsidRPr="00384EDD"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 xml:space="preserve"> :</w:t>
      </w:r>
      <w:proofErr w:type="gramEnd"/>
      <w:r w:rsidRPr="00384EDD"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 xml:space="preserve"> </w:t>
      </w:r>
      <w:r w:rsidR="00EA7FF8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>name2, contact2, gender2</w:t>
      </w:r>
    </w:p>
    <w:p w14:paraId="4B9C518B" w14:textId="35EAA656" w:rsidR="005A1B44" w:rsidRPr="005A1B44" w:rsidRDefault="005A1B44" w:rsidP="005A1B44">
      <w:pPr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Chars="0" w:left="426" w:firstLineChars="0" w:hanging="568"/>
        <w:jc w:val="both"/>
        <w:textDirection w:val="lrTb"/>
        <w:textAlignment w:val="auto"/>
        <w:outlineLvl w:val="9"/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>Holder</w:t>
      </w:r>
      <w:r w:rsidRPr="00384EDD"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>:</w:t>
      </w:r>
      <w:r w:rsidR="00EA7FF8"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 xml:space="preserve"> </w:t>
      </w:r>
      <w:proofErr w:type="spellStart"/>
      <w:r w:rsidR="00EA7FF8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>luxury_doubleroom</w:t>
      </w:r>
      <w:proofErr w:type="spellEnd"/>
      <w:r w:rsidR="00EA7FF8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 xml:space="preserve">, </w:t>
      </w:r>
      <w:proofErr w:type="spellStart"/>
      <w:r w:rsidR="00EA7FF8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>deluxe_doubleroom</w:t>
      </w:r>
      <w:proofErr w:type="spellEnd"/>
      <w:r w:rsidR="00EA7FF8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 xml:space="preserve">, </w:t>
      </w:r>
      <w:proofErr w:type="spellStart"/>
      <w:r w:rsidR="00EA7FF8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>luxury_singleroom</w:t>
      </w:r>
      <w:proofErr w:type="spellEnd"/>
      <w:r w:rsidR="00EA7FF8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 xml:space="preserve">, </w:t>
      </w:r>
      <w:proofErr w:type="spellStart"/>
      <w:r w:rsidR="00EA7FF8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>deluxe_doubleroom</w:t>
      </w:r>
      <w:proofErr w:type="spellEnd"/>
    </w:p>
    <w:p w14:paraId="46F10F46" w14:textId="62A7B27C" w:rsidR="005A1B44" w:rsidRDefault="005A1B44" w:rsidP="005A1B44">
      <w:pPr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Chars="0" w:left="426" w:firstLineChars="0" w:hanging="568"/>
        <w:jc w:val="both"/>
        <w:textDirection w:val="lrTb"/>
        <w:textAlignment w:val="auto"/>
        <w:outlineLvl w:val="9"/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>Single Room:</w:t>
      </w:r>
      <w:r w:rsidRPr="005A1B44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 xml:space="preserve"> </w:t>
      </w:r>
      <w:r w:rsidR="00EA7FF8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 xml:space="preserve">name, contact, gender, </w:t>
      </w:r>
      <w:proofErr w:type="spellStart"/>
      <w:r w:rsidR="00EA7FF8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>foodList</w:t>
      </w:r>
      <w:proofErr w:type="spellEnd"/>
    </w:p>
    <w:p w14:paraId="28E3B8BD" w14:textId="3DC3163C" w:rsidR="005A1B44" w:rsidRPr="005A1B44" w:rsidRDefault="005A1B44" w:rsidP="005A1B44">
      <w:pPr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Chars="0" w:left="426" w:firstLineChars="0" w:hanging="568"/>
        <w:jc w:val="both"/>
        <w:textDirection w:val="lrTb"/>
        <w:textAlignment w:val="auto"/>
        <w:outlineLvl w:val="9"/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12529"/>
          <w:kern w:val="0"/>
          <w:position w:val="0"/>
          <w:sz w:val="24"/>
          <w:szCs w:val="24"/>
          <w:lang w:eastAsia="en-IN"/>
        </w:rPr>
        <w:t xml:space="preserve">Food: </w:t>
      </w:r>
      <w:proofErr w:type="spellStart"/>
      <w:r w:rsidR="00EA7FF8"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  <w:t>itemno</w:t>
      </w:r>
      <w:proofErr w:type="spellEnd"/>
      <w:r w:rsidR="00EA7FF8"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  <w:t>, quantity, price</w:t>
      </w:r>
    </w:p>
    <w:p w14:paraId="4332E900" w14:textId="57D0A466" w:rsidR="005A1B44" w:rsidRPr="00384EDD" w:rsidRDefault="005A1B44" w:rsidP="005A1B44">
      <w:pPr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Chars="0" w:left="426" w:firstLineChars="0" w:hanging="568"/>
        <w:jc w:val="both"/>
        <w:textDirection w:val="lrTb"/>
        <w:textAlignment w:val="auto"/>
        <w:outlineLvl w:val="9"/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12529"/>
          <w:kern w:val="0"/>
          <w:position w:val="0"/>
          <w:sz w:val="24"/>
          <w:szCs w:val="24"/>
          <w:lang w:eastAsia="en-IN"/>
        </w:rPr>
        <w:t xml:space="preserve">Not available: </w:t>
      </w:r>
      <w:r w:rsidR="00EA7FF8"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  <w:t>-----</w:t>
      </w:r>
    </w:p>
    <w:p w14:paraId="0D8809B7" w14:textId="77777777" w:rsidR="00DA3C6A" w:rsidRDefault="00DA3C6A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03F291F" w14:textId="77777777" w:rsidR="005A1B44" w:rsidRDefault="005A1B4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3390A15" w14:textId="77777777" w:rsidR="005A1B44" w:rsidRDefault="005A1B4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AB6C179" w14:textId="77777777" w:rsidR="005A1B44" w:rsidRDefault="005A1B4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1D770BC" w14:textId="77777777" w:rsidR="005A1B44" w:rsidRDefault="005A1B4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C3356BD" w14:textId="77777777" w:rsidR="005A1B44" w:rsidRDefault="005A1B4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78F6305" w14:textId="77777777" w:rsidR="005A1B44" w:rsidRDefault="005A1B4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0ABC98" w14:textId="77777777" w:rsidR="005A1B44" w:rsidRDefault="005A1B4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D952B58" w14:textId="77777777" w:rsidR="005A1B44" w:rsidRDefault="005A1B4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C3AFFA0" w14:textId="77777777" w:rsidR="00EA7FF8" w:rsidRDefault="00EA7FF8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5CCB899" w14:textId="77777777" w:rsidR="007D04E3" w:rsidRDefault="007D04E3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6E958F8" w14:textId="0139144F" w:rsidR="00DA3C6A" w:rsidRDefault="00DA3C6A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Identify List of Methods in each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classes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</w:t>
      </w:r>
    </w:p>
    <w:p w14:paraId="3106F15E" w14:textId="181F523E" w:rsidR="00DA3C6A" w:rsidRDefault="00DA3C6A" w:rsidP="00DA3C6A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32183A3" w14:textId="17A3C748" w:rsidR="005A1B44" w:rsidRPr="00384EDD" w:rsidRDefault="005A1B44" w:rsidP="005A1B44">
      <w:pPr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Chars="0" w:firstLineChars="0" w:hanging="862"/>
        <w:jc w:val="both"/>
        <w:textDirection w:val="lrTb"/>
        <w:textAlignment w:val="auto"/>
        <w:outlineLvl w:val="9"/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>Hotel</w:t>
      </w:r>
      <w:r w:rsidRPr="00384EDD"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 xml:space="preserve"> :</w:t>
      </w:r>
      <w:proofErr w:type="spellStart"/>
      <w:r w:rsidR="00EA7FF8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>custDetails</w:t>
      </w:r>
      <w:proofErr w:type="spellEnd"/>
      <w:proofErr w:type="gramEnd"/>
      <w:r w:rsidR="00EA7FF8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 xml:space="preserve">() </w:t>
      </w:r>
      <w:proofErr w:type="spellStart"/>
      <w:r w:rsidR="00EA7FF8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>bookRoom</w:t>
      </w:r>
      <w:proofErr w:type="spellEnd"/>
      <w:r w:rsidR="00EA7FF8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>() features() availability() bill() deallocate() and order()</w:t>
      </w:r>
    </w:p>
    <w:p w14:paraId="07C3C781" w14:textId="3E63AC4B" w:rsidR="005A1B44" w:rsidRPr="00384EDD" w:rsidRDefault="005A1B44" w:rsidP="005A1B44">
      <w:pPr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Chars="0" w:firstLineChars="0" w:hanging="862"/>
        <w:jc w:val="both"/>
        <w:textDirection w:val="lrTb"/>
        <w:textAlignment w:val="auto"/>
        <w:outlineLvl w:val="9"/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 xml:space="preserve">Double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>Room</w:t>
      </w:r>
      <w:r w:rsidRPr="00384EDD"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 xml:space="preserve"> :</w:t>
      </w:r>
      <w:proofErr w:type="gramEnd"/>
      <w:r w:rsidRPr="00384EDD"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 xml:space="preserve"> </w:t>
      </w:r>
      <w:proofErr w:type="spellStart"/>
      <w:r w:rsidR="00EA7FF8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>doubleroom</w:t>
      </w:r>
      <w:proofErr w:type="spellEnd"/>
      <w:r w:rsidR="00EA7FF8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>()</w:t>
      </w:r>
    </w:p>
    <w:p w14:paraId="7CC957AE" w14:textId="2456CCA4" w:rsidR="005A1B44" w:rsidRPr="005A1B44" w:rsidRDefault="005A1B44" w:rsidP="005A1B44">
      <w:pPr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Chars="0" w:left="426" w:firstLineChars="0" w:hanging="568"/>
        <w:jc w:val="both"/>
        <w:textDirection w:val="lrTb"/>
        <w:textAlignment w:val="auto"/>
        <w:outlineLvl w:val="9"/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 xml:space="preserve">Holder </w:t>
      </w:r>
      <w:r w:rsidRPr="00384EDD"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>:</w:t>
      </w:r>
      <w:proofErr w:type="gramEnd"/>
      <w:r w:rsidR="00EA7FF8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 xml:space="preserve"> ----</w:t>
      </w:r>
    </w:p>
    <w:p w14:paraId="5335BAC7" w14:textId="07CDC076" w:rsidR="005A1B44" w:rsidRDefault="005A1B44" w:rsidP="005A1B44">
      <w:pPr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Chars="0" w:left="426" w:firstLineChars="0" w:hanging="568"/>
        <w:jc w:val="both"/>
        <w:textDirection w:val="lrTb"/>
        <w:textAlignment w:val="auto"/>
        <w:outlineLvl w:val="9"/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kern w:val="0"/>
          <w:position w:val="0"/>
          <w:sz w:val="24"/>
          <w:szCs w:val="24"/>
          <w:lang w:eastAsia="en-IN"/>
        </w:rPr>
        <w:t>Single Room:</w:t>
      </w:r>
      <w:r w:rsidRPr="005A1B44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 xml:space="preserve"> </w:t>
      </w:r>
      <w:proofErr w:type="spellStart"/>
      <w:proofErr w:type="gramStart"/>
      <w:r w:rsidR="00EA7FF8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>singleroom</w:t>
      </w:r>
      <w:proofErr w:type="spellEnd"/>
      <w:r w:rsidR="00EA7FF8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>(</w:t>
      </w:r>
      <w:proofErr w:type="gramEnd"/>
      <w:r w:rsidR="00EA7FF8">
        <w:rPr>
          <w:rFonts w:ascii="Arial" w:eastAsia="Times New Roman" w:hAnsi="Arial" w:cs="Arial"/>
          <w:color w:val="000000"/>
          <w:kern w:val="0"/>
          <w:position w:val="0"/>
          <w:sz w:val="24"/>
          <w:szCs w:val="24"/>
          <w:lang w:eastAsia="en-IN"/>
        </w:rPr>
        <w:t>)</w:t>
      </w:r>
    </w:p>
    <w:p w14:paraId="4F4B34D7" w14:textId="5FB6ADFF" w:rsidR="005A1B44" w:rsidRPr="005A1B44" w:rsidRDefault="005A1B44" w:rsidP="005A1B44">
      <w:pPr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Chars="0" w:left="426" w:firstLineChars="0" w:hanging="568"/>
        <w:jc w:val="both"/>
        <w:textDirection w:val="lrTb"/>
        <w:textAlignment w:val="auto"/>
        <w:outlineLvl w:val="9"/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12529"/>
          <w:kern w:val="0"/>
          <w:position w:val="0"/>
          <w:sz w:val="24"/>
          <w:szCs w:val="24"/>
          <w:lang w:eastAsia="en-IN"/>
        </w:rPr>
        <w:t xml:space="preserve">Food: </w:t>
      </w:r>
      <w:proofErr w:type="gramStart"/>
      <w:r w:rsidR="00EA7FF8"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  <w:t>food(</w:t>
      </w:r>
      <w:proofErr w:type="gramEnd"/>
      <w:r w:rsidR="00EA7FF8"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  <w:t>)</w:t>
      </w:r>
    </w:p>
    <w:p w14:paraId="13370010" w14:textId="06C04CBB" w:rsidR="005A1B44" w:rsidRPr="00384EDD" w:rsidRDefault="005A1B44" w:rsidP="005A1B44">
      <w:pPr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Chars="0" w:left="426" w:firstLineChars="0" w:hanging="568"/>
        <w:jc w:val="both"/>
        <w:textDirection w:val="lrTb"/>
        <w:textAlignment w:val="auto"/>
        <w:outlineLvl w:val="9"/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12529"/>
          <w:kern w:val="0"/>
          <w:position w:val="0"/>
          <w:sz w:val="24"/>
          <w:szCs w:val="24"/>
          <w:lang w:eastAsia="en-IN"/>
        </w:rPr>
        <w:t xml:space="preserve">Not available: </w:t>
      </w:r>
      <w:proofErr w:type="spellStart"/>
      <w:proofErr w:type="gramStart"/>
      <w:r w:rsidR="00EA7FF8"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  <w:t>toString</w:t>
      </w:r>
      <w:proofErr w:type="spellEnd"/>
      <w:r w:rsidR="00EA7FF8"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  <w:t>(</w:t>
      </w:r>
      <w:proofErr w:type="gramEnd"/>
      <w:r w:rsidR="00EA7FF8">
        <w:rPr>
          <w:rFonts w:ascii="Segoe UI" w:eastAsia="Times New Roman" w:hAnsi="Segoe UI" w:cs="Segoe UI"/>
          <w:color w:val="212529"/>
          <w:kern w:val="0"/>
          <w:position w:val="0"/>
          <w:sz w:val="24"/>
          <w:szCs w:val="24"/>
          <w:lang w:eastAsia="en-IN"/>
        </w:rPr>
        <w:t>)</w:t>
      </w:r>
    </w:p>
    <w:p w14:paraId="6CF5DB75" w14:textId="5AEDA3CE" w:rsidR="00DA3C6A" w:rsidRDefault="00384EDD" w:rsidP="00384EDD">
      <w:pPr>
        <w:shd w:val="clear" w:color="auto" w:fill="FFFFFF"/>
        <w:spacing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 w:rsidRPr="00384EDD">
        <w:rPr>
          <w:rFonts w:ascii="Arial" w:eastAsia="Times New Roman" w:hAnsi="Arial" w:cs="Arial"/>
          <w:color w:val="212529"/>
          <w:kern w:val="0"/>
          <w:position w:val="0"/>
          <w:sz w:val="24"/>
          <w:szCs w:val="24"/>
          <w:lang w:eastAsia="en-IN"/>
        </w:rPr>
        <w:t> </w:t>
      </w:r>
    </w:p>
    <w:p w14:paraId="17D87DEC" w14:textId="77777777" w:rsidR="00502B84" w:rsidRDefault="00502B8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2846B0C" w14:textId="77777777" w:rsidR="00502B84" w:rsidRDefault="00502B8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34BAA70" w14:textId="77777777" w:rsidR="00502B84" w:rsidRDefault="00502B8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27410E1" w14:textId="77777777" w:rsidR="00502B84" w:rsidRDefault="00502B8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3E880E4" w14:textId="77777777" w:rsidR="00502B84" w:rsidRDefault="00502B8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E805E8D" w14:textId="77777777" w:rsidR="00502B84" w:rsidRDefault="00502B8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BB6B60A" w14:textId="77777777" w:rsidR="00502B84" w:rsidRDefault="00502B8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D3C5E38" w14:textId="77777777" w:rsidR="00502B84" w:rsidRDefault="00502B8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3C7CE6C" w14:textId="77777777" w:rsidR="00502B84" w:rsidRDefault="00502B8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E95A859" w14:textId="77777777" w:rsidR="00502B84" w:rsidRDefault="00502B8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ACA9500" w14:textId="77777777" w:rsidR="00502B84" w:rsidRDefault="00502B8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9E4155" w14:textId="77777777" w:rsidR="005A1B44" w:rsidRDefault="005A1B4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B614BCC" w14:textId="77777777" w:rsidR="005A1B44" w:rsidRDefault="005A1B4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CFF15A2" w14:textId="77777777" w:rsidR="005A1B44" w:rsidRDefault="005A1B4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B2400DF" w14:textId="77777777" w:rsidR="005A1B44" w:rsidRDefault="005A1B4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B9A84DE" w14:textId="77777777" w:rsidR="005A1B44" w:rsidRDefault="005A1B4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5C5F9E" w14:textId="77777777" w:rsidR="005A1B44" w:rsidRDefault="005A1B4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D8192A8" w14:textId="77777777" w:rsidR="005A1B44" w:rsidRDefault="005A1B4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2619EFA" w14:textId="77777777" w:rsidR="005A1B44" w:rsidRDefault="005A1B4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76CF980" w14:textId="77777777" w:rsidR="005A1B44" w:rsidRDefault="005A1B4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0CB03E8" w14:textId="77777777" w:rsidR="005A1B44" w:rsidRDefault="005A1B4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9884249" w14:textId="77777777" w:rsidR="005A1B44" w:rsidRDefault="005A1B4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549ECFC" w14:textId="77777777" w:rsidR="005A1B44" w:rsidRDefault="005A1B4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8505E58" w14:textId="77777777" w:rsidR="005A1B44" w:rsidRDefault="005A1B44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AAD1A21" w14:textId="77777777" w:rsidR="00EA7FF8" w:rsidRDefault="00EA7FF8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98D37ED" w14:textId="77777777" w:rsidR="00EA7FF8" w:rsidRDefault="00EA7FF8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7309CA6" w14:textId="77777777" w:rsidR="00EA7FF8" w:rsidRDefault="00EA7FF8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EF0FCCF" w14:textId="69A76DEA" w:rsidR="00DA3C6A" w:rsidRDefault="00DA3C6A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Class Diagram:</w:t>
      </w:r>
    </w:p>
    <w:p w14:paraId="6E1F5ADA" w14:textId="49AC5C4A" w:rsidR="00DA3C6A" w:rsidRDefault="005A1B44" w:rsidP="00DA3C6A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A1B44">
        <w:rPr>
          <w:rFonts w:ascii="Times New Roman" w:eastAsia="Times New Roman" w:hAnsi="Times New Roman" w:cs="Times New Roman"/>
          <w:sz w:val="24"/>
          <w:szCs w:val="24"/>
          <w:u w:val="single"/>
        </w:rPr>
        <w:drawing>
          <wp:inline distT="0" distB="0" distL="0" distR="0" wp14:anchorId="745D66C2" wp14:editId="74AC2C2D">
            <wp:extent cx="5943600" cy="4800600"/>
            <wp:effectExtent l="0" t="0" r="0" b="0"/>
            <wp:docPr id="33773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31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4C3D" w14:textId="0C9F4B25" w:rsidR="00DA3C6A" w:rsidRDefault="00DA3C6A" w:rsidP="00DA3C6A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90453F7" w14:textId="77777777" w:rsidR="00502B84" w:rsidRDefault="00502B84" w:rsidP="00DA3C6A">
      <w:pPr>
        <w:spacing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06A83E2" w14:textId="77777777" w:rsidR="00502B84" w:rsidRDefault="00502B84" w:rsidP="00DA3C6A">
      <w:pPr>
        <w:spacing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C83328B" w14:textId="77777777" w:rsidR="00502B84" w:rsidRDefault="00502B84" w:rsidP="00DA3C6A">
      <w:pPr>
        <w:spacing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363C96D" w14:textId="77777777" w:rsidR="00502B84" w:rsidRDefault="00502B84" w:rsidP="00DA3C6A">
      <w:pPr>
        <w:spacing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0311AC1" w14:textId="77777777" w:rsidR="00502B84" w:rsidRDefault="00502B84" w:rsidP="00DA3C6A">
      <w:pPr>
        <w:spacing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2AD571B" w14:textId="77777777" w:rsidR="007D04E3" w:rsidRDefault="007D04E3" w:rsidP="00DA3C6A">
      <w:pPr>
        <w:spacing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593B120" w14:textId="142F3913" w:rsidR="00DA3C6A" w:rsidRDefault="00DA3C6A" w:rsidP="00DA3C6A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Implementation details</w:t>
      </w:r>
      <w:r>
        <w:rPr>
          <w:rFonts w:ascii="Times New Roman" w:eastAsia="Times New Roman" w:hAnsi="Times New Roman" w:cs="Times New Roman"/>
          <w:sz w:val="24"/>
          <w:szCs w:val="24"/>
        </w:rPr>
        <w:t>: (Code)</w:t>
      </w:r>
    </w:p>
    <w:p w14:paraId="19D0E501" w14:textId="7427C1AE" w:rsidR="005A1B44" w:rsidRP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EA7FF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MAIN CLASS</w:t>
      </w:r>
    </w:p>
    <w:p w14:paraId="7CA0DAC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import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java.io.*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41F5D01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import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java.util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.*;</w:t>
      </w:r>
    </w:p>
    <w:p w14:paraId="0E3E083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import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ia</w:t>
      </w:r>
      <w:proofErr w:type="gramStart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2.*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7CCDB60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</w:p>
    <w:p w14:paraId="7ACC8C5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class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write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implements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Runnable</w:t>
      </w:r>
    </w:p>
    <w:p w14:paraId="1431048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{</w:t>
      </w:r>
    </w:p>
    <w:p w14:paraId="378792E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Holder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hotel_ob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671C467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proofErr w:type="gram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write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Holder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hotel_ob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42C74DA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{</w:t>
      </w:r>
    </w:p>
    <w:p w14:paraId="72FB732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this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_ob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spellStart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hotel_ob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337EB8A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}</w:t>
      </w:r>
    </w:p>
    <w:p w14:paraId="1F7EABC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@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Override</w:t>
      </w:r>
    </w:p>
    <w:p w14:paraId="59907AE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void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run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16C7138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{</w:t>
      </w:r>
    </w:p>
    <w:p w14:paraId="6E4523A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try</w:t>
      </w:r>
    </w:p>
    <w:p w14:paraId="6D763A1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{</w:t>
      </w:r>
    </w:p>
    <w:p w14:paraId="6B9FCF5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FileOutputStream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fout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FileOutputStream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"backup"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6CE1F2A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ObjectOutputStream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oos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ObjectOutputStream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fout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3325E2F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oos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close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4F817E9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oos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writeObject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hotel_ob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35E244A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}</w:t>
      </w:r>
    </w:p>
    <w:p w14:paraId="4471177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proofErr w:type="gramStart"/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catch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Exception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419EAED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{</w:t>
      </w:r>
    </w:p>
    <w:p w14:paraId="7FA629D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"Error in writing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+e);</w:t>
      </w:r>
    </w:p>
    <w:p w14:paraId="249F549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}</w:t>
      </w:r>
    </w:p>
    <w:p w14:paraId="0F7C6BD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}</w:t>
      </w:r>
    </w:p>
    <w:p w14:paraId="3341C1D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}</w:t>
      </w:r>
    </w:p>
    <w:p w14:paraId="7CB536E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</w:p>
    <w:p w14:paraId="4F0937A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class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Main</w:t>
      </w:r>
    </w:p>
    <w:p w14:paraId="2FA8F0C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{</w:t>
      </w:r>
    </w:p>
    <w:p w14:paraId="7F2A372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static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void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main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String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[]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args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119358E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{</w:t>
      </w:r>
    </w:p>
    <w:p w14:paraId="5CC60EC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try</w:t>
      </w:r>
    </w:p>
    <w:p w14:paraId="35329E7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{</w:t>
      </w:r>
    </w:p>
    <w:p w14:paraId="71F747A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File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=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File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"backup"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3685940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exists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())</w:t>
      </w:r>
    </w:p>
    <w:p w14:paraId="3D8BFAC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{</w:t>
      </w:r>
    </w:p>
    <w:p w14:paraId="3E1F726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lastRenderedPageBreak/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FileInputStream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fin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FileInputStream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(f);</w:t>
      </w:r>
    </w:p>
    <w:p w14:paraId="57751E1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ObjectInputStream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ois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ObjectInputStream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(fin);</w:t>
      </w:r>
    </w:p>
    <w:p w14:paraId="4310C43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ois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close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7544DDC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hotel_ob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=(Holder)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ois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readObject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6DFD0D0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}</w:t>
      </w:r>
    </w:p>
    <w:p w14:paraId="1FE9E1E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Scanner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=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Scanner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6A8CD18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ch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374E399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char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wish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4F04867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x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7BA73B9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do</w:t>
      </w:r>
    </w:p>
    <w:p w14:paraId="59A5670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{</w:t>
      </w:r>
    </w:p>
    <w:p w14:paraId="396E04F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</w:t>
      </w:r>
      <w:proofErr w:type="spellStart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Enter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your </w:t>
      </w:r>
      <w:proofErr w:type="gram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choice :</w:t>
      </w:r>
      <w:proofErr w:type="gramEnd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1.Display room details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2.Display room availability 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3.Book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4.Order food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5.Checkout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6.Exit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4CC0F22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ch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nextInt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2117E45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switch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ch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2C9FD3B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0A89115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</w:p>
    <w:p w14:paraId="476AB02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</w:t>
      </w:r>
      <w:proofErr w:type="spellStart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Choose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room </w:t>
      </w:r>
      <w:proofErr w:type="gram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type :</w:t>
      </w:r>
      <w:proofErr w:type="gramEnd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1.Luxury Double Room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2.Deluxe Double Room 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3.Luxury Single Room 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4.Deluxe Single Room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62F4FD4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        ch2=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6BA51AE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features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(ch2);</w:t>
      </w:r>
    </w:p>
    <w:p w14:paraId="3805094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34418CA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2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51BEEFA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</w:t>
      </w:r>
      <w:proofErr w:type="spellStart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Choose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room </w:t>
      </w:r>
      <w:proofErr w:type="gram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type :</w:t>
      </w:r>
      <w:proofErr w:type="gramEnd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1.Luxury Double Room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2.Deluxe Double Room 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3.Luxury Single Room 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4.Deluxe Single Room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24FC26C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        ch2=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786906C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availability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(ch2);</w:t>
      </w:r>
    </w:p>
    <w:p w14:paraId="7035A94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55ABF06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3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</w:p>
    <w:p w14:paraId="40331AC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</w:t>
      </w:r>
      <w:proofErr w:type="spellStart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Choose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room </w:t>
      </w:r>
      <w:proofErr w:type="gram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type :</w:t>
      </w:r>
      <w:proofErr w:type="gramEnd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1.Luxury Double Room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2.Deluxe Double Room 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3.Luxury Single Room 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4.Deluxe Single Room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039813D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        ch2=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7C3D47F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bookroom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(ch2);</w:t>
      </w:r>
    </w:p>
    <w:p w14:paraId="55FE9F0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2428AB2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4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473A296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"Room Number -"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1D52CCB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        ch2=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0C83D40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(ch2&gt;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60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) </w:t>
      </w:r>
    </w:p>
    <w:p w14:paraId="386A0B0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"Room doesn't exist"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5736CAE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else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(ch2&gt;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40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6C12462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order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(ch2-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41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4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1419F7E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lastRenderedPageBreak/>
        <w:t xml:space="preserve">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else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(ch2&gt;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30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4348E39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order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(ch2-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31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3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5E4FDCF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else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(ch2&gt;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38DBCF2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order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(ch2-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11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63A727E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else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(ch2&gt;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1EB33BE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order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(ch2-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5D0E35C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else</w:t>
      </w:r>
    </w:p>
    <w:p w14:paraId="053309B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"Room doesn't exist"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120857D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651ED34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5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6A9D4F5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"Room Number-"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2FFAC8E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            ch2=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42FA142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(ch2&gt;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60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) </w:t>
      </w:r>
    </w:p>
    <w:p w14:paraId="0EE39B3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"Room doesn't exist"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4CC5992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else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(ch2&gt;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40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5390DAF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deallocate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(ch2-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41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4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772CE3E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else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(ch2&gt;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30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102F511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deallocate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(ch2-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31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3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02476A5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else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(ch2&gt;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08C6D31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deallocate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(ch2-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11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4E9DB4A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else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(ch2&gt;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13289FE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deallocate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(ch2-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188B871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else</w:t>
      </w:r>
    </w:p>
    <w:p w14:paraId="3BCB125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"Room doesn't exist"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788C67C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3D76300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6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7A1C9A2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x;</w:t>
      </w:r>
    </w:p>
    <w:p w14:paraId="3653042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29D2ACA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Continue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:</w:t>
      </w:r>
      <w:proofErr w:type="gram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(y/n)"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12353DE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wish=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().</w:t>
      </w:r>
      <w:proofErr w:type="spell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charAt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1F94C79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proofErr w:type="gramStart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(!(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wish==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'y'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||wish==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'Y'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||wish==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'n'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||wish==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'N'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))</w:t>
      </w:r>
    </w:p>
    <w:p w14:paraId="29B9012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396E428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"Invalid Option"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55FC386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Continue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:</w:t>
      </w:r>
      <w:proofErr w:type="gram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(y/n)"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480D643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    wish=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().</w:t>
      </w:r>
      <w:proofErr w:type="spell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charAt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44CAA22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2CBB2B3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proofErr w:type="gramStart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}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while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(wish==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'y'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||wish==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'Y'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2375217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Thread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Thread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write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hotel_ob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));</w:t>
      </w:r>
    </w:p>
    <w:p w14:paraId="5F9289B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start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13B9C1A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}</w:t>
      </w:r>
    </w:p>
    <w:p w14:paraId="5847799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proofErr w:type="gramStart"/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catch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Exception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49105FB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{</w:t>
      </w:r>
    </w:p>
    <w:p w14:paraId="14358CE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lastRenderedPageBreak/>
        <w:t xml:space="preserve">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"Not a valid input"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656A8EE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}</w:t>
      </w:r>
    </w:p>
    <w:p w14:paraId="43F9BEE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}</w:t>
      </w:r>
    </w:p>
    <w:p w14:paraId="5F1CEB6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}</w:t>
      </w:r>
    </w:p>
    <w:p w14:paraId="04A5818E" w14:textId="77777777" w:rsidR="00384EDD" w:rsidRPr="00384EDD" w:rsidRDefault="00384EDD" w:rsidP="00384EDD">
      <w:pPr>
        <w:shd w:val="clear" w:color="auto" w:fill="1E1E1E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0DFEC1EA" w14:textId="77777777" w:rsidR="00DA3C6A" w:rsidRDefault="00DA3C6A" w:rsidP="00DA3C6A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BCBC54D" w14:textId="3FADE1D6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SINGLEROOM CLASS:</w:t>
      </w:r>
    </w:p>
    <w:p w14:paraId="34AE51C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package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ia2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1E84DE4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</w:p>
    <w:p w14:paraId="6A4FE1C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import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java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util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ArrayList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1595213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class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Singleroom</w:t>
      </w:r>
      <w:proofErr w:type="spellEnd"/>
    </w:p>
    <w:p w14:paraId="15278B2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{</w:t>
      </w:r>
    </w:p>
    <w:p w14:paraId="29131B8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String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5D14169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String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contact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66B42F3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String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gender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29845B4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ArrayList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&lt;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Food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&gt;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food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ArrayList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&lt;</w:t>
      </w:r>
      <w:proofErr w:type="gramStart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&gt;(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55AF584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</w:p>
    <w:p w14:paraId="42DAD50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Singleroom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602AD4E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{</w:t>
      </w:r>
    </w:p>
    <w:p w14:paraId="663611E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this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4358E9E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}</w:t>
      </w:r>
    </w:p>
    <w:p w14:paraId="45117AB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</w:p>
    <w:p w14:paraId="4A9C87E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Singleroom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(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String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String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contact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String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gender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7215A9B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{</w:t>
      </w:r>
    </w:p>
    <w:p w14:paraId="441BB4C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this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75F4240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this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contact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contact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32169DD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this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gender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gender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28B252F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}</w:t>
      </w:r>
    </w:p>
    <w:p w14:paraId="5C26A6D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}</w:t>
      </w:r>
    </w:p>
    <w:p w14:paraId="51DBC51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</w:p>
    <w:p w14:paraId="653813EF" w14:textId="77777777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017A1C9" w14:textId="77777777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C523E1F" w14:textId="77777777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3EF49064" w14:textId="77777777" w:rsidR="007D04E3" w:rsidRDefault="007D04E3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306C8C3" w14:textId="77777777" w:rsidR="007D04E3" w:rsidRDefault="007D04E3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2B7BD11" w14:textId="47542B1D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HOLDER CLASS:</w:t>
      </w:r>
    </w:p>
    <w:p w14:paraId="2A33E00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package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ia2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2325EFB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class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Holder</w:t>
      </w:r>
    </w:p>
    <w:p w14:paraId="016924E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{</w:t>
      </w:r>
    </w:p>
    <w:p w14:paraId="39B9965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Doubleroom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luxury_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doublerrom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]=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Doubleroom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]; </w:t>
      </w:r>
      <w:r w:rsidRPr="00EA7FF8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 w:bidi="hi-IN"/>
        </w:rPr>
        <w:t>//Luxury</w:t>
      </w:r>
    </w:p>
    <w:p w14:paraId="1FC8B0E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Doubleroom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doublerrom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]=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Doubleroom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20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]; </w:t>
      </w:r>
      <w:r w:rsidRPr="00EA7FF8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 w:bidi="hi-IN"/>
        </w:rPr>
        <w:t>//Deluxe</w:t>
      </w:r>
    </w:p>
    <w:p w14:paraId="7137E03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Singleroom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luxury_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singleerrom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]=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Singleroom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]; </w:t>
      </w:r>
      <w:r w:rsidRPr="00EA7FF8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 w:bidi="hi-IN"/>
        </w:rPr>
        <w:t>//Luxury</w:t>
      </w:r>
    </w:p>
    <w:p w14:paraId="07A27F3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Singleroom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singleerrom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]=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Singleroom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20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]; </w:t>
      </w:r>
      <w:r w:rsidRPr="00EA7FF8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 w:bidi="hi-IN"/>
        </w:rPr>
        <w:t>//Deluxe</w:t>
      </w:r>
    </w:p>
    <w:p w14:paraId="7FF65E8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}</w:t>
      </w:r>
    </w:p>
    <w:p w14:paraId="2995582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</w:p>
    <w:p w14:paraId="2B18591D" w14:textId="77777777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2FC64B4E" w14:textId="58FEC380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NOT AVAILABLE CLASS</w:t>
      </w:r>
    </w:p>
    <w:p w14:paraId="719DE20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package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ia2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50F4CF7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</w:p>
    <w:p w14:paraId="5AC775D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class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NotAvailable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extends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Exception</w:t>
      </w:r>
    </w:p>
    <w:p w14:paraId="3101D8F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{</w:t>
      </w:r>
    </w:p>
    <w:p w14:paraId="2EED0CE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@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Override</w:t>
      </w:r>
    </w:p>
    <w:p w14:paraId="5714512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String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toString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417A4C9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{</w:t>
      </w:r>
    </w:p>
    <w:p w14:paraId="0BD812C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return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"Not </w:t>
      </w:r>
      <w:proofErr w:type="gram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Available !</w:t>
      </w:r>
      <w:proofErr w:type="gram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7B54DCF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}</w:t>
      </w:r>
    </w:p>
    <w:p w14:paraId="01ADE1E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}</w:t>
      </w:r>
    </w:p>
    <w:p w14:paraId="631F9AE8" w14:textId="77777777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C27A617" w14:textId="77777777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8AC02AB" w14:textId="77777777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93EAF50" w14:textId="77777777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7FB3B9F2" w14:textId="77777777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5F14EF5" w14:textId="77777777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81D23E2" w14:textId="4A44837F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FOOD CLASS:</w:t>
      </w:r>
    </w:p>
    <w:p w14:paraId="5CA4923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package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ia2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3089836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</w:p>
    <w:p w14:paraId="2683985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class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Food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{</w:t>
      </w:r>
      <w:proofErr w:type="gramEnd"/>
    </w:p>
    <w:p w14:paraId="2178B7E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itemno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2F33A80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quantity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6BC2EF1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float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price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305AFC3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</w:p>
    <w:p w14:paraId="2D8A2F3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Food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itemno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quantity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2942CA3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{</w:t>
      </w:r>
    </w:p>
    <w:p w14:paraId="025398E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this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itemno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itemno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5C1D033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this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quantity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quantity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601080F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</w:p>
    <w:p w14:paraId="743142F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switch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itemno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20E42FB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{</w:t>
      </w:r>
    </w:p>
    <w:p w14:paraId="6D075BB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price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quantity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*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50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4E566C5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648674E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2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price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quantity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*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60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153FD06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4C2BF83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3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price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quantity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*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70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4DDEDB5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799114E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4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price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quantity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*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30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4DDCF27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304F5AF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}</w:t>
      </w:r>
    </w:p>
    <w:p w14:paraId="6F624A8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}</w:t>
      </w:r>
    </w:p>
    <w:p w14:paraId="28D1830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}</w:t>
      </w:r>
    </w:p>
    <w:p w14:paraId="089D15C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</w:p>
    <w:p w14:paraId="0D59A33A" w14:textId="77777777" w:rsidR="00EA7FF8" w:rsidRPr="00EA7FF8" w:rsidRDefault="00EA7FF8" w:rsidP="00EA7FF8">
      <w:pPr>
        <w:shd w:val="clear" w:color="auto" w:fill="1E1E1E"/>
        <w:spacing w:after="24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</w:p>
    <w:p w14:paraId="51AF0C00" w14:textId="77777777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2E867F75" w14:textId="77777777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BC19602" w14:textId="77777777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C48710B" w14:textId="77777777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1425C3CE" w14:textId="28F00E4C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DOUBLE ROOM CLASS</w:t>
      </w:r>
    </w:p>
    <w:p w14:paraId="2710F6C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package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ia2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50D7F03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class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Doubleroom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extends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Singleroom</w:t>
      </w:r>
      <w:proofErr w:type="spellEnd"/>
    </w:p>
    <w:p w14:paraId="0726F8C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{</w:t>
      </w:r>
    </w:p>
    <w:p w14:paraId="7D227D6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String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2F31981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String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contact2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1CA52CE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String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gender2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07B9A09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</w:p>
    <w:p w14:paraId="7752C3E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Doubleroom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3D32693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{</w:t>
      </w:r>
    </w:p>
    <w:p w14:paraId="51FAEC7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this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224FA09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this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63D0ECF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}</w:t>
      </w:r>
    </w:p>
    <w:p w14:paraId="611FA25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</w:p>
    <w:p w14:paraId="15A3989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Doubleroom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String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String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contact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String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gender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String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String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contact2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String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gender2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40214FB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{</w:t>
      </w:r>
    </w:p>
    <w:p w14:paraId="58FBF32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this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54ACDB1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this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contact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contact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065CED3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this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gender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gender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3605799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this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0B15DC6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proofErr w:type="gramStart"/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this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contact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contact2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60B48F9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proofErr w:type="gramStart"/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this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gender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gender2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09F5749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}</w:t>
      </w:r>
    </w:p>
    <w:p w14:paraId="28868B7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}</w:t>
      </w:r>
    </w:p>
    <w:p w14:paraId="4CA0259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</w:p>
    <w:p w14:paraId="5A305274" w14:textId="77777777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7E1E582" w14:textId="77777777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5FF1325" w14:textId="77777777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31C5F8A9" w14:textId="77777777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7BC79DF" w14:textId="77777777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1447353" w14:textId="77777777" w:rsidR="007D04E3" w:rsidRDefault="007D04E3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7DE871C7" w14:textId="7EF39267" w:rsid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HOTEL CLASS:</w:t>
      </w:r>
    </w:p>
    <w:p w14:paraId="3D3EF97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package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ia2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33F5111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import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java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util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.*;</w:t>
      </w:r>
    </w:p>
    <w:p w14:paraId="5B9E58E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class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Hotel</w:t>
      </w:r>
    </w:p>
    <w:p w14:paraId="64C682A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{</w:t>
      </w:r>
    </w:p>
    <w:p w14:paraId="2E8FBCA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static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Holder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hotel_ob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Holder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5B45270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static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Scanner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=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Scanner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in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06F7725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static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void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CustDetails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5DEA46E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{</w:t>
      </w:r>
    </w:p>
    <w:p w14:paraId="7FAFCB5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String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,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contact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,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gender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161888E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String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=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null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,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contact2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=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null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46488D5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String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gender2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6862F56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proofErr w:type="spell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InEnter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customer name: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376D767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7D668B5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"Enter contact number: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61FCA02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contact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339A169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"Enter gender: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3961B82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gender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74E2C8C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&lt;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3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3B3E140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{</w:t>
      </w:r>
    </w:p>
    <w:p w14:paraId="579302D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"Enter second customer name: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3DE0078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Start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"Enter contact number: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568EC78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contact2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3E8A347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"Enter gender: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570B23E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gender2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=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616C2B2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}</w:t>
      </w:r>
    </w:p>
    <w:p w14:paraId="0DBF7A4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switch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05C23E0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{</w:t>
      </w:r>
    </w:p>
    <w:p w14:paraId="07D326C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luxury_doublerrom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]=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Doubleroom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,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contact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,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gender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,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contact2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,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gender2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4A847B8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57831FC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2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deluxe_doublerrom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]=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Doubleroom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,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contact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gender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contact2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gender2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5C6761F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052756C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3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.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luxury_singleerrom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]=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Singleroom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,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contact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gender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513882F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0004BE1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4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deluxe_singleerrom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]=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Singleroom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,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contact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gender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50FDE82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37BEF70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default: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"Wrong option"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3418BD3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lastRenderedPageBreak/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341F946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}</w:t>
      </w:r>
    </w:p>
    <w:p w14:paraId="3A8C76A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}</w:t>
      </w:r>
    </w:p>
    <w:p w14:paraId="39B0B29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static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void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bookroom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4AC0477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{</w:t>
      </w:r>
    </w:p>
    <w:p w14:paraId="4D82565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1C36B3E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79A0612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Choose room number </w:t>
      </w:r>
      <w:proofErr w:type="gram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from :</w:t>
      </w:r>
      <w:proofErr w:type="gram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18BC3D3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switch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0885EA7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{</w:t>
      </w:r>
    </w:p>
    <w:p w14:paraId="1480652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1CB5F43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for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gramStart"/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&lt;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luxury_doublerrom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length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++)</w:t>
      </w:r>
    </w:p>
    <w:p w14:paraId="0B66DAC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03E3638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luxury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_doublerrom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]==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null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456EE39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    {</w:t>
      </w:r>
    </w:p>
    <w:p w14:paraId="4A1E5A7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","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0980968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    }</w:t>
      </w:r>
    </w:p>
    <w:p w14:paraId="251BFEC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3E09FF8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"/</w:t>
      </w:r>
      <w:proofErr w:type="spell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nEnter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room number: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209D5CE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try</w:t>
      </w:r>
    </w:p>
    <w:p w14:paraId="5000CDF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49EB9A8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nextInt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6E95418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--;</w:t>
      </w:r>
    </w:p>
    <w:p w14:paraId="6EFEDEB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luxury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_doublerrom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]!=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null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42B3A94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throw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NotAvailable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0172516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CustDetails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19A8B36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77F6727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gramStart"/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catch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Exception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44924FF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3C122A8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"Invalid Option"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1FF5F2D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return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39727A6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77CF6A4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6B2D3F5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2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41E30DA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for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gramStart"/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&lt;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deluxe_doublerrom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length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++)</w:t>
      </w:r>
    </w:p>
    <w:p w14:paraId="3E90541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41F65FE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_doublerrom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]==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null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23C901B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    {</w:t>
      </w:r>
    </w:p>
    <w:p w14:paraId="7152E40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11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","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1402BCA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    }</w:t>
      </w:r>
    </w:p>
    <w:p w14:paraId="480B4F7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74F4866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proofErr w:type="spell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InEnter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room number: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63D53F7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lastRenderedPageBreak/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try</w:t>
      </w:r>
    </w:p>
    <w:p w14:paraId="06F1740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77FE082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nextInt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678C0D3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-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11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02E5099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_doublerrom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]!=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null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27ACFE2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throw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NotAvailable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329F0F6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CustDetails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1B1E250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6E8046A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gramStart"/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catch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Exception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4A225F5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23B03FC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"Invalid Option"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3B8BB7D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return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7A17B6C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7ACCA33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179DB55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3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1843A8E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for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gramStart"/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&lt;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luxury_singleerrom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length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++)</w:t>
      </w:r>
    </w:p>
    <w:p w14:paraId="76B3398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54B3A05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gramStart"/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hotel_ob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.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luxury_singleerrom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]==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null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0A1A82B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    {</w:t>
      </w:r>
    </w:p>
    <w:p w14:paraId="36159C4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31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","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7618CB3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    }</w:t>
      </w:r>
    </w:p>
    <w:p w14:paraId="3039207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1A9FA8F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proofErr w:type="spell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InEnter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room number:"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7A229C0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try</w:t>
      </w:r>
    </w:p>
    <w:p w14:paraId="1CC848C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4A9DCA5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nextInt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2268851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-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31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1EC56A4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luxury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_singleerrom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]!=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null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168B6A8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throw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NotAvailable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7D83A2F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CustDetails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3E101F0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0B83DB1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gramStart"/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catch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Exception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5C79B38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43E8897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"Invalid Option"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4AEEBB7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return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439B0CF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2E4D2AC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6170213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4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25B60E0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for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gramStart"/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&lt;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deluxe_singleerrom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length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++)</w:t>
      </w:r>
    </w:p>
    <w:p w14:paraId="5445B38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1104513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_singleerrom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]==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null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6DABFC9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    {</w:t>
      </w:r>
    </w:p>
    <w:p w14:paraId="7A06691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lastRenderedPageBreak/>
        <w:t xml:space="preserve">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41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","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62F9E28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    }</w:t>
      </w:r>
    </w:p>
    <w:p w14:paraId="2774532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34A6A72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proofErr w:type="spell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InEnter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room number: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7868696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try</w:t>
      </w:r>
    </w:p>
    <w:p w14:paraId="58A0582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1A62B1C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nextInt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574BD2F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-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41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12E8871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_singleerrom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]!=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null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7D92B2B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throw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NotAvailable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7FDF66B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CustDetails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3873FF3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5512327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gramStart"/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catch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Exception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3626475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758B74B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"Invalid Option"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020AC0A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return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718E2E9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769D77B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1205E4B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default:</w:t>
      </w:r>
    </w:p>
    <w:p w14:paraId="072446D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"Enter valid option"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15BE00A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352B745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}</w:t>
      </w:r>
    </w:p>
    <w:p w14:paraId="5F19E7A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"Room Booked"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7FD882D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}</w:t>
      </w:r>
    </w:p>
    <w:p w14:paraId="301FC95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</w:p>
    <w:p w14:paraId="4E7C160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static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void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features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0964E07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{</w:t>
      </w:r>
    </w:p>
    <w:p w14:paraId="7E03B5E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switch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6F66511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{</w:t>
      </w:r>
    </w:p>
    <w:p w14:paraId="4342721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6720C5B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"Number of double </w:t>
      </w:r>
      <w:proofErr w:type="gram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beds :</w:t>
      </w:r>
      <w:proofErr w:type="gram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1 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</w:t>
      </w:r>
      <w:proofErr w:type="spellStart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AC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: Yes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</w:t>
      </w:r>
      <w:proofErr w:type="spellStart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Free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breakfast: Yes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</w:t>
      </w:r>
      <w:proofErr w:type="spellStart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Charge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per day 4000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6F4E992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355687E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2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53A8397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"Number of double </w:t>
      </w:r>
      <w:proofErr w:type="gram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beds :</w:t>
      </w:r>
      <w:proofErr w:type="gram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1 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</w:t>
      </w:r>
      <w:proofErr w:type="spellStart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AC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: No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</w:t>
      </w:r>
      <w:proofErr w:type="spellStart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Free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breakfast: Yes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</w:t>
      </w:r>
      <w:proofErr w:type="spellStart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Charge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per day 3000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77B1DCA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7D69E81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3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62FAF32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"Number of single </w:t>
      </w:r>
      <w:proofErr w:type="gram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beds :</w:t>
      </w:r>
      <w:proofErr w:type="gram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1 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</w:t>
      </w:r>
      <w:proofErr w:type="spellStart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AC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: Yes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</w:t>
      </w:r>
      <w:proofErr w:type="spellStart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Free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breakfast: Yes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</w:t>
      </w:r>
      <w:proofErr w:type="spellStart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Charge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per day 2200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504F362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09DD29D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4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049C103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lastRenderedPageBreak/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"Number of single </w:t>
      </w:r>
      <w:proofErr w:type="gram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beds :</w:t>
      </w:r>
      <w:proofErr w:type="gram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1 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</w:t>
      </w:r>
      <w:proofErr w:type="spellStart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AC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: No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</w:t>
      </w:r>
      <w:proofErr w:type="spellStart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Free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breakfast: Yes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</w:t>
      </w:r>
      <w:proofErr w:type="spellStart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Charge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per day 1200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72274E1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68EBE46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default:</w:t>
      </w:r>
    </w:p>
    <w:p w14:paraId="3CA7379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"Enter valid option"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760C575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527FD3B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}</w:t>
      </w:r>
    </w:p>
    <w:p w14:paraId="0CE9D9F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}</w:t>
      </w:r>
    </w:p>
    <w:p w14:paraId="025C95D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</w:p>
    <w:p w14:paraId="34ECB47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static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void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availability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77D419E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{</w:t>
      </w:r>
    </w:p>
    <w:p w14:paraId="1EF2167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count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4853EC5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switch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(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569F29D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{</w:t>
      </w:r>
    </w:p>
    <w:p w14:paraId="3314DB3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422AE37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for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gramStart"/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&lt;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++)</w:t>
      </w:r>
    </w:p>
    <w:p w14:paraId="02640F5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53AD334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luxury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_doublerrom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]==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null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369601B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count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++;</w:t>
      </w:r>
    </w:p>
    <w:p w14:paraId="33CDAEA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74B2850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7FA62C2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2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24F84FC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for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gramStart"/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&lt;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deluxe_doublerrom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length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++)</w:t>
      </w:r>
    </w:p>
    <w:p w14:paraId="6518372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6D092BD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_doublerrom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]==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null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13E47C7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count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++;</w:t>
      </w:r>
    </w:p>
    <w:p w14:paraId="3F87266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3ED973C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373C10E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3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166260A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for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gramStart"/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&lt;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luxury_singleerrom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length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++)</w:t>
      </w:r>
    </w:p>
    <w:p w14:paraId="57232A4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7B1AD64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luxury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_singleerrom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]==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null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4F9BBA8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count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++;</w:t>
      </w:r>
    </w:p>
    <w:p w14:paraId="2450EC8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4F8E8BB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2A93172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4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67EB9F3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for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gramStart"/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&lt;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deluxe_singleerrom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length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++)</w:t>
      </w:r>
    </w:p>
    <w:p w14:paraId="5548B4D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614F439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_singleerrom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j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]==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null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38E2139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count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++;</w:t>
      </w:r>
    </w:p>
    <w:p w14:paraId="54163FC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749895E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1CBC4B2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lastRenderedPageBreak/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default:</w:t>
      </w:r>
    </w:p>
    <w:p w14:paraId="7E9C483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"Enter </w:t>
      </w:r>
      <w:proofErr w:type="spell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valld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option"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4C8B94D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21DABA5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}</w:t>
      </w:r>
    </w:p>
    <w:p w14:paraId="5F2AEC6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"Number of rooms </w:t>
      </w:r>
      <w:proofErr w:type="gram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available :</w:t>
      </w:r>
      <w:proofErr w:type="gram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count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0CBBF4A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}    </w:t>
      </w:r>
    </w:p>
    <w:p w14:paraId="21A4635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static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void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bill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rtype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3A8493F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{</w:t>
      </w:r>
    </w:p>
    <w:p w14:paraId="0B2D58E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double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amount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65B763A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String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list</w:t>
      </w:r>
      <w:proofErr w:type="gramStart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[]=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{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proofErr w:type="spell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Sandwich"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"Pasta"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"Noodles"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"Coke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};</w:t>
      </w:r>
    </w:p>
    <w:p w14:paraId="477745E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*******"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45C0896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proofErr w:type="gram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Bill:-</w:t>
      </w:r>
      <w:proofErr w:type="gram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066404E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"*******"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461C7BD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switch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rtype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4DC6C45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{</w:t>
      </w:r>
    </w:p>
    <w:p w14:paraId="5D67E98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7677577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amount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+=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4000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5B62F4C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</w:t>
      </w:r>
      <w:proofErr w:type="spellStart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Room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Charge -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4000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7E56397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***************"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4CE7274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"Food </w:t>
      </w:r>
      <w:proofErr w:type="gram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Charges:-</w:t>
      </w:r>
      <w:proofErr w:type="gram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5ADBA11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"**************"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36BFF3A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"Item Quantity Price"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7CF42B8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"........................."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3E35F72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gramStart"/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for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Food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obb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luxury_doublerrom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food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3756DC8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1A57B0B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amount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+=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price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3124203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printf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list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itemno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-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],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quantity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price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51F5E5B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617A1BE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248D743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2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61B123A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amount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+=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3000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63B168D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"Room Charge-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3000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280F587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</w:t>
      </w:r>
      <w:proofErr w:type="spellStart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Food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Charges:-</w:t>
      </w:r>
      <w:proofErr w:type="gram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6FC1CA0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"**************"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787192D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"Item Quantity Price"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381A2F0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"........................."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5F8ABD9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gramStart"/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for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Food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obb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deluxe_doublerrom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food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68981D7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2EAFA01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amount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+=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price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229CA8B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printf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list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itemno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-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],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quantity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price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);</w:t>
      </w:r>
    </w:p>
    <w:p w14:paraId="6F00FD3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14003D6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lastRenderedPageBreak/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6840078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3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7B6ED7C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amount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+=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2200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6659F86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"Room Charge-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2200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249AE63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</w:t>
      </w:r>
      <w:proofErr w:type="spellStart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Food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Charges:-</w:t>
      </w:r>
      <w:proofErr w:type="gram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657F070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"**************"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553C733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"Item Quantity Price"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0B1D44F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"........................."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7CEADFB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"Item Quantity Price"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599452B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"-------------------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2A36AA1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gramStart"/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for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Food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obb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luxury_singleerrom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food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0E27621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17EAAEE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amount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+=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price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21447D4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printf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list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itemno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-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],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quantity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price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5B86F0D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62D194E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1D4B7D3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4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740EE85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amount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+=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1200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7AF4312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"Room Charge-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1200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050DFC5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</w:t>
      </w:r>
      <w:proofErr w:type="spellStart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Food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Charges:-</w:t>
      </w:r>
      <w:proofErr w:type="gram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0496230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"**************"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0ECA3E0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"Item Quantity Price"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7FB94EE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"........................."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0314EA0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gramStart"/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for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Food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obb</w:t>
      </w:r>
      <w:proofErr w:type="spellEnd"/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deluxe_singleerrom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food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54620C6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508244F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amount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+=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price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309D03D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printf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list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itemno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-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],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quantity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price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);</w:t>
      </w:r>
    </w:p>
    <w:p w14:paraId="12A8FA7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779E6DC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13E5E8A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default:</w:t>
      </w:r>
    </w:p>
    <w:p w14:paraId="761BDAA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"Not valid"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25A1615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}</w:t>
      </w:r>
    </w:p>
    <w:p w14:paraId="3B20F4F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proofErr w:type="spell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InTotal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Amount-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amount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7A61985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}</w:t>
      </w:r>
    </w:p>
    <w:p w14:paraId="0D1D424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static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void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deallocate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rtype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36856CF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{</w:t>
      </w:r>
    </w:p>
    <w:p w14:paraId="37B16C1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char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2C8D531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switch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(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rtype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44B9D99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{</w:t>
      </w:r>
    </w:p>
    <w:p w14:paraId="28DE860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7BC959A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luxury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_doublerrom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]!=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null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7681D0C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lastRenderedPageBreak/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"Room used by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luxury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_doublerrom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6D32820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else</w:t>
      </w:r>
    </w:p>
    <w:p w14:paraId="45B2775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6A99451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"Empty </w:t>
      </w:r>
      <w:proofErr w:type="spell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Aready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14FD0A5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return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4A830DF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20BB8C7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"Do you want to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checkout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?</w:t>
      </w:r>
      <w:proofErr w:type="gram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(y/n)"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5608222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().</w:t>
      </w:r>
      <w:proofErr w:type="spell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charAt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1113B84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==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'y'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||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==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'Y'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3C90F11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1F7D671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bill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rtype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28E849C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luxury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_doublerrom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]=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null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726407A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"Deallocated </w:t>
      </w:r>
      <w:proofErr w:type="spell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succesfully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028664C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78D4779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09FD95A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2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606333D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_doublerrom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]!=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null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58C952F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"Room used by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_doublerrom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3E81AC7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else</w:t>
      </w:r>
    </w:p>
    <w:p w14:paraId="0FC25B6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2E392FC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"Empty Already"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62EB737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return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7DBA35B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6BAC576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" Do you want to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checkout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?</w:t>
      </w:r>
      <w:proofErr w:type="gram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(y/n)"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4DA19F5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().</w:t>
      </w:r>
      <w:proofErr w:type="spell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charAt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4C6A00B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==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'y'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||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==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'Y'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19A9D32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2316703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bill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rtype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2EDC8B4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_doublerrom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]=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null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5DD9238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"Deallocated </w:t>
      </w:r>
      <w:proofErr w:type="spell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succesfully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6E35A77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1B6793B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6F9AD8E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3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2280E93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luxury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_singleerrom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]!=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null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467EE89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"Room used by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luxury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_singleerrom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0DAF043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else</w:t>
      </w:r>
    </w:p>
    <w:p w14:paraId="0E416D6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7F0EBD7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"Empty Already"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73876F2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return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2DBFD47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lastRenderedPageBreak/>
        <w:t>                }</w:t>
      </w:r>
    </w:p>
    <w:p w14:paraId="3346434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" Do you want to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checkout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?</w:t>
      </w:r>
      <w:proofErr w:type="gram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(y/n)"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298FCC2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().</w:t>
      </w:r>
      <w:proofErr w:type="spell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charAt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0C984B2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==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'y'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||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==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'Y'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49875C6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68F18BD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bill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rtype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158F044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luxury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_singleerrom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]=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null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2AA33E8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"Deallocated </w:t>
      </w:r>
      <w:proofErr w:type="spell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succesfully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53A39A9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466F486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3638BF2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4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3A0A160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_singleerrom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]!=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null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2FFCFD9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"Room used by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+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_singleerrom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name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17994FE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else</w:t>
      </w:r>
    </w:p>
    <w:p w14:paraId="6F9B977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3F0F0A7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"Empty Already"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3F12889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return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4510177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1561636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" Do you want to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checkout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?</w:t>
      </w:r>
      <w:proofErr w:type="gram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(y/n)"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542E8C0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().</w:t>
      </w:r>
      <w:proofErr w:type="spell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charAt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18BFCCA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if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==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'y'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||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==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'Y'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111BEFA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77C5953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bill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rtype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71FB082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_singleerrom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]=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null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46745C4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"Deallocated </w:t>
      </w:r>
      <w:proofErr w:type="spell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succesfully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79047B0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3BF0FC6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2710109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default:</w:t>
      </w:r>
    </w:p>
    <w:p w14:paraId="2E59B03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</w:t>
      </w:r>
      <w:proofErr w:type="spellStart"/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Enter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valid </w:t>
      </w:r>
      <w:proofErr w:type="gram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option :</w:t>
      </w:r>
      <w:proofErr w:type="gram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41CA511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0996167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}</w:t>
      </w:r>
    </w:p>
    <w:p w14:paraId="5DE943D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}</w:t>
      </w:r>
    </w:p>
    <w:p w14:paraId="58DBD90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public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 w:bidi="hi-IN"/>
        </w:rPr>
        <w:t>static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void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gram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order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rtype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0520F606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{</w:t>
      </w:r>
    </w:p>
    <w:p w14:paraId="5C8B04E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int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q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5C4882D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char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wish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64CF3E6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try</w:t>
      </w:r>
    </w:p>
    <w:p w14:paraId="7D9AC5C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{</w:t>
      </w:r>
    </w:p>
    <w:p w14:paraId="35A1FF2B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=======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Menu: 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=========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1.Sandwich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\t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Rs.50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2.Pasta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\t\t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Rs.60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3.Noodles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\t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Rs.70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4.Coke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\t\t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Rs.30</w:t>
      </w:r>
      <w:r w:rsidRPr="00EA7FF8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 w:bidi="hi-IN"/>
        </w:rPr>
        <w:t>\n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22C6DDF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lastRenderedPageBreak/>
        <w:t xml:space="preserve">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do</w:t>
      </w:r>
    </w:p>
    <w:p w14:paraId="423E92F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{</w:t>
      </w:r>
    </w:p>
    <w:p w14:paraId="7599E59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nextInt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2C09274C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"Quantity- 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763561D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q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nextInt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();</w:t>
      </w:r>
    </w:p>
    <w:p w14:paraId="78F7E0D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switch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rtype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58790FF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{</w:t>
      </w:r>
    </w:p>
    <w:p w14:paraId="37654BD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</w:p>
    <w:p w14:paraId="441A84C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luxury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_doublerrom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].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food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add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Food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q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));</w:t>
      </w:r>
    </w:p>
    <w:p w14:paraId="4864260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45129CD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2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</w:p>
    <w:p w14:paraId="761727C9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_doublerrom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].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food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add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Food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q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));</w:t>
      </w:r>
    </w:p>
    <w:p w14:paraId="715E41C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480D6D24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3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</w:p>
    <w:p w14:paraId="4620EAC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luxury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_singleerrom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].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food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add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Food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1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q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));</w:t>
      </w:r>
    </w:p>
    <w:p w14:paraId="77DC837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61ABCFD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case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4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: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</w:p>
    <w:p w14:paraId="1750FE5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hotel_</w:t>
      </w:r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ob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deluxe</w:t>
      </w:r>
      <w:proofErr w:type="gramEnd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_singleerrom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[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rn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].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food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add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new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Food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i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,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q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));</w:t>
      </w:r>
    </w:p>
    <w:p w14:paraId="193B036A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        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break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;</w:t>
      </w:r>
    </w:p>
    <w:p w14:paraId="07FEB3E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        }</w:t>
      </w:r>
    </w:p>
    <w:p w14:paraId="51478552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"Do you want to order anything else?  (y/n)"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3FD278AD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   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wish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</w:t>
      </w:r>
      <w:proofErr w:type="spellStart"/>
      <w:proofErr w:type="gramStart"/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sc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next</w:t>
      </w:r>
      <w:proofErr w:type="spellEnd"/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().</w:t>
      </w:r>
      <w:proofErr w:type="spellStart"/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charAt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 w:bidi="hi-IN"/>
        </w:rPr>
        <w:t>0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086C4F2E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proofErr w:type="gramStart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}</w:t>
      </w:r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while</w:t>
      </w:r>
      <w:proofErr w:type="gram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wish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==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'y'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||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wish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==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'Y'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3E26526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}   </w:t>
      </w:r>
    </w:p>
    <w:p w14:paraId="5F3335B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proofErr w:type="gramStart"/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catch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spellStart"/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NullPointerException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4A9FBB1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{</w:t>
      </w:r>
    </w:p>
    <w:p w14:paraId="6CD84700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</w:t>
      </w:r>
      <w:proofErr w:type="spellStart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InRoom</w:t>
      </w:r>
      <w:proofErr w:type="spellEnd"/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 xml:space="preserve"> not booked"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4028C44F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}</w:t>
      </w:r>
    </w:p>
    <w:p w14:paraId="76FFE788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</w:t>
      </w:r>
      <w:proofErr w:type="gramStart"/>
      <w:r w:rsidRPr="00EA7FF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 w:bidi="hi-IN"/>
        </w:rPr>
        <w:t>catch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proofErr w:type="gramEnd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Exception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 </w:t>
      </w:r>
      <w:r w:rsidRPr="00EA7FF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 w:bidi="hi-IN"/>
        </w:rPr>
        <w:t>e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</w:t>
      </w:r>
    </w:p>
    <w:p w14:paraId="52624EA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{</w:t>
      </w:r>
    </w:p>
    <w:p w14:paraId="206F6B0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 xml:space="preserve">            </w:t>
      </w:r>
      <w:proofErr w:type="spellStart"/>
      <w:r w:rsidRPr="00EA7FF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 w:bidi="hi-IN"/>
        </w:rPr>
        <w:t>System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 w:bidi="hi-IN"/>
        </w:rPr>
        <w:t>out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.</w:t>
      </w:r>
      <w:r w:rsidRPr="00EA7FF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 w:bidi="hi-IN"/>
        </w:rPr>
        <w:t>println</w:t>
      </w:r>
      <w:proofErr w:type="spellEnd"/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(</w:t>
      </w:r>
      <w:r w:rsidRPr="00EA7FF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 w:bidi="hi-IN"/>
        </w:rPr>
        <w:t>"Cannot be done"</w:t>
      </w: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);</w:t>
      </w:r>
    </w:p>
    <w:p w14:paraId="6D68CA25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    }</w:t>
      </w:r>
    </w:p>
    <w:p w14:paraId="681FE3E7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    }</w:t>
      </w:r>
    </w:p>
    <w:p w14:paraId="2A76F581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  <w:r w:rsidRPr="00EA7FF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  <w:t>}</w:t>
      </w:r>
    </w:p>
    <w:p w14:paraId="30B50E83" w14:textId="77777777" w:rsidR="00EA7FF8" w:rsidRPr="00EA7FF8" w:rsidRDefault="00EA7FF8" w:rsidP="00EA7FF8">
      <w:pPr>
        <w:shd w:val="clear" w:color="auto" w:fill="1E1E1E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 w:bidi="hi-IN"/>
        </w:rPr>
      </w:pPr>
    </w:p>
    <w:p w14:paraId="1C8FF4C1" w14:textId="77777777" w:rsidR="00EA7FF8" w:rsidRPr="00EA7FF8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BEB8EC4" w14:textId="77777777" w:rsidR="007D04E3" w:rsidRDefault="007D04E3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581037CA" w14:textId="77777777" w:rsidR="007D04E3" w:rsidRDefault="007D04E3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C45073F" w14:textId="46D0EC90" w:rsidR="00DA3C6A" w:rsidRDefault="00EA7FF8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14:paraId="37DDBDC9" w14:textId="2253716D" w:rsidR="00EA7FF8" w:rsidRPr="00EA7FF8" w:rsidRDefault="007D04E3" w:rsidP="00DA3C6A">
      <w:pPr>
        <w:spacing w:line="360" w:lineRule="auto"/>
        <w:ind w:left="1" w:hanging="3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7D04E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76333996" wp14:editId="64462965">
            <wp:extent cx="4038600" cy="6004844"/>
            <wp:effectExtent l="0" t="0" r="0" b="0"/>
            <wp:docPr id="78583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382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53" cy="603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AC48" w14:textId="09E7403C" w:rsidR="00384EDD" w:rsidRDefault="007D04E3" w:rsidP="00DA3C6A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D04E3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drawing>
          <wp:inline distT="0" distB="0" distL="0" distR="0" wp14:anchorId="0797E969" wp14:editId="69E209AE">
            <wp:extent cx="3977985" cy="7300593"/>
            <wp:effectExtent l="0" t="0" r="3810" b="0"/>
            <wp:docPr id="97733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38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3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BCAC" w14:textId="66396A76" w:rsidR="007D04E3" w:rsidRDefault="007D04E3" w:rsidP="00DA3C6A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D04E3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drawing>
          <wp:inline distT="0" distB="0" distL="0" distR="0" wp14:anchorId="43B624EE" wp14:editId="3DB3A62A">
            <wp:extent cx="3299746" cy="7292972"/>
            <wp:effectExtent l="0" t="0" r="0" b="3810"/>
            <wp:docPr id="155040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037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72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801B" w14:textId="77777777" w:rsidR="007D04E3" w:rsidRDefault="007D04E3" w:rsidP="00DA3C6A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49643D3" w14:textId="7D470414" w:rsidR="007D04E3" w:rsidRDefault="007D04E3" w:rsidP="00DA3C6A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D04E3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drawing>
          <wp:inline distT="0" distB="0" distL="0" distR="0" wp14:anchorId="28746648" wp14:editId="1484AB1B">
            <wp:extent cx="3795089" cy="1013548"/>
            <wp:effectExtent l="0" t="0" r="0" b="0"/>
            <wp:docPr id="185120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064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8327" w14:textId="77777777" w:rsidR="007D04E3" w:rsidRDefault="007D04E3" w:rsidP="007D04E3">
      <w:pPr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E46010" w14:textId="280C6D73" w:rsidR="00DA3C6A" w:rsidRDefault="00DA3C6A" w:rsidP="007D04E3">
      <w:pPr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  <w:r w:rsidR="00384EDD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7D04E3">
        <w:rPr>
          <w:rFonts w:ascii="Times New Roman" w:eastAsia="Times New Roman" w:hAnsi="Times New Roman" w:cs="Times New Roman"/>
          <w:bCs/>
          <w:sz w:val="24"/>
          <w:szCs w:val="24"/>
        </w:rPr>
        <w:t>Class diagram successfully drawn for the chosen case and code implemented correctly.</w:t>
      </w:r>
    </w:p>
    <w:p w14:paraId="4676E6A9" w14:textId="77777777" w:rsidR="007D04E3" w:rsidRDefault="007D04E3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8AF0E9" w14:textId="45D99005" w:rsidR="00DA3C6A" w:rsidRDefault="00DA3C6A" w:rsidP="00DA3C6A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__________                                                           Signature of faculty in-charge </w:t>
      </w:r>
    </w:p>
    <w:p w14:paraId="35490199" w14:textId="77777777" w:rsidR="00DA3C6A" w:rsidRDefault="00DA3C6A" w:rsidP="00DA3C6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CCF1416" w14:textId="0F5408F6" w:rsidR="00DA3C6A" w:rsidRDefault="00DA3C6A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5E880A3" w14:textId="77777777" w:rsidR="00C67DE5" w:rsidRDefault="00C67DE5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F42711A" w14:textId="77777777" w:rsidR="00DA3C6A" w:rsidRDefault="00DA3C6A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E38C334" w14:textId="69F809AD" w:rsidR="00DA3C6A" w:rsidRDefault="00DA3C6A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Post Lab Descriptive Questions</w:t>
      </w:r>
    </w:p>
    <w:p w14:paraId="02A568DA" w14:textId="77777777" w:rsidR="00DA3C6A" w:rsidRDefault="00DA3C6A" w:rsidP="00DA3C6A">
      <w:pPr>
        <w:spacing w:before="280" w:after="28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Consider the following class:</w:t>
      </w:r>
    </w:p>
    <w:p w14:paraId="1EB42733" w14:textId="77777777" w:rsidR="00DA3C6A" w:rsidRDefault="00DA3C6A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TypeOfVariable{</w:t>
      </w:r>
    </w:p>
    <w:p w14:paraId="00508542" w14:textId="77777777" w:rsidR="00DA3C6A" w:rsidRDefault="00DA3C6A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public static int a;</w:t>
      </w:r>
    </w:p>
    <w:p w14:paraId="2C14E229" w14:textId="77777777" w:rsidR="00DA3C6A" w:rsidRDefault="00DA3C6A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b,c;</w:t>
      </w:r>
    </w:p>
    <w:p w14:paraId="383506AE" w14:textId="77777777" w:rsidR="00DA3C6A" w:rsidRDefault="00DA3C6A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public void printValue(){</w:t>
      </w:r>
    </w:p>
    <w:p w14:paraId="654E0385" w14:textId="77777777" w:rsidR="00DA3C6A" w:rsidRDefault="00DA3C6A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x = 10;</w:t>
      </w:r>
    </w:p>
    <w:p w14:paraId="7CE9FC00" w14:textId="77777777" w:rsidR="00DA3C6A" w:rsidRDefault="00DA3C6A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775816A" w14:textId="77777777" w:rsidR="00DA3C6A" w:rsidRDefault="00DA3C6A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 args[]){</w:t>
      </w:r>
    </w:p>
    <w:p w14:paraId="31F28B43" w14:textId="77777777" w:rsidR="00DA3C6A" w:rsidRDefault="00DA3C6A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TypeOfVariable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TypeOfVariable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0D55551" w14:textId="77777777" w:rsidR="00DA3C6A" w:rsidRDefault="00DA3C6A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object.printValue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336E54F" w14:textId="77777777" w:rsidR="00DA3C6A" w:rsidRDefault="00DA3C6A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C07DC37" w14:textId="77777777" w:rsidR="00DA3C6A" w:rsidRDefault="00DA3C6A" w:rsidP="00DA3C6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549825FC" w14:textId="60FE37A9" w:rsidR="00DA3C6A" w:rsidRDefault="00DA3C6A" w:rsidP="00DA3C6A">
      <w:pPr>
        <w:spacing w:before="280" w:after="28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a). What are the class/static variables?</w:t>
      </w:r>
      <w:r w:rsidR="00384E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384EDD">
        <w:rPr>
          <w:rFonts w:ascii="Times New Roman" w:eastAsia="Times New Roman" w:hAnsi="Times New Roman" w:cs="Times New Roman"/>
          <w:sz w:val="24"/>
          <w:szCs w:val="24"/>
        </w:rPr>
        <w:t>TypeOfVariable</w:t>
      </w:r>
      <w:proofErr w:type="spellEnd"/>
    </w:p>
    <w:p w14:paraId="5D1F14C5" w14:textId="6086DA82" w:rsidR="00DA3C6A" w:rsidRDefault="00DA3C6A" w:rsidP="00384EDD">
      <w:pPr>
        <w:tabs>
          <w:tab w:val="left" w:pos="3948"/>
        </w:tabs>
        <w:spacing w:before="280" w:after="28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b). What are the instance variables?</w:t>
      </w:r>
      <w:r w:rsidR="00384EDD">
        <w:rPr>
          <w:rFonts w:ascii="Times New Roman" w:eastAsia="Times New Roman" w:hAnsi="Times New Roman" w:cs="Times New Roman"/>
          <w:sz w:val="24"/>
          <w:szCs w:val="24"/>
        </w:rPr>
        <w:tab/>
        <w:t xml:space="preserve"> Int </w:t>
      </w:r>
      <w:proofErr w:type="spellStart"/>
      <w:proofErr w:type="gramStart"/>
      <w:r w:rsidR="00384EDD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="00384EDD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</w:p>
    <w:p w14:paraId="3F0A9B5A" w14:textId="70E7AC7E" w:rsidR="00DA3C6A" w:rsidRDefault="00DA3C6A" w:rsidP="00DA3C6A">
      <w:pPr>
        <w:spacing w:before="280" w:after="28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c.)What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local variables?</w:t>
      </w:r>
      <w:r w:rsidR="00384EDD">
        <w:rPr>
          <w:rFonts w:ascii="Times New Roman" w:eastAsia="Times New Roman" w:hAnsi="Times New Roman" w:cs="Times New Roman"/>
          <w:sz w:val="24"/>
          <w:szCs w:val="24"/>
        </w:rPr>
        <w:t xml:space="preserve"> Int x</w:t>
      </w:r>
    </w:p>
    <w:p w14:paraId="47F0A3EC" w14:textId="77777777" w:rsidR="00384EDD" w:rsidRDefault="00384EDD" w:rsidP="00DA3C6A">
      <w:pPr>
        <w:spacing w:before="280" w:after="28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D5317F" w14:textId="77777777" w:rsidR="00DA3C6A" w:rsidRDefault="00DA3C6A" w:rsidP="00DA3C6A">
      <w:pPr>
        <w:spacing w:before="280" w:after="28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2.What is the output from the following code:</w:t>
      </w:r>
    </w:p>
    <w:p w14:paraId="7AD8BF75" w14:textId="77777777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Test </w:t>
      </w:r>
    </w:p>
    <w:p w14:paraId="6835E20A" w14:textId="77777777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762D8141" w14:textId="77777777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static int x = 11; </w:t>
      </w:r>
    </w:p>
    <w:p w14:paraId="4AC4A2D5" w14:textId="77777777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private int y = 33; </w:t>
      </w:r>
    </w:p>
    <w:p w14:paraId="74A7A7E8" w14:textId="77777777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public void method1(int x) </w:t>
      </w:r>
    </w:p>
    <w:p w14:paraId="5EE16A03" w14:textId="77777777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{ </w:t>
      </w:r>
    </w:p>
    <w:p w14:paraId="08ACE350" w14:textId="77777777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Test t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6B992EF4" w14:textId="77777777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22; </w:t>
      </w:r>
    </w:p>
    <w:p w14:paraId="6EAB3E00" w14:textId="77777777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y = 44; </w:t>
      </w:r>
    </w:p>
    <w:p w14:paraId="3A766D7A" w14:textId="77777777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C52B550" w14:textId="77777777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Test.x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Test.x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3C02AFA8" w14:textId="77777777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4E198198" w14:textId="77777777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t.y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438D7B96" w14:textId="77777777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("y: " + y); </w:t>
      </w:r>
    </w:p>
    <w:p w14:paraId="25CAFB64" w14:textId="77777777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} </w:t>
      </w:r>
    </w:p>
    <w:p w14:paraId="771AF342" w14:textId="77777777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5FF31333" w14:textId="77777777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[]) </w:t>
      </w:r>
    </w:p>
    <w:p w14:paraId="0B347ED8" w14:textId="77777777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{ </w:t>
      </w:r>
    </w:p>
    <w:p w14:paraId="77F2ECD9" w14:textId="77777777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Test t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3D752C81" w14:textId="77777777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t.method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1(5); </w:t>
      </w:r>
    </w:p>
    <w:p w14:paraId="53392B73" w14:textId="77777777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} </w:t>
      </w:r>
    </w:p>
    <w:p w14:paraId="5344CBC5" w14:textId="19B600D8" w:rsidR="00DA3C6A" w:rsidRDefault="00DA3C6A" w:rsidP="00DA3C6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764B2679" w14:textId="77777777" w:rsidR="00384EDD" w:rsidRPr="00384EDD" w:rsidRDefault="00384EDD" w:rsidP="00DA3C6A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14CC889" w14:textId="77777777" w:rsidR="00384EDD" w:rsidRPr="00384EDD" w:rsidRDefault="00384EDD" w:rsidP="00384EDD">
      <w:pPr>
        <w:spacing w:after="0" w:line="240" w:lineRule="auto"/>
        <w:ind w:left="1" w:hanging="3"/>
        <w:rPr>
          <w:sz w:val="24"/>
          <w:szCs w:val="24"/>
        </w:rPr>
      </w:pPr>
      <w:r w:rsidRPr="00384ED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Output:</w:t>
      </w:r>
      <w:r w:rsidRPr="00384EDD">
        <w:rPr>
          <w:sz w:val="24"/>
          <w:szCs w:val="24"/>
        </w:rPr>
        <w:t xml:space="preserve"> </w:t>
      </w:r>
    </w:p>
    <w:p w14:paraId="792A5963" w14:textId="136192E3" w:rsidR="00384EDD" w:rsidRPr="00384EDD" w:rsidRDefault="00384EDD" w:rsidP="00384EDD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4EDD">
        <w:rPr>
          <w:rFonts w:ascii="Times New Roman" w:eastAsia="Times New Roman" w:hAnsi="Times New Roman" w:cs="Times New Roman"/>
          <w:sz w:val="24"/>
          <w:szCs w:val="24"/>
        </w:rPr>
        <w:t>Test.x</w:t>
      </w:r>
      <w:proofErr w:type="spellEnd"/>
      <w:r w:rsidRPr="00384EDD">
        <w:rPr>
          <w:rFonts w:ascii="Times New Roman" w:eastAsia="Times New Roman" w:hAnsi="Times New Roman" w:cs="Times New Roman"/>
          <w:sz w:val="24"/>
          <w:szCs w:val="24"/>
        </w:rPr>
        <w:t>: 22</w:t>
      </w:r>
    </w:p>
    <w:p w14:paraId="68B430C9" w14:textId="77777777" w:rsidR="00384EDD" w:rsidRPr="00384EDD" w:rsidRDefault="00384EDD" w:rsidP="00384EDD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4EDD">
        <w:rPr>
          <w:rFonts w:ascii="Times New Roman" w:eastAsia="Times New Roman" w:hAnsi="Times New Roman" w:cs="Times New Roman"/>
          <w:sz w:val="24"/>
          <w:szCs w:val="24"/>
        </w:rPr>
        <w:t>t.x</w:t>
      </w:r>
      <w:proofErr w:type="spellEnd"/>
      <w:r w:rsidRPr="00384EDD">
        <w:rPr>
          <w:rFonts w:ascii="Times New Roman" w:eastAsia="Times New Roman" w:hAnsi="Times New Roman" w:cs="Times New Roman"/>
          <w:sz w:val="24"/>
          <w:szCs w:val="24"/>
        </w:rPr>
        <w:t>: 22</w:t>
      </w:r>
    </w:p>
    <w:p w14:paraId="63C078BE" w14:textId="77777777" w:rsidR="00384EDD" w:rsidRPr="00384EDD" w:rsidRDefault="00384EDD" w:rsidP="00384EDD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4EDD">
        <w:rPr>
          <w:rFonts w:ascii="Times New Roman" w:eastAsia="Times New Roman" w:hAnsi="Times New Roman" w:cs="Times New Roman"/>
          <w:sz w:val="24"/>
          <w:szCs w:val="24"/>
        </w:rPr>
        <w:t>t.y</w:t>
      </w:r>
      <w:proofErr w:type="spellEnd"/>
      <w:r w:rsidRPr="00384EDD">
        <w:rPr>
          <w:rFonts w:ascii="Times New Roman" w:eastAsia="Times New Roman" w:hAnsi="Times New Roman" w:cs="Times New Roman"/>
          <w:sz w:val="24"/>
          <w:szCs w:val="24"/>
        </w:rPr>
        <w:t>: 33</w:t>
      </w:r>
    </w:p>
    <w:p w14:paraId="506F105A" w14:textId="69E4F62D" w:rsidR="00384EDD" w:rsidRPr="00384EDD" w:rsidRDefault="00384EDD" w:rsidP="00384EDD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84EDD">
        <w:rPr>
          <w:rFonts w:ascii="Times New Roman" w:eastAsia="Times New Roman" w:hAnsi="Times New Roman" w:cs="Times New Roman"/>
          <w:sz w:val="24"/>
          <w:szCs w:val="24"/>
        </w:rPr>
        <w:t>y: 44</w:t>
      </w:r>
    </w:p>
    <w:sectPr w:rsidR="00384EDD" w:rsidRPr="00384ED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39A6C" w14:textId="77777777" w:rsidR="001D2E49" w:rsidRDefault="001D2E49" w:rsidP="00384EDD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7E44155" w14:textId="77777777" w:rsidR="001D2E49" w:rsidRDefault="001D2E49" w:rsidP="00384EDD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BFB02" w14:textId="77777777" w:rsidR="00384EDD" w:rsidRDefault="00384EDD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C69F" w14:textId="77777777" w:rsidR="00384EDD" w:rsidRDefault="00384EDD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B9B32" w14:textId="77777777" w:rsidR="00384EDD" w:rsidRDefault="00384EDD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AF20F" w14:textId="77777777" w:rsidR="001D2E49" w:rsidRDefault="001D2E49" w:rsidP="00384EDD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1A50097" w14:textId="77777777" w:rsidR="001D2E49" w:rsidRDefault="001D2E49" w:rsidP="00384EDD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40649" w14:textId="77777777" w:rsidR="00384EDD" w:rsidRDefault="00384EDD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927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572"/>
      <w:gridCol w:w="5475"/>
      <w:gridCol w:w="2880"/>
    </w:tblGrid>
    <w:tr w:rsidR="00384EDD" w14:paraId="0CED866A" w14:textId="77777777" w:rsidTr="00E30EA9">
      <w:trPr>
        <w:trHeight w:val="907"/>
      </w:trPr>
      <w:tc>
        <w:tcPr>
          <w:tcW w:w="3572" w:type="dxa"/>
        </w:tcPr>
        <w:p w14:paraId="1FEC5A2C" w14:textId="77777777" w:rsidR="00384EDD" w:rsidRDefault="00384EDD" w:rsidP="0038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0" w:hanging="2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F4A5106" wp14:editId="311315B8">
                <wp:extent cx="1974533" cy="619125"/>
                <wp:effectExtent l="0" t="0" r="0" b="0"/>
                <wp:docPr id="4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4533" cy="6191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75" w:type="dxa"/>
          <w:vAlign w:val="center"/>
        </w:tcPr>
        <w:p w14:paraId="494C1344" w14:textId="77777777" w:rsidR="00384EDD" w:rsidRDefault="00384EDD" w:rsidP="0038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068BE3E9" w14:textId="77777777" w:rsidR="00384EDD" w:rsidRDefault="00384EDD" w:rsidP="0038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3FB30AB5" w14:textId="77777777" w:rsidR="00384EDD" w:rsidRDefault="00384EDD" w:rsidP="0038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Computer Engineering</w:t>
          </w:r>
        </w:p>
      </w:tc>
      <w:tc>
        <w:tcPr>
          <w:tcW w:w="2880" w:type="dxa"/>
        </w:tcPr>
        <w:p w14:paraId="52AE89E9" w14:textId="77777777" w:rsidR="00384EDD" w:rsidRDefault="00384EDD" w:rsidP="00384E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35"/>
              <w:tab w:val="right" w:pos="2664"/>
              <w:tab w:val="center" w:pos="4680"/>
              <w:tab w:val="right" w:pos="9360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</w:rPr>
            <w:drawing>
              <wp:inline distT="0" distB="0" distL="114300" distR="114300" wp14:anchorId="4434F2B5" wp14:editId="3E4FF2CE">
                <wp:extent cx="983615" cy="607695"/>
                <wp:effectExtent l="0" t="0" r="0" b="0"/>
                <wp:docPr id="3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3615" cy="6076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A9DD463" w14:textId="77777777" w:rsidR="00384EDD" w:rsidRDefault="00384EDD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C964E" w14:textId="77777777" w:rsidR="00384EDD" w:rsidRDefault="00384EDD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6DF2"/>
    <w:multiLevelType w:val="multilevel"/>
    <w:tmpl w:val="776E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80500"/>
    <w:multiLevelType w:val="multilevel"/>
    <w:tmpl w:val="0194EE4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8ED400F"/>
    <w:multiLevelType w:val="multilevel"/>
    <w:tmpl w:val="A7EE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A036B"/>
    <w:multiLevelType w:val="multilevel"/>
    <w:tmpl w:val="C310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078390">
    <w:abstractNumId w:val="1"/>
  </w:num>
  <w:num w:numId="2" w16cid:durableId="708994753">
    <w:abstractNumId w:val="0"/>
  </w:num>
  <w:num w:numId="3" w16cid:durableId="438136990">
    <w:abstractNumId w:val="3"/>
  </w:num>
  <w:num w:numId="4" w16cid:durableId="830869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C6A"/>
    <w:rsid w:val="001D2E49"/>
    <w:rsid w:val="00384EDD"/>
    <w:rsid w:val="004D7E99"/>
    <w:rsid w:val="00502B84"/>
    <w:rsid w:val="0055690B"/>
    <w:rsid w:val="005A1B44"/>
    <w:rsid w:val="005C35AA"/>
    <w:rsid w:val="007D04E3"/>
    <w:rsid w:val="00A919A3"/>
    <w:rsid w:val="00C67DE5"/>
    <w:rsid w:val="00C96371"/>
    <w:rsid w:val="00CC3CC2"/>
    <w:rsid w:val="00DA3C6A"/>
    <w:rsid w:val="00DD685F"/>
    <w:rsid w:val="00E55BD3"/>
    <w:rsid w:val="00EA7FF8"/>
    <w:rsid w:val="00F512FC"/>
    <w:rsid w:val="00F9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DD54"/>
  <w15:chartTrackingRefBased/>
  <w15:docId w15:val="{231F797C-6A13-408C-A3D4-37994834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3C6A"/>
    <w:pPr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1"/>
      <w:position w:val="-1"/>
      <w:szCs w:val="22"/>
      <w:lang w:val="en-IN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EDD"/>
    <w:pPr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kern w:val="0"/>
      <w:positio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4EDD"/>
    <w:rPr>
      <w:b/>
      <w:bCs/>
    </w:rPr>
  </w:style>
  <w:style w:type="paragraph" w:customStyle="1" w:styleId="msonormal0">
    <w:name w:val="msonormal"/>
    <w:basedOn w:val="Normal"/>
    <w:rsid w:val="00384EDD"/>
    <w:pPr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kern w:val="0"/>
      <w:positio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84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DD"/>
    <w:rPr>
      <w:rFonts w:ascii="Calibri" w:eastAsia="Calibri" w:hAnsi="Calibri" w:cs="Calibri"/>
      <w:kern w:val="1"/>
      <w:position w:val="-1"/>
      <w:szCs w:val="22"/>
      <w:lang w:val="en-IN"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384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DD"/>
    <w:rPr>
      <w:rFonts w:ascii="Calibri" w:eastAsia="Calibri" w:hAnsi="Calibri" w:cs="Calibri"/>
      <w:kern w:val="1"/>
      <w:position w:val="-1"/>
      <w:szCs w:val="22"/>
      <w:lang w:val="en-IN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D6C17AA95FA4794BE2816573BEE71" ma:contentTypeVersion="14" ma:contentTypeDescription="Create a new document." ma:contentTypeScope="" ma:versionID="fd73f4354cd1b11954d65469f58baf3f">
  <xsd:schema xmlns:xsd="http://www.w3.org/2001/XMLSchema" xmlns:xs="http://www.w3.org/2001/XMLSchema" xmlns:p="http://schemas.microsoft.com/office/2006/metadata/properties" xmlns:ns3="bc0234a0-fd4e-4e91-9aba-ed818e0b09db" xmlns:ns4="fbe8db5e-fa11-4272-9485-1a6f85e22b2a" targetNamespace="http://schemas.microsoft.com/office/2006/metadata/properties" ma:root="true" ma:fieldsID="46b13577d8074e63a1319f867ea62489" ns3:_="" ns4:_="">
    <xsd:import namespace="bc0234a0-fd4e-4e91-9aba-ed818e0b09db"/>
    <xsd:import namespace="fbe8db5e-fa11-4272-9485-1a6f85e22b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234a0-fd4e-4e91-9aba-ed818e0b09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8db5e-fa11-4272-9485-1a6f85e22b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4C7A2E-B552-4218-ABED-216ADE3667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9ECCD2-FD47-47C9-935E-C043A95BE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234a0-fd4e-4e91-9aba-ed818e0b09db"/>
    <ds:schemaRef ds:uri="fbe8db5e-fa11-4272-9485-1a6f85e22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4B11B7-A583-470F-B0A2-D7D83AF3BE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1D93FF-4EA5-4129-857A-B4D2BFE37C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26</Pages>
  <Words>3644</Words>
  <Characters>20773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Thale</dc:creator>
  <cp:keywords/>
  <dc:description/>
  <cp:lastModifiedBy>16010122074_FY_Joshi Eeshanya Amit</cp:lastModifiedBy>
  <cp:revision>2</cp:revision>
  <dcterms:created xsi:type="dcterms:W3CDTF">2023-10-29T18:17:00Z</dcterms:created>
  <dcterms:modified xsi:type="dcterms:W3CDTF">2023-10-29T18:17:00Z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0x01010025ED6C17AA95FA4794BE2816573BEE71</vt:lpwstr>
  </property>
</Properties>
</file>