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64AF6" w14:textId="77777777" w:rsidR="00C56713" w:rsidRDefault="00C56713" w:rsidP="00C56713">
      <w:pPr>
        <w:spacing w:line="360" w:lineRule="auto"/>
        <w:ind w:left="0" w:hanging="2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Implementation details:</w:t>
      </w:r>
    </w:p>
    <w:p w14:paraId="5106A6FE" w14:textId="77777777" w:rsidR="00C56713" w:rsidRPr="00E77FA9" w:rsidRDefault="00C56713" w:rsidP="00C56713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77FA9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 w:bidi="hi-IN"/>
        </w:rPr>
        <w:t>import</w:t>
      </w: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77FA9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java</w:t>
      </w: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77FA9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util</w:t>
      </w: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77FA9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Random</w:t>
      </w: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;</w:t>
      </w:r>
    </w:p>
    <w:p w14:paraId="07414035" w14:textId="77777777" w:rsidR="00C56713" w:rsidRPr="00E77FA9" w:rsidRDefault="00C56713" w:rsidP="00C56713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</w:p>
    <w:p w14:paraId="6D48F43D" w14:textId="77777777" w:rsidR="00C56713" w:rsidRPr="00E77FA9" w:rsidRDefault="00C56713" w:rsidP="00C56713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77FA9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 w:bidi="hi-IN"/>
        </w:rPr>
        <w:t>class</w:t>
      </w: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77FA9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NumberGenerator</w:t>
      </w: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77FA9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 w:bidi="hi-IN"/>
        </w:rPr>
        <w:t>implements</w:t>
      </w: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77FA9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Runnable</w:t>
      </w: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{</w:t>
      </w:r>
    </w:p>
    <w:p w14:paraId="22CEB0D6" w14:textId="77777777" w:rsidR="00C56713" w:rsidRPr="00E77FA9" w:rsidRDefault="00C56713" w:rsidP="00C56713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</w:t>
      </w:r>
      <w:r w:rsidRPr="00E77FA9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 w:bidi="hi-IN"/>
        </w:rPr>
        <w:t>private</w:t>
      </w: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77FA9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Random</w:t>
      </w: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77FA9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random</w:t>
      </w: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= </w:t>
      </w:r>
      <w:r w:rsidRPr="00E77FA9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new</w:t>
      </w: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77FA9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Random</w:t>
      </w: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();</w:t>
      </w:r>
    </w:p>
    <w:p w14:paraId="6E62D223" w14:textId="77777777" w:rsidR="00C56713" w:rsidRPr="00E77FA9" w:rsidRDefault="00C56713" w:rsidP="00C56713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</w:p>
    <w:p w14:paraId="60248518" w14:textId="77777777" w:rsidR="00C56713" w:rsidRPr="00E77FA9" w:rsidRDefault="00C56713" w:rsidP="00C56713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    @</w:t>
      </w:r>
      <w:r w:rsidRPr="00E77FA9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Override</w:t>
      </w:r>
    </w:p>
    <w:p w14:paraId="7412D7A3" w14:textId="77777777" w:rsidR="00C56713" w:rsidRPr="00E77FA9" w:rsidRDefault="00C56713" w:rsidP="00C56713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</w:t>
      </w:r>
      <w:r w:rsidRPr="00E77FA9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 w:bidi="hi-IN"/>
        </w:rPr>
        <w:t>public</w:t>
      </w: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77FA9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void</w:t>
      </w: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77FA9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run</w:t>
      </w: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() {</w:t>
      </w:r>
    </w:p>
    <w:p w14:paraId="11E773F7" w14:textId="77777777" w:rsidR="00C56713" w:rsidRPr="00E77FA9" w:rsidRDefault="00C56713" w:rsidP="00C56713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</w:t>
      </w:r>
      <w:r w:rsidRPr="00E77FA9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try</w:t>
      </w: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{</w:t>
      </w:r>
    </w:p>
    <w:p w14:paraId="775885FF" w14:textId="77777777" w:rsidR="00C56713" w:rsidRPr="00E77FA9" w:rsidRDefault="00C56713" w:rsidP="00C56713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</w:t>
      </w:r>
      <w:r w:rsidRPr="00E77FA9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while</w:t>
      </w: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(</w:t>
      </w:r>
      <w:r w:rsidRPr="00E77FA9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 w:bidi="hi-IN"/>
        </w:rPr>
        <w:t>true</w:t>
      </w: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 {</w:t>
      </w:r>
    </w:p>
    <w:p w14:paraId="1A197B7A" w14:textId="77777777" w:rsidR="00C56713" w:rsidRPr="00E77FA9" w:rsidRDefault="00C56713" w:rsidP="00C56713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</w:t>
      </w:r>
      <w:r w:rsidRPr="00E77FA9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int</w:t>
      </w: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77FA9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randomNumber</w:t>
      </w: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= </w:t>
      </w:r>
      <w:r w:rsidRPr="00E77FA9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random</w:t>
      </w: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77FA9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nextInt</w:t>
      </w: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r w:rsidRPr="00E77FA9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 w:bidi="hi-IN"/>
        </w:rPr>
        <w:t>100</w:t>
      </w: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); </w:t>
      </w:r>
      <w:r w:rsidRPr="00E77FA9">
        <w:rPr>
          <w:rFonts w:ascii="Consolas" w:eastAsia="Times New Roman" w:hAnsi="Consolas" w:cs="Times New Roman"/>
          <w:color w:val="6A9955"/>
          <w:kern w:val="0"/>
          <w:position w:val="0"/>
          <w:sz w:val="21"/>
          <w:szCs w:val="21"/>
          <w:lang w:eastAsia="en-IN" w:bidi="hi-IN"/>
        </w:rPr>
        <w:t>// Assuming a range, you can adjust it</w:t>
      </w:r>
    </w:p>
    <w:p w14:paraId="5EA2CA44" w14:textId="77777777" w:rsidR="00C56713" w:rsidRPr="00E77FA9" w:rsidRDefault="00C56713" w:rsidP="00C56713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</w:t>
      </w:r>
      <w:r w:rsidRPr="00E77FA9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System</w:t>
      </w: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77FA9">
        <w:rPr>
          <w:rFonts w:ascii="Consolas" w:eastAsia="Times New Roman" w:hAnsi="Consolas" w:cs="Times New Roman"/>
          <w:color w:val="4FC1FF"/>
          <w:kern w:val="0"/>
          <w:position w:val="0"/>
          <w:sz w:val="21"/>
          <w:szCs w:val="21"/>
          <w:lang w:eastAsia="en-IN" w:bidi="hi-IN"/>
        </w:rPr>
        <w:t>out</w:t>
      </w: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77FA9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println</w:t>
      </w: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r w:rsidRPr="00E77FA9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"Generated Number: "</w:t>
      </w: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+ </w:t>
      </w:r>
      <w:r w:rsidRPr="00E77FA9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randomNumber</w:t>
      </w: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);</w:t>
      </w:r>
    </w:p>
    <w:p w14:paraId="26366F77" w14:textId="77777777" w:rsidR="00C56713" w:rsidRPr="00E77FA9" w:rsidRDefault="00C56713" w:rsidP="00C56713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</w:p>
    <w:p w14:paraId="115EFD21" w14:textId="77777777" w:rsidR="00C56713" w:rsidRPr="00E77FA9" w:rsidRDefault="00C56713" w:rsidP="00C56713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</w:t>
      </w:r>
      <w:r w:rsidRPr="00E77FA9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if</w:t>
      </w: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(</w:t>
      </w:r>
      <w:r w:rsidRPr="00E77FA9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randomNumber</w:t>
      </w: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% </w:t>
      </w:r>
      <w:r w:rsidRPr="00E77FA9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 w:bidi="hi-IN"/>
        </w:rPr>
        <w:t>2</w:t>
      </w: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== </w:t>
      </w:r>
      <w:r w:rsidRPr="00E77FA9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 w:bidi="hi-IN"/>
        </w:rPr>
        <w:t>0</w:t>
      </w: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 {</w:t>
      </w:r>
    </w:p>
    <w:p w14:paraId="042186C0" w14:textId="77777777" w:rsidR="00C56713" w:rsidRPr="00E77FA9" w:rsidRDefault="00C56713" w:rsidP="00C56713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    </w:t>
      </w:r>
      <w:r w:rsidRPr="00E77FA9">
        <w:rPr>
          <w:rFonts w:ascii="Consolas" w:eastAsia="Times New Roman" w:hAnsi="Consolas" w:cs="Times New Roman"/>
          <w:color w:val="6A9955"/>
          <w:kern w:val="0"/>
          <w:position w:val="0"/>
          <w:sz w:val="21"/>
          <w:szCs w:val="21"/>
          <w:lang w:eastAsia="en-IN" w:bidi="hi-IN"/>
        </w:rPr>
        <w:t>// If the number is even, notify the SquareCalculator thread</w:t>
      </w:r>
    </w:p>
    <w:p w14:paraId="153B2A3A" w14:textId="77777777" w:rsidR="00C56713" w:rsidRPr="00E77FA9" w:rsidRDefault="00C56713" w:rsidP="00C56713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    </w:t>
      </w:r>
      <w:r w:rsidRPr="00E77FA9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 w:bidi="hi-IN"/>
        </w:rPr>
        <w:t>synchronized</w:t>
      </w: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(</w:t>
      </w:r>
      <w:r w:rsidRPr="00E77FA9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SquareCalculator</w:t>
      </w: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77FA9">
        <w:rPr>
          <w:rFonts w:ascii="Consolas" w:eastAsia="Times New Roman" w:hAnsi="Consolas" w:cs="Times New Roman"/>
          <w:color w:val="4FC1FF"/>
          <w:kern w:val="0"/>
          <w:position w:val="0"/>
          <w:sz w:val="21"/>
          <w:szCs w:val="21"/>
          <w:lang w:eastAsia="en-IN" w:bidi="hi-IN"/>
        </w:rPr>
        <w:t>lock</w:t>
      </w: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 {</w:t>
      </w:r>
    </w:p>
    <w:p w14:paraId="19CFA892" w14:textId="77777777" w:rsidR="00C56713" w:rsidRPr="00E77FA9" w:rsidRDefault="00C56713" w:rsidP="00C56713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        </w:t>
      </w:r>
      <w:r w:rsidRPr="00E77FA9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SquareCalculator</w:t>
      </w: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77FA9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number</w:t>
      </w: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= </w:t>
      </w:r>
      <w:r w:rsidRPr="00E77FA9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randomNumber</w:t>
      </w: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;</w:t>
      </w:r>
    </w:p>
    <w:p w14:paraId="4E82B70A" w14:textId="77777777" w:rsidR="00C56713" w:rsidRPr="00E77FA9" w:rsidRDefault="00C56713" w:rsidP="00C56713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        </w:t>
      </w:r>
      <w:r w:rsidRPr="00E77FA9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SquareCalculator</w:t>
      </w: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77FA9">
        <w:rPr>
          <w:rFonts w:ascii="Consolas" w:eastAsia="Times New Roman" w:hAnsi="Consolas" w:cs="Times New Roman"/>
          <w:color w:val="4FC1FF"/>
          <w:kern w:val="0"/>
          <w:position w:val="0"/>
          <w:sz w:val="21"/>
          <w:szCs w:val="21"/>
          <w:lang w:eastAsia="en-IN" w:bidi="hi-IN"/>
        </w:rPr>
        <w:t>lock</w:t>
      </w: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77FA9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notify</w:t>
      </w: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();</w:t>
      </w:r>
    </w:p>
    <w:p w14:paraId="07B4D7D9" w14:textId="77777777" w:rsidR="00C56713" w:rsidRPr="00E77FA9" w:rsidRDefault="00C56713" w:rsidP="00C56713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                    }</w:t>
      </w:r>
    </w:p>
    <w:p w14:paraId="3FC951CF" w14:textId="77777777" w:rsidR="00C56713" w:rsidRPr="00E77FA9" w:rsidRDefault="00C56713" w:rsidP="00C56713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} </w:t>
      </w:r>
      <w:r w:rsidRPr="00E77FA9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else</w:t>
      </w: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{</w:t>
      </w:r>
    </w:p>
    <w:p w14:paraId="295451F6" w14:textId="77777777" w:rsidR="00C56713" w:rsidRPr="00E77FA9" w:rsidRDefault="00C56713" w:rsidP="00C56713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    </w:t>
      </w:r>
      <w:r w:rsidRPr="00E77FA9">
        <w:rPr>
          <w:rFonts w:ascii="Consolas" w:eastAsia="Times New Roman" w:hAnsi="Consolas" w:cs="Times New Roman"/>
          <w:color w:val="6A9955"/>
          <w:kern w:val="0"/>
          <w:position w:val="0"/>
          <w:sz w:val="21"/>
          <w:szCs w:val="21"/>
          <w:lang w:eastAsia="en-IN" w:bidi="hi-IN"/>
        </w:rPr>
        <w:t>// If the number is odd, notify the CubePrinter thread</w:t>
      </w:r>
    </w:p>
    <w:p w14:paraId="22D90317" w14:textId="77777777" w:rsidR="00C56713" w:rsidRPr="00E77FA9" w:rsidRDefault="00C56713" w:rsidP="00C56713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    </w:t>
      </w:r>
      <w:r w:rsidRPr="00E77FA9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 w:bidi="hi-IN"/>
        </w:rPr>
        <w:t>synchronized</w:t>
      </w: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(</w:t>
      </w:r>
      <w:r w:rsidRPr="00E77FA9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CubePrinter</w:t>
      </w: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77FA9">
        <w:rPr>
          <w:rFonts w:ascii="Consolas" w:eastAsia="Times New Roman" w:hAnsi="Consolas" w:cs="Times New Roman"/>
          <w:color w:val="4FC1FF"/>
          <w:kern w:val="0"/>
          <w:position w:val="0"/>
          <w:sz w:val="21"/>
          <w:szCs w:val="21"/>
          <w:lang w:eastAsia="en-IN" w:bidi="hi-IN"/>
        </w:rPr>
        <w:t>lock</w:t>
      </w: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 {</w:t>
      </w:r>
    </w:p>
    <w:p w14:paraId="7A585016" w14:textId="77777777" w:rsidR="00C56713" w:rsidRPr="00E77FA9" w:rsidRDefault="00C56713" w:rsidP="00C56713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        </w:t>
      </w:r>
      <w:r w:rsidRPr="00E77FA9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CubePrinter</w:t>
      </w: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77FA9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number</w:t>
      </w: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= </w:t>
      </w:r>
      <w:r w:rsidRPr="00E77FA9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randomNumber</w:t>
      </w: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;</w:t>
      </w:r>
    </w:p>
    <w:p w14:paraId="290547D1" w14:textId="77777777" w:rsidR="00C56713" w:rsidRPr="00E77FA9" w:rsidRDefault="00C56713" w:rsidP="00C56713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        </w:t>
      </w:r>
      <w:r w:rsidRPr="00E77FA9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CubePrinter</w:t>
      </w: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77FA9">
        <w:rPr>
          <w:rFonts w:ascii="Consolas" w:eastAsia="Times New Roman" w:hAnsi="Consolas" w:cs="Times New Roman"/>
          <w:color w:val="4FC1FF"/>
          <w:kern w:val="0"/>
          <w:position w:val="0"/>
          <w:sz w:val="21"/>
          <w:szCs w:val="21"/>
          <w:lang w:eastAsia="en-IN" w:bidi="hi-IN"/>
        </w:rPr>
        <w:t>lock</w:t>
      </w: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77FA9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notify</w:t>
      </w: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();</w:t>
      </w:r>
    </w:p>
    <w:p w14:paraId="4AA0DF16" w14:textId="77777777" w:rsidR="00C56713" w:rsidRPr="00E77FA9" w:rsidRDefault="00C56713" w:rsidP="00C56713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                    }</w:t>
      </w:r>
    </w:p>
    <w:p w14:paraId="189B37BF" w14:textId="77777777" w:rsidR="00C56713" w:rsidRPr="00E77FA9" w:rsidRDefault="00C56713" w:rsidP="00C56713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                }</w:t>
      </w:r>
    </w:p>
    <w:p w14:paraId="15B64B51" w14:textId="77777777" w:rsidR="00C56713" w:rsidRPr="00E77FA9" w:rsidRDefault="00C56713" w:rsidP="00C56713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</w:p>
    <w:p w14:paraId="0D742D5C" w14:textId="77777777" w:rsidR="00C56713" w:rsidRPr="00E77FA9" w:rsidRDefault="00C56713" w:rsidP="00C56713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</w:t>
      </w:r>
      <w:r w:rsidRPr="00E77FA9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Thread</w:t>
      </w: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77FA9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sleep</w:t>
      </w: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r w:rsidRPr="00E77FA9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 w:bidi="hi-IN"/>
        </w:rPr>
        <w:t>1000</w:t>
      </w: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); </w:t>
      </w:r>
      <w:r w:rsidRPr="00E77FA9">
        <w:rPr>
          <w:rFonts w:ascii="Consolas" w:eastAsia="Times New Roman" w:hAnsi="Consolas" w:cs="Times New Roman"/>
          <w:color w:val="6A9955"/>
          <w:kern w:val="0"/>
          <w:position w:val="0"/>
          <w:sz w:val="21"/>
          <w:szCs w:val="21"/>
          <w:lang w:eastAsia="en-IN" w:bidi="hi-IN"/>
        </w:rPr>
        <w:t>// Wait for 1 second</w:t>
      </w:r>
    </w:p>
    <w:p w14:paraId="3CFCC81C" w14:textId="77777777" w:rsidR="00C56713" w:rsidRPr="00E77FA9" w:rsidRDefault="00C56713" w:rsidP="00C56713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            }</w:t>
      </w:r>
    </w:p>
    <w:p w14:paraId="4895C206" w14:textId="77777777" w:rsidR="00C56713" w:rsidRPr="00E77FA9" w:rsidRDefault="00C56713" w:rsidP="00C56713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} </w:t>
      </w:r>
      <w:r w:rsidRPr="00E77FA9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catch</w:t>
      </w: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(</w:t>
      </w:r>
      <w:r w:rsidRPr="00E77FA9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InterruptedException</w:t>
      </w: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77FA9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e</w:t>
      </w: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 {</w:t>
      </w:r>
    </w:p>
    <w:p w14:paraId="34413094" w14:textId="77777777" w:rsidR="00C56713" w:rsidRPr="00E77FA9" w:rsidRDefault="00C56713" w:rsidP="00C56713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</w:t>
      </w:r>
      <w:r w:rsidRPr="00E77FA9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e</w:t>
      </w: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77FA9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printStackTrace</w:t>
      </w: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();</w:t>
      </w:r>
    </w:p>
    <w:p w14:paraId="43F173C9" w14:textId="77777777" w:rsidR="00C56713" w:rsidRPr="00E77FA9" w:rsidRDefault="00C56713" w:rsidP="00C56713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        }</w:t>
      </w:r>
    </w:p>
    <w:p w14:paraId="20F3AD94" w14:textId="77777777" w:rsidR="00C56713" w:rsidRPr="00E77FA9" w:rsidRDefault="00C56713" w:rsidP="00C56713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    }</w:t>
      </w:r>
    </w:p>
    <w:p w14:paraId="3F56CC26" w14:textId="77777777" w:rsidR="00C56713" w:rsidRPr="00E77FA9" w:rsidRDefault="00C56713" w:rsidP="00C56713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}</w:t>
      </w:r>
    </w:p>
    <w:p w14:paraId="7FE2AF48" w14:textId="77777777" w:rsidR="00C56713" w:rsidRPr="00E77FA9" w:rsidRDefault="00C56713" w:rsidP="00C56713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</w:p>
    <w:p w14:paraId="366B696C" w14:textId="77777777" w:rsidR="00C56713" w:rsidRPr="00E77FA9" w:rsidRDefault="00C56713" w:rsidP="00C56713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77FA9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 w:bidi="hi-IN"/>
        </w:rPr>
        <w:t>class</w:t>
      </w: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77FA9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SquareCalculator</w:t>
      </w: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77FA9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 w:bidi="hi-IN"/>
        </w:rPr>
        <w:t>implements</w:t>
      </w: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77FA9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Runnable</w:t>
      </w: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{</w:t>
      </w:r>
    </w:p>
    <w:p w14:paraId="51B82F46" w14:textId="77777777" w:rsidR="00C56713" w:rsidRPr="00E77FA9" w:rsidRDefault="00C56713" w:rsidP="00C56713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</w:t>
      </w:r>
      <w:r w:rsidRPr="00E77FA9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 w:bidi="hi-IN"/>
        </w:rPr>
        <w:t>static</w:t>
      </w: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77FA9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 w:bidi="hi-IN"/>
        </w:rPr>
        <w:t>final</w:t>
      </w: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77FA9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Object</w:t>
      </w: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77FA9">
        <w:rPr>
          <w:rFonts w:ascii="Consolas" w:eastAsia="Times New Roman" w:hAnsi="Consolas" w:cs="Times New Roman"/>
          <w:color w:val="4FC1FF"/>
          <w:kern w:val="0"/>
          <w:position w:val="0"/>
          <w:sz w:val="21"/>
          <w:szCs w:val="21"/>
          <w:lang w:eastAsia="en-IN" w:bidi="hi-IN"/>
        </w:rPr>
        <w:t>lock</w:t>
      </w: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= </w:t>
      </w:r>
      <w:r w:rsidRPr="00E77FA9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new</w:t>
      </w: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77FA9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Object</w:t>
      </w: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();</w:t>
      </w:r>
    </w:p>
    <w:p w14:paraId="21FA5E82" w14:textId="77777777" w:rsidR="00C56713" w:rsidRPr="00E77FA9" w:rsidRDefault="00C56713" w:rsidP="00C56713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</w:t>
      </w:r>
      <w:r w:rsidRPr="00E77FA9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 w:bidi="hi-IN"/>
        </w:rPr>
        <w:t>static</w:t>
      </w: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77FA9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int</w:t>
      </w: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77FA9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number</w:t>
      </w: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;</w:t>
      </w:r>
    </w:p>
    <w:p w14:paraId="1D085F0B" w14:textId="77777777" w:rsidR="00C56713" w:rsidRPr="00E77FA9" w:rsidRDefault="00C56713" w:rsidP="00C56713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</w:p>
    <w:p w14:paraId="6532FD37" w14:textId="77777777" w:rsidR="00C56713" w:rsidRPr="00E77FA9" w:rsidRDefault="00C56713" w:rsidP="00C56713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    @</w:t>
      </w:r>
      <w:r w:rsidRPr="00E77FA9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Override</w:t>
      </w:r>
    </w:p>
    <w:p w14:paraId="7029071C" w14:textId="77777777" w:rsidR="00C56713" w:rsidRPr="00E77FA9" w:rsidRDefault="00C56713" w:rsidP="00C56713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</w:t>
      </w:r>
      <w:r w:rsidRPr="00E77FA9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 w:bidi="hi-IN"/>
        </w:rPr>
        <w:t>public</w:t>
      </w: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77FA9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void</w:t>
      </w: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77FA9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run</w:t>
      </w: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() {</w:t>
      </w:r>
    </w:p>
    <w:p w14:paraId="7102BF18" w14:textId="77777777" w:rsidR="00C56713" w:rsidRPr="00E77FA9" w:rsidRDefault="00C56713" w:rsidP="00C56713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</w:t>
      </w:r>
      <w:r w:rsidRPr="00E77FA9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try</w:t>
      </w: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{</w:t>
      </w:r>
    </w:p>
    <w:p w14:paraId="1169FABA" w14:textId="77777777" w:rsidR="00C56713" w:rsidRPr="00E77FA9" w:rsidRDefault="00C56713" w:rsidP="00C56713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</w:t>
      </w:r>
      <w:r w:rsidRPr="00E77FA9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while</w:t>
      </w: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(</w:t>
      </w:r>
      <w:r w:rsidRPr="00E77FA9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 w:bidi="hi-IN"/>
        </w:rPr>
        <w:t>true</w:t>
      </w: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 {</w:t>
      </w:r>
    </w:p>
    <w:p w14:paraId="29C4608D" w14:textId="77777777" w:rsidR="00C56713" w:rsidRPr="00E77FA9" w:rsidRDefault="00C56713" w:rsidP="00C56713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</w:t>
      </w:r>
      <w:r w:rsidRPr="00E77FA9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 w:bidi="hi-IN"/>
        </w:rPr>
        <w:t>synchronized</w:t>
      </w: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(</w:t>
      </w:r>
      <w:r w:rsidRPr="00E77FA9">
        <w:rPr>
          <w:rFonts w:ascii="Consolas" w:eastAsia="Times New Roman" w:hAnsi="Consolas" w:cs="Times New Roman"/>
          <w:color w:val="4FC1FF"/>
          <w:kern w:val="0"/>
          <w:position w:val="0"/>
          <w:sz w:val="21"/>
          <w:szCs w:val="21"/>
          <w:lang w:eastAsia="en-IN" w:bidi="hi-IN"/>
        </w:rPr>
        <w:t>lock</w:t>
      </w: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 {</w:t>
      </w:r>
    </w:p>
    <w:p w14:paraId="6DB8D6CA" w14:textId="77777777" w:rsidR="00C56713" w:rsidRPr="00E77FA9" w:rsidRDefault="00C56713" w:rsidP="00C56713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    </w:t>
      </w:r>
      <w:r w:rsidRPr="00E77FA9">
        <w:rPr>
          <w:rFonts w:ascii="Consolas" w:eastAsia="Times New Roman" w:hAnsi="Consolas" w:cs="Times New Roman"/>
          <w:color w:val="4FC1FF"/>
          <w:kern w:val="0"/>
          <w:position w:val="0"/>
          <w:sz w:val="21"/>
          <w:szCs w:val="21"/>
          <w:lang w:eastAsia="en-IN" w:bidi="hi-IN"/>
        </w:rPr>
        <w:t>lock</w:t>
      </w: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77FA9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wait</w:t>
      </w: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();</w:t>
      </w:r>
    </w:p>
    <w:p w14:paraId="6714EDDB" w14:textId="77777777" w:rsidR="00C56713" w:rsidRPr="00E77FA9" w:rsidRDefault="00C56713" w:rsidP="00C56713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</w:p>
    <w:p w14:paraId="28F5C8BF" w14:textId="77777777" w:rsidR="00C56713" w:rsidRPr="00E77FA9" w:rsidRDefault="00C56713" w:rsidP="00C56713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    </w:t>
      </w:r>
      <w:r w:rsidRPr="00E77FA9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int</w:t>
      </w: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77FA9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square</w:t>
      </w: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= </w:t>
      </w:r>
      <w:r w:rsidRPr="00E77FA9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number</w:t>
      </w: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* </w:t>
      </w:r>
      <w:r w:rsidRPr="00E77FA9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number</w:t>
      </w: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;</w:t>
      </w:r>
    </w:p>
    <w:p w14:paraId="78230739" w14:textId="77777777" w:rsidR="00C56713" w:rsidRPr="00E77FA9" w:rsidRDefault="00C56713" w:rsidP="00C56713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    </w:t>
      </w:r>
      <w:r w:rsidRPr="00E77FA9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System</w:t>
      </w: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77FA9">
        <w:rPr>
          <w:rFonts w:ascii="Consolas" w:eastAsia="Times New Roman" w:hAnsi="Consolas" w:cs="Times New Roman"/>
          <w:color w:val="4FC1FF"/>
          <w:kern w:val="0"/>
          <w:position w:val="0"/>
          <w:sz w:val="21"/>
          <w:szCs w:val="21"/>
          <w:lang w:eastAsia="en-IN" w:bidi="hi-IN"/>
        </w:rPr>
        <w:t>out</w:t>
      </w: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77FA9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println</w:t>
      </w: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r w:rsidRPr="00E77FA9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"Square: "</w:t>
      </w: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+ </w:t>
      </w:r>
      <w:r w:rsidRPr="00E77FA9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square</w:t>
      </w: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);</w:t>
      </w:r>
    </w:p>
    <w:p w14:paraId="72D90C9E" w14:textId="77777777" w:rsidR="00C56713" w:rsidRPr="00E77FA9" w:rsidRDefault="00C56713" w:rsidP="00C56713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                }</w:t>
      </w:r>
    </w:p>
    <w:p w14:paraId="0BC5ED6E" w14:textId="77777777" w:rsidR="00C56713" w:rsidRPr="00E77FA9" w:rsidRDefault="00C56713" w:rsidP="00C56713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            }</w:t>
      </w:r>
    </w:p>
    <w:p w14:paraId="43325B52" w14:textId="77777777" w:rsidR="00C56713" w:rsidRPr="00E77FA9" w:rsidRDefault="00C56713" w:rsidP="00C56713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} </w:t>
      </w:r>
      <w:r w:rsidRPr="00E77FA9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catch</w:t>
      </w: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(</w:t>
      </w:r>
      <w:r w:rsidRPr="00E77FA9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InterruptedException</w:t>
      </w: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77FA9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e</w:t>
      </w: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 {</w:t>
      </w:r>
    </w:p>
    <w:p w14:paraId="7DE621C4" w14:textId="77777777" w:rsidR="00C56713" w:rsidRPr="00E77FA9" w:rsidRDefault="00C56713" w:rsidP="00C56713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</w:t>
      </w:r>
      <w:r w:rsidRPr="00E77FA9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e</w:t>
      </w: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77FA9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printStackTrace</w:t>
      </w: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();</w:t>
      </w:r>
    </w:p>
    <w:p w14:paraId="00AA5943" w14:textId="77777777" w:rsidR="00C56713" w:rsidRPr="00E77FA9" w:rsidRDefault="00C56713" w:rsidP="00C56713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        }</w:t>
      </w:r>
    </w:p>
    <w:p w14:paraId="222F18F6" w14:textId="77777777" w:rsidR="00C56713" w:rsidRPr="00E77FA9" w:rsidRDefault="00C56713" w:rsidP="00C56713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    }</w:t>
      </w:r>
    </w:p>
    <w:p w14:paraId="03DD6300" w14:textId="77777777" w:rsidR="00C56713" w:rsidRPr="00E77FA9" w:rsidRDefault="00C56713" w:rsidP="00C56713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}</w:t>
      </w:r>
    </w:p>
    <w:p w14:paraId="5F2B9681" w14:textId="77777777" w:rsidR="00C56713" w:rsidRPr="00E77FA9" w:rsidRDefault="00C56713" w:rsidP="00C56713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</w:p>
    <w:p w14:paraId="2639CE76" w14:textId="77777777" w:rsidR="00C56713" w:rsidRPr="00E77FA9" w:rsidRDefault="00C56713" w:rsidP="00C56713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77FA9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 w:bidi="hi-IN"/>
        </w:rPr>
        <w:t>class</w:t>
      </w: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77FA9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CubePrinter</w:t>
      </w: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77FA9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 w:bidi="hi-IN"/>
        </w:rPr>
        <w:t>implements</w:t>
      </w: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77FA9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Runnable</w:t>
      </w: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{</w:t>
      </w:r>
    </w:p>
    <w:p w14:paraId="12B23CC4" w14:textId="77777777" w:rsidR="00C56713" w:rsidRPr="00E77FA9" w:rsidRDefault="00C56713" w:rsidP="00C56713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</w:t>
      </w:r>
      <w:r w:rsidRPr="00E77FA9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 w:bidi="hi-IN"/>
        </w:rPr>
        <w:t>static</w:t>
      </w: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77FA9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 w:bidi="hi-IN"/>
        </w:rPr>
        <w:t>final</w:t>
      </w: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77FA9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Object</w:t>
      </w: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77FA9">
        <w:rPr>
          <w:rFonts w:ascii="Consolas" w:eastAsia="Times New Roman" w:hAnsi="Consolas" w:cs="Times New Roman"/>
          <w:color w:val="4FC1FF"/>
          <w:kern w:val="0"/>
          <w:position w:val="0"/>
          <w:sz w:val="21"/>
          <w:szCs w:val="21"/>
          <w:lang w:eastAsia="en-IN" w:bidi="hi-IN"/>
        </w:rPr>
        <w:t>lock</w:t>
      </w: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= </w:t>
      </w:r>
      <w:r w:rsidRPr="00E77FA9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new</w:t>
      </w: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77FA9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Object</w:t>
      </w: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();</w:t>
      </w:r>
    </w:p>
    <w:p w14:paraId="5AD1F202" w14:textId="77777777" w:rsidR="00C56713" w:rsidRPr="00E77FA9" w:rsidRDefault="00C56713" w:rsidP="00C56713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</w:t>
      </w:r>
      <w:r w:rsidRPr="00E77FA9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 w:bidi="hi-IN"/>
        </w:rPr>
        <w:t>static</w:t>
      </w: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77FA9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int</w:t>
      </w: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77FA9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number</w:t>
      </w: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;</w:t>
      </w:r>
    </w:p>
    <w:p w14:paraId="433E2984" w14:textId="77777777" w:rsidR="00C56713" w:rsidRPr="00E77FA9" w:rsidRDefault="00C56713" w:rsidP="00C56713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</w:p>
    <w:p w14:paraId="42CB9148" w14:textId="77777777" w:rsidR="00C56713" w:rsidRPr="00E77FA9" w:rsidRDefault="00C56713" w:rsidP="00C56713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    @</w:t>
      </w:r>
      <w:r w:rsidRPr="00E77FA9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Override</w:t>
      </w:r>
    </w:p>
    <w:p w14:paraId="16915951" w14:textId="77777777" w:rsidR="00C56713" w:rsidRPr="00E77FA9" w:rsidRDefault="00C56713" w:rsidP="00C56713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</w:t>
      </w:r>
      <w:r w:rsidRPr="00E77FA9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 w:bidi="hi-IN"/>
        </w:rPr>
        <w:t>public</w:t>
      </w: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77FA9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void</w:t>
      </w: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77FA9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run</w:t>
      </w: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() {</w:t>
      </w:r>
    </w:p>
    <w:p w14:paraId="611C29F4" w14:textId="77777777" w:rsidR="00C56713" w:rsidRPr="00E77FA9" w:rsidRDefault="00C56713" w:rsidP="00C56713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</w:t>
      </w:r>
      <w:r w:rsidRPr="00E77FA9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try</w:t>
      </w: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{</w:t>
      </w:r>
    </w:p>
    <w:p w14:paraId="108251F5" w14:textId="77777777" w:rsidR="00C56713" w:rsidRPr="00E77FA9" w:rsidRDefault="00C56713" w:rsidP="00C56713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</w:t>
      </w:r>
      <w:r w:rsidRPr="00E77FA9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while</w:t>
      </w: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(</w:t>
      </w:r>
      <w:r w:rsidRPr="00E77FA9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 w:bidi="hi-IN"/>
        </w:rPr>
        <w:t>true</w:t>
      </w: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 {</w:t>
      </w:r>
    </w:p>
    <w:p w14:paraId="728ECF16" w14:textId="77777777" w:rsidR="00C56713" w:rsidRPr="00E77FA9" w:rsidRDefault="00C56713" w:rsidP="00C56713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</w:t>
      </w:r>
      <w:r w:rsidRPr="00E77FA9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 w:bidi="hi-IN"/>
        </w:rPr>
        <w:t>synchronized</w:t>
      </w: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(</w:t>
      </w:r>
      <w:r w:rsidRPr="00E77FA9">
        <w:rPr>
          <w:rFonts w:ascii="Consolas" w:eastAsia="Times New Roman" w:hAnsi="Consolas" w:cs="Times New Roman"/>
          <w:color w:val="4FC1FF"/>
          <w:kern w:val="0"/>
          <w:position w:val="0"/>
          <w:sz w:val="21"/>
          <w:szCs w:val="21"/>
          <w:lang w:eastAsia="en-IN" w:bidi="hi-IN"/>
        </w:rPr>
        <w:t>lock</w:t>
      </w: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 {</w:t>
      </w:r>
    </w:p>
    <w:p w14:paraId="6BAB69D6" w14:textId="77777777" w:rsidR="00C56713" w:rsidRPr="00E77FA9" w:rsidRDefault="00C56713" w:rsidP="00C56713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    </w:t>
      </w:r>
      <w:r w:rsidRPr="00E77FA9">
        <w:rPr>
          <w:rFonts w:ascii="Consolas" w:eastAsia="Times New Roman" w:hAnsi="Consolas" w:cs="Times New Roman"/>
          <w:color w:val="4FC1FF"/>
          <w:kern w:val="0"/>
          <w:position w:val="0"/>
          <w:sz w:val="21"/>
          <w:szCs w:val="21"/>
          <w:lang w:eastAsia="en-IN" w:bidi="hi-IN"/>
        </w:rPr>
        <w:t>lock</w:t>
      </w: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77FA9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wait</w:t>
      </w: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();</w:t>
      </w:r>
    </w:p>
    <w:p w14:paraId="2A0837D8" w14:textId="77777777" w:rsidR="00C56713" w:rsidRPr="00E77FA9" w:rsidRDefault="00C56713" w:rsidP="00C56713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</w:p>
    <w:p w14:paraId="1853321D" w14:textId="77777777" w:rsidR="00C56713" w:rsidRPr="00E77FA9" w:rsidRDefault="00C56713" w:rsidP="00C56713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    </w:t>
      </w:r>
      <w:r w:rsidRPr="00E77FA9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int</w:t>
      </w: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77FA9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cube</w:t>
      </w: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= </w:t>
      </w:r>
      <w:r w:rsidRPr="00E77FA9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number</w:t>
      </w: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* </w:t>
      </w:r>
      <w:r w:rsidRPr="00E77FA9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number</w:t>
      </w: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* </w:t>
      </w:r>
      <w:r w:rsidRPr="00E77FA9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number</w:t>
      </w: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;</w:t>
      </w:r>
    </w:p>
    <w:p w14:paraId="4AB63171" w14:textId="77777777" w:rsidR="00C56713" w:rsidRPr="00E77FA9" w:rsidRDefault="00C56713" w:rsidP="00C56713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    </w:t>
      </w:r>
      <w:r w:rsidRPr="00E77FA9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System</w:t>
      </w: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77FA9">
        <w:rPr>
          <w:rFonts w:ascii="Consolas" w:eastAsia="Times New Roman" w:hAnsi="Consolas" w:cs="Times New Roman"/>
          <w:color w:val="4FC1FF"/>
          <w:kern w:val="0"/>
          <w:position w:val="0"/>
          <w:sz w:val="21"/>
          <w:szCs w:val="21"/>
          <w:lang w:eastAsia="en-IN" w:bidi="hi-IN"/>
        </w:rPr>
        <w:t>out</w:t>
      </w: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77FA9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println</w:t>
      </w: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r w:rsidRPr="00E77FA9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"Cube: "</w:t>
      </w: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+ </w:t>
      </w:r>
      <w:r w:rsidRPr="00E77FA9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cube</w:t>
      </w: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);</w:t>
      </w:r>
    </w:p>
    <w:p w14:paraId="4A938AA6" w14:textId="77777777" w:rsidR="00C56713" w:rsidRPr="00E77FA9" w:rsidRDefault="00C56713" w:rsidP="00C56713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                }</w:t>
      </w:r>
    </w:p>
    <w:p w14:paraId="193AF0E7" w14:textId="77777777" w:rsidR="00C56713" w:rsidRPr="00E77FA9" w:rsidRDefault="00C56713" w:rsidP="00C56713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            }</w:t>
      </w:r>
    </w:p>
    <w:p w14:paraId="0538854B" w14:textId="77777777" w:rsidR="00C56713" w:rsidRPr="00E77FA9" w:rsidRDefault="00C56713" w:rsidP="00C56713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} </w:t>
      </w:r>
      <w:r w:rsidRPr="00E77FA9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catch</w:t>
      </w: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(</w:t>
      </w:r>
      <w:r w:rsidRPr="00E77FA9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InterruptedException</w:t>
      </w: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77FA9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e</w:t>
      </w: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 {</w:t>
      </w:r>
    </w:p>
    <w:p w14:paraId="645E4AA3" w14:textId="77777777" w:rsidR="00C56713" w:rsidRPr="00E77FA9" w:rsidRDefault="00C56713" w:rsidP="00C56713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</w:t>
      </w:r>
      <w:r w:rsidRPr="00E77FA9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e</w:t>
      </w: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77FA9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printStackTrace</w:t>
      </w: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();</w:t>
      </w:r>
    </w:p>
    <w:p w14:paraId="1062387E" w14:textId="77777777" w:rsidR="00C56713" w:rsidRPr="00E77FA9" w:rsidRDefault="00C56713" w:rsidP="00C56713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        }</w:t>
      </w:r>
    </w:p>
    <w:p w14:paraId="231DF51E" w14:textId="77777777" w:rsidR="00C56713" w:rsidRPr="00E77FA9" w:rsidRDefault="00C56713" w:rsidP="00C56713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    }</w:t>
      </w:r>
    </w:p>
    <w:p w14:paraId="4F515458" w14:textId="77777777" w:rsidR="00C56713" w:rsidRPr="00E77FA9" w:rsidRDefault="00C56713" w:rsidP="00C56713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}</w:t>
      </w:r>
    </w:p>
    <w:p w14:paraId="7E1D82A4" w14:textId="77777777" w:rsidR="00C56713" w:rsidRPr="00E77FA9" w:rsidRDefault="00C56713" w:rsidP="00C56713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 </w:t>
      </w:r>
      <w:r w:rsidRPr="00E77FA9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 w:bidi="hi-IN"/>
        </w:rPr>
        <w:t>class</w:t>
      </w: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77FA9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MultiThreadExample</w:t>
      </w: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{</w:t>
      </w:r>
    </w:p>
    <w:p w14:paraId="4D29C324" w14:textId="77777777" w:rsidR="00C56713" w:rsidRPr="00E77FA9" w:rsidRDefault="00C56713" w:rsidP="00C56713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</w:t>
      </w:r>
      <w:r w:rsidRPr="00E77FA9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 w:bidi="hi-IN"/>
        </w:rPr>
        <w:t>public</w:t>
      </w: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77FA9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 w:bidi="hi-IN"/>
        </w:rPr>
        <w:t>static</w:t>
      </w: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77FA9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void</w:t>
      </w: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77FA9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main</w:t>
      </w: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r w:rsidRPr="00E77FA9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String</w:t>
      </w: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[] </w:t>
      </w:r>
      <w:r w:rsidRPr="00E77FA9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args</w:t>
      </w: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 {</w:t>
      </w:r>
    </w:p>
    <w:p w14:paraId="563015C4" w14:textId="77777777" w:rsidR="00C56713" w:rsidRPr="00E77FA9" w:rsidRDefault="00C56713" w:rsidP="00C56713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</w:t>
      </w:r>
      <w:r w:rsidRPr="00E77FA9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Thread</w:t>
      </w: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77FA9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generatorThread</w:t>
      </w: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= </w:t>
      </w:r>
      <w:r w:rsidRPr="00E77FA9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new</w:t>
      </w: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77FA9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Thread</w:t>
      </w: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r w:rsidRPr="00E77FA9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new</w:t>
      </w: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77FA9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NumberGenerator</w:t>
      </w: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());</w:t>
      </w:r>
    </w:p>
    <w:p w14:paraId="0DBFEA4E" w14:textId="77777777" w:rsidR="00C56713" w:rsidRPr="00E77FA9" w:rsidRDefault="00C56713" w:rsidP="00C56713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</w:t>
      </w:r>
      <w:r w:rsidRPr="00E77FA9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Thread</w:t>
      </w: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77FA9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squareThread</w:t>
      </w: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= </w:t>
      </w:r>
      <w:r w:rsidRPr="00E77FA9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new</w:t>
      </w: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77FA9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Thread</w:t>
      </w: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r w:rsidRPr="00E77FA9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new</w:t>
      </w: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77FA9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SquareCalculator</w:t>
      </w: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());</w:t>
      </w:r>
    </w:p>
    <w:p w14:paraId="168C6D9B" w14:textId="77777777" w:rsidR="00C56713" w:rsidRPr="00E77FA9" w:rsidRDefault="00C56713" w:rsidP="00C56713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</w:t>
      </w:r>
      <w:r w:rsidRPr="00E77FA9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Thread</w:t>
      </w: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77FA9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cubeThread</w:t>
      </w: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= </w:t>
      </w:r>
      <w:r w:rsidRPr="00E77FA9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new</w:t>
      </w: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77FA9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Thread</w:t>
      </w: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r w:rsidRPr="00E77FA9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new</w:t>
      </w: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77FA9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CubePrinter</w:t>
      </w: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());</w:t>
      </w:r>
    </w:p>
    <w:p w14:paraId="2455A0C9" w14:textId="77777777" w:rsidR="00C56713" w:rsidRPr="00E77FA9" w:rsidRDefault="00C56713" w:rsidP="00C56713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</w:t>
      </w:r>
      <w:r w:rsidRPr="00E77FA9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generatorThread</w:t>
      </w: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77FA9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start</w:t>
      </w: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();</w:t>
      </w:r>
    </w:p>
    <w:p w14:paraId="040611D2" w14:textId="77777777" w:rsidR="00C56713" w:rsidRPr="00E77FA9" w:rsidRDefault="00C56713" w:rsidP="00C56713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</w:t>
      </w:r>
      <w:r w:rsidRPr="00E77FA9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squareThread</w:t>
      </w: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77FA9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start</w:t>
      </w: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();</w:t>
      </w:r>
    </w:p>
    <w:p w14:paraId="77E64DBF" w14:textId="77777777" w:rsidR="00C56713" w:rsidRPr="00E77FA9" w:rsidRDefault="00C56713" w:rsidP="00C56713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</w:t>
      </w:r>
      <w:r w:rsidRPr="00E77FA9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cubeThread</w:t>
      </w: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77FA9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start</w:t>
      </w: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();</w:t>
      </w:r>
    </w:p>
    <w:p w14:paraId="59419BE2" w14:textId="77777777" w:rsidR="00C56713" w:rsidRPr="00E77FA9" w:rsidRDefault="00C56713" w:rsidP="00C56713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    }</w:t>
      </w:r>
    </w:p>
    <w:p w14:paraId="450624E9" w14:textId="77777777" w:rsidR="00C56713" w:rsidRPr="00E77FA9" w:rsidRDefault="00C56713" w:rsidP="00C56713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77FA9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}</w:t>
      </w:r>
    </w:p>
    <w:p w14:paraId="17C2E97F" w14:textId="77777777" w:rsidR="00C56713" w:rsidRPr="00E77FA9" w:rsidRDefault="00C56713" w:rsidP="00C56713">
      <w:pPr>
        <w:shd w:val="clear" w:color="auto" w:fill="1E1E1E"/>
        <w:spacing w:after="0" w:line="285" w:lineRule="atLeast"/>
        <w:ind w:leftChars="0" w:left="0" w:firstLineChars="0" w:hanging="2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</w:p>
    <w:p w14:paraId="2B84615D" w14:textId="77777777" w:rsidR="00C56713" w:rsidRDefault="00C56713" w:rsidP="00C56713">
      <w:pPr>
        <w:ind w:leftChars="0" w:left="0" w:firstLineChars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97F76B" w14:textId="77777777" w:rsidR="00C56713" w:rsidRDefault="00C56713" w:rsidP="00C56713">
      <w:pPr>
        <w:ind w:leftChars="0" w:left="0" w:firstLineChars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FB740D" w14:textId="77777777" w:rsidR="00C56713" w:rsidRDefault="00C56713" w:rsidP="00C56713">
      <w:pPr>
        <w:ind w:leftChars="0" w:left="0" w:firstLineChars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26B72D" w14:textId="77777777" w:rsidR="00290BC3" w:rsidRDefault="00290BC3" w:rsidP="00C56713">
      <w:pPr>
        <w:ind w:leftChars="0" w:left="0" w:firstLineChars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604059A" w14:textId="74A5D69A" w:rsidR="00C56713" w:rsidRDefault="00C56713" w:rsidP="00C56713">
      <w:pPr>
        <w:ind w:leftChars="0" w:left="0" w:firstLineChars="0" w:firstLine="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Output:</w:t>
      </w:r>
    </w:p>
    <w:p w14:paraId="0357A84F" w14:textId="77777777" w:rsidR="00C56713" w:rsidRDefault="00C56713" w:rsidP="00C56713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77FA9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54E09D7D" wp14:editId="4806A67E">
            <wp:extent cx="3558848" cy="6492803"/>
            <wp:effectExtent l="0" t="0" r="3810" b="3810"/>
            <wp:docPr id="65944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440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649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BAAB3" w14:textId="77777777" w:rsidR="00000000" w:rsidRDefault="00000000">
      <w:pPr>
        <w:ind w:left="0" w:hanging="2"/>
      </w:pPr>
    </w:p>
    <w:sectPr w:rsidR="00CF09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713"/>
    <w:rsid w:val="001337EC"/>
    <w:rsid w:val="00290BC3"/>
    <w:rsid w:val="003A12AE"/>
    <w:rsid w:val="00705C35"/>
    <w:rsid w:val="00C56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AD552"/>
  <w15:chartTrackingRefBased/>
  <w15:docId w15:val="{7CEC1B4E-1E29-4ECA-B0DC-111E8B0C1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713"/>
    <w:pPr>
      <w:spacing w:after="200" w:line="276" w:lineRule="auto"/>
      <w:ind w:leftChars="-1" w:left="-1" w:hangingChars="1" w:hanging="1"/>
      <w:textDirection w:val="btLr"/>
      <w:textAlignment w:val="top"/>
      <w:outlineLvl w:val="0"/>
    </w:pPr>
    <w:rPr>
      <w:rFonts w:ascii="Calibri" w:eastAsia="Calibri" w:hAnsi="Calibri" w:cs="Calibri"/>
      <w:kern w:val="1"/>
      <w:position w:val="-1"/>
      <w:lang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383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16010122074_FY_Joshi Eeshanya Amit</dc:creator>
  <cp:keywords/>
  <dc:description/>
  <cp:lastModifiedBy>16010122074_FY_Joshi Eeshanya Amit</cp:lastModifiedBy>
  <cp:revision>2</cp:revision>
  <dcterms:created xsi:type="dcterms:W3CDTF">2023-10-20T05:59:00Z</dcterms:created>
  <dcterms:modified xsi:type="dcterms:W3CDTF">2023-10-20T06:00:00Z</dcterms:modified>
</cp:coreProperties>
</file>