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52B4" w14:textId="25EDFF86" w:rsidR="00300A8B" w:rsidRDefault="001A02C6" w:rsidP="004C2CA3">
      <w:pPr>
        <w:pStyle w:val="Heading1"/>
        <w:jc w:val="left"/>
      </w:pPr>
      <w:r>
        <w:t>R</w:t>
      </w:r>
      <w:r w:rsidR="00745B5B">
        <w:t>EQUIREMENTS</w:t>
      </w:r>
    </w:p>
    <w:p w14:paraId="2C2B3B96" w14:textId="77777777" w:rsidR="001A02C6" w:rsidRPr="001A02C6" w:rsidRDefault="001A02C6" w:rsidP="004C2CA3">
      <w:pPr>
        <w:jc w:val="left"/>
      </w:pPr>
      <w:r w:rsidRPr="001A02C6">
        <w:pict w14:anchorId="663B7AC6">
          <v:rect id="_x0000_i1103" style="width:0;height:1.5pt" o:hrstd="t" o:hr="t" fillcolor="#a0a0a0" stroked="f"/>
        </w:pict>
      </w:r>
    </w:p>
    <w:p w14:paraId="1199B33A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rFonts w:ascii="Segoe UI Emoji" w:hAnsi="Segoe UI Emoji" w:cs="Segoe UI Emoji"/>
          <w:b/>
          <w:bCs/>
        </w:rPr>
        <w:t>🎯</w:t>
      </w:r>
      <w:r w:rsidRPr="001A02C6">
        <w:rPr>
          <w:b/>
          <w:bCs/>
        </w:rPr>
        <w:t xml:space="preserve"> Step 1: Understanding requirements.txt</w:t>
      </w:r>
    </w:p>
    <w:p w14:paraId="507D615B" w14:textId="77777777" w:rsidR="001A02C6" w:rsidRPr="001A02C6" w:rsidRDefault="001A02C6" w:rsidP="004C2CA3">
      <w:pPr>
        <w:jc w:val="left"/>
      </w:pPr>
      <w:r w:rsidRPr="001A02C6">
        <w:t xml:space="preserve">Before we write ANY code, you need to understand </w:t>
      </w:r>
      <w:r w:rsidRPr="001A02C6">
        <w:rPr>
          <w:b/>
          <w:bCs/>
        </w:rPr>
        <w:t>what each library does and WHY we need it</w:t>
      </w:r>
      <w:r w:rsidRPr="001A02C6">
        <w:t>.</w:t>
      </w:r>
    </w:p>
    <w:p w14:paraId="750CBD1E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b/>
          <w:bCs/>
        </w:rPr>
        <w:t>The Full requirements.txt</w:t>
      </w:r>
    </w:p>
    <w:p w14:paraId="04C018AB" w14:textId="77777777" w:rsidR="001A02C6" w:rsidRPr="001A02C6" w:rsidRDefault="001A02C6" w:rsidP="004C2CA3">
      <w:pPr>
        <w:jc w:val="left"/>
      </w:pPr>
      <w:r w:rsidRPr="001A02C6">
        <w:t>text</w:t>
      </w:r>
    </w:p>
    <w:p w14:paraId="587F19D5" w14:textId="77777777" w:rsidR="001A02C6" w:rsidRPr="001A02C6" w:rsidRDefault="001A02C6" w:rsidP="004C2CA3">
      <w:pPr>
        <w:jc w:val="left"/>
      </w:pPr>
      <w:proofErr w:type="spellStart"/>
      <w:r w:rsidRPr="001A02C6">
        <w:t>crewai</w:t>
      </w:r>
      <w:proofErr w:type="spellEnd"/>
      <w:r w:rsidRPr="001A02C6">
        <w:t>==0.86.0</w:t>
      </w:r>
    </w:p>
    <w:p w14:paraId="1F0EE5AF" w14:textId="77777777" w:rsidR="001A02C6" w:rsidRPr="001A02C6" w:rsidRDefault="001A02C6" w:rsidP="004C2CA3">
      <w:pPr>
        <w:jc w:val="left"/>
      </w:pPr>
      <w:proofErr w:type="spellStart"/>
      <w:r w:rsidRPr="001A02C6">
        <w:t>crewai</w:t>
      </w:r>
      <w:proofErr w:type="spellEnd"/>
      <w:r w:rsidRPr="001A02C6">
        <w:t>-tools==0.12.1</w:t>
      </w:r>
    </w:p>
    <w:p w14:paraId="198E343B" w14:textId="77777777" w:rsidR="001A02C6" w:rsidRPr="001A02C6" w:rsidRDefault="001A02C6" w:rsidP="004C2CA3">
      <w:pPr>
        <w:jc w:val="left"/>
      </w:pPr>
      <w:proofErr w:type="spellStart"/>
      <w:r w:rsidRPr="001A02C6">
        <w:t>langchain</w:t>
      </w:r>
      <w:proofErr w:type="spellEnd"/>
      <w:r w:rsidRPr="001A02C6">
        <w:t>==0.3.13</w:t>
      </w:r>
    </w:p>
    <w:p w14:paraId="7F76841C" w14:textId="77777777" w:rsidR="001A02C6" w:rsidRPr="001A02C6" w:rsidRDefault="001A02C6" w:rsidP="004C2CA3">
      <w:pPr>
        <w:jc w:val="left"/>
      </w:pPr>
      <w:proofErr w:type="spellStart"/>
      <w:r w:rsidRPr="001A02C6">
        <w:t>langchain-groq</w:t>
      </w:r>
      <w:proofErr w:type="spellEnd"/>
      <w:r w:rsidRPr="001A02C6">
        <w:t>==0.2.1</w:t>
      </w:r>
    </w:p>
    <w:p w14:paraId="00B72DB9" w14:textId="77777777" w:rsidR="001A02C6" w:rsidRPr="001A02C6" w:rsidRDefault="001A02C6" w:rsidP="004C2CA3">
      <w:pPr>
        <w:jc w:val="left"/>
      </w:pPr>
      <w:proofErr w:type="spellStart"/>
      <w:r w:rsidRPr="001A02C6">
        <w:t>langchain</w:t>
      </w:r>
      <w:proofErr w:type="spellEnd"/>
      <w:r w:rsidRPr="001A02C6">
        <w:t>-community==0.3.13</w:t>
      </w:r>
    </w:p>
    <w:p w14:paraId="0E61B5F4" w14:textId="77777777" w:rsidR="001A02C6" w:rsidRPr="001A02C6" w:rsidRDefault="001A02C6" w:rsidP="004C2CA3">
      <w:pPr>
        <w:jc w:val="left"/>
      </w:pPr>
      <w:proofErr w:type="spellStart"/>
      <w:r w:rsidRPr="001A02C6">
        <w:t>langgraph</w:t>
      </w:r>
      <w:proofErr w:type="spellEnd"/>
      <w:r w:rsidRPr="001A02C6">
        <w:t>==0.2.58</w:t>
      </w:r>
    </w:p>
    <w:p w14:paraId="558DF768" w14:textId="77777777" w:rsidR="001A02C6" w:rsidRPr="001A02C6" w:rsidRDefault="001A02C6" w:rsidP="004C2CA3">
      <w:pPr>
        <w:jc w:val="left"/>
      </w:pPr>
      <w:proofErr w:type="spellStart"/>
      <w:r w:rsidRPr="001A02C6">
        <w:t>chromadb</w:t>
      </w:r>
      <w:proofErr w:type="spellEnd"/>
      <w:r w:rsidRPr="001A02C6">
        <w:t>==0.5.23</w:t>
      </w:r>
    </w:p>
    <w:p w14:paraId="425924BD" w14:textId="77777777" w:rsidR="001A02C6" w:rsidRPr="001A02C6" w:rsidRDefault="001A02C6" w:rsidP="004C2CA3">
      <w:pPr>
        <w:jc w:val="left"/>
      </w:pPr>
      <w:r w:rsidRPr="001A02C6">
        <w:t>sentence-transformers==3.3.1</w:t>
      </w:r>
    </w:p>
    <w:p w14:paraId="70E3419F" w14:textId="77777777" w:rsidR="001A02C6" w:rsidRPr="001A02C6" w:rsidRDefault="001A02C6" w:rsidP="004C2CA3">
      <w:pPr>
        <w:jc w:val="left"/>
      </w:pPr>
      <w:proofErr w:type="spellStart"/>
      <w:r w:rsidRPr="001A02C6">
        <w:t>pypdf</w:t>
      </w:r>
      <w:proofErr w:type="spellEnd"/>
      <w:r w:rsidRPr="001A02C6">
        <w:t>==5.1.0</w:t>
      </w:r>
    </w:p>
    <w:p w14:paraId="59595E3B" w14:textId="77777777" w:rsidR="001A02C6" w:rsidRPr="001A02C6" w:rsidRDefault="001A02C6" w:rsidP="004C2CA3">
      <w:pPr>
        <w:jc w:val="left"/>
      </w:pPr>
      <w:r w:rsidRPr="001A02C6">
        <w:t>python-</w:t>
      </w:r>
      <w:proofErr w:type="spellStart"/>
      <w:r w:rsidRPr="001A02C6">
        <w:t>dotenv</w:t>
      </w:r>
      <w:proofErr w:type="spellEnd"/>
      <w:r w:rsidRPr="001A02C6">
        <w:t>==1.0.1</w:t>
      </w:r>
    </w:p>
    <w:p w14:paraId="5480E5CF" w14:textId="77777777" w:rsidR="001A02C6" w:rsidRPr="001A02C6" w:rsidRDefault="001A02C6" w:rsidP="004C2CA3">
      <w:pPr>
        <w:jc w:val="left"/>
      </w:pPr>
      <w:proofErr w:type="spellStart"/>
      <w:r w:rsidRPr="001A02C6">
        <w:t>fastapi</w:t>
      </w:r>
      <w:proofErr w:type="spellEnd"/>
      <w:r w:rsidRPr="001A02C6">
        <w:t>==0.115.6</w:t>
      </w:r>
    </w:p>
    <w:p w14:paraId="6FFD1102" w14:textId="77777777" w:rsidR="001A02C6" w:rsidRPr="001A02C6" w:rsidRDefault="001A02C6" w:rsidP="004C2CA3">
      <w:pPr>
        <w:jc w:val="left"/>
      </w:pPr>
      <w:proofErr w:type="spellStart"/>
      <w:r w:rsidRPr="001A02C6">
        <w:t>uvicorn</w:t>
      </w:r>
      <w:proofErr w:type="spellEnd"/>
      <w:r w:rsidRPr="001A02C6">
        <w:t>==0.34.0</w:t>
      </w:r>
    </w:p>
    <w:p w14:paraId="5A827F9F" w14:textId="77777777" w:rsidR="001A02C6" w:rsidRPr="001A02C6" w:rsidRDefault="001A02C6" w:rsidP="004C2CA3">
      <w:pPr>
        <w:jc w:val="left"/>
      </w:pPr>
      <w:proofErr w:type="spellStart"/>
      <w:r w:rsidRPr="001A02C6">
        <w:t>streamlit</w:t>
      </w:r>
      <w:proofErr w:type="spellEnd"/>
      <w:r w:rsidRPr="001A02C6">
        <w:t>==1.41.1</w:t>
      </w:r>
    </w:p>
    <w:p w14:paraId="5B66E761" w14:textId="77777777" w:rsidR="001A02C6" w:rsidRPr="001A02C6" w:rsidRDefault="001A02C6" w:rsidP="004C2CA3">
      <w:pPr>
        <w:jc w:val="left"/>
      </w:pPr>
      <w:proofErr w:type="spellStart"/>
      <w:r w:rsidRPr="001A02C6">
        <w:t>pydantic</w:t>
      </w:r>
      <w:proofErr w:type="spellEnd"/>
      <w:r w:rsidRPr="001A02C6">
        <w:t>==2.10.4</w:t>
      </w:r>
    </w:p>
    <w:p w14:paraId="15C74E4E" w14:textId="77777777" w:rsidR="001A02C6" w:rsidRPr="001A02C6" w:rsidRDefault="001A02C6" w:rsidP="004C2CA3">
      <w:pPr>
        <w:jc w:val="left"/>
      </w:pPr>
      <w:r w:rsidRPr="001A02C6">
        <w:pict w14:anchorId="12E1E569">
          <v:rect id="_x0000_i1104" style="width:0;height:1.5pt" o:hrstd="t" o:hr="t" fillcolor="#a0a0a0" stroked="f"/>
        </w:pict>
      </w:r>
    </w:p>
    <w:p w14:paraId="1A13C68D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rFonts w:ascii="Segoe UI Emoji" w:hAnsi="Segoe UI Emoji" w:cs="Segoe UI Emoji"/>
          <w:b/>
          <w:bCs/>
        </w:rPr>
        <w:t>📦</w:t>
      </w:r>
      <w:r w:rsidRPr="001A02C6">
        <w:rPr>
          <w:b/>
          <w:bCs/>
        </w:rPr>
        <w:t xml:space="preserve"> Library Breakdown (What &amp; Why)</w:t>
      </w:r>
    </w:p>
    <w:p w14:paraId="03B4DC41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b/>
          <w:bCs/>
        </w:rPr>
        <w:t xml:space="preserve">1. </w:t>
      </w:r>
      <w:proofErr w:type="spellStart"/>
      <w:r w:rsidRPr="001A02C6">
        <w:rPr>
          <w:b/>
          <w:bCs/>
        </w:rPr>
        <w:t>CrewAI</w:t>
      </w:r>
      <w:proofErr w:type="spellEnd"/>
      <w:r w:rsidRPr="001A02C6">
        <w:rPr>
          <w:b/>
          <w:bCs/>
        </w:rPr>
        <w:t xml:space="preserve"> Ecosystem</w:t>
      </w:r>
    </w:p>
    <w:p w14:paraId="4C725299" w14:textId="77777777" w:rsidR="001A02C6" w:rsidRPr="001A02C6" w:rsidRDefault="001A02C6" w:rsidP="004C2CA3">
      <w:pPr>
        <w:jc w:val="left"/>
      </w:pPr>
      <w:r w:rsidRPr="001A02C6">
        <w:t>text</w:t>
      </w:r>
    </w:p>
    <w:p w14:paraId="58D79F22" w14:textId="77777777" w:rsidR="001A02C6" w:rsidRPr="001A02C6" w:rsidRDefault="001A02C6" w:rsidP="004C2CA3">
      <w:pPr>
        <w:jc w:val="left"/>
      </w:pPr>
      <w:proofErr w:type="spellStart"/>
      <w:r w:rsidRPr="001A02C6">
        <w:t>crewai</w:t>
      </w:r>
      <w:proofErr w:type="spellEnd"/>
      <w:r w:rsidRPr="001A02C6">
        <w:t>==0.86.0</w:t>
      </w:r>
    </w:p>
    <w:p w14:paraId="6300B63D" w14:textId="77777777" w:rsidR="001A02C6" w:rsidRPr="001A02C6" w:rsidRDefault="001A02C6" w:rsidP="004C2CA3">
      <w:pPr>
        <w:jc w:val="left"/>
      </w:pPr>
      <w:proofErr w:type="spellStart"/>
      <w:r w:rsidRPr="001A02C6">
        <w:t>crewai</w:t>
      </w:r>
      <w:proofErr w:type="spellEnd"/>
      <w:r w:rsidRPr="001A02C6">
        <w:t>-tools==0.12.1</w:t>
      </w:r>
    </w:p>
    <w:p w14:paraId="2D5C28AA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 xml:space="preserve">What is </w:t>
      </w:r>
      <w:proofErr w:type="spellStart"/>
      <w:r w:rsidRPr="001A02C6">
        <w:rPr>
          <w:b/>
          <w:bCs/>
        </w:rPr>
        <w:t>CrewAI</w:t>
      </w:r>
      <w:proofErr w:type="spellEnd"/>
      <w:r w:rsidRPr="001A02C6">
        <w:rPr>
          <w:b/>
          <w:bCs/>
        </w:rPr>
        <w:t>?</w:t>
      </w:r>
      <w:r w:rsidRPr="001A02C6">
        <w:br/>
        <w:t xml:space="preserve">Think of it as a </w:t>
      </w:r>
      <w:r w:rsidRPr="001A02C6">
        <w:rPr>
          <w:b/>
          <w:bCs/>
        </w:rPr>
        <w:t>manager for AI employees</w:t>
      </w:r>
      <w:r w:rsidRPr="001A02C6">
        <w:t xml:space="preserve">. In your QUESTRAG project, you manually coded agent interactions. </w:t>
      </w:r>
      <w:proofErr w:type="spellStart"/>
      <w:r w:rsidRPr="001A02C6">
        <w:t>CrewAI</w:t>
      </w:r>
      <w:proofErr w:type="spellEnd"/>
      <w:r w:rsidRPr="001A02C6">
        <w:t xml:space="preserve"> provides:</w:t>
      </w:r>
      <w:hyperlink r:id="rId5" w:tgtFrame="_blank" w:history="1">
        <w:r w:rsidRPr="001A02C6">
          <w:rPr>
            <w:rStyle w:val="Hyperlink"/>
          </w:rPr>
          <w:t>ppl-ai-file-upload.s3.amazonaws</w:t>
        </w:r>
      </w:hyperlink>
      <w:r w:rsidRPr="001A02C6">
        <w:t>​</w:t>
      </w:r>
    </w:p>
    <w:p w14:paraId="4390C7D1" w14:textId="77777777" w:rsidR="001A02C6" w:rsidRPr="001A02C6" w:rsidRDefault="001A02C6" w:rsidP="004C2CA3">
      <w:pPr>
        <w:numPr>
          <w:ilvl w:val="0"/>
          <w:numId w:val="1"/>
        </w:numPr>
        <w:jc w:val="left"/>
      </w:pPr>
      <w:r w:rsidRPr="001A02C6">
        <w:rPr>
          <w:b/>
          <w:bCs/>
        </w:rPr>
        <w:t>Agent definitions</w:t>
      </w:r>
      <w:r w:rsidRPr="001A02C6">
        <w:t xml:space="preserve"> (like job descriptions for AI workers)</w:t>
      </w:r>
    </w:p>
    <w:p w14:paraId="244E7066" w14:textId="77777777" w:rsidR="001A02C6" w:rsidRPr="001A02C6" w:rsidRDefault="001A02C6" w:rsidP="004C2CA3">
      <w:pPr>
        <w:numPr>
          <w:ilvl w:val="0"/>
          <w:numId w:val="1"/>
        </w:numPr>
        <w:jc w:val="left"/>
      </w:pPr>
      <w:r w:rsidRPr="001A02C6">
        <w:rPr>
          <w:b/>
          <w:bCs/>
        </w:rPr>
        <w:t>Task assignments</w:t>
      </w:r>
      <w:r w:rsidRPr="001A02C6">
        <w:t xml:space="preserve"> (what each agent should do)</w:t>
      </w:r>
    </w:p>
    <w:p w14:paraId="703AB9DD" w14:textId="77777777" w:rsidR="001A02C6" w:rsidRPr="001A02C6" w:rsidRDefault="001A02C6" w:rsidP="004C2CA3">
      <w:pPr>
        <w:numPr>
          <w:ilvl w:val="0"/>
          <w:numId w:val="1"/>
        </w:numPr>
        <w:jc w:val="left"/>
      </w:pPr>
      <w:r w:rsidRPr="001A02C6">
        <w:rPr>
          <w:b/>
          <w:bCs/>
        </w:rPr>
        <w:t>Automatic collaboration</w:t>
      </w:r>
      <w:r w:rsidRPr="001A02C6">
        <w:t xml:space="preserve"> (agents can ask each other for help)</w:t>
      </w:r>
    </w:p>
    <w:p w14:paraId="17F95810" w14:textId="77777777" w:rsidR="001A02C6" w:rsidRPr="001A02C6" w:rsidRDefault="001A02C6" w:rsidP="004C2CA3">
      <w:pPr>
        <w:numPr>
          <w:ilvl w:val="0"/>
          <w:numId w:val="1"/>
        </w:numPr>
        <w:jc w:val="left"/>
      </w:pPr>
      <w:r w:rsidRPr="001A02C6">
        <w:rPr>
          <w:b/>
          <w:bCs/>
        </w:rPr>
        <w:t>Memory management</w:t>
      </w:r>
      <w:r w:rsidRPr="001A02C6">
        <w:t xml:space="preserve"> (agents remember past conversations)</w:t>
      </w:r>
    </w:p>
    <w:p w14:paraId="53B40C31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Why use it?</w:t>
      </w:r>
      <w:r w:rsidRPr="001A02C6">
        <w:br/>
        <w:t xml:space="preserve">Your mentor wants </w:t>
      </w:r>
      <w:r w:rsidRPr="001A02C6">
        <w:rPr>
          <w:b/>
          <w:bCs/>
        </w:rPr>
        <w:t>2 agents that can take actions</w:t>
      </w:r>
      <w:r w:rsidRPr="001A02C6">
        <w:t xml:space="preserve">. </w:t>
      </w:r>
      <w:proofErr w:type="spellStart"/>
      <w:r w:rsidRPr="001A02C6">
        <w:t>CrewAI</w:t>
      </w:r>
      <w:proofErr w:type="spellEnd"/>
      <w:r w:rsidRPr="001A02C6">
        <w:t xml:space="preserve"> is built specifically for this - it handles:</w:t>
      </w:r>
    </w:p>
    <w:p w14:paraId="3D449E59" w14:textId="77777777" w:rsidR="001A02C6" w:rsidRPr="001A02C6" w:rsidRDefault="001A02C6" w:rsidP="004C2CA3">
      <w:pPr>
        <w:numPr>
          <w:ilvl w:val="0"/>
          <w:numId w:val="2"/>
        </w:numPr>
        <w:jc w:val="left"/>
      </w:pPr>
      <w:r w:rsidRPr="001A02C6">
        <w:t>Agent-to-agent communication</w:t>
      </w:r>
    </w:p>
    <w:p w14:paraId="0C7BA16A" w14:textId="77777777" w:rsidR="001A02C6" w:rsidRPr="001A02C6" w:rsidRDefault="001A02C6" w:rsidP="004C2CA3">
      <w:pPr>
        <w:numPr>
          <w:ilvl w:val="0"/>
          <w:numId w:val="2"/>
        </w:numPr>
        <w:jc w:val="left"/>
      </w:pPr>
      <w:r w:rsidRPr="001A02C6">
        <w:t>Tool execution (like calling your EMI calculator)</w:t>
      </w:r>
    </w:p>
    <w:p w14:paraId="7DEC1441" w14:textId="77777777" w:rsidR="001A02C6" w:rsidRPr="001A02C6" w:rsidRDefault="001A02C6" w:rsidP="004C2CA3">
      <w:pPr>
        <w:numPr>
          <w:ilvl w:val="0"/>
          <w:numId w:val="2"/>
        </w:numPr>
        <w:jc w:val="left"/>
      </w:pPr>
      <w:r w:rsidRPr="001A02C6">
        <w:t>Sequential vs parallel task execution</w:t>
      </w:r>
    </w:p>
    <w:p w14:paraId="64D1FD05" w14:textId="77777777" w:rsidR="001A02C6" w:rsidRPr="001A02C6" w:rsidRDefault="001A02C6" w:rsidP="004C2CA3">
      <w:pPr>
        <w:numPr>
          <w:ilvl w:val="0"/>
          <w:numId w:val="2"/>
        </w:numPr>
        <w:jc w:val="left"/>
      </w:pPr>
      <w:r w:rsidRPr="001A02C6">
        <w:t>Built-in memory (short-term, long-term, entity)</w:t>
      </w:r>
    </w:p>
    <w:p w14:paraId="66E488F3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Real-world analogy</w:t>
      </w:r>
      <w:r w:rsidRPr="001A02C6">
        <w:t>:</w:t>
      </w:r>
      <w:r w:rsidRPr="001A02C6">
        <w:br/>
        <w:t xml:space="preserve">Without </w:t>
      </w:r>
      <w:proofErr w:type="spellStart"/>
      <w:r w:rsidRPr="001A02C6">
        <w:t>CrewAI</w:t>
      </w:r>
      <w:proofErr w:type="spellEnd"/>
      <w:r w:rsidRPr="001A02C6">
        <w:t xml:space="preserve"> = You </w:t>
      </w:r>
      <w:proofErr w:type="gramStart"/>
      <w:r w:rsidRPr="001A02C6">
        <w:t>managing</w:t>
      </w:r>
      <w:proofErr w:type="gramEnd"/>
      <w:r w:rsidRPr="001A02C6">
        <w:t xml:space="preserve"> 2 freelancers via email manually</w:t>
      </w:r>
      <w:r w:rsidRPr="001A02C6">
        <w:br/>
        <w:t xml:space="preserve">With </w:t>
      </w:r>
      <w:proofErr w:type="spellStart"/>
      <w:r w:rsidRPr="001A02C6">
        <w:t>CrewAI</w:t>
      </w:r>
      <w:proofErr w:type="spellEnd"/>
      <w:r w:rsidRPr="001A02C6">
        <w:t xml:space="preserve"> = You're a manager with a project management system (Jira/Asana) that auto-assigns tasks</w:t>
      </w:r>
    </w:p>
    <w:p w14:paraId="6866ADD6" w14:textId="77777777" w:rsidR="001A02C6" w:rsidRPr="001A02C6" w:rsidRDefault="001A02C6" w:rsidP="004C2CA3">
      <w:pPr>
        <w:jc w:val="left"/>
      </w:pPr>
      <w:r w:rsidRPr="001A02C6">
        <w:pict w14:anchorId="7F2A9AB3">
          <v:rect id="_x0000_i1105" style="width:0;height:1.5pt" o:hrstd="t" o:hr="t" fillcolor="#a0a0a0" stroked="f"/>
        </w:pict>
      </w:r>
    </w:p>
    <w:p w14:paraId="4627E999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b/>
          <w:bCs/>
        </w:rPr>
        <w:t xml:space="preserve">2. </w:t>
      </w:r>
      <w:proofErr w:type="spellStart"/>
      <w:r w:rsidRPr="001A02C6">
        <w:rPr>
          <w:b/>
          <w:bCs/>
        </w:rPr>
        <w:t>LangChain</w:t>
      </w:r>
      <w:proofErr w:type="spellEnd"/>
      <w:r w:rsidRPr="001A02C6">
        <w:rPr>
          <w:b/>
          <w:bCs/>
        </w:rPr>
        <w:t xml:space="preserve"> Core</w:t>
      </w:r>
    </w:p>
    <w:p w14:paraId="043959EB" w14:textId="77777777" w:rsidR="001A02C6" w:rsidRPr="001A02C6" w:rsidRDefault="001A02C6" w:rsidP="004C2CA3">
      <w:pPr>
        <w:jc w:val="left"/>
      </w:pPr>
      <w:r w:rsidRPr="001A02C6">
        <w:t>text</w:t>
      </w:r>
    </w:p>
    <w:p w14:paraId="273B3CDA" w14:textId="77777777" w:rsidR="001A02C6" w:rsidRPr="001A02C6" w:rsidRDefault="001A02C6" w:rsidP="004C2CA3">
      <w:pPr>
        <w:jc w:val="left"/>
      </w:pPr>
      <w:proofErr w:type="spellStart"/>
      <w:r w:rsidRPr="001A02C6">
        <w:t>langchain</w:t>
      </w:r>
      <w:proofErr w:type="spellEnd"/>
      <w:r w:rsidRPr="001A02C6">
        <w:t>==0.3.13</w:t>
      </w:r>
    </w:p>
    <w:p w14:paraId="269A3EAE" w14:textId="77777777" w:rsidR="001A02C6" w:rsidRPr="001A02C6" w:rsidRDefault="001A02C6" w:rsidP="004C2CA3">
      <w:pPr>
        <w:jc w:val="left"/>
      </w:pPr>
      <w:proofErr w:type="spellStart"/>
      <w:r w:rsidRPr="001A02C6">
        <w:lastRenderedPageBreak/>
        <w:t>langchain-groq</w:t>
      </w:r>
      <w:proofErr w:type="spellEnd"/>
      <w:r w:rsidRPr="001A02C6">
        <w:t>==0.2.1</w:t>
      </w:r>
    </w:p>
    <w:p w14:paraId="066357A1" w14:textId="77777777" w:rsidR="001A02C6" w:rsidRPr="001A02C6" w:rsidRDefault="001A02C6" w:rsidP="004C2CA3">
      <w:pPr>
        <w:jc w:val="left"/>
      </w:pPr>
      <w:proofErr w:type="spellStart"/>
      <w:r w:rsidRPr="001A02C6">
        <w:t>langchain</w:t>
      </w:r>
      <w:proofErr w:type="spellEnd"/>
      <w:r w:rsidRPr="001A02C6">
        <w:t>-community==0.3.13</w:t>
      </w:r>
    </w:p>
    <w:p w14:paraId="2C257ABB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 xml:space="preserve">Wait, didn't you say avoid </w:t>
      </w:r>
      <w:proofErr w:type="spellStart"/>
      <w:r w:rsidRPr="001A02C6">
        <w:rPr>
          <w:b/>
          <w:bCs/>
        </w:rPr>
        <w:t>LangChain</w:t>
      </w:r>
      <w:proofErr w:type="spellEnd"/>
      <w:r w:rsidRPr="001A02C6">
        <w:rPr>
          <w:b/>
          <w:bCs/>
        </w:rPr>
        <w:t xml:space="preserve"> because I used it in QUESTRAG?</w:t>
      </w:r>
      <w:r w:rsidRPr="001A02C6">
        <w:br/>
        <w:t xml:space="preserve">Not exactly! You used </w:t>
      </w:r>
      <w:proofErr w:type="spellStart"/>
      <w:r w:rsidRPr="001A02C6">
        <w:t>LangChain</w:t>
      </w:r>
      <w:proofErr w:type="spellEnd"/>
      <w:r w:rsidRPr="001A02C6">
        <w:t xml:space="preserve"> </w:t>
      </w:r>
      <w:r w:rsidRPr="001A02C6">
        <w:rPr>
          <w:b/>
          <w:bCs/>
        </w:rPr>
        <w:t>chains</w:t>
      </w:r>
      <w:r w:rsidRPr="001A02C6">
        <w:t xml:space="preserve"> in QUESTRAG. Here we're using </w:t>
      </w:r>
      <w:proofErr w:type="spellStart"/>
      <w:r w:rsidRPr="001A02C6">
        <w:t>LangChain</w:t>
      </w:r>
      <w:proofErr w:type="spellEnd"/>
      <w:r w:rsidRPr="001A02C6">
        <w:t xml:space="preserve"> only for:</w:t>
      </w:r>
      <w:hyperlink r:id="rId6" w:tgtFrame="_blank" w:history="1">
        <w:r w:rsidRPr="001A02C6">
          <w:rPr>
            <w:rStyle w:val="Hyperlink"/>
          </w:rPr>
          <w:t>ppl-ai-file-upload.s3.amazonaws</w:t>
        </w:r>
      </w:hyperlink>
      <w:r w:rsidRPr="001A02C6">
        <w:t>​</w:t>
      </w:r>
    </w:p>
    <w:p w14:paraId="34E21719" w14:textId="77777777" w:rsidR="001A02C6" w:rsidRPr="001A02C6" w:rsidRDefault="001A02C6" w:rsidP="004C2CA3">
      <w:pPr>
        <w:numPr>
          <w:ilvl w:val="0"/>
          <w:numId w:val="3"/>
        </w:numPr>
        <w:jc w:val="left"/>
      </w:pPr>
      <w:r w:rsidRPr="001A02C6">
        <w:rPr>
          <w:b/>
          <w:bCs/>
        </w:rPr>
        <w:t>LLM integration</w:t>
      </w:r>
      <w:r w:rsidRPr="001A02C6">
        <w:t xml:space="preserve"> (</w:t>
      </w:r>
      <w:proofErr w:type="spellStart"/>
      <w:r w:rsidRPr="001A02C6">
        <w:t>langchain-groq</w:t>
      </w:r>
      <w:proofErr w:type="spellEnd"/>
      <w:r w:rsidRPr="001A02C6">
        <w:t xml:space="preserve">) - Connects to </w:t>
      </w:r>
      <w:proofErr w:type="spellStart"/>
      <w:r w:rsidRPr="001A02C6">
        <w:t>Groq</w:t>
      </w:r>
      <w:proofErr w:type="spellEnd"/>
      <w:r w:rsidRPr="001A02C6">
        <w:t xml:space="preserve"> API</w:t>
      </w:r>
    </w:p>
    <w:p w14:paraId="609CF8A4" w14:textId="77777777" w:rsidR="001A02C6" w:rsidRPr="001A02C6" w:rsidRDefault="001A02C6" w:rsidP="004C2CA3">
      <w:pPr>
        <w:numPr>
          <w:ilvl w:val="0"/>
          <w:numId w:val="3"/>
        </w:numPr>
        <w:jc w:val="left"/>
      </w:pPr>
      <w:r w:rsidRPr="001A02C6">
        <w:rPr>
          <w:b/>
          <w:bCs/>
        </w:rPr>
        <w:t>Tool definitions</w:t>
      </w:r>
      <w:r w:rsidRPr="001A02C6">
        <w:t xml:space="preserve"> - The @tool decorator you saw earlier</w:t>
      </w:r>
    </w:p>
    <w:p w14:paraId="00FB8E43" w14:textId="77777777" w:rsidR="001A02C6" w:rsidRPr="001A02C6" w:rsidRDefault="001A02C6" w:rsidP="004C2CA3">
      <w:pPr>
        <w:numPr>
          <w:ilvl w:val="0"/>
          <w:numId w:val="3"/>
        </w:numPr>
        <w:jc w:val="left"/>
      </w:pPr>
      <w:r w:rsidRPr="001A02C6">
        <w:rPr>
          <w:b/>
          <w:bCs/>
        </w:rPr>
        <w:t>Retrieval components</w:t>
      </w:r>
      <w:r w:rsidRPr="001A02C6">
        <w:t xml:space="preserve"> - Integrating Chroma with agents</w:t>
      </w:r>
    </w:p>
    <w:p w14:paraId="4D8D5C48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Key difference</w:t>
      </w:r>
      <w:r w:rsidRPr="001A02C6">
        <w:t>:</w:t>
      </w:r>
    </w:p>
    <w:p w14:paraId="431A1BFC" w14:textId="77777777" w:rsidR="001A02C6" w:rsidRPr="001A02C6" w:rsidRDefault="001A02C6" w:rsidP="004C2CA3">
      <w:pPr>
        <w:numPr>
          <w:ilvl w:val="0"/>
          <w:numId w:val="4"/>
        </w:numPr>
        <w:jc w:val="left"/>
      </w:pPr>
      <w:r w:rsidRPr="001A02C6">
        <w:rPr>
          <w:b/>
          <w:bCs/>
        </w:rPr>
        <w:t>QUESTRAG approach</w:t>
      </w:r>
      <w:r w:rsidRPr="001A02C6">
        <w:t xml:space="preserve">: </w:t>
      </w:r>
      <w:proofErr w:type="spellStart"/>
      <w:r w:rsidRPr="001A02C6">
        <w:t>LangChain</w:t>
      </w:r>
      <w:proofErr w:type="spellEnd"/>
      <w:r w:rsidRPr="001A02C6">
        <w:t xml:space="preserve"> chains (</w:t>
      </w:r>
      <w:proofErr w:type="spellStart"/>
      <w:r w:rsidRPr="001A02C6">
        <w:t>LLMChain</w:t>
      </w:r>
      <w:proofErr w:type="spellEnd"/>
      <w:r w:rsidRPr="001A02C6">
        <w:t xml:space="preserve">, </w:t>
      </w:r>
      <w:proofErr w:type="spellStart"/>
      <w:r w:rsidRPr="001A02C6">
        <w:t>RetrievalQA</w:t>
      </w:r>
      <w:proofErr w:type="spellEnd"/>
      <w:r w:rsidRPr="001A02C6">
        <w:t>)</w:t>
      </w:r>
    </w:p>
    <w:p w14:paraId="5BB07214" w14:textId="77777777" w:rsidR="001A02C6" w:rsidRPr="001A02C6" w:rsidRDefault="001A02C6" w:rsidP="004C2CA3">
      <w:pPr>
        <w:numPr>
          <w:ilvl w:val="0"/>
          <w:numId w:val="4"/>
        </w:numPr>
        <w:jc w:val="left"/>
      </w:pPr>
      <w:r w:rsidRPr="001A02C6">
        <w:rPr>
          <w:b/>
          <w:bCs/>
        </w:rPr>
        <w:t>New approach</w:t>
      </w:r>
      <w:r w:rsidRPr="001A02C6">
        <w:t xml:space="preserve">: </w:t>
      </w:r>
      <w:proofErr w:type="spellStart"/>
      <w:r w:rsidRPr="001A02C6">
        <w:t>LangChain</w:t>
      </w:r>
      <w:proofErr w:type="spellEnd"/>
      <w:r w:rsidRPr="001A02C6">
        <w:t xml:space="preserve"> is just the </w:t>
      </w:r>
      <w:r w:rsidRPr="001A02C6">
        <w:rPr>
          <w:b/>
          <w:bCs/>
        </w:rPr>
        <w:t>infrastructure layer</w:t>
      </w:r>
      <w:r w:rsidRPr="001A02C6">
        <w:t xml:space="preserve">, </w:t>
      </w:r>
      <w:proofErr w:type="spellStart"/>
      <w:r w:rsidRPr="001A02C6">
        <w:t>CrewAI</w:t>
      </w:r>
      <w:proofErr w:type="spellEnd"/>
      <w:r w:rsidRPr="001A02C6">
        <w:t xml:space="preserve"> + LangGraph handle orchestration</w:t>
      </w:r>
    </w:p>
    <w:p w14:paraId="1B1559CF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 xml:space="preserve">Why </w:t>
      </w:r>
      <w:proofErr w:type="spellStart"/>
      <w:r w:rsidRPr="001A02C6">
        <w:rPr>
          <w:b/>
          <w:bCs/>
        </w:rPr>
        <w:t>langchain-groq</w:t>
      </w:r>
      <w:proofErr w:type="spellEnd"/>
      <w:r w:rsidRPr="001A02C6">
        <w:rPr>
          <w:b/>
          <w:bCs/>
        </w:rPr>
        <w:t xml:space="preserve"> specifically?</w:t>
      </w:r>
      <w:r w:rsidRPr="001A02C6">
        <w:br/>
        <w:t xml:space="preserve">It's the official adapter between </w:t>
      </w:r>
      <w:proofErr w:type="spellStart"/>
      <w:r w:rsidRPr="001A02C6">
        <w:t>LangChain</w:t>
      </w:r>
      <w:proofErr w:type="spellEnd"/>
      <w:r w:rsidRPr="001A02C6">
        <w:t xml:space="preserve"> and </w:t>
      </w:r>
      <w:proofErr w:type="spellStart"/>
      <w:r w:rsidRPr="001A02C6">
        <w:t>Groq's</w:t>
      </w:r>
      <w:proofErr w:type="spellEnd"/>
      <w:r w:rsidRPr="001A02C6">
        <w:t xml:space="preserve"> API. Handles:</w:t>
      </w:r>
    </w:p>
    <w:p w14:paraId="1D232D4C" w14:textId="77777777" w:rsidR="001A02C6" w:rsidRPr="001A02C6" w:rsidRDefault="001A02C6" w:rsidP="004C2CA3">
      <w:pPr>
        <w:numPr>
          <w:ilvl w:val="0"/>
          <w:numId w:val="5"/>
        </w:numPr>
        <w:jc w:val="left"/>
      </w:pPr>
      <w:r w:rsidRPr="001A02C6">
        <w:t>API authentication</w:t>
      </w:r>
    </w:p>
    <w:p w14:paraId="698D80F1" w14:textId="77777777" w:rsidR="001A02C6" w:rsidRPr="001A02C6" w:rsidRDefault="001A02C6" w:rsidP="004C2CA3">
      <w:pPr>
        <w:numPr>
          <w:ilvl w:val="0"/>
          <w:numId w:val="5"/>
        </w:numPr>
        <w:jc w:val="left"/>
      </w:pPr>
      <w:r w:rsidRPr="001A02C6">
        <w:t>Rate limiting</w:t>
      </w:r>
    </w:p>
    <w:p w14:paraId="74989090" w14:textId="77777777" w:rsidR="001A02C6" w:rsidRPr="001A02C6" w:rsidRDefault="001A02C6" w:rsidP="004C2CA3">
      <w:pPr>
        <w:numPr>
          <w:ilvl w:val="0"/>
          <w:numId w:val="5"/>
        </w:numPr>
        <w:jc w:val="left"/>
      </w:pPr>
      <w:r w:rsidRPr="001A02C6">
        <w:t>Response streaming</w:t>
      </w:r>
    </w:p>
    <w:p w14:paraId="1BEEDD8D" w14:textId="77777777" w:rsidR="001A02C6" w:rsidRPr="001A02C6" w:rsidRDefault="001A02C6" w:rsidP="004C2CA3">
      <w:pPr>
        <w:numPr>
          <w:ilvl w:val="0"/>
          <w:numId w:val="5"/>
        </w:numPr>
        <w:jc w:val="left"/>
      </w:pPr>
      <w:r w:rsidRPr="001A02C6">
        <w:t>Error retries</w:t>
      </w:r>
    </w:p>
    <w:p w14:paraId="35B619CE" w14:textId="77777777" w:rsidR="001A02C6" w:rsidRPr="001A02C6" w:rsidRDefault="001A02C6" w:rsidP="004C2CA3">
      <w:pPr>
        <w:jc w:val="left"/>
      </w:pPr>
      <w:r w:rsidRPr="001A02C6">
        <w:pict w14:anchorId="207DAFA7">
          <v:rect id="_x0000_i1106" style="width:0;height:1.5pt" o:hrstd="t" o:hr="t" fillcolor="#a0a0a0" stroked="f"/>
        </w:pict>
      </w:r>
    </w:p>
    <w:p w14:paraId="2608B46D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b/>
          <w:bCs/>
        </w:rPr>
        <w:t>3. LangGraph</w:t>
      </w:r>
    </w:p>
    <w:p w14:paraId="36FE831A" w14:textId="77777777" w:rsidR="001A02C6" w:rsidRPr="001A02C6" w:rsidRDefault="001A02C6" w:rsidP="004C2CA3">
      <w:pPr>
        <w:jc w:val="left"/>
      </w:pPr>
      <w:r w:rsidRPr="001A02C6">
        <w:t>text</w:t>
      </w:r>
    </w:p>
    <w:p w14:paraId="5CF85D8D" w14:textId="77777777" w:rsidR="001A02C6" w:rsidRPr="001A02C6" w:rsidRDefault="001A02C6" w:rsidP="004C2CA3">
      <w:pPr>
        <w:jc w:val="left"/>
      </w:pPr>
      <w:proofErr w:type="spellStart"/>
      <w:r w:rsidRPr="001A02C6">
        <w:t>langgraph</w:t>
      </w:r>
      <w:proofErr w:type="spellEnd"/>
      <w:r w:rsidRPr="001A02C6">
        <w:t>==0.2.58</w:t>
      </w:r>
    </w:p>
    <w:p w14:paraId="3F29D3A6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What is LangGraph?</w:t>
      </w:r>
      <w:r w:rsidRPr="001A02C6">
        <w:br/>
        <w:t xml:space="preserve">It's a </w:t>
      </w:r>
      <w:r w:rsidRPr="001A02C6">
        <w:rPr>
          <w:b/>
          <w:bCs/>
        </w:rPr>
        <w:t>state machine builder</w:t>
      </w:r>
      <w:r w:rsidRPr="001A02C6">
        <w:t xml:space="preserve"> for AI agents. Remember your POC's orchestrator that decided which agent to call?</w:t>
      </w:r>
      <w:hyperlink r:id="rId7" w:tgtFrame="_blank" w:history="1">
        <w:r w:rsidRPr="001A02C6">
          <w:rPr>
            <w:rStyle w:val="Hyperlink"/>
          </w:rPr>
          <w:t>ppl-ai-file-upload.s3.amazonaws</w:t>
        </w:r>
      </w:hyperlink>
      <w:r w:rsidRPr="001A02C6">
        <w:t>​</w:t>
      </w:r>
    </w:p>
    <w:p w14:paraId="42A95096" w14:textId="77777777" w:rsidR="001A02C6" w:rsidRPr="001A02C6" w:rsidRDefault="001A02C6" w:rsidP="004C2CA3">
      <w:pPr>
        <w:jc w:val="left"/>
      </w:pPr>
      <w:r w:rsidRPr="001A02C6">
        <w:t>python</w:t>
      </w:r>
    </w:p>
    <w:p w14:paraId="748556B1" w14:textId="77777777" w:rsidR="001A02C6" w:rsidRPr="001A02C6" w:rsidRDefault="001A02C6" w:rsidP="004C2CA3">
      <w:pPr>
        <w:jc w:val="left"/>
      </w:pPr>
      <w:r w:rsidRPr="001A02C6">
        <w:rPr>
          <w:i/>
          <w:iCs/>
        </w:rPr>
        <w:t># Your POC approach (if-else logic)</w:t>
      </w:r>
    </w:p>
    <w:p w14:paraId="3A5BBA17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if</w:t>
      </w:r>
      <w:r w:rsidRPr="001A02C6">
        <w:t xml:space="preserve"> </w:t>
      </w:r>
      <w:proofErr w:type="spellStart"/>
      <w:r w:rsidRPr="001A02C6">
        <w:t>context_available</w:t>
      </w:r>
      <w:proofErr w:type="spellEnd"/>
      <w:r w:rsidRPr="001A02C6">
        <w:t>:</w:t>
      </w:r>
    </w:p>
    <w:p w14:paraId="6BFECC82" w14:textId="77777777" w:rsidR="001A02C6" w:rsidRPr="001A02C6" w:rsidRDefault="001A02C6" w:rsidP="004C2CA3">
      <w:pPr>
        <w:jc w:val="left"/>
      </w:pPr>
      <w:r w:rsidRPr="001A02C6">
        <w:t xml:space="preserve">    </w:t>
      </w:r>
      <w:proofErr w:type="spellStart"/>
      <w:r w:rsidRPr="001A02C6">
        <w:t>use_analyzer_agent</w:t>
      </w:r>
      <w:proofErr w:type="spellEnd"/>
      <w:r w:rsidRPr="001A02C6">
        <w:t>()</w:t>
      </w:r>
    </w:p>
    <w:p w14:paraId="28F8945C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else</w:t>
      </w:r>
      <w:r w:rsidRPr="001A02C6">
        <w:t>:</w:t>
      </w:r>
    </w:p>
    <w:p w14:paraId="63604E15" w14:textId="77777777" w:rsidR="001A02C6" w:rsidRPr="001A02C6" w:rsidRDefault="001A02C6" w:rsidP="004C2CA3">
      <w:pPr>
        <w:jc w:val="left"/>
      </w:pPr>
      <w:r w:rsidRPr="001A02C6">
        <w:t xml:space="preserve">    </w:t>
      </w:r>
      <w:proofErr w:type="spellStart"/>
      <w:r w:rsidRPr="001A02C6">
        <w:t>use_clarifier_agent</w:t>
      </w:r>
      <w:proofErr w:type="spellEnd"/>
      <w:r w:rsidRPr="001A02C6">
        <w:t>()</w:t>
      </w:r>
    </w:p>
    <w:p w14:paraId="00A07278" w14:textId="77777777" w:rsidR="001A02C6" w:rsidRPr="001A02C6" w:rsidRDefault="001A02C6" w:rsidP="004C2CA3">
      <w:pPr>
        <w:jc w:val="left"/>
      </w:pPr>
      <w:r w:rsidRPr="001A02C6">
        <w:t xml:space="preserve">LangGraph replaces this with </w:t>
      </w:r>
      <w:r w:rsidRPr="001A02C6">
        <w:rPr>
          <w:b/>
          <w:bCs/>
        </w:rPr>
        <w:t>graph-based routing</w:t>
      </w:r>
      <w:r w:rsidRPr="001A02C6">
        <w:t>:</w:t>
      </w:r>
    </w:p>
    <w:p w14:paraId="26541C38" w14:textId="77777777" w:rsidR="001A02C6" w:rsidRPr="001A02C6" w:rsidRDefault="001A02C6" w:rsidP="004C2CA3">
      <w:pPr>
        <w:numPr>
          <w:ilvl w:val="0"/>
          <w:numId w:val="6"/>
        </w:numPr>
        <w:jc w:val="left"/>
      </w:pPr>
      <w:r w:rsidRPr="001A02C6">
        <w:rPr>
          <w:b/>
          <w:bCs/>
        </w:rPr>
        <w:t>Nodes</w:t>
      </w:r>
      <w:r w:rsidRPr="001A02C6">
        <w:t xml:space="preserve"> = Different agents/functions</w:t>
      </w:r>
    </w:p>
    <w:p w14:paraId="03CB53C9" w14:textId="77777777" w:rsidR="001A02C6" w:rsidRPr="001A02C6" w:rsidRDefault="001A02C6" w:rsidP="004C2CA3">
      <w:pPr>
        <w:numPr>
          <w:ilvl w:val="0"/>
          <w:numId w:val="6"/>
        </w:numPr>
        <w:jc w:val="left"/>
      </w:pPr>
      <w:r w:rsidRPr="001A02C6">
        <w:rPr>
          <w:b/>
          <w:bCs/>
        </w:rPr>
        <w:t>Edges</w:t>
      </w:r>
      <w:r w:rsidRPr="001A02C6">
        <w:t xml:space="preserve"> = Transitions between them</w:t>
      </w:r>
    </w:p>
    <w:p w14:paraId="2A59F0EB" w14:textId="77777777" w:rsidR="001A02C6" w:rsidRPr="001A02C6" w:rsidRDefault="001A02C6" w:rsidP="004C2CA3">
      <w:pPr>
        <w:numPr>
          <w:ilvl w:val="0"/>
          <w:numId w:val="6"/>
        </w:numPr>
        <w:jc w:val="left"/>
      </w:pPr>
      <w:r w:rsidRPr="001A02C6">
        <w:rPr>
          <w:b/>
          <w:bCs/>
        </w:rPr>
        <w:t>Conditional edges</w:t>
      </w:r>
      <w:r w:rsidRPr="001A02C6">
        <w:t xml:space="preserve"> = "If user asks about loans → banking agent, else → marketing agent"</w:t>
      </w:r>
    </w:p>
    <w:p w14:paraId="577C2D9E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Why use it?</w:t>
      </w:r>
      <w:r w:rsidRPr="001A02C6">
        <w:br/>
        <w:t xml:space="preserve">Your mentor wants to see </w:t>
      </w:r>
      <w:r w:rsidRPr="001A02C6">
        <w:rPr>
          <w:b/>
          <w:bCs/>
        </w:rPr>
        <w:t>agent flow</w:t>
      </w:r>
      <w:r w:rsidRPr="001A02C6">
        <w:t>. LangGraph creates:</w:t>
      </w:r>
    </w:p>
    <w:p w14:paraId="51EED81B" w14:textId="77777777" w:rsidR="001A02C6" w:rsidRPr="001A02C6" w:rsidRDefault="001A02C6" w:rsidP="004C2CA3">
      <w:pPr>
        <w:numPr>
          <w:ilvl w:val="0"/>
          <w:numId w:val="7"/>
        </w:numPr>
        <w:jc w:val="left"/>
      </w:pPr>
      <w:r w:rsidRPr="001A02C6">
        <w:rPr>
          <w:b/>
          <w:bCs/>
        </w:rPr>
        <w:t>Visual graphs</w:t>
      </w:r>
      <w:r w:rsidRPr="001A02C6">
        <w:t xml:space="preserve"> you can show in your demo (literally a flowchart of which agent called what)</w:t>
      </w:r>
    </w:p>
    <w:p w14:paraId="52E573E7" w14:textId="77777777" w:rsidR="001A02C6" w:rsidRPr="001A02C6" w:rsidRDefault="001A02C6" w:rsidP="004C2CA3">
      <w:pPr>
        <w:numPr>
          <w:ilvl w:val="0"/>
          <w:numId w:val="7"/>
        </w:numPr>
        <w:jc w:val="left"/>
      </w:pPr>
      <w:r w:rsidRPr="001A02C6">
        <w:rPr>
          <w:b/>
          <w:bCs/>
        </w:rPr>
        <w:t>Debugging traces</w:t>
      </w:r>
      <w:r w:rsidRPr="001A02C6">
        <w:t xml:space="preserve"> showing exactly where decisions were made</w:t>
      </w:r>
    </w:p>
    <w:p w14:paraId="479C3491" w14:textId="77777777" w:rsidR="001A02C6" w:rsidRPr="001A02C6" w:rsidRDefault="001A02C6" w:rsidP="004C2CA3">
      <w:pPr>
        <w:numPr>
          <w:ilvl w:val="0"/>
          <w:numId w:val="7"/>
        </w:numPr>
        <w:jc w:val="left"/>
      </w:pPr>
      <w:r w:rsidRPr="001A02C6">
        <w:rPr>
          <w:b/>
          <w:bCs/>
        </w:rPr>
        <w:t>Checkpoints</w:t>
      </w:r>
      <w:r w:rsidRPr="001A02C6">
        <w:t xml:space="preserve"> (save agent state mid-conversation)</w:t>
      </w:r>
    </w:p>
    <w:p w14:paraId="4E997BBC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Real-world analogy</w:t>
      </w:r>
      <w:r w:rsidRPr="001A02C6">
        <w:t>:</w:t>
      </w:r>
      <w:r w:rsidRPr="001A02C6">
        <w:br/>
        <w:t>Your POC = Traffic cop manually directing cars</w:t>
      </w:r>
      <w:r w:rsidRPr="001A02C6">
        <w:br/>
        <w:t>LangGraph = Traffic light system with sensors that auto-routes based on conditions</w:t>
      </w:r>
    </w:p>
    <w:p w14:paraId="712CCC10" w14:textId="77777777" w:rsidR="001A02C6" w:rsidRPr="001A02C6" w:rsidRDefault="001A02C6" w:rsidP="004C2CA3">
      <w:pPr>
        <w:jc w:val="left"/>
      </w:pPr>
      <w:r w:rsidRPr="001A02C6">
        <w:pict w14:anchorId="10C85F6E">
          <v:rect id="_x0000_i1107" style="width:0;height:1.5pt" o:hrstd="t" o:hr="t" fillcolor="#a0a0a0" stroked="f"/>
        </w:pict>
      </w:r>
    </w:p>
    <w:p w14:paraId="5E9D69D0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b/>
          <w:bCs/>
        </w:rPr>
        <w:t>4. Vector Database</w:t>
      </w:r>
    </w:p>
    <w:p w14:paraId="57F12EE5" w14:textId="77777777" w:rsidR="001A02C6" w:rsidRPr="001A02C6" w:rsidRDefault="001A02C6" w:rsidP="004C2CA3">
      <w:pPr>
        <w:jc w:val="left"/>
      </w:pPr>
      <w:r w:rsidRPr="001A02C6">
        <w:t>text</w:t>
      </w:r>
    </w:p>
    <w:p w14:paraId="5AA0FB54" w14:textId="77777777" w:rsidR="001A02C6" w:rsidRPr="001A02C6" w:rsidRDefault="001A02C6" w:rsidP="004C2CA3">
      <w:pPr>
        <w:jc w:val="left"/>
      </w:pPr>
      <w:proofErr w:type="spellStart"/>
      <w:r w:rsidRPr="001A02C6">
        <w:t>chromadb</w:t>
      </w:r>
      <w:proofErr w:type="spellEnd"/>
      <w:r w:rsidRPr="001A02C6">
        <w:t>==0.5.23</w:t>
      </w:r>
    </w:p>
    <w:p w14:paraId="6CD6B42F" w14:textId="77777777" w:rsidR="001A02C6" w:rsidRPr="001A02C6" w:rsidRDefault="001A02C6" w:rsidP="004C2CA3">
      <w:pPr>
        <w:jc w:val="left"/>
      </w:pPr>
      <w:r w:rsidRPr="001A02C6">
        <w:t>sentence-transformers==3.3.1</w:t>
      </w:r>
    </w:p>
    <w:p w14:paraId="03CB53C8" w14:textId="77777777" w:rsidR="001A02C6" w:rsidRPr="001A02C6" w:rsidRDefault="001A02C6" w:rsidP="004C2CA3">
      <w:pPr>
        <w:jc w:val="left"/>
      </w:pPr>
      <w:proofErr w:type="spellStart"/>
      <w:r w:rsidRPr="001A02C6">
        <w:rPr>
          <w:b/>
          <w:bCs/>
        </w:rPr>
        <w:lastRenderedPageBreak/>
        <w:t>ChromaDB</w:t>
      </w:r>
      <w:proofErr w:type="spellEnd"/>
      <w:r w:rsidRPr="001A02C6">
        <w:rPr>
          <w:b/>
          <w:bCs/>
        </w:rPr>
        <w:t xml:space="preserve"> - What is it?</w:t>
      </w:r>
      <w:r w:rsidRPr="001A02C6">
        <w:br/>
        <w:t xml:space="preserve">A </w:t>
      </w:r>
      <w:r w:rsidRPr="001A02C6">
        <w:rPr>
          <w:b/>
          <w:bCs/>
        </w:rPr>
        <w:t>persistent vector database</w:t>
      </w:r>
      <w:r w:rsidRPr="001A02C6">
        <w:t>. Different from FAISS which you used in QUESTRAG: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984"/>
        <w:gridCol w:w="3971"/>
      </w:tblGrid>
      <w:tr w:rsidR="001A02C6" w:rsidRPr="001A02C6" w14:paraId="46FAF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9D7EE" w14:textId="77777777" w:rsidR="001A02C6" w:rsidRPr="001A02C6" w:rsidRDefault="001A02C6" w:rsidP="004C2CA3">
            <w:pPr>
              <w:jc w:val="left"/>
              <w:rPr>
                <w:b/>
                <w:bCs/>
              </w:rPr>
            </w:pPr>
            <w:r w:rsidRPr="001A02C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BD88BF" w14:textId="77777777" w:rsidR="001A02C6" w:rsidRPr="001A02C6" w:rsidRDefault="001A02C6" w:rsidP="004C2CA3">
            <w:pPr>
              <w:jc w:val="left"/>
              <w:rPr>
                <w:b/>
                <w:bCs/>
              </w:rPr>
            </w:pPr>
            <w:r w:rsidRPr="001A02C6">
              <w:rPr>
                <w:b/>
                <w:bCs/>
              </w:rPr>
              <w:t>FAISS (QUESTRAG)</w:t>
            </w:r>
          </w:p>
        </w:tc>
        <w:tc>
          <w:tcPr>
            <w:tcW w:w="0" w:type="auto"/>
            <w:vAlign w:val="center"/>
            <w:hideMark/>
          </w:tcPr>
          <w:p w14:paraId="2933E593" w14:textId="77777777" w:rsidR="001A02C6" w:rsidRPr="001A02C6" w:rsidRDefault="001A02C6" w:rsidP="004C2CA3">
            <w:pPr>
              <w:jc w:val="left"/>
              <w:rPr>
                <w:b/>
                <w:bCs/>
              </w:rPr>
            </w:pPr>
            <w:proofErr w:type="spellStart"/>
            <w:r w:rsidRPr="001A02C6">
              <w:rPr>
                <w:b/>
                <w:bCs/>
              </w:rPr>
              <w:t>ChromaDB</w:t>
            </w:r>
            <w:proofErr w:type="spellEnd"/>
            <w:r w:rsidRPr="001A02C6">
              <w:rPr>
                <w:b/>
                <w:bCs/>
              </w:rPr>
              <w:t xml:space="preserve"> (New)</w:t>
            </w:r>
          </w:p>
        </w:tc>
      </w:tr>
      <w:tr w:rsidR="001A02C6" w:rsidRPr="001A02C6" w14:paraId="52613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3313" w14:textId="77777777" w:rsidR="001A02C6" w:rsidRPr="001A02C6" w:rsidRDefault="001A02C6" w:rsidP="004C2CA3">
            <w:pPr>
              <w:jc w:val="left"/>
            </w:pPr>
            <w:r w:rsidRPr="001A02C6">
              <w:t>Storage</w:t>
            </w:r>
          </w:p>
        </w:tc>
        <w:tc>
          <w:tcPr>
            <w:tcW w:w="0" w:type="auto"/>
            <w:vAlign w:val="center"/>
            <w:hideMark/>
          </w:tcPr>
          <w:p w14:paraId="463E1D7E" w14:textId="77777777" w:rsidR="001A02C6" w:rsidRPr="001A02C6" w:rsidRDefault="001A02C6" w:rsidP="004C2CA3">
            <w:pPr>
              <w:jc w:val="left"/>
            </w:pPr>
            <w:r w:rsidRPr="001A02C6">
              <w:t>In-memory, save to disk manually</w:t>
            </w:r>
          </w:p>
        </w:tc>
        <w:tc>
          <w:tcPr>
            <w:tcW w:w="0" w:type="auto"/>
            <w:vAlign w:val="center"/>
            <w:hideMark/>
          </w:tcPr>
          <w:p w14:paraId="57FE5073" w14:textId="77777777" w:rsidR="001A02C6" w:rsidRPr="001A02C6" w:rsidRDefault="001A02C6" w:rsidP="004C2CA3">
            <w:pPr>
              <w:jc w:val="left"/>
            </w:pPr>
            <w:r w:rsidRPr="001A02C6">
              <w:t>Auto-persists to disk</w:t>
            </w:r>
          </w:p>
        </w:tc>
      </w:tr>
      <w:tr w:rsidR="001A02C6" w:rsidRPr="001A02C6" w14:paraId="3CFDD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AFDD" w14:textId="77777777" w:rsidR="001A02C6" w:rsidRPr="001A02C6" w:rsidRDefault="001A02C6" w:rsidP="004C2CA3">
            <w:pPr>
              <w:jc w:val="left"/>
            </w:pPr>
            <w:r w:rsidRPr="001A02C6">
              <w:t>Metadata</w:t>
            </w:r>
          </w:p>
        </w:tc>
        <w:tc>
          <w:tcPr>
            <w:tcW w:w="0" w:type="auto"/>
            <w:vAlign w:val="center"/>
            <w:hideMark/>
          </w:tcPr>
          <w:p w14:paraId="263FBAB5" w14:textId="77777777" w:rsidR="001A02C6" w:rsidRPr="001A02C6" w:rsidRDefault="001A02C6" w:rsidP="004C2CA3">
            <w:pPr>
              <w:jc w:val="left"/>
            </w:pPr>
            <w:r w:rsidRPr="001A02C6">
              <w:t>Limited</w:t>
            </w:r>
          </w:p>
        </w:tc>
        <w:tc>
          <w:tcPr>
            <w:tcW w:w="0" w:type="auto"/>
            <w:vAlign w:val="center"/>
            <w:hideMark/>
          </w:tcPr>
          <w:p w14:paraId="75EA6A52" w14:textId="77777777" w:rsidR="001A02C6" w:rsidRPr="001A02C6" w:rsidRDefault="001A02C6" w:rsidP="004C2CA3">
            <w:pPr>
              <w:jc w:val="left"/>
            </w:pPr>
            <w:r w:rsidRPr="001A02C6">
              <w:t>Rich filtering (where={"bank": "ICICI"})</w:t>
            </w:r>
          </w:p>
        </w:tc>
      </w:tr>
      <w:tr w:rsidR="001A02C6" w:rsidRPr="001A02C6" w14:paraId="34952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B7E9" w14:textId="77777777" w:rsidR="001A02C6" w:rsidRPr="001A02C6" w:rsidRDefault="001A02C6" w:rsidP="004C2CA3">
            <w:pPr>
              <w:jc w:val="left"/>
            </w:pPr>
            <w:r w:rsidRPr="001A02C6">
              <w:t>Multi-collection</w:t>
            </w:r>
          </w:p>
        </w:tc>
        <w:tc>
          <w:tcPr>
            <w:tcW w:w="0" w:type="auto"/>
            <w:vAlign w:val="center"/>
            <w:hideMark/>
          </w:tcPr>
          <w:p w14:paraId="56C35B48" w14:textId="77777777" w:rsidR="001A02C6" w:rsidRPr="001A02C6" w:rsidRDefault="001A02C6" w:rsidP="004C2CA3">
            <w:pPr>
              <w:jc w:val="left"/>
            </w:pPr>
            <w:r w:rsidRPr="001A02C6">
              <w:t>Complex</w:t>
            </w:r>
          </w:p>
        </w:tc>
        <w:tc>
          <w:tcPr>
            <w:tcW w:w="0" w:type="auto"/>
            <w:vAlign w:val="center"/>
            <w:hideMark/>
          </w:tcPr>
          <w:p w14:paraId="1F91B9E4" w14:textId="77777777" w:rsidR="001A02C6" w:rsidRPr="001A02C6" w:rsidRDefault="001A02C6" w:rsidP="004C2CA3">
            <w:pPr>
              <w:jc w:val="left"/>
            </w:pPr>
            <w:r w:rsidRPr="001A02C6">
              <w:t>Built-in (separate banking/marketing collections)</w:t>
            </w:r>
          </w:p>
        </w:tc>
      </w:tr>
      <w:tr w:rsidR="001A02C6" w:rsidRPr="001A02C6" w14:paraId="03C3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6807" w14:textId="77777777" w:rsidR="001A02C6" w:rsidRPr="001A02C6" w:rsidRDefault="001A02C6" w:rsidP="004C2CA3">
            <w:pPr>
              <w:jc w:val="left"/>
            </w:pPr>
            <w:r w:rsidRPr="001A02C6">
              <w:t>Updates</w:t>
            </w:r>
          </w:p>
        </w:tc>
        <w:tc>
          <w:tcPr>
            <w:tcW w:w="0" w:type="auto"/>
            <w:vAlign w:val="center"/>
            <w:hideMark/>
          </w:tcPr>
          <w:p w14:paraId="7376C53B" w14:textId="77777777" w:rsidR="001A02C6" w:rsidRPr="001A02C6" w:rsidRDefault="001A02C6" w:rsidP="004C2CA3">
            <w:pPr>
              <w:jc w:val="left"/>
            </w:pPr>
            <w:r w:rsidRPr="001A02C6">
              <w:t>Rebuild entire index</w:t>
            </w:r>
          </w:p>
        </w:tc>
        <w:tc>
          <w:tcPr>
            <w:tcW w:w="0" w:type="auto"/>
            <w:vAlign w:val="center"/>
            <w:hideMark/>
          </w:tcPr>
          <w:p w14:paraId="2E796FD5" w14:textId="77777777" w:rsidR="001A02C6" w:rsidRPr="001A02C6" w:rsidRDefault="001A02C6" w:rsidP="004C2CA3">
            <w:pPr>
              <w:jc w:val="left"/>
            </w:pPr>
            <w:r w:rsidRPr="001A02C6">
              <w:t>Add/update/delete documents easily</w:t>
            </w:r>
          </w:p>
        </w:tc>
      </w:tr>
    </w:tbl>
    <w:p w14:paraId="106FA13B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 xml:space="preserve">Why </w:t>
      </w:r>
      <w:proofErr w:type="spellStart"/>
      <w:r w:rsidRPr="001A02C6">
        <w:rPr>
          <w:b/>
          <w:bCs/>
        </w:rPr>
        <w:t>ChromaDB</w:t>
      </w:r>
      <w:proofErr w:type="spellEnd"/>
      <w:r w:rsidRPr="001A02C6">
        <w:rPr>
          <w:b/>
          <w:bCs/>
        </w:rPr>
        <w:t>?</w:t>
      </w:r>
      <w:r w:rsidRPr="001A02C6">
        <w:br/>
        <w:t xml:space="preserve">Your mentor wants </w:t>
      </w:r>
      <w:r w:rsidRPr="001A02C6">
        <w:rPr>
          <w:b/>
          <w:bCs/>
        </w:rPr>
        <w:t>2 agents with different domains</w:t>
      </w:r>
      <w:r w:rsidRPr="001A02C6">
        <w:t xml:space="preserve"> (banking + marketing). </w:t>
      </w:r>
      <w:proofErr w:type="spellStart"/>
      <w:r w:rsidRPr="001A02C6">
        <w:t>ChromaDB</w:t>
      </w:r>
      <w:proofErr w:type="spellEnd"/>
      <w:r w:rsidRPr="001A02C6">
        <w:t xml:space="preserve"> lets you:</w:t>
      </w:r>
    </w:p>
    <w:p w14:paraId="25891C24" w14:textId="77777777" w:rsidR="001A02C6" w:rsidRPr="001A02C6" w:rsidRDefault="001A02C6" w:rsidP="004C2CA3">
      <w:pPr>
        <w:jc w:val="left"/>
      </w:pPr>
      <w:r w:rsidRPr="001A02C6">
        <w:t>python</w:t>
      </w:r>
    </w:p>
    <w:p w14:paraId="18096467" w14:textId="77777777" w:rsidR="001A02C6" w:rsidRPr="001A02C6" w:rsidRDefault="001A02C6" w:rsidP="004C2CA3">
      <w:pPr>
        <w:jc w:val="left"/>
      </w:pPr>
      <w:r w:rsidRPr="001A02C6">
        <w:rPr>
          <w:i/>
          <w:iCs/>
        </w:rPr>
        <w:t># Separate knowledge bases</w:t>
      </w:r>
    </w:p>
    <w:p w14:paraId="3B5D764B" w14:textId="77777777" w:rsidR="001A02C6" w:rsidRPr="001A02C6" w:rsidRDefault="001A02C6" w:rsidP="004C2CA3">
      <w:pPr>
        <w:jc w:val="left"/>
      </w:pPr>
      <w:proofErr w:type="spellStart"/>
      <w:r w:rsidRPr="001A02C6">
        <w:t>banking_collection</w:t>
      </w:r>
      <w:proofErr w:type="spellEnd"/>
      <w:r w:rsidRPr="001A02C6">
        <w:t xml:space="preserve"> = </w:t>
      </w:r>
      <w:proofErr w:type="spellStart"/>
      <w:r w:rsidRPr="001A02C6">
        <w:t>chroma_client.get_collection</w:t>
      </w:r>
      <w:proofErr w:type="spellEnd"/>
      <w:r w:rsidRPr="001A02C6">
        <w:t>("</w:t>
      </w:r>
      <w:proofErr w:type="spellStart"/>
      <w:r w:rsidRPr="001A02C6">
        <w:t>icici_products</w:t>
      </w:r>
      <w:proofErr w:type="spellEnd"/>
      <w:r w:rsidRPr="001A02C6">
        <w:t>")</w:t>
      </w:r>
    </w:p>
    <w:p w14:paraId="0B9001E7" w14:textId="77777777" w:rsidR="001A02C6" w:rsidRPr="001A02C6" w:rsidRDefault="001A02C6" w:rsidP="004C2CA3">
      <w:pPr>
        <w:jc w:val="left"/>
      </w:pPr>
      <w:proofErr w:type="spellStart"/>
      <w:r w:rsidRPr="001A02C6">
        <w:t>marketing_collection</w:t>
      </w:r>
      <w:proofErr w:type="spellEnd"/>
      <w:r w:rsidRPr="001A02C6">
        <w:t xml:space="preserve"> = </w:t>
      </w:r>
      <w:proofErr w:type="spellStart"/>
      <w:r w:rsidRPr="001A02C6">
        <w:t>chroma_client.get_collection</w:t>
      </w:r>
      <w:proofErr w:type="spellEnd"/>
      <w:r w:rsidRPr="001A02C6">
        <w:t>("</w:t>
      </w:r>
      <w:proofErr w:type="spellStart"/>
      <w:r w:rsidRPr="001A02C6">
        <w:t>tcs_campaigns</w:t>
      </w:r>
      <w:proofErr w:type="spellEnd"/>
      <w:r w:rsidRPr="001A02C6">
        <w:t>")</w:t>
      </w:r>
    </w:p>
    <w:p w14:paraId="2EA5A88D" w14:textId="77777777" w:rsidR="001A02C6" w:rsidRPr="001A02C6" w:rsidRDefault="001A02C6" w:rsidP="004C2CA3">
      <w:pPr>
        <w:jc w:val="left"/>
      </w:pPr>
    </w:p>
    <w:p w14:paraId="243FF474" w14:textId="77777777" w:rsidR="001A02C6" w:rsidRPr="001A02C6" w:rsidRDefault="001A02C6" w:rsidP="004C2CA3">
      <w:pPr>
        <w:jc w:val="left"/>
      </w:pPr>
      <w:r w:rsidRPr="001A02C6">
        <w:rPr>
          <w:i/>
          <w:iCs/>
        </w:rPr>
        <w:t># Filter by metadata</w:t>
      </w:r>
    </w:p>
    <w:p w14:paraId="4491C7B4" w14:textId="77777777" w:rsidR="001A02C6" w:rsidRPr="001A02C6" w:rsidRDefault="001A02C6" w:rsidP="004C2CA3">
      <w:pPr>
        <w:jc w:val="left"/>
      </w:pPr>
      <w:r w:rsidRPr="001A02C6">
        <w:t xml:space="preserve">results = </w:t>
      </w:r>
      <w:proofErr w:type="spellStart"/>
      <w:r w:rsidRPr="001A02C6">
        <w:t>banking_collection.query</w:t>
      </w:r>
      <w:proofErr w:type="spellEnd"/>
      <w:r w:rsidRPr="001A02C6">
        <w:t>(</w:t>
      </w:r>
    </w:p>
    <w:p w14:paraId="27A71BC2" w14:textId="77777777" w:rsidR="001A02C6" w:rsidRPr="001A02C6" w:rsidRDefault="001A02C6" w:rsidP="004C2CA3">
      <w:pPr>
        <w:jc w:val="left"/>
      </w:pPr>
      <w:r w:rsidRPr="001A02C6">
        <w:t xml:space="preserve">    </w:t>
      </w:r>
      <w:proofErr w:type="spellStart"/>
      <w:r w:rsidRPr="001A02C6">
        <w:t>query_texts</w:t>
      </w:r>
      <w:proofErr w:type="spellEnd"/>
      <w:r w:rsidRPr="001A02C6">
        <w:t>=["home loan interest"],</w:t>
      </w:r>
    </w:p>
    <w:p w14:paraId="50E0B35F" w14:textId="77777777" w:rsidR="001A02C6" w:rsidRPr="001A02C6" w:rsidRDefault="001A02C6" w:rsidP="004C2CA3">
      <w:pPr>
        <w:jc w:val="left"/>
      </w:pPr>
      <w:r w:rsidRPr="001A02C6">
        <w:t xml:space="preserve">    where={"</w:t>
      </w:r>
      <w:proofErr w:type="spellStart"/>
      <w:r w:rsidRPr="001A02C6">
        <w:t>product_type</w:t>
      </w:r>
      <w:proofErr w:type="spellEnd"/>
      <w:r w:rsidRPr="001A02C6">
        <w:t>": "loans", "bank": "ICICI"}</w:t>
      </w:r>
    </w:p>
    <w:p w14:paraId="574E31CE" w14:textId="77777777" w:rsidR="001A02C6" w:rsidRPr="001A02C6" w:rsidRDefault="001A02C6" w:rsidP="004C2CA3">
      <w:pPr>
        <w:jc w:val="left"/>
      </w:pPr>
      <w:r w:rsidRPr="001A02C6">
        <w:t>)</w:t>
      </w:r>
    </w:p>
    <w:p w14:paraId="6DD9940F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sentence-transformers - What is it?</w:t>
      </w:r>
      <w:r w:rsidRPr="001A02C6">
        <w:br/>
        <w:t>Converts text to vectors (embeddings). The all-MiniLM-L6-v2 model:</w:t>
      </w:r>
    </w:p>
    <w:p w14:paraId="4F11F6B0" w14:textId="77777777" w:rsidR="001A02C6" w:rsidRPr="001A02C6" w:rsidRDefault="001A02C6" w:rsidP="004C2CA3">
      <w:pPr>
        <w:numPr>
          <w:ilvl w:val="0"/>
          <w:numId w:val="8"/>
        </w:numPr>
        <w:jc w:val="left"/>
      </w:pPr>
      <w:r w:rsidRPr="001A02C6">
        <w:rPr>
          <w:b/>
          <w:bCs/>
        </w:rPr>
        <w:t>Free</w:t>
      </w:r>
      <w:r w:rsidRPr="001A02C6">
        <w:t xml:space="preserve"> (runs locally, no API costs)</w:t>
      </w:r>
    </w:p>
    <w:p w14:paraId="7F31A5DC" w14:textId="77777777" w:rsidR="001A02C6" w:rsidRPr="001A02C6" w:rsidRDefault="001A02C6" w:rsidP="004C2CA3">
      <w:pPr>
        <w:numPr>
          <w:ilvl w:val="0"/>
          <w:numId w:val="8"/>
        </w:numPr>
        <w:jc w:val="left"/>
      </w:pPr>
      <w:r w:rsidRPr="001A02C6">
        <w:rPr>
          <w:b/>
          <w:bCs/>
        </w:rPr>
        <w:t>Fast</w:t>
      </w:r>
      <w:r w:rsidRPr="001A02C6">
        <w:t xml:space="preserve"> (384-dimensional vectors vs OpenAI's 1536)</w:t>
      </w:r>
    </w:p>
    <w:p w14:paraId="2EB4E6A7" w14:textId="77777777" w:rsidR="001A02C6" w:rsidRPr="001A02C6" w:rsidRDefault="001A02C6" w:rsidP="004C2CA3">
      <w:pPr>
        <w:numPr>
          <w:ilvl w:val="0"/>
          <w:numId w:val="8"/>
        </w:numPr>
        <w:jc w:val="left"/>
      </w:pPr>
      <w:r w:rsidRPr="001A02C6">
        <w:rPr>
          <w:b/>
          <w:bCs/>
        </w:rPr>
        <w:t>Good enough</w:t>
      </w:r>
      <w:r w:rsidRPr="001A02C6">
        <w:t xml:space="preserve"> for banking domain (90% quality of OpenAI at 0% cost)</w:t>
      </w:r>
    </w:p>
    <w:p w14:paraId="6D0166B6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How it works</w:t>
      </w:r>
      <w:r w:rsidRPr="001A02C6">
        <w:t>:</w:t>
      </w:r>
    </w:p>
    <w:p w14:paraId="69CE5059" w14:textId="77777777" w:rsidR="001A02C6" w:rsidRPr="001A02C6" w:rsidRDefault="001A02C6" w:rsidP="004C2CA3">
      <w:pPr>
        <w:jc w:val="left"/>
      </w:pPr>
      <w:r w:rsidRPr="001A02C6">
        <w:t>text</w:t>
      </w:r>
    </w:p>
    <w:p w14:paraId="2AED4677" w14:textId="77777777" w:rsidR="001A02C6" w:rsidRPr="001A02C6" w:rsidRDefault="001A02C6" w:rsidP="004C2CA3">
      <w:pPr>
        <w:jc w:val="left"/>
      </w:pPr>
      <w:r w:rsidRPr="001A02C6">
        <w:t xml:space="preserve">"ICICI home loan 8.5% interest" </w:t>
      </w:r>
    </w:p>
    <w:p w14:paraId="6BB51ECA" w14:textId="77777777" w:rsidR="001A02C6" w:rsidRPr="001A02C6" w:rsidRDefault="001A02C6" w:rsidP="004C2CA3">
      <w:pPr>
        <w:jc w:val="left"/>
      </w:pPr>
      <w:r w:rsidRPr="001A02C6">
        <w:t xml:space="preserve">    ↓ (sentence-transformers)</w:t>
      </w:r>
    </w:p>
    <w:p w14:paraId="1E6B2A3D" w14:textId="77777777" w:rsidR="001A02C6" w:rsidRPr="001A02C6" w:rsidRDefault="001A02C6" w:rsidP="004C2CA3">
      <w:pPr>
        <w:jc w:val="left"/>
      </w:pPr>
      <w:r w:rsidRPr="001A02C6">
        <w:t>[0.23, -0.45, 0.67, ..., 0.12]  # 384 numbers</w:t>
      </w:r>
    </w:p>
    <w:p w14:paraId="10402D92" w14:textId="77777777" w:rsidR="001A02C6" w:rsidRPr="001A02C6" w:rsidRDefault="001A02C6" w:rsidP="004C2CA3">
      <w:pPr>
        <w:jc w:val="left"/>
      </w:pPr>
      <w:r w:rsidRPr="001A02C6">
        <w:t xml:space="preserve">    ↓ (stored in </w:t>
      </w:r>
      <w:proofErr w:type="spellStart"/>
      <w:r w:rsidRPr="001A02C6">
        <w:t>ChromaDB</w:t>
      </w:r>
      <w:proofErr w:type="spellEnd"/>
      <w:r w:rsidRPr="001A02C6">
        <w:t>)</w:t>
      </w:r>
    </w:p>
    <w:p w14:paraId="0920F17D" w14:textId="77777777" w:rsidR="001A02C6" w:rsidRPr="001A02C6" w:rsidRDefault="001A02C6" w:rsidP="004C2CA3">
      <w:pPr>
        <w:jc w:val="left"/>
      </w:pPr>
      <w:r w:rsidRPr="001A02C6">
        <w:t>Searchable by semantic similarity</w:t>
      </w:r>
    </w:p>
    <w:p w14:paraId="4FDD0BC5" w14:textId="77777777" w:rsidR="001A02C6" w:rsidRPr="001A02C6" w:rsidRDefault="001A02C6" w:rsidP="004C2CA3">
      <w:pPr>
        <w:jc w:val="left"/>
      </w:pPr>
      <w:r w:rsidRPr="001A02C6">
        <w:pict w14:anchorId="7201B68E">
          <v:rect id="_x0000_i1108" style="width:0;height:1.5pt" o:hrstd="t" o:hr="t" fillcolor="#a0a0a0" stroked="f"/>
        </w:pict>
      </w:r>
    </w:p>
    <w:p w14:paraId="6E1969B8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b/>
          <w:bCs/>
        </w:rPr>
        <w:t>5. PDF Processing</w:t>
      </w:r>
    </w:p>
    <w:p w14:paraId="5FF999EC" w14:textId="77777777" w:rsidR="001A02C6" w:rsidRPr="001A02C6" w:rsidRDefault="001A02C6" w:rsidP="004C2CA3">
      <w:pPr>
        <w:jc w:val="left"/>
      </w:pPr>
      <w:r w:rsidRPr="001A02C6">
        <w:t>text</w:t>
      </w:r>
    </w:p>
    <w:p w14:paraId="0592EA19" w14:textId="77777777" w:rsidR="001A02C6" w:rsidRPr="001A02C6" w:rsidRDefault="001A02C6" w:rsidP="004C2CA3">
      <w:pPr>
        <w:jc w:val="left"/>
      </w:pPr>
      <w:proofErr w:type="spellStart"/>
      <w:r w:rsidRPr="001A02C6">
        <w:t>pypdf</w:t>
      </w:r>
      <w:proofErr w:type="spellEnd"/>
      <w:r w:rsidRPr="001A02C6">
        <w:t>==5.1.0</w:t>
      </w:r>
    </w:p>
    <w:p w14:paraId="702B821E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What does it do?</w:t>
      </w:r>
      <w:r w:rsidRPr="001A02C6">
        <w:br/>
        <w:t>Extracts text from PDFs. You'll download ICICI/SBI product brochures (PDFs) and need to:</w:t>
      </w:r>
    </w:p>
    <w:p w14:paraId="502BAC36" w14:textId="77777777" w:rsidR="001A02C6" w:rsidRPr="001A02C6" w:rsidRDefault="001A02C6" w:rsidP="004C2CA3">
      <w:pPr>
        <w:numPr>
          <w:ilvl w:val="0"/>
          <w:numId w:val="9"/>
        </w:numPr>
        <w:jc w:val="left"/>
      </w:pPr>
      <w:r w:rsidRPr="001A02C6">
        <w:t>Read the PDF</w:t>
      </w:r>
    </w:p>
    <w:p w14:paraId="367A8270" w14:textId="77777777" w:rsidR="001A02C6" w:rsidRPr="001A02C6" w:rsidRDefault="001A02C6" w:rsidP="004C2CA3">
      <w:pPr>
        <w:numPr>
          <w:ilvl w:val="0"/>
          <w:numId w:val="9"/>
        </w:numPr>
        <w:jc w:val="left"/>
      </w:pPr>
      <w:r w:rsidRPr="001A02C6">
        <w:t>Extract text</w:t>
      </w:r>
    </w:p>
    <w:p w14:paraId="14EACEF8" w14:textId="77777777" w:rsidR="001A02C6" w:rsidRPr="001A02C6" w:rsidRDefault="001A02C6" w:rsidP="004C2CA3">
      <w:pPr>
        <w:numPr>
          <w:ilvl w:val="0"/>
          <w:numId w:val="9"/>
        </w:numPr>
        <w:jc w:val="left"/>
      </w:pPr>
      <w:r w:rsidRPr="001A02C6">
        <w:t>Split into chunks (</w:t>
      </w:r>
      <w:proofErr w:type="spellStart"/>
      <w:r w:rsidRPr="001A02C6">
        <w:t>ChromaDB</w:t>
      </w:r>
      <w:proofErr w:type="spellEnd"/>
      <w:r w:rsidRPr="001A02C6">
        <w:t xml:space="preserve"> needs smaller pieces)</w:t>
      </w:r>
    </w:p>
    <w:p w14:paraId="0F12B020" w14:textId="77777777" w:rsidR="001A02C6" w:rsidRPr="001A02C6" w:rsidRDefault="001A02C6" w:rsidP="004C2CA3">
      <w:pPr>
        <w:numPr>
          <w:ilvl w:val="0"/>
          <w:numId w:val="9"/>
        </w:numPr>
        <w:jc w:val="left"/>
      </w:pPr>
      <w:r w:rsidRPr="001A02C6">
        <w:t>Convert to embeddings</w:t>
      </w:r>
    </w:p>
    <w:p w14:paraId="5AFB7FA9" w14:textId="77777777" w:rsidR="001A02C6" w:rsidRPr="001A02C6" w:rsidRDefault="001A02C6" w:rsidP="004C2CA3">
      <w:pPr>
        <w:numPr>
          <w:ilvl w:val="0"/>
          <w:numId w:val="9"/>
        </w:numPr>
        <w:jc w:val="left"/>
      </w:pPr>
      <w:r w:rsidRPr="001A02C6">
        <w:t>Store in vector DB</w:t>
      </w:r>
    </w:p>
    <w:p w14:paraId="7D5D4D88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 xml:space="preserve">Why </w:t>
      </w:r>
      <w:proofErr w:type="spellStart"/>
      <w:r w:rsidRPr="001A02C6">
        <w:rPr>
          <w:b/>
          <w:bCs/>
        </w:rPr>
        <w:t>pypdf</w:t>
      </w:r>
      <w:proofErr w:type="spellEnd"/>
      <w:r w:rsidRPr="001A02C6">
        <w:rPr>
          <w:b/>
          <w:bCs/>
        </w:rPr>
        <w:t xml:space="preserve"> over PyPDF2?</w:t>
      </w:r>
      <w:r w:rsidRPr="001A02C6">
        <w:br/>
      </w:r>
      <w:proofErr w:type="spellStart"/>
      <w:r w:rsidRPr="001A02C6">
        <w:t>pypdf</w:t>
      </w:r>
      <w:proofErr w:type="spellEnd"/>
      <w:r w:rsidRPr="001A02C6">
        <w:t xml:space="preserve"> is the newer, actively maintained fork. Better handling of:</w:t>
      </w:r>
    </w:p>
    <w:p w14:paraId="7F74641F" w14:textId="77777777" w:rsidR="001A02C6" w:rsidRPr="001A02C6" w:rsidRDefault="001A02C6" w:rsidP="004C2CA3">
      <w:pPr>
        <w:numPr>
          <w:ilvl w:val="0"/>
          <w:numId w:val="10"/>
        </w:numPr>
        <w:jc w:val="left"/>
      </w:pPr>
      <w:r w:rsidRPr="001A02C6">
        <w:t>Complex PDF layouts</w:t>
      </w:r>
    </w:p>
    <w:p w14:paraId="2F31F412" w14:textId="77777777" w:rsidR="001A02C6" w:rsidRPr="001A02C6" w:rsidRDefault="001A02C6" w:rsidP="004C2CA3">
      <w:pPr>
        <w:numPr>
          <w:ilvl w:val="0"/>
          <w:numId w:val="10"/>
        </w:numPr>
        <w:jc w:val="left"/>
      </w:pPr>
      <w:r w:rsidRPr="001A02C6">
        <w:lastRenderedPageBreak/>
        <w:t>Tables and forms</w:t>
      </w:r>
    </w:p>
    <w:p w14:paraId="2A6D254A" w14:textId="77777777" w:rsidR="001A02C6" w:rsidRPr="001A02C6" w:rsidRDefault="001A02C6" w:rsidP="004C2CA3">
      <w:pPr>
        <w:numPr>
          <w:ilvl w:val="0"/>
          <w:numId w:val="10"/>
        </w:numPr>
        <w:jc w:val="left"/>
      </w:pPr>
      <w:r w:rsidRPr="001A02C6">
        <w:t>Unicode characters (₹, %, etc.)</w:t>
      </w:r>
    </w:p>
    <w:p w14:paraId="383C5E0D" w14:textId="77777777" w:rsidR="001A02C6" w:rsidRPr="001A02C6" w:rsidRDefault="001A02C6" w:rsidP="004C2CA3">
      <w:pPr>
        <w:jc w:val="left"/>
      </w:pPr>
      <w:r w:rsidRPr="001A02C6">
        <w:pict w14:anchorId="46C55D3F">
          <v:rect id="_x0000_i1109" style="width:0;height:1.5pt" o:hrstd="t" o:hr="t" fillcolor="#a0a0a0" stroked="f"/>
        </w:pict>
      </w:r>
    </w:p>
    <w:p w14:paraId="7EF0EE36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b/>
          <w:bCs/>
        </w:rPr>
        <w:t>6. Configuration Management</w:t>
      </w:r>
    </w:p>
    <w:p w14:paraId="7BEF977B" w14:textId="77777777" w:rsidR="001A02C6" w:rsidRPr="001A02C6" w:rsidRDefault="001A02C6" w:rsidP="004C2CA3">
      <w:pPr>
        <w:jc w:val="left"/>
      </w:pPr>
      <w:r w:rsidRPr="001A02C6">
        <w:t>text</w:t>
      </w:r>
    </w:p>
    <w:p w14:paraId="31935247" w14:textId="77777777" w:rsidR="001A02C6" w:rsidRPr="001A02C6" w:rsidRDefault="001A02C6" w:rsidP="004C2CA3">
      <w:pPr>
        <w:jc w:val="left"/>
      </w:pPr>
      <w:r w:rsidRPr="001A02C6">
        <w:t>python-</w:t>
      </w:r>
      <w:proofErr w:type="spellStart"/>
      <w:r w:rsidRPr="001A02C6">
        <w:t>dotenv</w:t>
      </w:r>
      <w:proofErr w:type="spellEnd"/>
      <w:r w:rsidRPr="001A02C6">
        <w:t>==1.0.1</w:t>
      </w:r>
    </w:p>
    <w:p w14:paraId="7BC84CB9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What is it?</w:t>
      </w:r>
      <w:r w:rsidRPr="001A02C6">
        <w:br/>
        <w:t>Loads environment variables from a .env file. Instead of hardcoding:</w:t>
      </w:r>
    </w:p>
    <w:p w14:paraId="4E345ABB" w14:textId="77777777" w:rsidR="001A02C6" w:rsidRPr="001A02C6" w:rsidRDefault="001A02C6" w:rsidP="004C2CA3">
      <w:pPr>
        <w:jc w:val="left"/>
      </w:pPr>
      <w:r w:rsidRPr="001A02C6">
        <w:t>python</w:t>
      </w:r>
    </w:p>
    <w:p w14:paraId="498985C9" w14:textId="77777777" w:rsidR="001A02C6" w:rsidRPr="001A02C6" w:rsidRDefault="001A02C6" w:rsidP="004C2CA3">
      <w:pPr>
        <w:jc w:val="left"/>
      </w:pPr>
      <w:r w:rsidRPr="001A02C6">
        <w:rPr>
          <w:i/>
          <w:iCs/>
        </w:rPr>
        <w:t># BAD - API key visible in code</w:t>
      </w:r>
    </w:p>
    <w:p w14:paraId="3BDE3F4B" w14:textId="77777777" w:rsidR="001A02C6" w:rsidRPr="001A02C6" w:rsidRDefault="001A02C6" w:rsidP="004C2CA3">
      <w:pPr>
        <w:jc w:val="left"/>
      </w:pPr>
      <w:proofErr w:type="spellStart"/>
      <w:r w:rsidRPr="001A02C6">
        <w:t>groq_api_key</w:t>
      </w:r>
      <w:proofErr w:type="spellEnd"/>
      <w:r w:rsidRPr="001A02C6">
        <w:t xml:space="preserve"> = "gsk_abc123xyz"</w:t>
      </w:r>
    </w:p>
    <w:p w14:paraId="582F00D4" w14:textId="77777777" w:rsidR="001A02C6" w:rsidRPr="001A02C6" w:rsidRDefault="001A02C6" w:rsidP="004C2CA3">
      <w:pPr>
        <w:jc w:val="left"/>
      </w:pPr>
      <w:r w:rsidRPr="001A02C6">
        <w:t>You do:</w:t>
      </w:r>
    </w:p>
    <w:p w14:paraId="1E3FA407" w14:textId="77777777" w:rsidR="001A02C6" w:rsidRPr="001A02C6" w:rsidRDefault="001A02C6" w:rsidP="004C2CA3">
      <w:pPr>
        <w:jc w:val="left"/>
      </w:pPr>
      <w:r w:rsidRPr="001A02C6">
        <w:t>python</w:t>
      </w:r>
    </w:p>
    <w:p w14:paraId="0A84604F" w14:textId="77777777" w:rsidR="001A02C6" w:rsidRPr="001A02C6" w:rsidRDefault="001A02C6" w:rsidP="004C2CA3">
      <w:pPr>
        <w:jc w:val="left"/>
      </w:pPr>
      <w:r w:rsidRPr="001A02C6">
        <w:rPr>
          <w:i/>
          <w:iCs/>
        </w:rPr>
        <w:t># .env file</w:t>
      </w:r>
    </w:p>
    <w:p w14:paraId="136F8048" w14:textId="77777777" w:rsidR="001A02C6" w:rsidRPr="001A02C6" w:rsidRDefault="001A02C6" w:rsidP="004C2CA3">
      <w:pPr>
        <w:jc w:val="left"/>
      </w:pPr>
      <w:r w:rsidRPr="001A02C6">
        <w:t>GROQ_API_KEY=gsk_abc123xyz</w:t>
      </w:r>
    </w:p>
    <w:p w14:paraId="37990BDF" w14:textId="77777777" w:rsidR="001A02C6" w:rsidRPr="001A02C6" w:rsidRDefault="001A02C6" w:rsidP="004C2CA3">
      <w:pPr>
        <w:jc w:val="left"/>
      </w:pPr>
    </w:p>
    <w:p w14:paraId="056928F5" w14:textId="77777777" w:rsidR="001A02C6" w:rsidRPr="001A02C6" w:rsidRDefault="001A02C6" w:rsidP="004C2CA3">
      <w:pPr>
        <w:jc w:val="left"/>
      </w:pPr>
      <w:r w:rsidRPr="001A02C6">
        <w:rPr>
          <w:i/>
          <w:iCs/>
        </w:rPr>
        <w:t># config.py</w:t>
      </w:r>
    </w:p>
    <w:p w14:paraId="2E54E24C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import</w:t>
      </w:r>
      <w:r w:rsidRPr="001A02C6">
        <w:t xml:space="preserve"> </w:t>
      </w:r>
      <w:proofErr w:type="spellStart"/>
      <w:r w:rsidRPr="001A02C6">
        <w:t>os</w:t>
      </w:r>
      <w:proofErr w:type="spellEnd"/>
    </w:p>
    <w:p w14:paraId="097A464B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from</w:t>
      </w:r>
      <w:r w:rsidRPr="001A02C6">
        <w:t xml:space="preserve"> </w:t>
      </w:r>
      <w:proofErr w:type="spellStart"/>
      <w:r w:rsidRPr="001A02C6">
        <w:t>dotenv</w:t>
      </w:r>
      <w:proofErr w:type="spellEnd"/>
      <w:r w:rsidRPr="001A02C6">
        <w:t xml:space="preserve"> </w:t>
      </w:r>
      <w:r w:rsidRPr="001A02C6">
        <w:rPr>
          <w:b/>
          <w:bCs/>
        </w:rPr>
        <w:t>import</w:t>
      </w:r>
      <w:r w:rsidRPr="001A02C6">
        <w:t xml:space="preserve"> </w:t>
      </w:r>
      <w:proofErr w:type="spellStart"/>
      <w:r w:rsidRPr="001A02C6">
        <w:t>load_dotenv</w:t>
      </w:r>
      <w:proofErr w:type="spellEnd"/>
    </w:p>
    <w:p w14:paraId="32E76611" w14:textId="77777777" w:rsidR="001A02C6" w:rsidRPr="001A02C6" w:rsidRDefault="001A02C6" w:rsidP="004C2CA3">
      <w:pPr>
        <w:jc w:val="left"/>
      </w:pPr>
      <w:proofErr w:type="spellStart"/>
      <w:r w:rsidRPr="001A02C6">
        <w:t>load_dotenv</w:t>
      </w:r>
      <w:proofErr w:type="spellEnd"/>
      <w:r w:rsidRPr="001A02C6">
        <w:t>()</w:t>
      </w:r>
    </w:p>
    <w:p w14:paraId="72436434" w14:textId="77777777" w:rsidR="001A02C6" w:rsidRPr="001A02C6" w:rsidRDefault="001A02C6" w:rsidP="004C2CA3">
      <w:pPr>
        <w:jc w:val="left"/>
      </w:pPr>
      <w:proofErr w:type="spellStart"/>
      <w:r w:rsidRPr="001A02C6">
        <w:t>api_key</w:t>
      </w:r>
      <w:proofErr w:type="spellEnd"/>
      <w:r w:rsidRPr="001A02C6">
        <w:t xml:space="preserve"> = </w:t>
      </w:r>
      <w:proofErr w:type="spellStart"/>
      <w:r w:rsidRPr="001A02C6">
        <w:t>os.getenv</w:t>
      </w:r>
      <w:proofErr w:type="spellEnd"/>
      <w:r w:rsidRPr="001A02C6">
        <w:t>("GROQ_API_KEY")</w:t>
      </w:r>
    </w:p>
    <w:p w14:paraId="1E680A6A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Why?</w:t>
      </w:r>
    </w:p>
    <w:p w14:paraId="1864512A" w14:textId="77777777" w:rsidR="001A02C6" w:rsidRPr="001A02C6" w:rsidRDefault="001A02C6" w:rsidP="004C2CA3">
      <w:pPr>
        <w:numPr>
          <w:ilvl w:val="0"/>
          <w:numId w:val="11"/>
        </w:numPr>
        <w:jc w:val="left"/>
      </w:pPr>
      <w:r w:rsidRPr="001A02C6">
        <w:rPr>
          <w:rFonts w:ascii="Segoe UI Emoji" w:hAnsi="Segoe UI Emoji" w:cs="Segoe UI Emoji"/>
        </w:rPr>
        <w:t>✅</w:t>
      </w:r>
      <w:r w:rsidRPr="001A02C6">
        <w:t xml:space="preserve"> Security (never commit .env to GitHub)</w:t>
      </w:r>
    </w:p>
    <w:p w14:paraId="5B8A64C4" w14:textId="77777777" w:rsidR="001A02C6" w:rsidRPr="001A02C6" w:rsidRDefault="001A02C6" w:rsidP="004C2CA3">
      <w:pPr>
        <w:numPr>
          <w:ilvl w:val="0"/>
          <w:numId w:val="11"/>
        </w:numPr>
        <w:jc w:val="left"/>
      </w:pPr>
      <w:r w:rsidRPr="001A02C6">
        <w:rPr>
          <w:rFonts w:ascii="Segoe UI Emoji" w:hAnsi="Segoe UI Emoji" w:cs="Segoe UI Emoji"/>
        </w:rPr>
        <w:t>✅</w:t>
      </w:r>
      <w:r w:rsidRPr="001A02C6">
        <w:t xml:space="preserve"> Different configs for dev/prod</w:t>
      </w:r>
    </w:p>
    <w:p w14:paraId="674888FE" w14:textId="77777777" w:rsidR="001A02C6" w:rsidRPr="001A02C6" w:rsidRDefault="001A02C6" w:rsidP="004C2CA3">
      <w:pPr>
        <w:numPr>
          <w:ilvl w:val="0"/>
          <w:numId w:val="11"/>
        </w:numPr>
        <w:jc w:val="left"/>
      </w:pPr>
      <w:r w:rsidRPr="001A02C6">
        <w:rPr>
          <w:rFonts w:ascii="Segoe UI Emoji" w:hAnsi="Segoe UI Emoji" w:cs="Segoe UI Emoji"/>
        </w:rPr>
        <w:t>✅</w:t>
      </w:r>
      <w:r w:rsidRPr="001A02C6">
        <w:t xml:space="preserve"> Team collaboration (everyone has their own API keys)</w:t>
      </w:r>
    </w:p>
    <w:p w14:paraId="64BC77A6" w14:textId="77777777" w:rsidR="001A02C6" w:rsidRPr="001A02C6" w:rsidRDefault="001A02C6" w:rsidP="004C2CA3">
      <w:pPr>
        <w:jc w:val="left"/>
      </w:pPr>
      <w:r w:rsidRPr="001A02C6">
        <w:pict w14:anchorId="1C9716E0">
          <v:rect id="_x0000_i1110" style="width:0;height:1.5pt" o:hrstd="t" o:hr="t" fillcolor="#a0a0a0" stroked="f"/>
        </w:pict>
      </w:r>
    </w:p>
    <w:p w14:paraId="2D47136B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b/>
          <w:bCs/>
        </w:rPr>
        <w:t>7. API Server</w:t>
      </w:r>
    </w:p>
    <w:p w14:paraId="1AC0A9DE" w14:textId="77777777" w:rsidR="001A02C6" w:rsidRPr="001A02C6" w:rsidRDefault="001A02C6" w:rsidP="004C2CA3">
      <w:pPr>
        <w:jc w:val="left"/>
      </w:pPr>
      <w:r w:rsidRPr="001A02C6">
        <w:t>text</w:t>
      </w:r>
    </w:p>
    <w:p w14:paraId="6C4173C0" w14:textId="77777777" w:rsidR="001A02C6" w:rsidRPr="001A02C6" w:rsidRDefault="001A02C6" w:rsidP="004C2CA3">
      <w:pPr>
        <w:jc w:val="left"/>
      </w:pPr>
      <w:proofErr w:type="spellStart"/>
      <w:r w:rsidRPr="001A02C6">
        <w:t>fastapi</w:t>
      </w:r>
      <w:proofErr w:type="spellEnd"/>
      <w:r w:rsidRPr="001A02C6">
        <w:t>==0.115.6</w:t>
      </w:r>
    </w:p>
    <w:p w14:paraId="26027F3E" w14:textId="77777777" w:rsidR="001A02C6" w:rsidRPr="001A02C6" w:rsidRDefault="001A02C6" w:rsidP="004C2CA3">
      <w:pPr>
        <w:jc w:val="left"/>
      </w:pPr>
      <w:proofErr w:type="spellStart"/>
      <w:r w:rsidRPr="001A02C6">
        <w:t>uvicorn</w:t>
      </w:r>
      <w:proofErr w:type="spellEnd"/>
      <w:r w:rsidRPr="001A02C6">
        <w:t>==0.34.0</w:t>
      </w:r>
    </w:p>
    <w:p w14:paraId="48D835FB" w14:textId="77777777" w:rsidR="001A02C6" w:rsidRPr="001A02C6" w:rsidRDefault="001A02C6" w:rsidP="004C2CA3">
      <w:pPr>
        <w:jc w:val="left"/>
      </w:pPr>
      <w:proofErr w:type="spellStart"/>
      <w:r w:rsidRPr="001A02C6">
        <w:rPr>
          <w:b/>
          <w:bCs/>
        </w:rPr>
        <w:t>FastAPI</w:t>
      </w:r>
      <w:proofErr w:type="spellEnd"/>
      <w:r w:rsidRPr="001A02C6">
        <w:rPr>
          <w:b/>
          <w:bCs/>
        </w:rPr>
        <w:t xml:space="preserve"> - What is it?</w:t>
      </w:r>
      <w:r w:rsidRPr="001A02C6">
        <w:br/>
        <w:t xml:space="preserve">A modern Python web framework. Creates </w:t>
      </w:r>
      <w:r w:rsidRPr="001A02C6">
        <w:rPr>
          <w:b/>
          <w:bCs/>
        </w:rPr>
        <w:t>REST APIs</w:t>
      </w:r>
      <w:r w:rsidRPr="001A02C6">
        <w:t xml:space="preserve"> for your agents.</w:t>
      </w:r>
    </w:p>
    <w:p w14:paraId="299BAA76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 xml:space="preserve">Why </w:t>
      </w:r>
      <w:proofErr w:type="spellStart"/>
      <w:r w:rsidRPr="001A02C6">
        <w:rPr>
          <w:b/>
          <w:bCs/>
        </w:rPr>
        <w:t>FastAPI</w:t>
      </w:r>
      <w:proofErr w:type="spellEnd"/>
      <w:r w:rsidRPr="001A02C6">
        <w:rPr>
          <w:b/>
          <w:bCs/>
        </w:rPr>
        <w:t xml:space="preserve"> over Flask?</w:t>
      </w:r>
    </w:p>
    <w:p w14:paraId="53E74742" w14:textId="77777777" w:rsidR="001A02C6" w:rsidRPr="001A02C6" w:rsidRDefault="001A02C6" w:rsidP="004C2CA3">
      <w:pPr>
        <w:numPr>
          <w:ilvl w:val="0"/>
          <w:numId w:val="12"/>
        </w:numPr>
        <w:jc w:val="left"/>
      </w:pPr>
      <w:r w:rsidRPr="001A02C6">
        <w:rPr>
          <w:b/>
          <w:bCs/>
        </w:rPr>
        <w:t>Automatic API docs</w:t>
      </w:r>
      <w:r w:rsidRPr="001A02C6">
        <w:t xml:space="preserve"> (visit /docs and get Swagger UI for free)</w:t>
      </w:r>
    </w:p>
    <w:p w14:paraId="6AA5995F" w14:textId="77777777" w:rsidR="001A02C6" w:rsidRPr="001A02C6" w:rsidRDefault="001A02C6" w:rsidP="004C2CA3">
      <w:pPr>
        <w:numPr>
          <w:ilvl w:val="0"/>
          <w:numId w:val="12"/>
        </w:numPr>
        <w:jc w:val="left"/>
      </w:pPr>
      <w:r w:rsidRPr="001A02C6">
        <w:rPr>
          <w:b/>
          <w:bCs/>
        </w:rPr>
        <w:t>Type validation</w:t>
      </w:r>
      <w:r w:rsidRPr="001A02C6">
        <w:t xml:space="preserve"> with </w:t>
      </w:r>
      <w:proofErr w:type="spellStart"/>
      <w:r w:rsidRPr="001A02C6">
        <w:t>Pydantic</w:t>
      </w:r>
      <w:proofErr w:type="spellEnd"/>
      <w:r w:rsidRPr="001A02C6">
        <w:t xml:space="preserve"> (catches errors before LLM calls)</w:t>
      </w:r>
    </w:p>
    <w:p w14:paraId="6DF9CF04" w14:textId="77777777" w:rsidR="001A02C6" w:rsidRPr="001A02C6" w:rsidRDefault="001A02C6" w:rsidP="004C2CA3">
      <w:pPr>
        <w:numPr>
          <w:ilvl w:val="0"/>
          <w:numId w:val="12"/>
        </w:numPr>
        <w:jc w:val="left"/>
      </w:pPr>
      <w:r w:rsidRPr="001A02C6">
        <w:rPr>
          <w:b/>
          <w:bCs/>
        </w:rPr>
        <w:t>Async support</w:t>
      </w:r>
      <w:r w:rsidRPr="001A02C6">
        <w:t xml:space="preserve"> (handle multiple users simultaneously)</w:t>
      </w:r>
    </w:p>
    <w:p w14:paraId="2387AFCF" w14:textId="77777777" w:rsidR="001A02C6" w:rsidRPr="001A02C6" w:rsidRDefault="001A02C6" w:rsidP="004C2CA3">
      <w:pPr>
        <w:numPr>
          <w:ilvl w:val="0"/>
          <w:numId w:val="12"/>
        </w:numPr>
        <w:jc w:val="left"/>
      </w:pPr>
      <w:r w:rsidRPr="001A02C6">
        <w:rPr>
          <w:b/>
          <w:bCs/>
        </w:rPr>
        <w:t>WebSocket support</w:t>
      </w:r>
      <w:r w:rsidRPr="001A02C6">
        <w:t xml:space="preserve"> (for streaming agent responses)</w:t>
      </w:r>
    </w:p>
    <w:p w14:paraId="27706CA5" w14:textId="77777777" w:rsidR="001A02C6" w:rsidRPr="001A02C6" w:rsidRDefault="001A02C6" w:rsidP="004C2CA3">
      <w:pPr>
        <w:jc w:val="left"/>
      </w:pPr>
      <w:proofErr w:type="spellStart"/>
      <w:r w:rsidRPr="001A02C6">
        <w:rPr>
          <w:b/>
          <w:bCs/>
        </w:rPr>
        <w:t>Uvicorn</w:t>
      </w:r>
      <w:proofErr w:type="spellEnd"/>
      <w:r w:rsidRPr="001A02C6">
        <w:rPr>
          <w:b/>
          <w:bCs/>
        </w:rPr>
        <w:t xml:space="preserve"> - What is it?</w:t>
      </w:r>
      <w:r w:rsidRPr="001A02C6">
        <w:br/>
        <w:t xml:space="preserve">The </w:t>
      </w:r>
      <w:r w:rsidRPr="001A02C6">
        <w:rPr>
          <w:b/>
          <w:bCs/>
        </w:rPr>
        <w:t>server</w:t>
      </w:r>
      <w:r w:rsidRPr="001A02C6">
        <w:t xml:space="preserve"> that runs </w:t>
      </w:r>
      <w:proofErr w:type="spellStart"/>
      <w:r w:rsidRPr="001A02C6">
        <w:t>FastAPI</w:t>
      </w:r>
      <w:proofErr w:type="spellEnd"/>
      <w:r w:rsidRPr="001A02C6">
        <w:t xml:space="preserve">. Like how you need Apache/Nginx for Django, you need </w:t>
      </w:r>
      <w:proofErr w:type="spellStart"/>
      <w:r w:rsidRPr="001A02C6">
        <w:t>Uvicorn</w:t>
      </w:r>
      <w:proofErr w:type="spellEnd"/>
      <w:r w:rsidRPr="001A02C6">
        <w:t xml:space="preserve"> for </w:t>
      </w:r>
      <w:proofErr w:type="spellStart"/>
      <w:r w:rsidRPr="001A02C6">
        <w:t>FastAPI</w:t>
      </w:r>
      <w:proofErr w:type="spellEnd"/>
      <w:r w:rsidRPr="001A02C6">
        <w:t>.</w:t>
      </w:r>
    </w:p>
    <w:p w14:paraId="1F04C49E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Usage</w:t>
      </w:r>
      <w:r w:rsidRPr="001A02C6">
        <w:t>:</w:t>
      </w:r>
    </w:p>
    <w:p w14:paraId="14F7B09A" w14:textId="77777777" w:rsidR="001A02C6" w:rsidRPr="001A02C6" w:rsidRDefault="001A02C6" w:rsidP="004C2CA3">
      <w:pPr>
        <w:jc w:val="left"/>
      </w:pPr>
      <w:r w:rsidRPr="001A02C6">
        <w:t>bash</w:t>
      </w:r>
    </w:p>
    <w:p w14:paraId="7D3EB731" w14:textId="77777777" w:rsidR="001A02C6" w:rsidRPr="001A02C6" w:rsidRDefault="001A02C6" w:rsidP="004C2CA3">
      <w:pPr>
        <w:jc w:val="left"/>
      </w:pPr>
      <w:proofErr w:type="spellStart"/>
      <w:r w:rsidRPr="001A02C6">
        <w:t>uvicorn</w:t>
      </w:r>
      <w:proofErr w:type="spellEnd"/>
      <w:r w:rsidRPr="001A02C6">
        <w:t xml:space="preserve"> </w:t>
      </w:r>
      <w:proofErr w:type="spellStart"/>
      <w:r w:rsidRPr="001A02C6">
        <w:t>main:app</w:t>
      </w:r>
      <w:proofErr w:type="spellEnd"/>
      <w:r w:rsidRPr="001A02C6">
        <w:t xml:space="preserve"> --reload</w:t>
      </w:r>
    </w:p>
    <w:p w14:paraId="6A06DC4B" w14:textId="77777777" w:rsidR="001A02C6" w:rsidRPr="001A02C6" w:rsidRDefault="001A02C6" w:rsidP="004C2CA3">
      <w:pPr>
        <w:jc w:val="left"/>
      </w:pPr>
      <w:r w:rsidRPr="001A02C6">
        <w:rPr>
          <w:i/>
          <w:iCs/>
        </w:rPr>
        <w:t># Starts server at http://localhost:8000</w:t>
      </w:r>
    </w:p>
    <w:p w14:paraId="243E0F13" w14:textId="77777777" w:rsidR="001A02C6" w:rsidRPr="001A02C6" w:rsidRDefault="001A02C6" w:rsidP="004C2CA3">
      <w:pPr>
        <w:jc w:val="left"/>
      </w:pPr>
      <w:r w:rsidRPr="001A02C6">
        <w:rPr>
          <w:i/>
          <w:iCs/>
        </w:rPr>
        <w:t xml:space="preserve"># /docs </w:t>
      </w:r>
      <w:proofErr w:type="gramStart"/>
      <w:r w:rsidRPr="001A02C6">
        <w:rPr>
          <w:i/>
          <w:iCs/>
        </w:rPr>
        <w:t>gives</w:t>
      </w:r>
      <w:proofErr w:type="gramEnd"/>
      <w:r w:rsidRPr="001A02C6">
        <w:rPr>
          <w:i/>
          <w:iCs/>
        </w:rPr>
        <w:t xml:space="preserve"> you interactive API testing</w:t>
      </w:r>
    </w:p>
    <w:p w14:paraId="7BD51FF8" w14:textId="77777777" w:rsidR="001A02C6" w:rsidRPr="001A02C6" w:rsidRDefault="001A02C6" w:rsidP="004C2CA3">
      <w:pPr>
        <w:jc w:val="left"/>
      </w:pPr>
      <w:r w:rsidRPr="001A02C6">
        <w:pict w14:anchorId="6B5552CF">
          <v:rect id="_x0000_i1111" style="width:0;height:1.5pt" o:hrstd="t" o:hr="t" fillcolor="#a0a0a0" stroked="f"/>
        </w:pict>
      </w:r>
    </w:p>
    <w:p w14:paraId="3A3865A7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b/>
          <w:bCs/>
        </w:rPr>
        <w:t>8. User Interface</w:t>
      </w:r>
    </w:p>
    <w:p w14:paraId="20A09B8D" w14:textId="77777777" w:rsidR="001A02C6" w:rsidRPr="001A02C6" w:rsidRDefault="001A02C6" w:rsidP="004C2CA3">
      <w:pPr>
        <w:jc w:val="left"/>
      </w:pPr>
      <w:r w:rsidRPr="001A02C6">
        <w:t>text</w:t>
      </w:r>
    </w:p>
    <w:p w14:paraId="4C7C2891" w14:textId="77777777" w:rsidR="001A02C6" w:rsidRPr="001A02C6" w:rsidRDefault="001A02C6" w:rsidP="004C2CA3">
      <w:pPr>
        <w:jc w:val="left"/>
      </w:pPr>
      <w:proofErr w:type="spellStart"/>
      <w:r w:rsidRPr="001A02C6">
        <w:t>streamlit</w:t>
      </w:r>
      <w:proofErr w:type="spellEnd"/>
      <w:r w:rsidRPr="001A02C6">
        <w:t>==1.41.1</w:t>
      </w:r>
    </w:p>
    <w:p w14:paraId="522D334B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 xml:space="preserve">What is </w:t>
      </w:r>
      <w:proofErr w:type="spellStart"/>
      <w:r w:rsidRPr="001A02C6">
        <w:rPr>
          <w:b/>
          <w:bCs/>
        </w:rPr>
        <w:t>Streamlit</w:t>
      </w:r>
      <w:proofErr w:type="spellEnd"/>
      <w:r w:rsidRPr="001A02C6">
        <w:rPr>
          <w:b/>
          <w:bCs/>
        </w:rPr>
        <w:t>?</w:t>
      </w:r>
      <w:r w:rsidRPr="001A02C6">
        <w:br/>
        <w:t xml:space="preserve">Creates </w:t>
      </w:r>
      <w:r w:rsidRPr="001A02C6">
        <w:rPr>
          <w:b/>
          <w:bCs/>
        </w:rPr>
        <w:t>web UIs with pure Python</w:t>
      </w:r>
      <w:r w:rsidRPr="001A02C6">
        <w:t>. No HTML/CSS/JavaScript needed.</w:t>
      </w:r>
    </w:p>
    <w:p w14:paraId="2B159E50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lastRenderedPageBreak/>
        <w:t>Why for this project?</w:t>
      </w:r>
      <w:r w:rsidRPr="001A02C6">
        <w:br/>
        <w:t xml:space="preserve">Your mentor needs to </w:t>
      </w:r>
      <w:r w:rsidRPr="001A02C6">
        <w:rPr>
          <w:b/>
          <w:bCs/>
        </w:rPr>
        <w:t>see the agents work</w:t>
      </w:r>
      <w:r w:rsidRPr="001A02C6">
        <w:t xml:space="preserve">. </w:t>
      </w:r>
      <w:proofErr w:type="spellStart"/>
      <w:r w:rsidRPr="001A02C6">
        <w:t>Streamlit</w:t>
      </w:r>
      <w:proofErr w:type="spellEnd"/>
      <w:r w:rsidRPr="001A02C6">
        <w:t xml:space="preserve"> lets you build:</w:t>
      </w:r>
    </w:p>
    <w:p w14:paraId="77672346" w14:textId="77777777" w:rsidR="001A02C6" w:rsidRPr="001A02C6" w:rsidRDefault="001A02C6" w:rsidP="004C2CA3">
      <w:pPr>
        <w:numPr>
          <w:ilvl w:val="0"/>
          <w:numId w:val="13"/>
        </w:numPr>
        <w:jc w:val="left"/>
      </w:pPr>
      <w:r w:rsidRPr="001A02C6">
        <w:t>Chat interface (like ChatGPT UI)</w:t>
      </w:r>
    </w:p>
    <w:p w14:paraId="4AC127D2" w14:textId="77777777" w:rsidR="001A02C6" w:rsidRPr="001A02C6" w:rsidRDefault="001A02C6" w:rsidP="004C2CA3">
      <w:pPr>
        <w:numPr>
          <w:ilvl w:val="0"/>
          <w:numId w:val="13"/>
        </w:numPr>
        <w:jc w:val="left"/>
      </w:pPr>
      <w:r w:rsidRPr="001A02C6">
        <w:t>Sidebar for settings</w:t>
      </w:r>
    </w:p>
    <w:p w14:paraId="6F2172A3" w14:textId="77777777" w:rsidR="001A02C6" w:rsidRPr="001A02C6" w:rsidRDefault="001A02C6" w:rsidP="004C2CA3">
      <w:pPr>
        <w:numPr>
          <w:ilvl w:val="0"/>
          <w:numId w:val="13"/>
        </w:numPr>
        <w:jc w:val="left"/>
      </w:pPr>
      <w:r w:rsidRPr="001A02C6">
        <w:t>Feedback buttons (</w:t>
      </w:r>
      <w:r w:rsidRPr="001A02C6">
        <w:rPr>
          <w:rFonts w:ascii="Segoe UI Emoji" w:hAnsi="Segoe UI Emoji" w:cs="Segoe UI Emoji"/>
        </w:rPr>
        <w:t>👍</w:t>
      </w:r>
      <w:r w:rsidRPr="001A02C6">
        <w:t>/</w:t>
      </w:r>
      <w:r w:rsidRPr="001A02C6">
        <w:rPr>
          <w:rFonts w:ascii="Segoe UI Emoji" w:hAnsi="Segoe UI Emoji" w:cs="Segoe UI Emoji"/>
        </w:rPr>
        <w:t>👎</w:t>
      </w:r>
      <w:r w:rsidRPr="001A02C6">
        <w:t>)</w:t>
      </w:r>
    </w:p>
    <w:p w14:paraId="7137BEC3" w14:textId="77777777" w:rsidR="001A02C6" w:rsidRPr="001A02C6" w:rsidRDefault="001A02C6" w:rsidP="004C2CA3">
      <w:pPr>
        <w:numPr>
          <w:ilvl w:val="0"/>
          <w:numId w:val="13"/>
        </w:numPr>
        <w:jc w:val="left"/>
      </w:pPr>
      <w:r w:rsidRPr="001A02C6">
        <w:t>Metrics display (token count, latency)</w:t>
      </w:r>
    </w:p>
    <w:p w14:paraId="029E403F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Example of how simple it is</w:t>
      </w:r>
      <w:r w:rsidRPr="001A02C6">
        <w:t>:</w:t>
      </w:r>
    </w:p>
    <w:p w14:paraId="0C1358AD" w14:textId="77777777" w:rsidR="001A02C6" w:rsidRPr="001A02C6" w:rsidRDefault="001A02C6" w:rsidP="004C2CA3">
      <w:pPr>
        <w:jc w:val="left"/>
      </w:pPr>
      <w:r w:rsidRPr="001A02C6">
        <w:t>python</w:t>
      </w:r>
    </w:p>
    <w:p w14:paraId="5D3DA9A2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import</w:t>
      </w:r>
      <w:r w:rsidRPr="001A02C6">
        <w:t xml:space="preserve"> </w:t>
      </w:r>
      <w:proofErr w:type="spellStart"/>
      <w:r w:rsidRPr="001A02C6">
        <w:t>streamlit</w:t>
      </w:r>
      <w:proofErr w:type="spellEnd"/>
      <w:r w:rsidRPr="001A02C6">
        <w:t xml:space="preserve"> </w:t>
      </w:r>
      <w:r w:rsidRPr="001A02C6">
        <w:rPr>
          <w:b/>
          <w:bCs/>
        </w:rPr>
        <w:t>as</w:t>
      </w:r>
      <w:r w:rsidRPr="001A02C6">
        <w:t xml:space="preserve"> </w:t>
      </w:r>
      <w:proofErr w:type="spellStart"/>
      <w:r w:rsidRPr="001A02C6">
        <w:t>st</w:t>
      </w:r>
      <w:proofErr w:type="spellEnd"/>
    </w:p>
    <w:p w14:paraId="21A192F2" w14:textId="77777777" w:rsidR="001A02C6" w:rsidRPr="001A02C6" w:rsidRDefault="001A02C6" w:rsidP="004C2CA3">
      <w:pPr>
        <w:jc w:val="left"/>
      </w:pPr>
    </w:p>
    <w:p w14:paraId="4E8F1612" w14:textId="77777777" w:rsidR="001A02C6" w:rsidRPr="001A02C6" w:rsidRDefault="001A02C6" w:rsidP="004C2CA3">
      <w:pPr>
        <w:jc w:val="left"/>
      </w:pPr>
      <w:proofErr w:type="spellStart"/>
      <w:r w:rsidRPr="001A02C6">
        <w:t>st.title</w:t>
      </w:r>
      <w:proofErr w:type="spellEnd"/>
      <w:r w:rsidRPr="001A02C6">
        <w:t>("TCS Bank AI Agents")</w:t>
      </w:r>
    </w:p>
    <w:p w14:paraId="624E874E" w14:textId="77777777" w:rsidR="001A02C6" w:rsidRPr="001A02C6" w:rsidRDefault="001A02C6" w:rsidP="004C2CA3">
      <w:pPr>
        <w:jc w:val="left"/>
      </w:pPr>
      <w:proofErr w:type="spellStart"/>
      <w:r w:rsidRPr="001A02C6">
        <w:t>user_input</w:t>
      </w:r>
      <w:proofErr w:type="spellEnd"/>
      <w:r w:rsidRPr="001A02C6">
        <w:t xml:space="preserve"> = </w:t>
      </w:r>
      <w:proofErr w:type="spellStart"/>
      <w:r w:rsidRPr="001A02C6">
        <w:t>st.chat_input</w:t>
      </w:r>
      <w:proofErr w:type="spellEnd"/>
      <w:r w:rsidRPr="001A02C6">
        <w:t>("Ask about products or campaigns")</w:t>
      </w:r>
    </w:p>
    <w:p w14:paraId="79A9A236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if</w:t>
      </w:r>
      <w:r w:rsidRPr="001A02C6">
        <w:t xml:space="preserve"> </w:t>
      </w:r>
      <w:proofErr w:type="spellStart"/>
      <w:r w:rsidRPr="001A02C6">
        <w:t>user_input</w:t>
      </w:r>
      <w:proofErr w:type="spellEnd"/>
      <w:r w:rsidRPr="001A02C6">
        <w:t>:</w:t>
      </w:r>
    </w:p>
    <w:p w14:paraId="7BC0DA83" w14:textId="77777777" w:rsidR="001A02C6" w:rsidRPr="001A02C6" w:rsidRDefault="001A02C6" w:rsidP="004C2CA3">
      <w:pPr>
        <w:jc w:val="left"/>
      </w:pPr>
      <w:r w:rsidRPr="001A02C6">
        <w:t xml:space="preserve">    </w:t>
      </w:r>
      <w:r w:rsidRPr="001A02C6">
        <w:rPr>
          <w:b/>
          <w:bCs/>
        </w:rPr>
        <w:t>with</w:t>
      </w:r>
      <w:r w:rsidRPr="001A02C6">
        <w:t xml:space="preserve"> </w:t>
      </w:r>
      <w:proofErr w:type="spellStart"/>
      <w:r w:rsidRPr="001A02C6">
        <w:t>st.chat_message</w:t>
      </w:r>
      <w:proofErr w:type="spellEnd"/>
      <w:r w:rsidRPr="001A02C6">
        <w:t>("assistant"):</w:t>
      </w:r>
    </w:p>
    <w:p w14:paraId="308BDF2F" w14:textId="77777777" w:rsidR="001A02C6" w:rsidRPr="001A02C6" w:rsidRDefault="001A02C6" w:rsidP="004C2CA3">
      <w:pPr>
        <w:jc w:val="left"/>
      </w:pPr>
      <w:r w:rsidRPr="001A02C6">
        <w:t xml:space="preserve">        </w:t>
      </w:r>
      <w:proofErr w:type="spellStart"/>
      <w:r w:rsidRPr="001A02C6">
        <w:t>st.write</w:t>
      </w:r>
      <w:proofErr w:type="spellEnd"/>
      <w:r w:rsidRPr="001A02C6">
        <w:t>(</w:t>
      </w:r>
      <w:proofErr w:type="spellStart"/>
      <w:r w:rsidRPr="001A02C6">
        <w:t>agent_response</w:t>
      </w:r>
      <w:proofErr w:type="spellEnd"/>
      <w:r w:rsidRPr="001A02C6">
        <w:t>)</w:t>
      </w:r>
    </w:p>
    <w:p w14:paraId="00FDD0D7" w14:textId="77777777" w:rsidR="001A02C6" w:rsidRPr="001A02C6" w:rsidRDefault="001A02C6" w:rsidP="004C2CA3">
      <w:pPr>
        <w:jc w:val="left"/>
      </w:pPr>
      <w:r w:rsidRPr="001A02C6">
        <w:t>That's literally a working chat UI!</w:t>
      </w:r>
    </w:p>
    <w:p w14:paraId="24417584" w14:textId="77777777" w:rsidR="001A02C6" w:rsidRPr="001A02C6" w:rsidRDefault="001A02C6" w:rsidP="004C2CA3">
      <w:pPr>
        <w:jc w:val="left"/>
      </w:pPr>
      <w:r w:rsidRPr="001A02C6">
        <w:pict w14:anchorId="4356BB52">
          <v:rect id="_x0000_i1112" style="width:0;height:1.5pt" o:hrstd="t" o:hr="t" fillcolor="#a0a0a0" stroked="f"/>
        </w:pict>
      </w:r>
    </w:p>
    <w:p w14:paraId="7E45FF46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b/>
          <w:bCs/>
        </w:rPr>
        <w:t>9. Data Validation</w:t>
      </w:r>
    </w:p>
    <w:p w14:paraId="5E5F2038" w14:textId="77777777" w:rsidR="001A02C6" w:rsidRPr="001A02C6" w:rsidRDefault="001A02C6" w:rsidP="004C2CA3">
      <w:pPr>
        <w:jc w:val="left"/>
      </w:pPr>
      <w:r w:rsidRPr="001A02C6">
        <w:t>text</w:t>
      </w:r>
    </w:p>
    <w:p w14:paraId="0263E947" w14:textId="77777777" w:rsidR="001A02C6" w:rsidRPr="001A02C6" w:rsidRDefault="001A02C6" w:rsidP="004C2CA3">
      <w:pPr>
        <w:jc w:val="left"/>
      </w:pPr>
      <w:proofErr w:type="spellStart"/>
      <w:r w:rsidRPr="001A02C6">
        <w:t>pydantic</w:t>
      </w:r>
      <w:proofErr w:type="spellEnd"/>
      <w:r w:rsidRPr="001A02C6">
        <w:t>==2.10.4</w:t>
      </w:r>
    </w:p>
    <w:p w14:paraId="4DF8EF9B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 xml:space="preserve">What is </w:t>
      </w:r>
      <w:proofErr w:type="spellStart"/>
      <w:r w:rsidRPr="001A02C6">
        <w:rPr>
          <w:b/>
          <w:bCs/>
        </w:rPr>
        <w:t>Pydantic</w:t>
      </w:r>
      <w:proofErr w:type="spellEnd"/>
      <w:r w:rsidRPr="001A02C6">
        <w:rPr>
          <w:b/>
          <w:bCs/>
        </w:rPr>
        <w:t>?</w:t>
      </w:r>
      <w:r w:rsidRPr="001A02C6">
        <w:br/>
      </w:r>
      <w:r w:rsidRPr="001A02C6">
        <w:rPr>
          <w:b/>
          <w:bCs/>
        </w:rPr>
        <w:t>Type checking and validation</w:t>
      </w:r>
      <w:r w:rsidRPr="001A02C6">
        <w:t xml:space="preserve"> for Python. Ensures data going into agents is correct.</w:t>
      </w:r>
    </w:p>
    <w:p w14:paraId="620CEA98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Why critical for agents?</w:t>
      </w:r>
      <w:r w:rsidRPr="001A02C6">
        <w:br/>
        <w:t xml:space="preserve">LLMs return unpredictable outputs. </w:t>
      </w:r>
      <w:proofErr w:type="spellStart"/>
      <w:r w:rsidRPr="001A02C6">
        <w:t>Pydantic</w:t>
      </w:r>
      <w:proofErr w:type="spellEnd"/>
      <w:r w:rsidRPr="001A02C6">
        <w:t xml:space="preserve"> validates:</w:t>
      </w:r>
    </w:p>
    <w:p w14:paraId="2490BF88" w14:textId="77777777" w:rsidR="001A02C6" w:rsidRPr="001A02C6" w:rsidRDefault="001A02C6" w:rsidP="004C2CA3">
      <w:pPr>
        <w:jc w:val="left"/>
      </w:pPr>
      <w:r w:rsidRPr="001A02C6">
        <w:t>python</w:t>
      </w:r>
    </w:p>
    <w:p w14:paraId="601096FA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from</w:t>
      </w:r>
      <w:r w:rsidRPr="001A02C6">
        <w:t xml:space="preserve"> </w:t>
      </w:r>
      <w:proofErr w:type="spellStart"/>
      <w:r w:rsidRPr="001A02C6">
        <w:t>pydantic</w:t>
      </w:r>
      <w:proofErr w:type="spellEnd"/>
      <w:r w:rsidRPr="001A02C6">
        <w:t xml:space="preserve"> </w:t>
      </w:r>
      <w:r w:rsidRPr="001A02C6">
        <w:rPr>
          <w:b/>
          <w:bCs/>
        </w:rPr>
        <w:t>import</w:t>
      </w:r>
      <w:r w:rsidRPr="001A02C6">
        <w:t xml:space="preserve"> </w:t>
      </w:r>
      <w:proofErr w:type="spellStart"/>
      <w:r w:rsidRPr="001A02C6">
        <w:t>BaseModel</w:t>
      </w:r>
      <w:proofErr w:type="spellEnd"/>
      <w:r w:rsidRPr="001A02C6">
        <w:t xml:space="preserve">, </w:t>
      </w:r>
      <w:proofErr w:type="spellStart"/>
      <w:r w:rsidRPr="001A02C6">
        <w:t>field_validator</w:t>
      </w:r>
      <w:proofErr w:type="spellEnd"/>
    </w:p>
    <w:p w14:paraId="777CD51A" w14:textId="77777777" w:rsidR="001A02C6" w:rsidRPr="001A02C6" w:rsidRDefault="001A02C6" w:rsidP="004C2CA3">
      <w:pPr>
        <w:jc w:val="left"/>
      </w:pPr>
    </w:p>
    <w:p w14:paraId="0B082FF3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class</w:t>
      </w:r>
      <w:r w:rsidRPr="001A02C6">
        <w:t xml:space="preserve"> </w:t>
      </w:r>
      <w:proofErr w:type="spellStart"/>
      <w:r w:rsidRPr="001A02C6">
        <w:t>BankingQuery</w:t>
      </w:r>
      <w:proofErr w:type="spellEnd"/>
      <w:r w:rsidRPr="001A02C6">
        <w:t>(</w:t>
      </w:r>
      <w:proofErr w:type="spellStart"/>
      <w:r w:rsidRPr="001A02C6">
        <w:t>BaseModel</w:t>
      </w:r>
      <w:proofErr w:type="spellEnd"/>
      <w:r w:rsidRPr="001A02C6">
        <w:t>):</w:t>
      </w:r>
    </w:p>
    <w:p w14:paraId="54242729" w14:textId="77777777" w:rsidR="001A02C6" w:rsidRPr="001A02C6" w:rsidRDefault="001A02C6" w:rsidP="004C2CA3">
      <w:pPr>
        <w:jc w:val="left"/>
      </w:pPr>
      <w:r w:rsidRPr="001A02C6">
        <w:t xml:space="preserve">    question: str</w:t>
      </w:r>
    </w:p>
    <w:p w14:paraId="09FF3E58" w14:textId="77777777" w:rsidR="001A02C6" w:rsidRPr="001A02C6" w:rsidRDefault="001A02C6" w:rsidP="004C2CA3">
      <w:pPr>
        <w:jc w:val="left"/>
      </w:pPr>
      <w:r w:rsidRPr="001A02C6">
        <w:t xml:space="preserve">    </w:t>
      </w:r>
      <w:proofErr w:type="spellStart"/>
      <w:r w:rsidRPr="001A02C6">
        <w:t>loan_amount</w:t>
      </w:r>
      <w:proofErr w:type="spellEnd"/>
      <w:r w:rsidRPr="001A02C6">
        <w:t>: float | None = None</w:t>
      </w:r>
    </w:p>
    <w:p w14:paraId="20075F68" w14:textId="77777777" w:rsidR="001A02C6" w:rsidRPr="001A02C6" w:rsidRDefault="001A02C6" w:rsidP="004C2CA3">
      <w:pPr>
        <w:jc w:val="left"/>
      </w:pPr>
      <w:r w:rsidRPr="001A02C6">
        <w:t xml:space="preserve">    </w:t>
      </w:r>
    </w:p>
    <w:p w14:paraId="55E3DD6A" w14:textId="77777777" w:rsidR="001A02C6" w:rsidRPr="001A02C6" w:rsidRDefault="001A02C6" w:rsidP="004C2CA3">
      <w:pPr>
        <w:jc w:val="left"/>
      </w:pPr>
      <w:r w:rsidRPr="001A02C6">
        <w:t xml:space="preserve">    @field_validator('loan_amount')</w:t>
      </w:r>
    </w:p>
    <w:p w14:paraId="21B21409" w14:textId="77777777" w:rsidR="001A02C6" w:rsidRPr="001A02C6" w:rsidRDefault="001A02C6" w:rsidP="004C2CA3">
      <w:pPr>
        <w:jc w:val="left"/>
      </w:pPr>
      <w:r w:rsidRPr="001A02C6">
        <w:t xml:space="preserve">    </w:t>
      </w:r>
      <w:r w:rsidRPr="001A02C6">
        <w:rPr>
          <w:b/>
          <w:bCs/>
        </w:rPr>
        <w:t>def</w:t>
      </w:r>
      <w:r w:rsidRPr="001A02C6">
        <w:t xml:space="preserve"> </w:t>
      </w:r>
      <w:proofErr w:type="spellStart"/>
      <w:r w:rsidRPr="001A02C6">
        <w:t>validate_amount</w:t>
      </w:r>
      <w:proofErr w:type="spellEnd"/>
      <w:r w:rsidRPr="001A02C6">
        <w:t>(</w:t>
      </w:r>
      <w:proofErr w:type="spellStart"/>
      <w:r w:rsidRPr="001A02C6">
        <w:t>cls</w:t>
      </w:r>
      <w:proofErr w:type="spellEnd"/>
      <w:r w:rsidRPr="001A02C6">
        <w:t>, v):</w:t>
      </w:r>
    </w:p>
    <w:p w14:paraId="47B75FA8" w14:textId="77777777" w:rsidR="001A02C6" w:rsidRPr="001A02C6" w:rsidRDefault="001A02C6" w:rsidP="004C2CA3">
      <w:pPr>
        <w:jc w:val="left"/>
      </w:pPr>
      <w:r w:rsidRPr="001A02C6">
        <w:t xml:space="preserve">        </w:t>
      </w:r>
      <w:r w:rsidRPr="001A02C6">
        <w:rPr>
          <w:b/>
          <w:bCs/>
        </w:rPr>
        <w:t>if</w:t>
      </w:r>
      <w:r w:rsidRPr="001A02C6">
        <w:t xml:space="preserve"> v </w:t>
      </w:r>
      <w:r w:rsidRPr="001A02C6">
        <w:rPr>
          <w:b/>
          <w:bCs/>
        </w:rPr>
        <w:t>and</w:t>
      </w:r>
      <w:r w:rsidRPr="001A02C6">
        <w:t xml:space="preserve"> v &lt; 0:</w:t>
      </w:r>
    </w:p>
    <w:p w14:paraId="60DD8752" w14:textId="77777777" w:rsidR="001A02C6" w:rsidRPr="001A02C6" w:rsidRDefault="001A02C6" w:rsidP="004C2CA3">
      <w:pPr>
        <w:jc w:val="left"/>
      </w:pPr>
      <w:r w:rsidRPr="001A02C6">
        <w:t xml:space="preserve">            </w:t>
      </w:r>
      <w:r w:rsidRPr="001A02C6">
        <w:rPr>
          <w:b/>
          <w:bCs/>
        </w:rPr>
        <w:t>raise</w:t>
      </w:r>
      <w:r w:rsidRPr="001A02C6">
        <w:t xml:space="preserve"> </w:t>
      </w:r>
      <w:proofErr w:type="spellStart"/>
      <w:r w:rsidRPr="001A02C6">
        <w:t>ValueError</w:t>
      </w:r>
      <w:proofErr w:type="spellEnd"/>
      <w:r w:rsidRPr="001A02C6">
        <w:t>("Loan amount must be positive")</w:t>
      </w:r>
    </w:p>
    <w:p w14:paraId="2D9D4615" w14:textId="77777777" w:rsidR="001A02C6" w:rsidRPr="001A02C6" w:rsidRDefault="001A02C6" w:rsidP="004C2CA3">
      <w:pPr>
        <w:jc w:val="left"/>
      </w:pPr>
      <w:r w:rsidRPr="001A02C6">
        <w:t xml:space="preserve">        </w:t>
      </w:r>
      <w:r w:rsidRPr="001A02C6">
        <w:rPr>
          <w:b/>
          <w:bCs/>
        </w:rPr>
        <w:t>return</w:t>
      </w:r>
      <w:r w:rsidRPr="001A02C6">
        <w:t xml:space="preserve"> v</w:t>
      </w:r>
    </w:p>
    <w:p w14:paraId="05965FAF" w14:textId="77777777" w:rsidR="001A02C6" w:rsidRPr="001A02C6" w:rsidRDefault="001A02C6" w:rsidP="004C2CA3">
      <w:pPr>
        <w:jc w:val="left"/>
      </w:pPr>
    </w:p>
    <w:p w14:paraId="74E17E0F" w14:textId="77777777" w:rsidR="001A02C6" w:rsidRPr="001A02C6" w:rsidRDefault="001A02C6" w:rsidP="004C2CA3">
      <w:pPr>
        <w:jc w:val="left"/>
      </w:pPr>
      <w:r w:rsidRPr="001A02C6">
        <w:rPr>
          <w:i/>
          <w:iCs/>
        </w:rPr>
        <w:t># Usage</w:t>
      </w:r>
    </w:p>
    <w:p w14:paraId="09ADFC37" w14:textId="77777777" w:rsidR="001A02C6" w:rsidRPr="001A02C6" w:rsidRDefault="001A02C6" w:rsidP="004C2CA3">
      <w:pPr>
        <w:jc w:val="left"/>
      </w:pPr>
      <w:r w:rsidRPr="001A02C6">
        <w:t xml:space="preserve">query = </w:t>
      </w:r>
      <w:proofErr w:type="spellStart"/>
      <w:r w:rsidRPr="001A02C6">
        <w:t>BankingQuery</w:t>
      </w:r>
      <w:proofErr w:type="spellEnd"/>
      <w:r w:rsidRPr="001A02C6">
        <w:t>(</w:t>
      </w:r>
    </w:p>
    <w:p w14:paraId="72B179B5" w14:textId="77777777" w:rsidR="001A02C6" w:rsidRPr="001A02C6" w:rsidRDefault="001A02C6" w:rsidP="004C2CA3">
      <w:pPr>
        <w:jc w:val="left"/>
      </w:pPr>
      <w:r w:rsidRPr="001A02C6">
        <w:t xml:space="preserve">    question="Calculate EMI",</w:t>
      </w:r>
    </w:p>
    <w:p w14:paraId="1D9709A5" w14:textId="77777777" w:rsidR="001A02C6" w:rsidRPr="001A02C6" w:rsidRDefault="001A02C6" w:rsidP="004C2CA3">
      <w:pPr>
        <w:jc w:val="left"/>
      </w:pPr>
      <w:r w:rsidRPr="001A02C6">
        <w:t xml:space="preserve">    </w:t>
      </w:r>
      <w:proofErr w:type="spellStart"/>
      <w:r w:rsidRPr="001A02C6">
        <w:t>loan_amount</w:t>
      </w:r>
      <w:proofErr w:type="spellEnd"/>
      <w:r w:rsidRPr="001A02C6">
        <w:t xml:space="preserve">=-50000  </w:t>
      </w:r>
      <w:r w:rsidRPr="001A02C6">
        <w:rPr>
          <w:i/>
          <w:iCs/>
        </w:rPr>
        <w:t># This will FAIL validation</w:t>
      </w:r>
    </w:p>
    <w:p w14:paraId="4659C034" w14:textId="77777777" w:rsidR="001A02C6" w:rsidRPr="001A02C6" w:rsidRDefault="001A02C6" w:rsidP="004C2CA3">
      <w:pPr>
        <w:jc w:val="left"/>
      </w:pPr>
      <w:r w:rsidRPr="001A02C6">
        <w:t>)</w:t>
      </w:r>
    </w:p>
    <w:p w14:paraId="7C2F6CBE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Prevents</w:t>
      </w:r>
      <w:r w:rsidRPr="001A02C6">
        <w:t>:</w:t>
      </w:r>
    </w:p>
    <w:p w14:paraId="426BBDC5" w14:textId="77777777" w:rsidR="001A02C6" w:rsidRPr="001A02C6" w:rsidRDefault="001A02C6" w:rsidP="004C2CA3">
      <w:pPr>
        <w:numPr>
          <w:ilvl w:val="0"/>
          <w:numId w:val="14"/>
        </w:numPr>
        <w:jc w:val="left"/>
      </w:pPr>
      <w:r w:rsidRPr="001A02C6">
        <w:t>Tools receiving invalid inputs</w:t>
      </w:r>
    </w:p>
    <w:p w14:paraId="3A5BF513" w14:textId="77777777" w:rsidR="001A02C6" w:rsidRPr="001A02C6" w:rsidRDefault="001A02C6" w:rsidP="004C2CA3">
      <w:pPr>
        <w:numPr>
          <w:ilvl w:val="0"/>
          <w:numId w:val="14"/>
        </w:numPr>
        <w:jc w:val="left"/>
      </w:pPr>
      <w:r w:rsidRPr="001A02C6">
        <w:t>Database queries with bad data</w:t>
      </w:r>
    </w:p>
    <w:p w14:paraId="74D5B0D1" w14:textId="77777777" w:rsidR="001A02C6" w:rsidRPr="001A02C6" w:rsidRDefault="001A02C6" w:rsidP="004C2CA3">
      <w:pPr>
        <w:numPr>
          <w:ilvl w:val="0"/>
          <w:numId w:val="14"/>
        </w:numPr>
        <w:jc w:val="left"/>
      </w:pPr>
      <w:r w:rsidRPr="001A02C6">
        <w:t>Runtime errors in production</w:t>
      </w:r>
    </w:p>
    <w:p w14:paraId="44ED36BD" w14:textId="77777777" w:rsidR="001A02C6" w:rsidRPr="001A02C6" w:rsidRDefault="001A02C6" w:rsidP="004C2CA3">
      <w:pPr>
        <w:jc w:val="left"/>
      </w:pPr>
      <w:r w:rsidRPr="001A02C6">
        <w:pict w14:anchorId="715D16D2">
          <v:rect id="_x0000_i1113" style="width:0;height:1.5pt" o:hrstd="t" o:hr="t" fillcolor="#a0a0a0" stroked="f"/>
        </w:pict>
      </w:r>
    </w:p>
    <w:p w14:paraId="5B59D164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rFonts w:ascii="Segoe UI Emoji" w:hAnsi="Segoe UI Emoji" w:cs="Segoe UI Emoji"/>
          <w:b/>
          <w:bCs/>
        </w:rPr>
        <w:t>🧠</w:t>
      </w:r>
      <w:r w:rsidRPr="001A02C6">
        <w:rPr>
          <w:b/>
          <w:bCs/>
        </w:rPr>
        <w:t xml:space="preserve"> Understanding the Stack Interactions</w:t>
      </w:r>
    </w:p>
    <w:p w14:paraId="1FC2D647" w14:textId="77777777" w:rsidR="001A02C6" w:rsidRPr="001A02C6" w:rsidRDefault="001A02C6" w:rsidP="004C2CA3">
      <w:pPr>
        <w:jc w:val="left"/>
      </w:pPr>
      <w:r w:rsidRPr="001A02C6">
        <w:t>Here's how everything works together:</w:t>
      </w:r>
    </w:p>
    <w:p w14:paraId="10A31951" w14:textId="77777777" w:rsidR="001A02C6" w:rsidRPr="001A02C6" w:rsidRDefault="001A02C6" w:rsidP="004C2CA3">
      <w:pPr>
        <w:jc w:val="left"/>
      </w:pPr>
      <w:r w:rsidRPr="001A02C6">
        <w:t>text</w:t>
      </w:r>
    </w:p>
    <w:p w14:paraId="5C0F02C1" w14:textId="77777777" w:rsidR="001A02C6" w:rsidRPr="001A02C6" w:rsidRDefault="001A02C6" w:rsidP="004C2CA3">
      <w:pPr>
        <w:jc w:val="left"/>
      </w:pPr>
      <w:r w:rsidRPr="001A02C6">
        <w:t>User Question: "What's ICICI home loan rate?"</w:t>
      </w:r>
    </w:p>
    <w:p w14:paraId="46E98725" w14:textId="77777777" w:rsidR="001A02C6" w:rsidRPr="001A02C6" w:rsidRDefault="001A02C6" w:rsidP="004C2CA3">
      <w:pPr>
        <w:jc w:val="left"/>
      </w:pPr>
      <w:r w:rsidRPr="001A02C6">
        <w:lastRenderedPageBreak/>
        <w:t xml:space="preserve">         ↓</w:t>
      </w:r>
    </w:p>
    <w:p w14:paraId="07F278E7" w14:textId="77777777" w:rsidR="001A02C6" w:rsidRPr="001A02C6" w:rsidRDefault="001A02C6" w:rsidP="004C2CA3">
      <w:pPr>
        <w:jc w:val="left"/>
      </w:pPr>
      <w:r w:rsidRPr="001A02C6">
        <w:t xml:space="preserve">    </w:t>
      </w:r>
      <w:proofErr w:type="spellStart"/>
      <w:r w:rsidRPr="001A02C6">
        <w:t>Streamlit</w:t>
      </w:r>
      <w:proofErr w:type="spellEnd"/>
      <w:r w:rsidRPr="001A02C6">
        <w:t xml:space="preserve"> UI</w:t>
      </w:r>
    </w:p>
    <w:p w14:paraId="7C14DCF4" w14:textId="77777777" w:rsidR="001A02C6" w:rsidRPr="001A02C6" w:rsidRDefault="001A02C6" w:rsidP="004C2CA3">
      <w:pPr>
        <w:jc w:val="left"/>
      </w:pPr>
      <w:r w:rsidRPr="001A02C6">
        <w:t xml:space="preserve">         ↓</w:t>
      </w:r>
    </w:p>
    <w:p w14:paraId="476D6ED5" w14:textId="77777777" w:rsidR="001A02C6" w:rsidRPr="001A02C6" w:rsidRDefault="001A02C6" w:rsidP="004C2CA3">
      <w:pPr>
        <w:jc w:val="left"/>
      </w:pPr>
      <w:r w:rsidRPr="001A02C6">
        <w:t xml:space="preserve">    </w:t>
      </w:r>
      <w:proofErr w:type="spellStart"/>
      <w:r w:rsidRPr="001A02C6">
        <w:t>FastAPI</w:t>
      </w:r>
      <w:proofErr w:type="spellEnd"/>
      <w:r w:rsidRPr="001A02C6">
        <w:t xml:space="preserve"> endpoint (/query)</w:t>
      </w:r>
    </w:p>
    <w:p w14:paraId="4C41B453" w14:textId="77777777" w:rsidR="001A02C6" w:rsidRPr="001A02C6" w:rsidRDefault="001A02C6" w:rsidP="004C2CA3">
      <w:pPr>
        <w:jc w:val="left"/>
      </w:pPr>
      <w:r w:rsidRPr="001A02C6">
        <w:t xml:space="preserve">         ↓</w:t>
      </w:r>
    </w:p>
    <w:p w14:paraId="0FAFB0EB" w14:textId="77777777" w:rsidR="001A02C6" w:rsidRPr="001A02C6" w:rsidRDefault="001A02C6" w:rsidP="004C2CA3">
      <w:pPr>
        <w:jc w:val="left"/>
      </w:pPr>
      <w:r w:rsidRPr="001A02C6">
        <w:t xml:space="preserve">    </w:t>
      </w:r>
      <w:proofErr w:type="spellStart"/>
      <w:r w:rsidRPr="001A02C6">
        <w:t>Pydantic</w:t>
      </w:r>
      <w:proofErr w:type="spellEnd"/>
      <w:r w:rsidRPr="001A02C6">
        <w:t xml:space="preserve"> validates input</w:t>
      </w:r>
    </w:p>
    <w:p w14:paraId="6222D5E6" w14:textId="77777777" w:rsidR="001A02C6" w:rsidRPr="001A02C6" w:rsidRDefault="001A02C6" w:rsidP="004C2CA3">
      <w:pPr>
        <w:jc w:val="left"/>
      </w:pPr>
      <w:r w:rsidRPr="001A02C6">
        <w:t xml:space="preserve">         ↓</w:t>
      </w:r>
    </w:p>
    <w:p w14:paraId="6D74D109" w14:textId="77777777" w:rsidR="001A02C6" w:rsidRPr="001A02C6" w:rsidRDefault="001A02C6" w:rsidP="004C2CA3">
      <w:pPr>
        <w:jc w:val="left"/>
      </w:pPr>
      <w:r w:rsidRPr="001A02C6">
        <w:t xml:space="preserve">    LangGraph router (which agent?)</w:t>
      </w:r>
    </w:p>
    <w:p w14:paraId="35844978" w14:textId="77777777" w:rsidR="001A02C6" w:rsidRPr="001A02C6" w:rsidRDefault="001A02C6" w:rsidP="004C2CA3">
      <w:pPr>
        <w:jc w:val="left"/>
      </w:pPr>
      <w:r w:rsidRPr="001A02C6">
        <w:t xml:space="preserve">         ↓</w:t>
      </w:r>
    </w:p>
    <w:p w14:paraId="2F035C88" w14:textId="77777777" w:rsidR="001A02C6" w:rsidRPr="001A02C6" w:rsidRDefault="001A02C6" w:rsidP="004C2CA3">
      <w:pPr>
        <w:jc w:val="left"/>
      </w:pPr>
      <w:r w:rsidRPr="001A02C6">
        <w:t xml:space="preserve">    </w:t>
      </w:r>
      <w:proofErr w:type="spellStart"/>
      <w:r w:rsidRPr="001A02C6">
        <w:t>CrewAI</w:t>
      </w:r>
      <w:proofErr w:type="spellEnd"/>
      <w:r w:rsidRPr="001A02C6">
        <w:t xml:space="preserve"> Banking Agent</w:t>
      </w:r>
    </w:p>
    <w:p w14:paraId="2F01A260" w14:textId="77777777" w:rsidR="001A02C6" w:rsidRPr="001A02C6" w:rsidRDefault="001A02C6" w:rsidP="004C2CA3">
      <w:pPr>
        <w:jc w:val="left"/>
      </w:pPr>
      <w:r w:rsidRPr="001A02C6">
        <w:t xml:space="preserve">         ↓</w:t>
      </w:r>
    </w:p>
    <w:p w14:paraId="6CBF15F6" w14:textId="77777777" w:rsidR="001A02C6" w:rsidRPr="001A02C6" w:rsidRDefault="001A02C6" w:rsidP="004C2CA3">
      <w:pPr>
        <w:jc w:val="left"/>
      </w:pPr>
      <w:r w:rsidRPr="001A02C6">
        <w:t xml:space="preserve">    Chroma retrieval (search ICICI docs)</w:t>
      </w:r>
    </w:p>
    <w:p w14:paraId="79BA7D71" w14:textId="77777777" w:rsidR="001A02C6" w:rsidRPr="001A02C6" w:rsidRDefault="001A02C6" w:rsidP="004C2CA3">
      <w:pPr>
        <w:jc w:val="left"/>
      </w:pPr>
      <w:r w:rsidRPr="001A02C6">
        <w:t xml:space="preserve">         ↓</w:t>
      </w:r>
    </w:p>
    <w:p w14:paraId="026B5AA8" w14:textId="77777777" w:rsidR="001A02C6" w:rsidRPr="001A02C6" w:rsidRDefault="001A02C6" w:rsidP="004C2CA3">
      <w:pPr>
        <w:jc w:val="left"/>
      </w:pPr>
      <w:r w:rsidRPr="001A02C6">
        <w:t xml:space="preserve">    sentence-transformers (convert query to vector)</w:t>
      </w:r>
    </w:p>
    <w:p w14:paraId="6B818338" w14:textId="77777777" w:rsidR="001A02C6" w:rsidRPr="001A02C6" w:rsidRDefault="001A02C6" w:rsidP="004C2CA3">
      <w:pPr>
        <w:jc w:val="left"/>
      </w:pPr>
      <w:r w:rsidRPr="001A02C6">
        <w:t xml:space="preserve">         ↓</w:t>
      </w:r>
    </w:p>
    <w:p w14:paraId="6293F148" w14:textId="77777777" w:rsidR="001A02C6" w:rsidRPr="001A02C6" w:rsidRDefault="001A02C6" w:rsidP="004C2CA3">
      <w:pPr>
        <w:jc w:val="left"/>
      </w:pPr>
      <w:r w:rsidRPr="001A02C6">
        <w:t xml:space="preserve">    Retrieved context → </w:t>
      </w:r>
      <w:proofErr w:type="spellStart"/>
      <w:r w:rsidRPr="001A02C6">
        <w:t>Groq</w:t>
      </w:r>
      <w:proofErr w:type="spellEnd"/>
      <w:r w:rsidRPr="001A02C6">
        <w:t xml:space="preserve"> LLM (via </w:t>
      </w:r>
      <w:proofErr w:type="spellStart"/>
      <w:r w:rsidRPr="001A02C6">
        <w:t>langchain-groq</w:t>
      </w:r>
      <w:proofErr w:type="spellEnd"/>
      <w:r w:rsidRPr="001A02C6">
        <w:t>)</w:t>
      </w:r>
    </w:p>
    <w:p w14:paraId="609C4453" w14:textId="77777777" w:rsidR="001A02C6" w:rsidRPr="001A02C6" w:rsidRDefault="001A02C6" w:rsidP="004C2CA3">
      <w:pPr>
        <w:jc w:val="left"/>
      </w:pPr>
      <w:r w:rsidRPr="001A02C6">
        <w:t xml:space="preserve">         ↓</w:t>
      </w:r>
    </w:p>
    <w:p w14:paraId="65F616F1" w14:textId="77777777" w:rsidR="001A02C6" w:rsidRPr="001A02C6" w:rsidRDefault="001A02C6" w:rsidP="004C2CA3">
      <w:pPr>
        <w:jc w:val="left"/>
      </w:pPr>
      <w:r w:rsidRPr="001A02C6">
        <w:t xml:space="preserve">    Agent formats response</w:t>
      </w:r>
    </w:p>
    <w:p w14:paraId="2CDAFFE2" w14:textId="77777777" w:rsidR="001A02C6" w:rsidRPr="001A02C6" w:rsidRDefault="001A02C6" w:rsidP="004C2CA3">
      <w:pPr>
        <w:jc w:val="left"/>
      </w:pPr>
      <w:r w:rsidRPr="001A02C6">
        <w:t xml:space="preserve">         ↓</w:t>
      </w:r>
    </w:p>
    <w:p w14:paraId="68973CE4" w14:textId="77777777" w:rsidR="001A02C6" w:rsidRPr="001A02C6" w:rsidRDefault="001A02C6" w:rsidP="004C2CA3">
      <w:pPr>
        <w:jc w:val="left"/>
      </w:pPr>
      <w:r w:rsidRPr="001A02C6">
        <w:t xml:space="preserve">    </w:t>
      </w:r>
      <w:proofErr w:type="spellStart"/>
      <w:r w:rsidRPr="001A02C6">
        <w:t>LangSmith</w:t>
      </w:r>
      <w:proofErr w:type="spellEnd"/>
      <w:r w:rsidRPr="001A02C6">
        <w:t xml:space="preserve"> logs everything (observability)</w:t>
      </w:r>
    </w:p>
    <w:p w14:paraId="0D07F516" w14:textId="77777777" w:rsidR="001A02C6" w:rsidRPr="001A02C6" w:rsidRDefault="001A02C6" w:rsidP="004C2CA3">
      <w:pPr>
        <w:jc w:val="left"/>
      </w:pPr>
      <w:r w:rsidRPr="001A02C6">
        <w:t xml:space="preserve">         ↓</w:t>
      </w:r>
    </w:p>
    <w:p w14:paraId="055202F2" w14:textId="77777777" w:rsidR="001A02C6" w:rsidRPr="001A02C6" w:rsidRDefault="001A02C6" w:rsidP="004C2CA3">
      <w:pPr>
        <w:jc w:val="left"/>
      </w:pPr>
      <w:r w:rsidRPr="001A02C6">
        <w:t xml:space="preserve">    Response back to user</w:t>
      </w:r>
    </w:p>
    <w:p w14:paraId="3647A900" w14:textId="77777777" w:rsidR="001A02C6" w:rsidRPr="001A02C6" w:rsidRDefault="001A02C6" w:rsidP="004C2CA3">
      <w:pPr>
        <w:jc w:val="left"/>
      </w:pPr>
      <w:r w:rsidRPr="001A02C6">
        <w:t xml:space="preserve">         ↓</w:t>
      </w:r>
    </w:p>
    <w:p w14:paraId="762B297B" w14:textId="77777777" w:rsidR="001A02C6" w:rsidRPr="001A02C6" w:rsidRDefault="001A02C6" w:rsidP="004C2CA3">
      <w:pPr>
        <w:jc w:val="left"/>
      </w:pPr>
      <w:r w:rsidRPr="001A02C6">
        <w:t xml:space="preserve">    User feedback (</w:t>
      </w:r>
      <w:r w:rsidRPr="001A02C6">
        <w:rPr>
          <w:rFonts w:ascii="Segoe UI Emoji" w:hAnsi="Segoe UI Emoji" w:cs="Segoe UI Emoji"/>
        </w:rPr>
        <w:t>👍</w:t>
      </w:r>
      <w:r w:rsidRPr="001A02C6">
        <w:t>/</w:t>
      </w:r>
      <w:r w:rsidRPr="001A02C6">
        <w:rPr>
          <w:rFonts w:ascii="Segoe UI Emoji" w:hAnsi="Segoe UI Emoji" w:cs="Segoe UI Emoji"/>
        </w:rPr>
        <w:t>👎</w:t>
      </w:r>
      <w:r w:rsidRPr="001A02C6">
        <w:t>) stored</w:t>
      </w:r>
    </w:p>
    <w:p w14:paraId="70E354A2" w14:textId="77777777" w:rsidR="001A02C6" w:rsidRPr="001A02C6" w:rsidRDefault="001A02C6" w:rsidP="004C2CA3">
      <w:pPr>
        <w:jc w:val="left"/>
      </w:pPr>
      <w:r w:rsidRPr="001A02C6">
        <w:pict w14:anchorId="1B4174EC">
          <v:rect id="_x0000_i1114" style="width:0;height:1.5pt" o:hrstd="t" o:hr="t" fillcolor="#a0a0a0" stroked="f"/>
        </w:pict>
      </w:r>
    </w:p>
    <w:p w14:paraId="5C32BBEB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rFonts w:ascii="Segoe UI Emoji" w:hAnsi="Segoe UI Emoji" w:cs="Segoe UI Emoji"/>
          <w:b/>
          <w:bCs/>
        </w:rPr>
        <w:t>✅</w:t>
      </w:r>
      <w:r w:rsidRPr="001A02C6">
        <w:rPr>
          <w:b/>
          <w:bCs/>
        </w:rPr>
        <w:t xml:space="preserve"> Your Action Items Before Next Step</w:t>
      </w:r>
    </w:p>
    <w:p w14:paraId="216003F5" w14:textId="77777777" w:rsidR="001A02C6" w:rsidRPr="001A02C6" w:rsidRDefault="001A02C6" w:rsidP="004C2CA3">
      <w:pPr>
        <w:numPr>
          <w:ilvl w:val="0"/>
          <w:numId w:val="15"/>
        </w:numPr>
        <w:jc w:val="left"/>
      </w:pPr>
      <w:r w:rsidRPr="001A02C6">
        <w:rPr>
          <w:b/>
          <w:bCs/>
        </w:rPr>
        <w:t>Create project folder</w:t>
      </w:r>
      <w:r w:rsidRPr="001A02C6">
        <w:t xml:space="preserve">: </w:t>
      </w:r>
      <w:proofErr w:type="spellStart"/>
      <w:r w:rsidRPr="001A02C6">
        <w:t>mkdir</w:t>
      </w:r>
      <w:proofErr w:type="spellEnd"/>
      <w:r w:rsidRPr="001A02C6">
        <w:t xml:space="preserve"> </w:t>
      </w:r>
      <w:proofErr w:type="spellStart"/>
      <w:r w:rsidRPr="001A02C6">
        <w:t>tcs_bank_agents</w:t>
      </w:r>
      <w:proofErr w:type="spellEnd"/>
      <w:r w:rsidRPr="001A02C6">
        <w:t xml:space="preserve"> &amp;&amp; cd </w:t>
      </w:r>
      <w:proofErr w:type="spellStart"/>
      <w:r w:rsidRPr="001A02C6">
        <w:t>tcs_bank_agents</w:t>
      </w:r>
      <w:proofErr w:type="spellEnd"/>
    </w:p>
    <w:p w14:paraId="7B84A2D2" w14:textId="77777777" w:rsidR="001A02C6" w:rsidRPr="001A02C6" w:rsidRDefault="001A02C6" w:rsidP="004C2CA3">
      <w:pPr>
        <w:numPr>
          <w:ilvl w:val="0"/>
          <w:numId w:val="15"/>
        </w:numPr>
        <w:jc w:val="left"/>
      </w:pPr>
      <w:r w:rsidRPr="001A02C6">
        <w:rPr>
          <w:b/>
          <w:bCs/>
        </w:rPr>
        <w:t>Create virtual environment</w:t>
      </w:r>
      <w:r w:rsidRPr="001A02C6">
        <w:t xml:space="preserve">: python -m </w:t>
      </w:r>
      <w:proofErr w:type="spellStart"/>
      <w:r w:rsidRPr="001A02C6">
        <w:t>venv</w:t>
      </w:r>
      <w:proofErr w:type="spellEnd"/>
      <w:r w:rsidRPr="001A02C6">
        <w:t xml:space="preserve"> </w:t>
      </w:r>
      <w:proofErr w:type="spellStart"/>
      <w:r w:rsidRPr="001A02C6">
        <w:t>venv</w:t>
      </w:r>
      <w:proofErr w:type="spellEnd"/>
    </w:p>
    <w:p w14:paraId="2A6743CF" w14:textId="77777777" w:rsidR="001A02C6" w:rsidRPr="001A02C6" w:rsidRDefault="001A02C6" w:rsidP="004C2CA3">
      <w:pPr>
        <w:numPr>
          <w:ilvl w:val="0"/>
          <w:numId w:val="15"/>
        </w:numPr>
        <w:jc w:val="left"/>
      </w:pPr>
      <w:r w:rsidRPr="001A02C6">
        <w:rPr>
          <w:b/>
          <w:bCs/>
        </w:rPr>
        <w:t>Activate it</w:t>
      </w:r>
      <w:r w:rsidRPr="001A02C6">
        <w:t>:</w:t>
      </w:r>
    </w:p>
    <w:p w14:paraId="56A116DE" w14:textId="77777777" w:rsidR="001A02C6" w:rsidRPr="001A02C6" w:rsidRDefault="001A02C6" w:rsidP="004C2CA3">
      <w:pPr>
        <w:numPr>
          <w:ilvl w:val="1"/>
          <w:numId w:val="15"/>
        </w:numPr>
        <w:jc w:val="left"/>
      </w:pPr>
      <w:r w:rsidRPr="001A02C6">
        <w:t xml:space="preserve">Windows: </w:t>
      </w:r>
      <w:proofErr w:type="spellStart"/>
      <w:r w:rsidRPr="001A02C6">
        <w:t>venv</w:t>
      </w:r>
      <w:proofErr w:type="spellEnd"/>
      <w:r w:rsidRPr="001A02C6">
        <w:t>\Scripts\activate</w:t>
      </w:r>
    </w:p>
    <w:p w14:paraId="7CF7251A" w14:textId="77777777" w:rsidR="001A02C6" w:rsidRPr="001A02C6" w:rsidRDefault="001A02C6" w:rsidP="004C2CA3">
      <w:pPr>
        <w:numPr>
          <w:ilvl w:val="1"/>
          <w:numId w:val="15"/>
        </w:numPr>
        <w:jc w:val="left"/>
      </w:pPr>
      <w:r w:rsidRPr="001A02C6">
        <w:t xml:space="preserve">Linux/Mac: source </w:t>
      </w:r>
      <w:proofErr w:type="spellStart"/>
      <w:r w:rsidRPr="001A02C6">
        <w:t>venv</w:t>
      </w:r>
      <w:proofErr w:type="spellEnd"/>
      <w:r w:rsidRPr="001A02C6">
        <w:t>/bin/activate</w:t>
      </w:r>
    </w:p>
    <w:p w14:paraId="30574A36" w14:textId="77777777" w:rsidR="001A02C6" w:rsidRPr="001A02C6" w:rsidRDefault="001A02C6" w:rsidP="004C2CA3">
      <w:pPr>
        <w:numPr>
          <w:ilvl w:val="0"/>
          <w:numId w:val="15"/>
        </w:numPr>
        <w:jc w:val="left"/>
      </w:pPr>
      <w:r w:rsidRPr="001A02C6">
        <w:rPr>
          <w:b/>
          <w:bCs/>
        </w:rPr>
        <w:t>Create requirements.txt</w:t>
      </w:r>
      <w:r w:rsidRPr="001A02C6">
        <w:t xml:space="preserve"> with the content I provided above</w:t>
      </w:r>
    </w:p>
    <w:p w14:paraId="1FC6C586" w14:textId="77777777" w:rsidR="001A02C6" w:rsidRPr="001A02C6" w:rsidRDefault="001A02C6" w:rsidP="004C2CA3">
      <w:pPr>
        <w:numPr>
          <w:ilvl w:val="0"/>
          <w:numId w:val="15"/>
        </w:numPr>
        <w:jc w:val="left"/>
      </w:pPr>
      <w:r w:rsidRPr="001A02C6">
        <w:rPr>
          <w:b/>
          <w:bCs/>
        </w:rPr>
        <w:t>Install everything</w:t>
      </w:r>
      <w:r w:rsidRPr="001A02C6">
        <w:t>: pip install -r requirements.txt</w:t>
      </w:r>
    </w:p>
    <w:p w14:paraId="2794593B" w14:textId="77777777" w:rsidR="001A02C6" w:rsidRPr="001A02C6" w:rsidRDefault="001A02C6" w:rsidP="004C2CA3">
      <w:pPr>
        <w:jc w:val="left"/>
      </w:pPr>
      <w:r w:rsidRPr="001A02C6">
        <w:pict w14:anchorId="392F3450">
          <v:rect id="_x0000_i1115" style="width:0;height:1.5pt" o:hrstd="t" o:hr="t" fillcolor="#a0a0a0" stroked="f"/>
        </w:pict>
      </w:r>
    </w:p>
    <w:p w14:paraId="01300514" w14:textId="77777777" w:rsidR="001A02C6" w:rsidRPr="001A02C6" w:rsidRDefault="001A02C6" w:rsidP="004C2CA3">
      <w:pPr>
        <w:jc w:val="left"/>
        <w:rPr>
          <w:b/>
          <w:bCs/>
        </w:rPr>
      </w:pPr>
      <w:r w:rsidRPr="001A02C6">
        <w:rPr>
          <w:rFonts w:ascii="Segoe UI Emoji" w:hAnsi="Segoe UI Emoji" w:cs="Segoe UI Emoji"/>
          <w:b/>
          <w:bCs/>
        </w:rPr>
        <w:t>📝</w:t>
      </w:r>
      <w:r w:rsidRPr="001A02C6">
        <w:rPr>
          <w:b/>
          <w:bCs/>
        </w:rPr>
        <w:t xml:space="preserve"> Questions to Answer Before We Continue</w:t>
      </w:r>
    </w:p>
    <w:p w14:paraId="2A3F7F2C" w14:textId="77777777" w:rsidR="001A02C6" w:rsidRPr="001A02C6" w:rsidRDefault="001A02C6" w:rsidP="004C2CA3">
      <w:pPr>
        <w:numPr>
          <w:ilvl w:val="0"/>
          <w:numId w:val="16"/>
        </w:numPr>
        <w:jc w:val="left"/>
      </w:pPr>
      <w:r w:rsidRPr="001A02C6">
        <w:t xml:space="preserve">Did you understand the </w:t>
      </w:r>
      <w:r w:rsidRPr="001A02C6">
        <w:rPr>
          <w:b/>
          <w:bCs/>
        </w:rPr>
        <w:t xml:space="preserve">difference between FAISS (QUESTRAG) and </w:t>
      </w:r>
      <w:proofErr w:type="spellStart"/>
      <w:r w:rsidRPr="001A02C6">
        <w:rPr>
          <w:b/>
          <w:bCs/>
        </w:rPr>
        <w:t>ChromaDB</w:t>
      </w:r>
      <w:proofErr w:type="spellEnd"/>
      <w:r w:rsidRPr="001A02C6">
        <w:t>?</w:t>
      </w:r>
    </w:p>
    <w:p w14:paraId="60FE8995" w14:textId="77777777" w:rsidR="001A02C6" w:rsidRPr="001A02C6" w:rsidRDefault="001A02C6" w:rsidP="004C2CA3">
      <w:pPr>
        <w:numPr>
          <w:ilvl w:val="0"/>
          <w:numId w:val="16"/>
        </w:numPr>
        <w:jc w:val="left"/>
      </w:pPr>
      <w:r w:rsidRPr="001A02C6">
        <w:t xml:space="preserve">Can you explain in your own words </w:t>
      </w:r>
      <w:r w:rsidRPr="001A02C6">
        <w:rPr>
          <w:b/>
          <w:bCs/>
        </w:rPr>
        <w:t xml:space="preserve">why we need both </w:t>
      </w:r>
      <w:proofErr w:type="spellStart"/>
      <w:r w:rsidRPr="001A02C6">
        <w:rPr>
          <w:b/>
          <w:bCs/>
        </w:rPr>
        <w:t>CrewAI</w:t>
      </w:r>
      <w:proofErr w:type="spellEnd"/>
      <w:r w:rsidRPr="001A02C6">
        <w:rPr>
          <w:b/>
          <w:bCs/>
        </w:rPr>
        <w:t xml:space="preserve"> AND LangGraph</w:t>
      </w:r>
      <w:r w:rsidRPr="001A02C6">
        <w:t>? (Hint: One manages agents, one manages flow)</w:t>
      </w:r>
    </w:p>
    <w:p w14:paraId="1FF1133A" w14:textId="77777777" w:rsidR="001A02C6" w:rsidRPr="001A02C6" w:rsidRDefault="001A02C6" w:rsidP="004C2CA3">
      <w:pPr>
        <w:numPr>
          <w:ilvl w:val="0"/>
          <w:numId w:val="16"/>
        </w:numPr>
        <w:jc w:val="left"/>
      </w:pPr>
      <w:r w:rsidRPr="001A02C6">
        <w:t xml:space="preserve">Why is </w:t>
      </w:r>
      <w:proofErr w:type="spellStart"/>
      <w:r w:rsidRPr="001A02C6">
        <w:rPr>
          <w:b/>
          <w:bCs/>
        </w:rPr>
        <w:t>Pydantic</w:t>
      </w:r>
      <w:proofErr w:type="spellEnd"/>
      <w:r w:rsidRPr="001A02C6">
        <w:rPr>
          <w:b/>
          <w:bCs/>
        </w:rPr>
        <w:t xml:space="preserve"> important</w:t>
      </w:r>
      <w:r w:rsidRPr="001A02C6">
        <w:t xml:space="preserve"> for agent systems specifically?</w:t>
      </w:r>
    </w:p>
    <w:p w14:paraId="7E7B5E0D" w14:textId="77777777" w:rsidR="001A02C6" w:rsidRPr="001A02C6" w:rsidRDefault="001A02C6" w:rsidP="004C2CA3">
      <w:pPr>
        <w:jc w:val="left"/>
      </w:pPr>
      <w:r w:rsidRPr="001A02C6">
        <w:rPr>
          <w:b/>
          <w:bCs/>
        </w:rPr>
        <w:t>Once you've installed requirements.txt and can answer these 3 questions, tell me</w:t>
      </w:r>
      <w:r w:rsidRPr="001A02C6">
        <w:t xml:space="preserve"> - then we'll move to </w:t>
      </w:r>
      <w:r w:rsidRPr="001A02C6">
        <w:rPr>
          <w:b/>
          <w:bCs/>
        </w:rPr>
        <w:t>Step 2: Setting up .env and understanding API integrations</w:t>
      </w:r>
      <w:r w:rsidRPr="001A02C6">
        <w:t>.</w:t>
      </w:r>
    </w:p>
    <w:p w14:paraId="5DD40B96" w14:textId="77777777" w:rsidR="001A02C6" w:rsidRPr="001A02C6" w:rsidRDefault="001A02C6" w:rsidP="004C2CA3">
      <w:pPr>
        <w:jc w:val="left"/>
      </w:pPr>
      <w:r w:rsidRPr="001A02C6">
        <w:t xml:space="preserve">Take your time. Understanding the foundation is more important than rushing to code! </w:t>
      </w:r>
      <w:r w:rsidRPr="001A02C6">
        <w:rPr>
          <w:rFonts w:ascii="Segoe UI Emoji" w:hAnsi="Segoe UI Emoji" w:cs="Segoe UI Emoji"/>
        </w:rPr>
        <w:t>🚀</w:t>
      </w:r>
    </w:p>
    <w:p w14:paraId="2ACD64DE" w14:textId="77777777" w:rsidR="001A02C6" w:rsidRPr="001A02C6" w:rsidRDefault="001A02C6" w:rsidP="004C2CA3">
      <w:pPr>
        <w:numPr>
          <w:ilvl w:val="0"/>
          <w:numId w:val="17"/>
        </w:numPr>
        <w:jc w:val="left"/>
      </w:pPr>
      <w:hyperlink r:id="rId8" w:history="1">
        <w:r w:rsidRPr="001A02C6">
          <w:rPr>
            <w:rStyle w:val="Hyperlink"/>
          </w:rPr>
          <w:t>https://ppl-ai-file-upload.s3.amazonaws.com/web/direct-files/attachments/136932761/4ed39704-e128-45df-a355-561af122f4f9/README.md</w:t>
        </w:r>
      </w:hyperlink>
    </w:p>
    <w:p w14:paraId="1E0F7729" w14:textId="77777777" w:rsidR="004C074F" w:rsidRDefault="004C074F" w:rsidP="004C2CA3">
      <w:pPr>
        <w:ind w:left="0"/>
        <w:jc w:val="left"/>
      </w:pPr>
    </w:p>
    <w:p w14:paraId="0ABB186C" w14:textId="77777777" w:rsidR="004C074F" w:rsidRDefault="004C074F" w:rsidP="004C2CA3">
      <w:pPr>
        <w:ind w:left="0"/>
        <w:jc w:val="left"/>
      </w:pPr>
    </w:p>
    <w:p w14:paraId="31EFFF63" w14:textId="77777777" w:rsidR="004C074F" w:rsidRDefault="004C074F" w:rsidP="004C2CA3">
      <w:pPr>
        <w:ind w:left="0"/>
        <w:jc w:val="left"/>
      </w:pPr>
    </w:p>
    <w:p w14:paraId="357C1F4B" w14:textId="77777777" w:rsidR="004C074F" w:rsidRDefault="004C074F" w:rsidP="004C2CA3">
      <w:pPr>
        <w:pStyle w:val="Heading1"/>
        <w:jc w:val="left"/>
      </w:pPr>
    </w:p>
    <w:p w14:paraId="5715641A" w14:textId="77777777" w:rsidR="004C074F" w:rsidRDefault="004C074F" w:rsidP="004C2CA3">
      <w:pPr>
        <w:jc w:val="left"/>
      </w:pPr>
    </w:p>
    <w:p w14:paraId="2C0E2E6B" w14:textId="760ADFC4" w:rsidR="004C074F" w:rsidRPr="004C074F" w:rsidRDefault="004C074F" w:rsidP="004C2CA3">
      <w:pPr>
        <w:pStyle w:val="Heading1"/>
        <w:jc w:val="left"/>
      </w:pPr>
      <w:r>
        <w:lastRenderedPageBreak/>
        <w:t>.ENV CONFIGURATION</w:t>
      </w:r>
    </w:p>
    <w:p w14:paraId="371797E3" w14:textId="77777777" w:rsidR="004C074F" w:rsidRPr="004C074F" w:rsidRDefault="004C074F" w:rsidP="004C2CA3">
      <w:pPr>
        <w:jc w:val="left"/>
      </w:pPr>
      <w:r w:rsidRPr="004C074F">
        <w:pict w14:anchorId="5E959682">
          <v:rect id="_x0000_i1232" style="width:0;height:1.5pt" o:hrstd="t" o:hr="t" fillcolor="#a0a0a0" stroked="f"/>
        </w:pict>
      </w:r>
    </w:p>
    <w:p w14:paraId="1F2AB137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rFonts w:ascii="Segoe UI Emoji" w:hAnsi="Segoe UI Emoji" w:cs="Segoe UI Emoji"/>
          <w:b/>
          <w:bCs/>
        </w:rPr>
        <w:t>🎯</w:t>
      </w:r>
      <w:r w:rsidRPr="004C074F">
        <w:rPr>
          <w:b/>
          <w:bCs/>
        </w:rPr>
        <w:t xml:space="preserve"> Step 2: Understanding .env and config.py</w:t>
      </w:r>
    </w:p>
    <w:p w14:paraId="43DD44FA" w14:textId="77777777" w:rsidR="004C074F" w:rsidRPr="004C074F" w:rsidRDefault="004C074F" w:rsidP="004C2CA3">
      <w:pPr>
        <w:jc w:val="left"/>
      </w:pPr>
      <w:r w:rsidRPr="004C074F">
        <w:t xml:space="preserve">These two files control </w:t>
      </w:r>
      <w:r w:rsidRPr="004C074F">
        <w:rPr>
          <w:b/>
          <w:bCs/>
        </w:rPr>
        <w:t>everything</w:t>
      </w:r>
      <w:r w:rsidRPr="004C074F">
        <w:t xml:space="preserve"> about how your agents behave. Let's understand them deeply.</w:t>
      </w:r>
    </w:p>
    <w:p w14:paraId="1AABF4ED" w14:textId="77777777" w:rsidR="004C074F" w:rsidRPr="004C074F" w:rsidRDefault="004C074F" w:rsidP="004C2CA3">
      <w:pPr>
        <w:jc w:val="left"/>
      </w:pPr>
      <w:r w:rsidRPr="004C074F">
        <w:pict w14:anchorId="2BBBE234">
          <v:rect id="_x0000_i1233" style="width:0;height:1.5pt" o:hrstd="t" o:hr="t" fillcolor="#a0a0a0" stroked="f"/>
        </w:pict>
      </w:r>
    </w:p>
    <w:p w14:paraId="51DFF439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rFonts w:ascii="Segoe UI Emoji" w:hAnsi="Segoe UI Emoji" w:cs="Segoe UI Emoji"/>
          <w:b/>
          <w:bCs/>
        </w:rPr>
        <w:t>📄</w:t>
      </w:r>
      <w:r w:rsidRPr="004C074F">
        <w:rPr>
          <w:b/>
          <w:bCs/>
        </w:rPr>
        <w:t xml:space="preserve"> File 1: .env (Your Secrets Vault)</w:t>
      </w:r>
    </w:p>
    <w:p w14:paraId="17A91D87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What is a .env file?</w:t>
      </w:r>
      <w:r w:rsidRPr="004C074F">
        <w:br/>
        <w:t xml:space="preserve">Think of it as a </w:t>
      </w:r>
      <w:r w:rsidRPr="004C074F">
        <w:rPr>
          <w:b/>
          <w:bCs/>
        </w:rPr>
        <w:t>secure configuration file</w:t>
      </w:r>
      <w:r w:rsidRPr="004C074F">
        <w:t xml:space="preserve"> that stores sensitive information. It's like a password manager for your application.</w:t>
      </w:r>
    </w:p>
    <w:p w14:paraId="4DDE9052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Critical Rules:</w:t>
      </w:r>
    </w:p>
    <w:p w14:paraId="6E53702E" w14:textId="77777777" w:rsidR="004C074F" w:rsidRPr="004C074F" w:rsidRDefault="004C074F" w:rsidP="004C2CA3">
      <w:pPr>
        <w:numPr>
          <w:ilvl w:val="0"/>
          <w:numId w:val="18"/>
        </w:numPr>
        <w:jc w:val="left"/>
      </w:pPr>
      <w:r w:rsidRPr="004C074F">
        <w:rPr>
          <w:rFonts w:ascii="Segoe UI Emoji" w:hAnsi="Segoe UI Emoji" w:cs="Segoe UI Emoji"/>
        </w:rPr>
        <w:t>❌</w:t>
      </w:r>
      <w:r w:rsidRPr="004C074F">
        <w:t xml:space="preserve"> </w:t>
      </w:r>
      <w:r w:rsidRPr="004C074F">
        <w:rPr>
          <w:b/>
          <w:bCs/>
        </w:rPr>
        <w:t>NEVER commit to GitHub</w:t>
      </w:r>
      <w:r w:rsidRPr="004C074F">
        <w:t xml:space="preserve"> (add .env to .</w:t>
      </w:r>
      <w:proofErr w:type="spellStart"/>
      <w:r w:rsidRPr="004C074F">
        <w:t>gitignore</w:t>
      </w:r>
      <w:proofErr w:type="spellEnd"/>
      <w:r w:rsidRPr="004C074F">
        <w:t>)</w:t>
      </w:r>
    </w:p>
    <w:p w14:paraId="12037F1D" w14:textId="77777777" w:rsidR="004C074F" w:rsidRPr="004C074F" w:rsidRDefault="004C074F" w:rsidP="004C2CA3">
      <w:pPr>
        <w:numPr>
          <w:ilvl w:val="0"/>
          <w:numId w:val="18"/>
        </w:numPr>
        <w:jc w:val="left"/>
      </w:pPr>
      <w:r w:rsidRPr="004C074F">
        <w:rPr>
          <w:rFonts w:ascii="Segoe UI Emoji" w:hAnsi="Segoe UI Emoji" w:cs="Segoe UI Emoji"/>
        </w:rPr>
        <w:t>✅</w:t>
      </w:r>
      <w:r w:rsidRPr="004C074F">
        <w:t xml:space="preserve"> Create .</w:t>
      </w:r>
      <w:proofErr w:type="spellStart"/>
      <w:r w:rsidRPr="004C074F">
        <w:t>env.example</w:t>
      </w:r>
      <w:proofErr w:type="spellEnd"/>
      <w:r w:rsidRPr="004C074F">
        <w:t xml:space="preserve"> (template without real values) to share with team</w:t>
      </w:r>
    </w:p>
    <w:p w14:paraId="2B302C51" w14:textId="77777777" w:rsidR="004C074F" w:rsidRPr="004C074F" w:rsidRDefault="004C074F" w:rsidP="004C2CA3">
      <w:pPr>
        <w:numPr>
          <w:ilvl w:val="0"/>
          <w:numId w:val="18"/>
        </w:numPr>
        <w:jc w:val="left"/>
      </w:pPr>
      <w:r w:rsidRPr="004C074F">
        <w:rPr>
          <w:rFonts w:ascii="Segoe UI Emoji" w:hAnsi="Segoe UI Emoji" w:cs="Segoe UI Emoji"/>
        </w:rPr>
        <w:t>✅</w:t>
      </w:r>
      <w:r w:rsidRPr="004C074F">
        <w:t xml:space="preserve"> Each developer has their own .env with their API keys</w:t>
      </w:r>
    </w:p>
    <w:p w14:paraId="7220DC6A" w14:textId="77777777" w:rsidR="004C074F" w:rsidRPr="004C074F" w:rsidRDefault="004C074F" w:rsidP="004C2CA3">
      <w:pPr>
        <w:jc w:val="left"/>
      </w:pPr>
      <w:r w:rsidRPr="004C074F">
        <w:pict w14:anchorId="61E1AAB9">
          <v:rect id="_x0000_i1234" style="width:0;height:1.5pt" o:hrstd="t" o:hr="t" fillcolor="#a0a0a0" stroked="f"/>
        </w:pict>
      </w:r>
    </w:p>
    <w:p w14:paraId="2039BECF" w14:textId="77777777" w:rsidR="004C074F" w:rsidRDefault="004C074F" w:rsidP="004C2CA3">
      <w:pPr>
        <w:jc w:val="left"/>
        <w:rPr>
          <w:b/>
          <w:bCs/>
        </w:rPr>
      </w:pPr>
      <w:r w:rsidRPr="004C074F">
        <w:rPr>
          <w:b/>
          <w:bCs/>
        </w:rPr>
        <w:t>The .env File Structure</w:t>
      </w:r>
    </w:p>
    <w:p w14:paraId="326F8FEA" w14:textId="7278D2BE" w:rsidR="004C074F" w:rsidRPr="004C074F" w:rsidRDefault="004C074F" w:rsidP="004C2CA3">
      <w:pPr>
        <w:jc w:val="left"/>
        <w:rPr>
          <w:b/>
          <w:bCs/>
        </w:rPr>
      </w:pPr>
      <w:r w:rsidRPr="004C074F">
        <w:rPr>
          <w:i/>
          <w:iCs/>
        </w:rPr>
        <w:t># ===== LLM PROVIDER =====</w:t>
      </w:r>
    </w:p>
    <w:p w14:paraId="7CF0C412" w14:textId="77777777" w:rsidR="004C074F" w:rsidRPr="004C074F" w:rsidRDefault="004C074F" w:rsidP="004C2CA3">
      <w:pPr>
        <w:jc w:val="left"/>
      </w:pPr>
      <w:r w:rsidRPr="004C074F">
        <w:t>GROQ_API_KEY=</w:t>
      </w:r>
      <w:proofErr w:type="spellStart"/>
      <w:r w:rsidRPr="004C074F">
        <w:t>your_groq_api_key_here</w:t>
      </w:r>
      <w:proofErr w:type="spellEnd"/>
    </w:p>
    <w:p w14:paraId="3B9ED77E" w14:textId="77777777" w:rsidR="004C074F" w:rsidRPr="004C074F" w:rsidRDefault="004C074F" w:rsidP="004C2CA3">
      <w:pPr>
        <w:jc w:val="left"/>
      </w:pPr>
      <w:r w:rsidRPr="004C074F">
        <w:t>GROQ_MODEL=llama-3.3-70b-versatile</w:t>
      </w:r>
    </w:p>
    <w:p w14:paraId="57BDE30D" w14:textId="77777777" w:rsidR="004C074F" w:rsidRPr="004C074F" w:rsidRDefault="004C074F" w:rsidP="004C2CA3">
      <w:pPr>
        <w:jc w:val="left"/>
      </w:pPr>
    </w:p>
    <w:p w14:paraId="2ABC413E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===== OBSERVABILITY =====</w:t>
      </w:r>
    </w:p>
    <w:p w14:paraId="131FA0FF" w14:textId="77777777" w:rsidR="004C074F" w:rsidRPr="004C074F" w:rsidRDefault="004C074F" w:rsidP="004C2CA3">
      <w:pPr>
        <w:jc w:val="left"/>
      </w:pPr>
      <w:r w:rsidRPr="004C074F">
        <w:t>LANGCHAIN_TRACING_V2=true</w:t>
      </w:r>
    </w:p>
    <w:p w14:paraId="3F701653" w14:textId="77777777" w:rsidR="004C074F" w:rsidRPr="004C074F" w:rsidRDefault="004C074F" w:rsidP="004C2CA3">
      <w:pPr>
        <w:jc w:val="left"/>
      </w:pPr>
      <w:r w:rsidRPr="004C074F">
        <w:t>LANGCHAIN_API_KEY=</w:t>
      </w:r>
      <w:proofErr w:type="spellStart"/>
      <w:r w:rsidRPr="004C074F">
        <w:t>your_langsmith_api_key_here</w:t>
      </w:r>
      <w:proofErr w:type="spellEnd"/>
    </w:p>
    <w:p w14:paraId="4A155720" w14:textId="77777777" w:rsidR="004C074F" w:rsidRPr="004C074F" w:rsidRDefault="004C074F" w:rsidP="004C2CA3">
      <w:pPr>
        <w:jc w:val="left"/>
      </w:pPr>
      <w:r w:rsidRPr="004C074F">
        <w:t>LANGCHAIN_PROJECT=</w:t>
      </w:r>
      <w:proofErr w:type="spellStart"/>
      <w:r w:rsidRPr="004C074F">
        <w:t>tcs</w:t>
      </w:r>
      <w:proofErr w:type="spellEnd"/>
      <w:r w:rsidRPr="004C074F">
        <w:t>-bank-agents-</w:t>
      </w:r>
      <w:proofErr w:type="spellStart"/>
      <w:r w:rsidRPr="004C074F">
        <w:t>poc</w:t>
      </w:r>
      <w:proofErr w:type="spellEnd"/>
    </w:p>
    <w:p w14:paraId="2FBC52D3" w14:textId="77777777" w:rsidR="004C074F" w:rsidRPr="004C074F" w:rsidRDefault="004C074F" w:rsidP="004C2CA3">
      <w:pPr>
        <w:jc w:val="left"/>
      </w:pPr>
      <w:r w:rsidRPr="004C074F">
        <w:t>LANGCHAIN_ENDPOINT=https://api.smith.langchain.com</w:t>
      </w:r>
    </w:p>
    <w:p w14:paraId="66C22737" w14:textId="77777777" w:rsidR="004C074F" w:rsidRPr="004C074F" w:rsidRDefault="004C074F" w:rsidP="004C2CA3">
      <w:pPr>
        <w:jc w:val="left"/>
      </w:pPr>
    </w:p>
    <w:p w14:paraId="41675C85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===== VECTOR STORE =====</w:t>
      </w:r>
    </w:p>
    <w:p w14:paraId="3555379A" w14:textId="77777777" w:rsidR="004C074F" w:rsidRPr="004C074F" w:rsidRDefault="004C074F" w:rsidP="004C2CA3">
      <w:pPr>
        <w:jc w:val="left"/>
      </w:pPr>
      <w:r w:rsidRPr="004C074F">
        <w:t>CHROMA_PERSIST_DIR=./</w:t>
      </w:r>
      <w:proofErr w:type="spellStart"/>
      <w:r w:rsidRPr="004C074F">
        <w:t>vectorstore</w:t>
      </w:r>
      <w:proofErr w:type="spellEnd"/>
      <w:r w:rsidRPr="004C074F">
        <w:t>/</w:t>
      </w:r>
      <w:proofErr w:type="spellStart"/>
      <w:r w:rsidRPr="004C074F">
        <w:t>chroma_db</w:t>
      </w:r>
      <w:proofErr w:type="spellEnd"/>
    </w:p>
    <w:p w14:paraId="2142EE42" w14:textId="77777777" w:rsidR="004C074F" w:rsidRPr="004C074F" w:rsidRDefault="004C074F" w:rsidP="004C2CA3">
      <w:pPr>
        <w:jc w:val="left"/>
      </w:pPr>
      <w:r w:rsidRPr="004C074F">
        <w:t>EMBEDDING_MODEL=sentence-transformers/all-MiniLM-L6-v2</w:t>
      </w:r>
    </w:p>
    <w:p w14:paraId="1FBB0F41" w14:textId="77777777" w:rsidR="004C074F" w:rsidRPr="004C074F" w:rsidRDefault="004C074F" w:rsidP="004C2CA3">
      <w:pPr>
        <w:jc w:val="left"/>
      </w:pPr>
    </w:p>
    <w:p w14:paraId="6644E9B5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===== AGENT CONFIGURATION =====</w:t>
      </w:r>
    </w:p>
    <w:p w14:paraId="7CC6AE53" w14:textId="77777777" w:rsidR="004C074F" w:rsidRPr="004C074F" w:rsidRDefault="004C074F" w:rsidP="004C2CA3">
      <w:pPr>
        <w:jc w:val="left"/>
      </w:pPr>
      <w:r w:rsidRPr="004C074F">
        <w:t>BANKING_AGENT_TEMPERATURE=0.1</w:t>
      </w:r>
    </w:p>
    <w:p w14:paraId="6D1AA3BB" w14:textId="77777777" w:rsidR="004C074F" w:rsidRPr="004C074F" w:rsidRDefault="004C074F" w:rsidP="004C2CA3">
      <w:pPr>
        <w:jc w:val="left"/>
      </w:pPr>
      <w:r w:rsidRPr="004C074F">
        <w:t>MARKETING_AGENT_TEMPERATURE=0.7</w:t>
      </w:r>
    </w:p>
    <w:p w14:paraId="32082742" w14:textId="77777777" w:rsidR="004C074F" w:rsidRPr="004C074F" w:rsidRDefault="004C074F" w:rsidP="004C2CA3">
      <w:pPr>
        <w:jc w:val="left"/>
      </w:pPr>
      <w:r w:rsidRPr="004C074F">
        <w:t>MAX_ITERATIONS=5</w:t>
      </w:r>
    </w:p>
    <w:p w14:paraId="7DD6DF39" w14:textId="77777777" w:rsidR="004C074F" w:rsidRPr="004C074F" w:rsidRDefault="004C074F" w:rsidP="004C2CA3">
      <w:pPr>
        <w:jc w:val="left"/>
      </w:pPr>
      <w:r w:rsidRPr="004C074F">
        <w:t>ENABLE_MEMORY=true</w:t>
      </w:r>
    </w:p>
    <w:p w14:paraId="373E7C27" w14:textId="77777777" w:rsidR="004C074F" w:rsidRPr="004C074F" w:rsidRDefault="004C074F" w:rsidP="004C2CA3">
      <w:pPr>
        <w:jc w:val="left"/>
      </w:pPr>
    </w:p>
    <w:p w14:paraId="732DB41D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===== API SERVER =====</w:t>
      </w:r>
    </w:p>
    <w:p w14:paraId="3B63B578" w14:textId="77777777" w:rsidR="004C074F" w:rsidRPr="004C074F" w:rsidRDefault="004C074F" w:rsidP="004C2CA3">
      <w:pPr>
        <w:jc w:val="left"/>
      </w:pPr>
      <w:r w:rsidRPr="004C074F">
        <w:t>API_HOST=0.0.0.0</w:t>
      </w:r>
    </w:p>
    <w:p w14:paraId="7B359D06" w14:textId="77777777" w:rsidR="004C074F" w:rsidRPr="004C074F" w:rsidRDefault="004C074F" w:rsidP="004C2CA3">
      <w:pPr>
        <w:jc w:val="left"/>
      </w:pPr>
      <w:r w:rsidRPr="004C074F">
        <w:t>API_PORT=8000</w:t>
      </w:r>
    </w:p>
    <w:p w14:paraId="52D5E69D" w14:textId="77777777" w:rsidR="004C074F" w:rsidRPr="004C074F" w:rsidRDefault="004C074F" w:rsidP="004C2CA3">
      <w:pPr>
        <w:jc w:val="left"/>
      </w:pPr>
      <w:r w:rsidRPr="004C074F">
        <w:t>ENVIRONMENT=development</w:t>
      </w:r>
    </w:p>
    <w:p w14:paraId="72FD038D" w14:textId="77777777" w:rsidR="004C074F" w:rsidRPr="004C074F" w:rsidRDefault="004C074F" w:rsidP="004C2CA3">
      <w:pPr>
        <w:jc w:val="left"/>
      </w:pPr>
      <w:r w:rsidRPr="004C074F">
        <w:pict w14:anchorId="295F6023">
          <v:rect id="_x0000_i1235" style="width:0;height:1.5pt" o:hrstd="t" o:hr="t" fillcolor="#a0a0a0" stroked="f"/>
        </w:pict>
      </w:r>
    </w:p>
    <w:p w14:paraId="6F7E355A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rFonts w:ascii="Segoe UI Emoji" w:hAnsi="Segoe UI Emoji" w:cs="Segoe UI Emoji"/>
          <w:b/>
          <w:bCs/>
        </w:rPr>
        <w:t>🔍</w:t>
      </w:r>
      <w:r w:rsidRPr="004C074F">
        <w:rPr>
          <w:b/>
          <w:bCs/>
        </w:rPr>
        <w:t xml:space="preserve"> Deep Dive: Understanding Each Section</w:t>
      </w:r>
    </w:p>
    <w:p w14:paraId="57D1A4B8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b/>
          <w:bCs/>
        </w:rPr>
        <w:t>1. LLM Provider Configuration</w:t>
      </w:r>
    </w:p>
    <w:p w14:paraId="20A91DC2" w14:textId="77777777" w:rsidR="004C074F" w:rsidRPr="004C074F" w:rsidRDefault="004C074F" w:rsidP="004C2CA3">
      <w:pPr>
        <w:jc w:val="left"/>
      </w:pPr>
      <w:r w:rsidRPr="004C074F">
        <w:t>bash</w:t>
      </w:r>
    </w:p>
    <w:p w14:paraId="12E75912" w14:textId="77777777" w:rsidR="004C074F" w:rsidRPr="004C074F" w:rsidRDefault="004C074F" w:rsidP="004C2CA3">
      <w:pPr>
        <w:jc w:val="left"/>
      </w:pPr>
      <w:r w:rsidRPr="004C074F">
        <w:t>GROQ_API_KEY=</w:t>
      </w:r>
      <w:proofErr w:type="spellStart"/>
      <w:r w:rsidRPr="004C074F">
        <w:t>your_groq_api_key_here</w:t>
      </w:r>
      <w:proofErr w:type="spellEnd"/>
    </w:p>
    <w:p w14:paraId="5050C6DA" w14:textId="77777777" w:rsidR="004C074F" w:rsidRPr="004C074F" w:rsidRDefault="004C074F" w:rsidP="004C2CA3">
      <w:pPr>
        <w:jc w:val="left"/>
      </w:pPr>
      <w:r w:rsidRPr="004C074F">
        <w:t>GROQ_MODEL=llama-3.3-70b-versatile</w:t>
      </w:r>
    </w:p>
    <w:p w14:paraId="45E985B1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GROQ_API_KEY</w:t>
      </w:r>
      <w:r w:rsidRPr="004C074F">
        <w:t>:</w:t>
      </w:r>
    </w:p>
    <w:p w14:paraId="2ABAB1BE" w14:textId="77777777" w:rsidR="004C074F" w:rsidRPr="004C074F" w:rsidRDefault="004C074F" w:rsidP="004C2CA3">
      <w:pPr>
        <w:numPr>
          <w:ilvl w:val="0"/>
          <w:numId w:val="19"/>
        </w:numPr>
        <w:jc w:val="left"/>
      </w:pPr>
      <w:r w:rsidRPr="004C074F">
        <w:t xml:space="preserve">Where to get: </w:t>
      </w:r>
      <w:hyperlink r:id="rId9" w:tgtFrame="_blank" w:history="1">
        <w:r w:rsidRPr="004C074F">
          <w:rPr>
            <w:rStyle w:val="Hyperlink"/>
          </w:rPr>
          <w:t>https://console.groq.com/keys</w:t>
        </w:r>
      </w:hyperlink>
    </w:p>
    <w:p w14:paraId="574182B7" w14:textId="77777777" w:rsidR="004C074F" w:rsidRPr="004C074F" w:rsidRDefault="004C074F" w:rsidP="004C2CA3">
      <w:pPr>
        <w:numPr>
          <w:ilvl w:val="0"/>
          <w:numId w:val="19"/>
        </w:numPr>
        <w:jc w:val="left"/>
      </w:pPr>
      <w:r w:rsidRPr="004C074F">
        <w:t>Why separate from code: Security! If you push code to GitHub, this stays secret</w:t>
      </w:r>
    </w:p>
    <w:p w14:paraId="07408545" w14:textId="77777777" w:rsidR="004C074F" w:rsidRPr="004C074F" w:rsidRDefault="004C074F" w:rsidP="004C2CA3">
      <w:pPr>
        <w:numPr>
          <w:ilvl w:val="0"/>
          <w:numId w:val="19"/>
        </w:numPr>
        <w:jc w:val="left"/>
      </w:pPr>
      <w:r w:rsidRPr="004C074F">
        <w:t xml:space="preserve">Format: Usually starts with </w:t>
      </w:r>
      <w:proofErr w:type="spellStart"/>
      <w:r w:rsidRPr="004C074F">
        <w:t>gsk</w:t>
      </w:r>
      <w:proofErr w:type="spellEnd"/>
      <w:r w:rsidRPr="004C074F">
        <w:t>_</w:t>
      </w:r>
    </w:p>
    <w:p w14:paraId="514552ED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lastRenderedPageBreak/>
        <w:t>GROQ_MODEL</w:t>
      </w:r>
      <w:r w:rsidRPr="004C074F">
        <w:t>:</w:t>
      </w:r>
    </w:p>
    <w:p w14:paraId="6B8B240A" w14:textId="77777777" w:rsidR="004C074F" w:rsidRPr="004C074F" w:rsidRDefault="004C074F" w:rsidP="004C2CA3">
      <w:pPr>
        <w:numPr>
          <w:ilvl w:val="0"/>
          <w:numId w:val="20"/>
        </w:numPr>
        <w:jc w:val="left"/>
      </w:pPr>
      <w:r w:rsidRPr="004C074F">
        <w:t xml:space="preserve">llama-3.3-70b-versatile = Best reasoning model on </w:t>
      </w:r>
      <w:proofErr w:type="spellStart"/>
      <w:r w:rsidRPr="004C074F">
        <w:t>Groq</w:t>
      </w:r>
      <w:proofErr w:type="spellEnd"/>
      <w:r w:rsidRPr="004C074F">
        <w:t xml:space="preserve"> (as of Jan 2026)</w:t>
      </w:r>
    </w:p>
    <w:p w14:paraId="53F27A95" w14:textId="77777777" w:rsidR="004C074F" w:rsidRPr="004C074F" w:rsidRDefault="004C074F" w:rsidP="004C2CA3">
      <w:pPr>
        <w:numPr>
          <w:ilvl w:val="0"/>
          <w:numId w:val="20"/>
        </w:numPr>
        <w:jc w:val="left"/>
      </w:pPr>
      <w:r w:rsidRPr="004C074F">
        <w:t>Why configurable: You might want to test different models:</w:t>
      </w:r>
    </w:p>
    <w:p w14:paraId="18559626" w14:textId="77777777" w:rsidR="004C074F" w:rsidRPr="004C074F" w:rsidRDefault="004C074F" w:rsidP="004C2CA3">
      <w:pPr>
        <w:numPr>
          <w:ilvl w:val="1"/>
          <w:numId w:val="20"/>
        </w:numPr>
        <w:jc w:val="left"/>
      </w:pPr>
      <w:r w:rsidRPr="004C074F">
        <w:t xml:space="preserve">llama-3.3-70b-versatile - </w:t>
      </w:r>
      <w:proofErr w:type="gramStart"/>
      <w:r w:rsidRPr="004C074F">
        <w:t>Best</w:t>
      </w:r>
      <w:proofErr w:type="gramEnd"/>
      <w:r w:rsidRPr="004C074F">
        <w:t xml:space="preserve"> accuracy, slower</w:t>
      </w:r>
    </w:p>
    <w:p w14:paraId="266DF87D" w14:textId="77777777" w:rsidR="004C074F" w:rsidRPr="004C074F" w:rsidRDefault="004C074F" w:rsidP="004C2CA3">
      <w:pPr>
        <w:numPr>
          <w:ilvl w:val="1"/>
          <w:numId w:val="20"/>
        </w:numPr>
        <w:jc w:val="left"/>
      </w:pPr>
      <w:r w:rsidRPr="004C074F">
        <w:t>llama-3.1-8b-instant - Fast responses, lower quality</w:t>
      </w:r>
    </w:p>
    <w:p w14:paraId="63E28E3A" w14:textId="77777777" w:rsidR="004C074F" w:rsidRPr="004C074F" w:rsidRDefault="004C074F" w:rsidP="004C2CA3">
      <w:pPr>
        <w:numPr>
          <w:ilvl w:val="1"/>
          <w:numId w:val="20"/>
        </w:numPr>
        <w:jc w:val="left"/>
      </w:pPr>
      <w:r w:rsidRPr="004C074F">
        <w:t>mixtral-8x7b-32768 - Long context window</w:t>
      </w:r>
    </w:p>
    <w:p w14:paraId="05773777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Key Concept</w:t>
      </w:r>
      <w:r w:rsidRPr="004C074F">
        <w:t>: By putting model name in .env, you can switch models WITHOUT changing code:</w:t>
      </w:r>
    </w:p>
    <w:p w14:paraId="49979564" w14:textId="77777777" w:rsidR="004C074F" w:rsidRPr="004C074F" w:rsidRDefault="004C074F" w:rsidP="004C2CA3">
      <w:pPr>
        <w:jc w:val="left"/>
      </w:pPr>
      <w:r w:rsidRPr="004C074F">
        <w:t>python</w:t>
      </w:r>
    </w:p>
    <w:p w14:paraId="574AE9E7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config.py reads from .env</w:t>
      </w:r>
    </w:p>
    <w:p w14:paraId="6FFC352E" w14:textId="77777777" w:rsidR="004C074F" w:rsidRPr="004C074F" w:rsidRDefault="004C074F" w:rsidP="004C2CA3">
      <w:pPr>
        <w:jc w:val="left"/>
      </w:pPr>
      <w:r w:rsidRPr="004C074F">
        <w:t xml:space="preserve">model = </w:t>
      </w:r>
      <w:proofErr w:type="spellStart"/>
      <w:r w:rsidRPr="004C074F">
        <w:t>os.getenv</w:t>
      </w:r>
      <w:proofErr w:type="spellEnd"/>
      <w:r w:rsidRPr="004C074F">
        <w:t xml:space="preserve">("GROQ_MODEL")  </w:t>
      </w:r>
      <w:r w:rsidRPr="004C074F">
        <w:rPr>
          <w:i/>
          <w:iCs/>
        </w:rPr>
        <w:t># Changes based on .env</w:t>
      </w:r>
    </w:p>
    <w:p w14:paraId="399125FD" w14:textId="77777777" w:rsidR="004C074F" w:rsidRPr="004C074F" w:rsidRDefault="004C074F" w:rsidP="004C2CA3">
      <w:pPr>
        <w:jc w:val="left"/>
      </w:pPr>
    </w:p>
    <w:p w14:paraId="106B338E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If you want to test a faster model for development:</w:t>
      </w:r>
    </w:p>
    <w:p w14:paraId="7BA57D7D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Just change .env: GROQ_MODEL=llama-3.1-8b-instant</w:t>
      </w:r>
    </w:p>
    <w:p w14:paraId="16CC1960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No code changes needed!</w:t>
      </w:r>
    </w:p>
    <w:p w14:paraId="2EF6402F" w14:textId="77777777" w:rsidR="004C074F" w:rsidRPr="004C074F" w:rsidRDefault="004C074F" w:rsidP="004C2CA3">
      <w:pPr>
        <w:jc w:val="left"/>
      </w:pPr>
      <w:r w:rsidRPr="004C074F">
        <w:pict w14:anchorId="4AF7EBE4">
          <v:rect id="_x0000_i1236" style="width:0;height:1.5pt" o:hrstd="t" o:hr="t" fillcolor="#a0a0a0" stroked="f"/>
        </w:pict>
      </w:r>
    </w:p>
    <w:p w14:paraId="3809096A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b/>
          <w:bCs/>
        </w:rPr>
        <w:t>2. Observability (</w:t>
      </w:r>
      <w:proofErr w:type="spellStart"/>
      <w:r w:rsidRPr="004C074F">
        <w:rPr>
          <w:b/>
          <w:bCs/>
        </w:rPr>
        <w:t>LangSmith</w:t>
      </w:r>
      <w:proofErr w:type="spellEnd"/>
      <w:r w:rsidRPr="004C074F">
        <w:rPr>
          <w:b/>
          <w:bCs/>
        </w:rPr>
        <w:t xml:space="preserve"> Integration)</w:t>
      </w:r>
    </w:p>
    <w:p w14:paraId="4DBB0624" w14:textId="77777777" w:rsidR="004C074F" w:rsidRPr="004C074F" w:rsidRDefault="004C074F" w:rsidP="004C2CA3">
      <w:pPr>
        <w:jc w:val="left"/>
      </w:pPr>
      <w:r w:rsidRPr="004C074F">
        <w:t>bash</w:t>
      </w:r>
    </w:p>
    <w:p w14:paraId="1AE77CBB" w14:textId="77777777" w:rsidR="004C074F" w:rsidRPr="004C074F" w:rsidRDefault="004C074F" w:rsidP="004C2CA3">
      <w:pPr>
        <w:jc w:val="left"/>
      </w:pPr>
      <w:r w:rsidRPr="004C074F">
        <w:t>LANGCHAIN_TRACING_V2=true</w:t>
      </w:r>
    </w:p>
    <w:p w14:paraId="3DA8C9C1" w14:textId="77777777" w:rsidR="004C074F" w:rsidRPr="004C074F" w:rsidRDefault="004C074F" w:rsidP="004C2CA3">
      <w:pPr>
        <w:jc w:val="left"/>
      </w:pPr>
      <w:r w:rsidRPr="004C074F">
        <w:t>LANGCHAIN_API_KEY=</w:t>
      </w:r>
      <w:proofErr w:type="spellStart"/>
      <w:r w:rsidRPr="004C074F">
        <w:t>your_langsmith_api_key_here</w:t>
      </w:r>
      <w:proofErr w:type="spellEnd"/>
    </w:p>
    <w:p w14:paraId="0F50D752" w14:textId="77777777" w:rsidR="004C074F" w:rsidRPr="004C074F" w:rsidRDefault="004C074F" w:rsidP="004C2CA3">
      <w:pPr>
        <w:jc w:val="left"/>
      </w:pPr>
      <w:r w:rsidRPr="004C074F">
        <w:t>LANGCHAIN_PROJECT=</w:t>
      </w:r>
      <w:proofErr w:type="spellStart"/>
      <w:r w:rsidRPr="004C074F">
        <w:t>tcs</w:t>
      </w:r>
      <w:proofErr w:type="spellEnd"/>
      <w:r w:rsidRPr="004C074F">
        <w:t>-bank-agents-</w:t>
      </w:r>
      <w:proofErr w:type="spellStart"/>
      <w:r w:rsidRPr="004C074F">
        <w:t>poc</w:t>
      </w:r>
      <w:proofErr w:type="spellEnd"/>
    </w:p>
    <w:p w14:paraId="2B610EFA" w14:textId="77777777" w:rsidR="004C074F" w:rsidRPr="004C074F" w:rsidRDefault="004C074F" w:rsidP="004C2CA3">
      <w:pPr>
        <w:jc w:val="left"/>
      </w:pPr>
      <w:r w:rsidRPr="004C074F">
        <w:t>LANGCHAIN_ENDPOINT=https://api.smith.langchain.com</w:t>
      </w:r>
    </w:p>
    <w:p w14:paraId="45884A69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What happens when you set these?</w:t>
      </w:r>
      <w:r w:rsidRPr="004C074F">
        <w:br/>
        <w:t xml:space="preserve">Every single agent interaction gets automatically logged to </w:t>
      </w:r>
      <w:proofErr w:type="spellStart"/>
      <w:r w:rsidRPr="004C074F">
        <w:t>LangSmith</w:t>
      </w:r>
      <w:proofErr w:type="spellEnd"/>
      <w:r w:rsidRPr="004C074F">
        <w:t>. Let me explain each:</w:t>
      </w:r>
    </w:p>
    <w:p w14:paraId="189B83D3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LANGCHAIN_TRACING_V2=true</w:t>
      </w:r>
      <w:r w:rsidRPr="004C074F">
        <w:t>:</w:t>
      </w:r>
    </w:p>
    <w:p w14:paraId="211CFBCA" w14:textId="77777777" w:rsidR="004C074F" w:rsidRPr="004C074F" w:rsidRDefault="004C074F" w:rsidP="004C2CA3">
      <w:pPr>
        <w:numPr>
          <w:ilvl w:val="0"/>
          <w:numId w:val="21"/>
        </w:numPr>
        <w:jc w:val="left"/>
      </w:pPr>
      <w:r w:rsidRPr="004C074F">
        <w:rPr>
          <w:b/>
          <w:bCs/>
        </w:rPr>
        <w:t>What it does</w:t>
      </w:r>
      <w:r w:rsidRPr="004C074F">
        <w:t xml:space="preserve">: Enables automatic tracing of ALL </w:t>
      </w:r>
      <w:proofErr w:type="spellStart"/>
      <w:r w:rsidRPr="004C074F">
        <w:t>LangChain</w:t>
      </w:r>
      <w:proofErr w:type="spellEnd"/>
      <w:r w:rsidRPr="004C074F">
        <w:t>/</w:t>
      </w:r>
      <w:proofErr w:type="spellStart"/>
      <w:r w:rsidRPr="004C074F">
        <w:t>CrewAI</w:t>
      </w:r>
      <w:proofErr w:type="spellEnd"/>
      <w:r w:rsidRPr="004C074F">
        <w:t>/LangGraph operations</w:t>
      </w:r>
    </w:p>
    <w:p w14:paraId="6FF42875" w14:textId="77777777" w:rsidR="004C074F" w:rsidRPr="004C074F" w:rsidRDefault="004C074F" w:rsidP="004C2CA3">
      <w:pPr>
        <w:numPr>
          <w:ilvl w:val="0"/>
          <w:numId w:val="21"/>
        </w:numPr>
        <w:jc w:val="left"/>
      </w:pPr>
      <w:r w:rsidRPr="004C074F">
        <w:rPr>
          <w:b/>
          <w:bCs/>
        </w:rPr>
        <w:t>What gets traced</w:t>
      </w:r>
      <w:r w:rsidRPr="004C074F">
        <w:t>:</w:t>
      </w:r>
    </w:p>
    <w:p w14:paraId="04C0F390" w14:textId="77777777" w:rsidR="004C074F" w:rsidRPr="004C074F" w:rsidRDefault="004C074F" w:rsidP="004C2CA3">
      <w:pPr>
        <w:numPr>
          <w:ilvl w:val="1"/>
          <w:numId w:val="21"/>
        </w:numPr>
        <w:jc w:val="left"/>
      </w:pPr>
      <w:r w:rsidRPr="004C074F">
        <w:t>User query comes in</w:t>
      </w:r>
    </w:p>
    <w:p w14:paraId="794C93E1" w14:textId="77777777" w:rsidR="004C074F" w:rsidRPr="004C074F" w:rsidRDefault="004C074F" w:rsidP="004C2CA3">
      <w:pPr>
        <w:numPr>
          <w:ilvl w:val="1"/>
          <w:numId w:val="21"/>
        </w:numPr>
        <w:jc w:val="left"/>
      </w:pPr>
      <w:r w:rsidRPr="004C074F">
        <w:t>Which agent was selected</w:t>
      </w:r>
    </w:p>
    <w:p w14:paraId="09D22444" w14:textId="77777777" w:rsidR="004C074F" w:rsidRPr="004C074F" w:rsidRDefault="004C074F" w:rsidP="004C2CA3">
      <w:pPr>
        <w:numPr>
          <w:ilvl w:val="1"/>
          <w:numId w:val="21"/>
        </w:numPr>
        <w:jc w:val="left"/>
      </w:pPr>
      <w:r w:rsidRPr="004C074F">
        <w:t>What tools the agent called</w:t>
      </w:r>
    </w:p>
    <w:p w14:paraId="5DC5EC30" w14:textId="77777777" w:rsidR="004C074F" w:rsidRPr="004C074F" w:rsidRDefault="004C074F" w:rsidP="004C2CA3">
      <w:pPr>
        <w:numPr>
          <w:ilvl w:val="1"/>
          <w:numId w:val="21"/>
        </w:numPr>
        <w:jc w:val="left"/>
      </w:pPr>
      <w:r w:rsidRPr="004C074F">
        <w:t>Retrieved documents from Chroma</w:t>
      </w:r>
    </w:p>
    <w:p w14:paraId="0D02E314" w14:textId="77777777" w:rsidR="004C074F" w:rsidRPr="004C074F" w:rsidRDefault="004C074F" w:rsidP="004C2CA3">
      <w:pPr>
        <w:numPr>
          <w:ilvl w:val="1"/>
          <w:numId w:val="21"/>
        </w:numPr>
        <w:jc w:val="left"/>
      </w:pPr>
      <w:r w:rsidRPr="004C074F">
        <w:t xml:space="preserve">LLM prompts sent to </w:t>
      </w:r>
      <w:proofErr w:type="spellStart"/>
      <w:r w:rsidRPr="004C074F">
        <w:t>Groq</w:t>
      </w:r>
      <w:proofErr w:type="spellEnd"/>
    </w:p>
    <w:p w14:paraId="42CE307C" w14:textId="77777777" w:rsidR="004C074F" w:rsidRPr="004C074F" w:rsidRDefault="004C074F" w:rsidP="004C2CA3">
      <w:pPr>
        <w:numPr>
          <w:ilvl w:val="1"/>
          <w:numId w:val="21"/>
        </w:numPr>
        <w:jc w:val="left"/>
      </w:pPr>
      <w:r w:rsidRPr="004C074F">
        <w:t>LLM responses received</w:t>
      </w:r>
    </w:p>
    <w:p w14:paraId="7B26E40D" w14:textId="77777777" w:rsidR="004C074F" w:rsidRPr="004C074F" w:rsidRDefault="004C074F" w:rsidP="004C2CA3">
      <w:pPr>
        <w:numPr>
          <w:ilvl w:val="1"/>
          <w:numId w:val="21"/>
        </w:numPr>
        <w:jc w:val="left"/>
      </w:pPr>
      <w:r w:rsidRPr="004C074F">
        <w:t>Final answer to user</w:t>
      </w:r>
    </w:p>
    <w:p w14:paraId="1E07D337" w14:textId="77777777" w:rsidR="004C074F" w:rsidRPr="004C074F" w:rsidRDefault="004C074F" w:rsidP="004C2CA3">
      <w:pPr>
        <w:numPr>
          <w:ilvl w:val="1"/>
          <w:numId w:val="21"/>
        </w:numPr>
        <w:jc w:val="left"/>
      </w:pPr>
      <w:r w:rsidRPr="004C074F">
        <w:t>Time taken for each step</w:t>
      </w:r>
    </w:p>
    <w:p w14:paraId="2D3EAEA3" w14:textId="77777777" w:rsidR="004C074F" w:rsidRPr="004C074F" w:rsidRDefault="004C074F" w:rsidP="004C2CA3">
      <w:pPr>
        <w:numPr>
          <w:ilvl w:val="1"/>
          <w:numId w:val="21"/>
        </w:numPr>
        <w:jc w:val="left"/>
      </w:pPr>
      <w:r w:rsidRPr="004C074F">
        <w:t>Token counts and costs</w:t>
      </w:r>
    </w:p>
    <w:p w14:paraId="58BE6BE5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Why "V2</w:t>
      </w:r>
      <w:proofErr w:type="gramStart"/>
      <w:r w:rsidRPr="004C074F">
        <w:rPr>
          <w:b/>
          <w:bCs/>
        </w:rPr>
        <w:t>"?</w:t>
      </w:r>
      <w:r w:rsidRPr="004C074F">
        <w:t>:</w:t>
      </w:r>
      <w:proofErr w:type="gramEnd"/>
      <w:r w:rsidRPr="004C074F">
        <w:t xml:space="preserve"> </w:t>
      </w:r>
      <w:proofErr w:type="spellStart"/>
      <w:r w:rsidRPr="004C074F">
        <w:t>LangSmith</w:t>
      </w:r>
      <w:proofErr w:type="spellEnd"/>
      <w:r w:rsidRPr="004C074F">
        <w:t xml:space="preserve"> has had multiple versions. V2 is the current production-ready version with better performance.</w:t>
      </w:r>
    </w:p>
    <w:p w14:paraId="1C3E1160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LANGCHAIN_API_KEY</w:t>
      </w:r>
      <w:r w:rsidRPr="004C074F">
        <w:t>:</w:t>
      </w:r>
    </w:p>
    <w:p w14:paraId="142D59E8" w14:textId="77777777" w:rsidR="004C074F" w:rsidRPr="004C074F" w:rsidRDefault="004C074F" w:rsidP="004C2CA3">
      <w:pPr>
        <w:numPr>
          <w:ilvl w:val="0"/>
          <w:numId w:val="22"/>
        </w:numPr>
        <w:jc w:val="left"/>
      </w:pPr>
      <w:r w:rsidRPr="004C074F">
        <w:t xml:space="preserve">Get it from: </w:t>
      </w:r>
      <w:hyperlink r:id="rId10" w:tgtFrame="_blank" w:history="1">
        <w:r w:rsidRPr="004C074F">
          <w:rPr>
            <w:rStyle w:val="Hyperlink"/>
          </w:rPr>
          <w:t>https://smith.langchain.com/settings</w:t>
        </w:r>
      </w:hyperlink>
    </w:p>
    <w:p w14:paraId="2ADEDE71" w14:textId="77777777" w:rsidR="004C074F" w:rsidRPr="004C074F" w:rsidRDefault="004C074F" w:rsidP="004C2CA3">
      <w:pPr>
        <w:numPr>
          <w:ilvl w:val="0"/>
          <w:numId w:val="22"/>
        </w:numPr>
        <w:jc w:val="left"/>
      </w:pPr>
      <w:r w:rsidRPr="004C074F">
        <w:t>Free tier: 5,000 traces/month (enough for your POC)</w:t>
      </w:r>
    </w:p>
    <w:p w14:paraId="430861A1" w14:textId="77777777" w:rsidR="004C074F" w:rsidRPr="004C074F" w:rsidRDefault="004C074F" w:rsidP="004C2CA3">
      <w:pPr>
        <w:numPr>
          <w:ilvl w:val="0"/>
          <w:numId w:val="22"/>
        </w:numPr>
        <w:jc w:val="left"/>
      </w:pPr>
      <w:r w:rsidRPr="004C074F">
        <w:rPr>
          <w:b/>
          <w:bCs/>
        </w:rPr>
        <w:t>Important</w:t>
      </w:r>
      <w:r w:rsidRPr="004C074F">
        <w:t xml:space="preserve">: This is DIFFERENT from your </w:t>
      </w:r>
      <w:proofErr w:type="spellStart"/>
      <w:r w:rsidRPr="004C074F">
        <w:t>Groq</w:t>
      </w:r>
      <w:proofErr w:type="spellEnd"/>
      <w:r w:rsidRPr="004C074F">
        <w:t xml:space="preserve"> API key</w:t>
      </w:r>
    </w:p>
    <w:p w14:paraId="33962964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LANGCHAIN_PROJECT</w:t>
      </w:r>
      <w:r w:rsidRPr="004C074F">
        <w:t>:</w:t>
      </w:r>
    </w:p>
    <w:p w14:paraId="22BEBB3F" w14:textId="77777777" w:rsidR="004C074F" w:rsidRPr="004C074F" w:rsidRDefault="004C074F" w:rsidP="004C2CA3">
      <w:pPr>
        <w:numPr>
          <w:ilvl w:val="0"/>
          <w:numId w:val="23"/>
        </w:numPr>
        <w:jc w:val="left"/>
      </w:pPr>
      <w:r w:rsidRPr="004C074F">
        <w:t xml:space="preserve">Think of it as a </w:t>
      </w:r>
      <w:r w:rsidRPr="004C074F">
        <w:rPr>
          <w:b/>
          <w:bCs/>
        </w:rPr>
        <w:t>folder name</w:t>
      </w:r>
      <w:r w:rsidRPr="004C074F">
        <w:t xml:space="preserve"> in </w:t>
      </w:r>
      <w:proofErr w:type="spellStart"/>
      <w:r w:rsidRPr="004C074F">
        <w:t>LangSmith</w:t>
      </w:r>
      <w:proofErr w:type="spellEnd"/>
      <w:r w:rsidRPr="004C074F">
        <w:t xml:space="preserve"> dashboard</w:t>
      </w:r>
    </w:p>
    <w:p w14:paraId="0A22122B" w14:textId="77777777" w:rsidR="004C074F" w:rsidRPr="004C074F" w:rsidRDefault="004C074F" w:rsidP="004C2CA3">
      <w:pPr>
        <w:numPr>
          <w:ilvl w:val="0"/>
          <w:numId w:val="23"/>
        </w:numPr>
        <w:jc w:val="left"/>
      </w:pPr>
      <w:r w:rsidRPr="004C074F">
        <w:t>All traces from this POC go into "</w:t>
      </w:r>
      <w:proofErr w:type="spellStart"/>
      <w:r w:rsidRPr="004C074F">
        <w:t>tcs</w:t>
      </w:r>
      <w:proofErr w:type="spellEnd"/>
      <w:r w:rsidRPr="004C074F">
        <w:t>-bank-agents-</w:t>
      </w:r>
      <w:proofErr w:type="spellStart"/>
      <w:r w:rsidRPr="004C074F">
        <w:t>poc</w:t>
      </w:r>
      <w:proofErr w:type="spellEnd"/>
      <w:r w:rsidRPr="004C074F">
        <w:t>" project</w:t>
      </w:r>
    </w:p>
    <w:p w14:paraId="581FAA86" w14:textId="77777777" w:rsidR="004C074F" w:rsidRPr="004C074F" w:rsidRDefault="004C074F" w:rsidP="004C2CA3">
      <w:pPr>
        <w:numPr>
          <w:ilvl w:val="0"/>
          <w:numId w:val="23"/>
        </w:numPr>
        <w:jc w:val="left"/>
      </w:pPr>
      <w:r w:rsidRPr="004C074F">
        <w:t>Useful when you have multiple projects (e.g., "production", "development", "testing")</w:t>
      </w:r>
    </w:p>
    <w:p w14:paraId="51DDCBA4" w14:textId="77777777" w:rsidR="004C074F" w:rsidRPr="004C074F" w:rsidRDefault="004C074F" w:rsidP="004C2CA3">
      <w:pPr>
        <w:numPr>
          <w:ilvl w:val="0"/>
          <w:numId w:val="23"/>
        </w:numPr>
        <w:jc w:val="left"/>
      </w:pPr>
      <w:r w:rsidRPr="004C074F">
        <w:t>You can change this to organize traces:</w:t>
      </w:r>
    </w:p>
    <w:p w14:paraId="44DA412C" w14:textId="77777777" w:rsidR="004C074F" w:rsidRPr="004C074F" w:rsidRDefault="004C074F" w:rsidP="004C2CA3">
      <w:pPr>
        <w:jc w:val="left"/>
      </w:pPr>
      <w:r w:rsidRPr="004C074F">
        <w:t>bash</w:t>
      </w:r>
    </w:p>
    <w:p w14:paraId="040312B9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Development</w:t>
      </w:r>
    </w:p>
    <w:p w14:paraId="04F1FF9A" w14:textId="77777777" w:rsidR="004C074F" w:rsidRPr="004C074F" w:rsidRDefault="004C074F" w:rsidP="004C2CA3">
      <w:pPr>
        <w:jc w:val="left"/>
      </w:pPr>
      <w:r w:rsidRPr="004C074F">
        <w:lastRenderedPageBreak/>
        <w:t>LANGCHAIN_PROJECT=</w:t>
      </w:r>
      <w:proofErr w:type="spellStart"/>
      <w:r w:rsidRPr="004C074F">
        <w:t>tcs</w:t>
      </w:r>
      <w:proofErr w:type="spellEnd"/>
      <w:r w:rsidRPr="004C074F">
        <w:t>-bank-dev</w:t>
      </w:r>
    </w:p>
    <w:p w14:paraId="52E779DB" w14:textId="77777777" w:rsidR="004C074F" w:rsidRPr="004C074F" w:rsidRDefault="004C074F" w:rsidP="004C2CA3">
      <w:pPr>
        <w:jc w:val="left"/>
      </w:pPr>
    </w:p>
    <w:p w14:paraId="153AA845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Production (when deploying)</w:t>
      </w:r>
    </w:p>
    <w:p w14:paraId="06560D27" w14:textId="77777777" w:rsidR="004C074F" w:rsidRPr="004C074F" w:rsidRDefault="004C074F" w:rsidP="004C2CA3">
      <w:pPr>
        <w:jc w:val="left"/>
      </w:pPr>
      <w:r w:rsidRPr="004C074F">
        <w:t>LANGCHAIN_PROJECT=</w:t>
      </w:r>
      <w:proofErr w:type="spellStart"/>
      <w:r w:rsidRPr="004C074F">
        <w:t>tcs</w:t>
      </w:r>
      <w:proofErr w:type="spellEnd"/>
      <w:r w:rsidRPr="004C074F">
        <w:t>-bank-prod</w:t>
      </w:r>
    </w:p>
    <w:p w14:paraId="2E43397B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LANGCHAIN_ENDPOINT</w:t>
      </w:r>
      <w:r w:rsidRPr="004C074F">
        <w:t>:</w:t>
      </w:r>
    </w:p>
    <w:p w14:paraId="6400F2E2" w14:textId="77777777" w:rsidR="004C074F" w:rsidRPr="004C074F" w:rsidRDefault="004C074F" w:rsidP="004C2CA3">
      <w:pPr>
        <w:numPr>
          <w:ilvl w:val="0"/>
          <w:numId w:val="24"/>
        </w:numPr>
        <w:jc w:val="left"/>
      </w:pPr>
      <w:r w:rsidRPr="004C074F">
        <w:t>The URL where traces are sent</w:t>
      </w:r>
    </w:p>
    <w:p w14:paraId="1372A1B8" w14:textId="77777777" w:rsidR="004C074F" w:rsidRPr="004C074F" w:rsidRDefault="004C074F" w:rsidP="004C2CA3">
      <w:pPr>
        <w:numPr>
          <w:ilvl w:val="0"/>
          <w:numId w:val="24"/>
        </w:numPr>
        <w:jc w:val="left"/>
      </w:pPr>
      <w:r w:rsidRPr="004C074F">
        <w:rPr>
          <w:b/>
          <w:bCs/>
        </w:rPr>
        <w:t>Never change this</w:t>
      </w:r>
      <w:r w:rsidRPr="004C074F">
        <w:t xml:space="preserve"> unless </w:t>
      </w:r>
      <w:proofErr w:type="spellStart"/>
      <w:r w:rsidRPr="004C074F">
        <w:t>LangSmith</w:t>
      </w:r>
      <w:proofErr w:type="spellEnd"/>
      <w:r w:rsidRPr="004C074F">
        <w:t xml:space="preserve"> updates their API</w:t>
      </w:r>
    </w:p>
    <w:p w14:paraId="2FB2CC9D" w14:textId="77777777" w:rsidR="004C074F" w:rsidRPr="004C074F" w:rsidRDefault="004C074F" w:rsidP="004C2CA3">
      <w:pPr>
        <w:numPr>
          <w:ilvl w:val="0"/>
          <w:numId w:val="24"/>
        </w:numPr>
        <w:jc w:val="left"/>
      </w:pPr>
      <w:r w:rsidRPr="004C074F">
        <w:t>It's like the post office address for your logs</w:t>
      </w:r>
    </w:p>
    <w:p w14:paraId="7960626C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Real-world benefit for your mentor demo</w:t>
      </w:r>
      <w:r w:rsidRPr="004C074F">
        <w:t>:</w:t>
      </w:r>
      <w:r w:rsidRPr="004C074F">
        <w:br/>
        <w:t xml:space="preserve">When your mentor </w:t>
      </w:r>
      <w:proofErr w:type="gramStart"/>
      <w:r w:rsidRPr="004C074F">
        <w:t>asks</w:t>
      </w:r>
      <w:proofErr w:type="gramEnd"/>
      <w:r w:rsidRPr="004C074F">
        <w:t xml:space="preserve"> "Why did the agent give this answer?", you open </w:t>
      </w:r>
      <w:proofErr w:type="spellStart"/>
      <w:r w:rsidRPr="004C074F">
        <w:t>LangSmith</w:t>
      </w:r>
      <w:proofErr w:type="spellEnd"/>
      <w:r w:rsidRPr="004C074F">
        <w:t xml:space="preserve"> and show:</w:t>
      </w:r>
    </w:p>
    <w:p w14:paraId="01ACBCB4" w14:textId="77777777" w:rsidR="004C074F" w:rsidRPr="004C074F" w:rsidRDefault="004C074F" w:rsidP="004C2CA3">
      <w:pPr>
        <w:numPr>
          <w:ilvl w:val="0"/>
          <w:numId w:val="25"/>
        </w:numPr>
        <w:jc w:val="left"/>
      </w:pPr>
      <w:r w:rsidRPr="004C074F">
        <w:t>Exact prompt sent to LLM</w:t>
      </w:r>
    </w:p>
    <w:p w14:paraId="5ACFF56B" w14:textId="77777777" w:rsidR="004C074F" w:rsidRPr="004C074F" w:rsidRDefault="004C074F" w:rsidP="004C2CA3">
      <w:pPr>
        <w:numPr>
          <w:ilvl w:val="0"/>
          <w:numId w:val="25"/>
        </w:numPr>
        <w:jc w:val="left"/>
      </w:pPr>
      <w:r w:rsidRPr="004C074F">
        <w:t>Retrieved documents from ICICI PDF</w:t>
      </w:r>
    </w:p>
    <w:p w14:paraId="7706F445" w14:textId="77777777" w:rsidR="004C074F" w:rsidRPr="004C074F" w:rsidRDefault="004C074F" w:rsidP="004C2CA3">
      <w:pPr>
        <w:numPr>
          <w:ilvl w:val="0"/>
          <w:numId w:val="25"/>
        </w:numPr>
        <w:jc w:val="left"/>
      </w:pPr>
      <w:r w:rsidRPr="004C074F">
        <w:t>Agent's reasoning chain</w:t>
      </w:r>
    </w:p>
    <w:p w14:paraId="60D5E936" w14:textId="77777777" w:rsidR="004C074F" w:rsidRPr="004C074F" w:rsidRDefault="004C074F" w:rsidP="004C2CA3">
      <w:pPr>
        <w:numPr>
          <w:ilvl w:val="0"/>
          <w:numId w:val="25"/>
        </w:numPr>
        <w:jc w:val="left"/>
      </w:pPr>
      <w:r w:rsidRPr="004C074F">
        <w:t>Time taken (for performance analysis)</w:t>
      </w:r>
    </w:p>
    <w:p w14:paraId="0960970F" w14:textId="77777777" w:rsidR="004C074F" w:rsidRPr="004C074F" w:rsidRDefault="004C074F" w:rsidP="004C2CA3">
      <w:pPr>
        <w:jc w:val="left"/>
      </w:pPr>
      <w:r w:rsidRPr="004C074F">
        <w:pict w14:anchorId="2421671E">
          <v:rect id="_x0000_i1237" style="width:0;height:1.5pt" o:hrstd="t" o:hr="t" fillcolor="#a0a0a0" stroked="f"/>
        </w:pict>
      </w:r>
    </w:p>
    <w:p w14:paraId="598FD724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b/>
          <w:bCs/>
        </w:rPr>
        <w:t>3. Vector Store Configuration</w:t>
      </w:r>
    </w:p>
    <w:p w14:paraId="7E3D5EDC" w14:textId="77777777" w:rsidR="004C074F" w:rsidRPr="004C074F" w:rsidRDefault="004C074F" w:rsidP="004C2CA3">
      <w:pPr>
        <w:jc w:val="left"/>
      </w:pPr>
      <w:r w:rsidRPr="004C074F">
        <w:t>bash</w:t>
      </w:r>
    </w:p>
    <w:p w14:paraId="136D1583" w14:textId="77777777" w:rsidR="004C074F" w:rsidRPr="004C074F" w:rsidRDefault="004C074F" w:rsidP="004C2CA3">
      <w:pPr>
        <w:jc w:val="left"/>
      </w:pPr>
      <w:r w:rsidRPr="004C074F">
        <w:t>CHROMA_PERSIST_DIR=./</w:t>
      </w:r>
      <w:proofErr w:type="spellStart"/>
      <w:r w:rsidRPr="004C074F">
        <w:t>vectorstore</w:t>
      </w:r>
      <w:proofErr w:type="spellEnd"/>
      <w:r w:rsidRPr="004C074F">
        <w:t>/</w:t>
      </w:r>
      <w:proofErr w:type="spellStart"/>
      <w:r w:rsidRPr="004C074F">
        <w:t>chroma_db</w:t>
      </w:r>
      <w:proofErr w:type="spellEnd"/>
    </w:p>
    <w:p w14:paraId="5ADEF22B" w14:textId="77777777" w:rsidR="004C074F" w:rsidRPr="004C074F" w:rsidRDefault="004C074F" w:rsidP="004C2CA3">
      <w:pPr>
        <w:jc w:val="left"/>
      </w:pPr>
      <w:r w:rsidRPr="004C074F">
        <w:t>EMBEDDING_MODEL=sentence-transformers/all-MiniLM-L6-v2</w:t>
      </w:r>
    </w:p>
    <w:p w14:paraId="35FD4293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CHROMA_PERSIST_DIR</w:t>
      </w:r>
      <w:r w:rsidRPr="004C074F">
        <w:t>:</w:t>
      </w:r>
    </w:p>
    <w:p w14:paraId="4FEFCAE8" w14:textId="77777777" w:rsidR="004C074F" w:rsidRPr="004C074F" w:rsidRDefault="004C074F" w:rsidP="004C2CA3">
      <w:pPr>
        <w:numPr>
          <w:ilvl w:val="0"/>
          <w:numId w:val="26"/>
        </w:numPr>
        <w:jc w:val="left"/>
      </w:pPr>
      <w:r w:rsidRPr="004C074F">
        <w:rPr>
          <w:b/>
          <w:bCs/>
        </w:rPr>
        <w:t>What it does</w:t>
      </w:r>
      <w:r w:rsidRPr="004C074F">
        <w:t xml:space="preserve">: Where </w:t>
      </w:r>
      <w:proofErr w:type="spellStart"/>
      <w:r w:rsidRPr="004C074F">
        <w:t>ChromaDB</w:t>
      </w:r>
      <w:proofErr w:type="spellEnd"/>
      <w:r w:rsidRPr="004C074F">
        <w:t xml:space="preserve"> saves your vector database to disk</w:t>
      </w:r>
    </w:p>
    <w:p w14:paraId="3D480764" w14:textId="77777777" w:rsidR="004C074F" w:rsidRPr="004C074F" w:rsidRDefault="004C074F" w:rsidP="004C2CA3">
      <w:pPr>
        <w:numPr>
          <w:ilvl w:val="0"/>
          <w:numId w:val="26"/>
        </w:numPr>
        <w:jc w:val="left"/>
      </w:pPr>
      <w:r w:rsidRPr="004C074F">
        <w:rPr>
          <w:b/>
          <w:bCs/>
        </w:rPr>
        <w:t>Why important</w:t>
      </w:r>
      <w:r w:rsidRPr="004C074F">
        <w:t>: Unlike FAISS (your QUESTRAG project), Chroma auto-saves here</w:t>
      </w:r>
    </w:p>
    <w:p w14:paraId="0F504A64" w14:textId="77777777" w:rsidR="004C074F" w:rsidRPr="004C074F" w:rsidRDefault="004C074F" w:rsidP="004C2CA3">
      <w:pPr>
        <w:numPr>
          <w:ilvl w:val="0"/>
          <w:numId w:val="26"/>
        </w:numPr>
        <w:jc w:val="left"/>
      </w:pPr>
      <w:r w:rsidRPr="004C074F">
        <w:rPr>
          <w:b/>
          <w:bCs/>
        </w:rPr>
        <w:t>Path explanation</w:t>
      </w:r>
      <w:r w:rsidRPr="004C074F">
        <w:t>:</w:t>
      </w:r>
    </w:p>
    <w:p w14:paraId="1642A79C" w14:textId="77777777" w:rsidR="004C074F" w:rsidRPr="004C074F" w:rsidRDefault="004C074F" w:rsidP="004C2CA3">
      <w:pPr>
        <w:numPr>
          <w:ilvl w:val="1"/>
          <w:numId w:val="26"/>
        </w:numPr>
        <w:jc w:val="left"/>
      </w:pPr>
      <w:r w:rsidRPr="004C074F">
        <w:t>./ = Current project directory</w:t>
      </w:r>
    </w:p>
    <w:p w14:paraId="1624D7E0" w14:textId="77777777" w:rsidR="004C074F" w:rsidRPr="004C074F" w:rsidRDefault="004C074F" w:rsidP="004C2CA3">
      <w:pPr>
        <w:numPr>
          <w:ilvl w:val="1"/>
          <w:numId w:val="26"/>
        </w:numPr>
        <w:jc w:val="left"/>
      </w:pPr>
      <w:proofErr w:type="spellStart"/>
      <w:r w:rsidRPr="004C074F">
        <w:t>vectorstore</w:t>
      </w:r>
      <w:proofErr w:type="spellEnd"/>
      <w:r w:rsidRPr="004C074F">
        <w:t>/</w:t>
      </w:r>
      <w:proofErr w:type="spellStart"/>
      <w:r w:rsidRPr="004C074F">
        <w:t>chroma_db</w:t>
      </w:r>
      <w:proofErr w:type="spellEnd"/>
      <w:r w:rsidRPr="004C074F">
        <w:t xml:space="preserve"> = Folder structure</w:t>
      </w:r>
    </w:p>
    <w:p w14:paraId="1E7A7BCD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 xml:space="preserve">What gets stored </w:t>
      </w:r>
      <w:proofErr w:type="gramStart"/>
      <w:r w:rsidRPr="004C074F">
        <w:rPr>
          <w:b/>
          <w:bCs/>
        </w:rPr>
        <w:t>here?</w:t>
      </w:r>
      <w:r w:rsidRPr="004C074F">
        <w:t>:</w:t>
      </w:r>
      <w:proofErr w:type="gramEnd"/>
    </w:p>
    <w:p w14:paraId="5BEC2FA1" w14:textId="77777777" w:rsidR="004C074F" w:rsidRPr="004C074F" w:rsidRDefault="004C074F" w:rsidP="004C2CA3">
      <w:pPr>
        <w:jc w:val="left"/>
      </w:pPr>
      <w:r w:rsidRPr="004C074F">
        <w:t>text</w:t>
      </w:r>
    </w:p>
    <w:p w14:paraId="0EEC0A42" w14:textId="77777777" w:rsidR="004C074F" w:rsidRPr="004C074F" w:rsidRDefault="004C074F" w:rsidP="004C2CA3">
      <w:pPr>
        <w:jc w:val="left"/>
      </w:pPr>
      <w:proofErr w:type="spellStart"/>
      <w:r w:rsidRPr="004C074F">
        <w:t>vectorstore</w:t>
      </w:r>
      <w:proofErr w:type="spellEnd"/>
      <w:r w:rsidRPr="004C074F">
        <w:t>/</w:t>
      </w:r>
      <w:proofErr w:type="spellStart"/>
      <w:r w:rsidRPr="004C074F">
        <w:t>chroma_db</w:t>
      </w:r>
      <w:proofErr w:type="spellEnd"/>
      <w:r w:rsidRPr="004C074F">
        <w:t>/</w:t>
      </w:r>
    </w:p>
    <w:p w14:paraId="1052467E" w14:textId="77777777" w:rsidR="004C074F" w:rsidRPr="004C074F" w:rsidRDefault="004C074F" w:rsidP="004C2CA3">
      <w:pPr>
        <w:jc w:val="left"/>
      </w:pPr>
      <w:r w:rsidRPr="004C074F">
        <w:rPr>
          <w:rFonts w:ascii="MS Gothic" w:eastAsia="MS Gothic" w:hAnsi="MS Gothic" w:cs="MS Gothic" w:hint="eastAsia"/>
        </w:rPr>
        <w:t>├</w:t>
      </w:r>
      <w:r w:rsidRPr="004C074F">
        <w:rPr>
          <w:rFonts w:ascii="Calibri" w:hAnsi="Calibri" w:cs="Calibri"/>
        </w:rPr>
        <w:t>──</w:t>
      </w:r>
      <w:r w:rsidRPr="004C074F">
        <w:t xml:space="preserve"> chroma.sqlite3          # Metadata (document IDs, timestamps)</w:t>
      </w:r>
    </w:p>
    <w:p w14:paraId="3F67124F" w14:textId="77777777" w:rsidR="004C074F" w:rsidRPr="004C074F" w:rsidRDefault="004C074F" w:rsidP="004C2CA3">
      <w:pPr>
        <w:jc w:val="left"/>
      </w:pPr>
      <w:r w:rsidRPr="004C074F">
        <w:rPr>
          <w:rFonts w:ascii="MS Gothic" w:eastAsia="MS Gothic" w:hAnsi="MS Gothic" w:cs="MS Gothic" w:hint="eastAsia"/>
        </w:rPr>
        <w:t>├</w:t>
      </w:r>
      <w:r w:rsidRPr="004C074F">
        <w:rPr>
          <w:rFonts w:ascii="Calibri" w:hAnsi="Calibri" w:cs="Calibri"/>
        </w:rPr>
        <w:t>──</w:t>
      </w:r>
      <w:r w:rsidRPr="004C074F">
        <w:t xml:space="preserve"> </w:t>
      </w:r>
      <w:proofErr w:type="spellStart"/>
      <w:r w:rsidRPr="004C074F">
        <w:t>banking_</w:t>
      </w:r>
      <w:proofErr w:type="gramStart"/>
      <w:r w:rsidRPr="004C074F">
        <w:t>collection</w:t>
      </w:r>
      <w:proofErr w:type="spellEnd"/>
      <w:r w:rsidRPr="004C074F">
        <w:t>/     #</w:t>
      </w:r>
      <w:proofErr w:type="gramEnd"/>
      <w:r w:rsidRPr="004C074F">
        <w:t xml:space="preserve"> ICICI/SBI embeddings</w:t>
      </w:r>
    </w:p>
    <w:p w14:paraId="703645ED" w14:textId="77777777" w:rsidR="004C074F" w:rsidRPr="004C074F" w:rsidRDefault="004C074F" w:rsidP="004C2CA3">
      <w:pPr>
        <w:jc w:val="left"/>
      </w:pPr>
      <w:r w:rsidRPr="004C074F">
        <w:t xml:space="preserve">│   </w:t>
      </w:r>
      <w:r w:rsidRPr="004C074F">
        <w:rPr>
          <w:rFonts w:ascii="MS Gothic" w:eastAsia="MS Gothic" w:hAnsi="MS Gothic" w:cs="MS Gothic" w:hint="eastAsia"/>
        </w:rPr>
        <w:t>├</w:t>
      </w:r>
      <w:r w:rsidRPr="004C074F">
        <w:rPr>
          <w:rFonts w:ascii="Calibri" w:hAnsi="Calibri" w:cs="Calibri"/>
        </w:rPr>
        <w:t>──</w:t>
      </w:r>
      <w:r w:rsidRPr="004C074F">
        <w:t xml:space="preserve"> data_level0.bin    # Vector data</w:t>
      </w:r>
    </w:p>
    <w:p w14:paraId="6D257E25" w14:textId="77777777" w:rsidR="004C074F" w:rsidRPr="004C074F" w:rsidRDefault="004C074F" w:rsidP="004C2CA3">
      <w:pPr>
        <w:jc w:val="left"/>
      </w:pPr>
      <w:r w:rsidRPr="004C074F">
        <w:t xml:space="preserve">│   └── </w:t>
      </w:r>
      <w:proofErr w:type="spellStart"/>
      <w:r w:rsidRPr="004C074F">
        <w:t>index_metadata.pkl</w:t>
      </w:r>
      <w:proofErr w:type="spellEnd"/>
    </w:p>
    <w:p w14:paraId="526544C1" w14:textId="77777777" w:rsidR="004C074F" w:rsidRPr="004C074F" w:rsidRDefault="004C074F" w:rsidP="004C2CA3">
      <w:pPr>
        <w:jc w:val="left"/>
      </w:pPr>
      <w:r w:rsidRPr="004C074F">
        <w:t xml:space="preserve">└── </w:t>
      </w:r>
      <w:proofErr w:type="spellStart"/>
      <w:r w:rsidRPr="004C074F">
        <w:t>marketing_collection</w:t>
      </w:r>
      <w:proofErr w:type="spellEnd"/>
      <w:r w:rsidRPr="004C074F">
        <w:t>/   # TCS Bank campaigns</w:t>
      </w:r>
    </w:p>
    <w:p w14:paraId="120B8EEF" w14:textId="77777777" w:rsidR="004C074F" w:rsidRPr="004C074F" w:rsidRDefault="004C074F" w:rsidP="004C2CA3">
      <w:pPr>
        <w:jc w:val="left"/>
      </w:pPr>
      <w:r w:rsidRPr="004C074F">
        <w:t xml:space="preserve">    </w:t>
      </w:r>
      <w:r w:rsidRPr="004C074F">
        <w:rPr>
          <w:rFonts w:ascii="MS Gothic" w:eastAsia="MS Gothic" w:hAnsi="MS Gothic" w:cs="MS Gothic" w:hint="eastAsia"/>
        </w:rPr>
        <w:t>├</w:t>
      </w:r>
      <w:r w:rsidRPr="004C074F">
        <w:rPr>
          <w:rFonts w:ascii="Calibri" w:hAnsi="Calibri" w:cs="Calibri"/>
        </w:rPr>
        <w:t>──</w:t>
      </w:r>
      <w:r w:rsidRPr="004C074F">
        <w:t xml:space="preserve"> data_level0.bin</w:t>
      </w:r>
    </w:p>
    <w:p w14:paraId="60773319" w14:textId="77777777" w:rsidR="004C074F" w:rsidRPr="004C074F" w:rsidRDefault="004C074F" w:rsidP="004C2CA3">
      <w:pPr>
        <w:jc w:val="left"/>
      </w:pPr>
      <w:r w:rsidRPr="004C074F">
        <w:t xml:space="preserve">    └── </w:t>
      </w:r>
      <w:proofErr w:type="spellStart"/>
      <w:r w:rsidRPr="004C074F">
        <w:t>index_metadata.pkl</w:t>
      </w:r>
      <w:proofErr w:type="spellEnd"/>
    </w:p>
    <w:p w14:paraId="57F042D6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 xml:space="preserve">Why </w:t>
      </w:r>
      <w:proofErr w:type="gramStart"/>
      <w:r w:rsidRPr="004C074F">
        <w:rPr>
          <w:b/>
          <w:bCs/>
        </w:rPr>
        <w:t>configurable?</w:t>
      </w:r>
      <w:r w:rsidRPr="004C074F">
        <w:t>:</w:t>
      </w:r>
      <w:proofErr w:type="gramEnd"/>
    </w:p>
    <w:p w14:paraId="3740F624" w14:textId="77777777" w:rsidR="004C074F" w:rsidRPr="004C074F" w:rsidRDefault="004C074F" w:rsidP="004C2CA3">
      <w:pPr>
        <w:numPr>
          <w:ilvl w:val="0"/>
          <w:numId w:val="27"/>
        </w:numPr>
        <w:jc w:val="left"/>
      </w:pPr>
      <w:r w:rsidRPr="004C074F">
        <w:t>Development: Store locally (./</w:t>
      </w:r>
      <w:proofErr w:type="spellStart"/>
      <w:r w:rsidRPr="004C074F">
        <w:t>vectorstore</w:t>
      </w:r>
      <w:proofErr w:type="spellEnd"/>
      <w:r w:rsidRPr="004C074F">
        <w:t>/</w:t>
      </w:r>
      <w:proofErr w:type="spellStart"/>
      <w:r w:rsidRPr="004C074F">
        <w:t>chroma_db</w:t>
      </w:r>
      <w:proofErr w:type="spellEnd"/>
      <w:r w:rsidRPr="004C074F">
        <w:t>)</w:t>
      </w:r>
    </w:p>
    <w:p w14:paraId="522F9A38" w14:textId="77777777" w:rsidR="004C074F" w:rsidRPr="004C074F" w:rsidRDefault="004C074F" w:rsidP="004C2CA3">
      <w:pPr>
        <w:numPr>
          <w:ilvl w:val="0"/>
          <w:numId w:val="27"/>
        </w:numPr>
        <w:jc w:val="left"/>
      </w:pPr>
      <w:r w:rsidRPr="004C074F">
        <w:t>Production: Could point to shared storage (/</w:t>
      </w:r>
      <w:proofErr w:type="spellStart"/>
      <w:r w:rsidRPr="004C074F">
        <w:t>mnt</w:t>
      </w:r>
      <w:proofErr w:type="spellEnd"/>
      <w:r w:rsidRPr="004C074F">
        <w:t>/shared/</w:t>
      </w:r>
      <w:proofErr w:type="spellStart"/>
      <w:r w:rsidRPr="004C074F">
        <w:t>vectorstore</w:t>
      </w:r>
      <w:proofErr w:type="spellEnd"/>
      <w:r w:rsidRPr="004C074F">
        <w:t>)</w:t>
      </w:r>
    </w:p>
    <w:p w14:paraId="073C39B4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EMBEDDING_MODEL</w:t>
      </w:r>
      <w:r w:rsidRPr="004C074F">
        <w:t>:</w:t>
      </w:r>
    </w:p>
    <w:p w14:paraId="2C7E5C53" w14:textId="77777777" w:rsidR="004C074F" w:rsidRPr="004C074F" w:rsidRDefault="004C074F" w:rsidP="004C2CA3">
      <w:pPr>
        <w:numPr>
          <w:ilvl w:val="0"/>
          <w:numId w:val="28"/>
        </w:numPr>
        <w:jc w:val="left"/>
      </w:pPr>
      <w:r w:rsidRPr="004C074F">
        <w:t>sentence-transformers/all-MiniLM-L6-v2 is the model that converts text → vectors</w:t>
      </w:r>
    </w:p>
    <w:p w14:paraId="06A89CE5" w14:textId="77777777" w:rsidR="004C074F" w:rsidRPr="004C074F" w:rsidRDefault="004C074F" w:rsidP="004C2CA3">
      <w:pPr>
        <w:numPr>
          <w:ilvl w:val="0"/>
          <w:numId w:val="28"/>
        </w:numPr>
        <w:jc w:val="left"/>
      </w:pPr>
      <w:r w:rsidRPr="004C074F">
        <w:rPr>
          <w:b/>
          <w:bCs/>
        </w:rPr>
        <w:t>Size</w:t>
      </w:r>
      <w:r w:rsidRPr="004C074F">
        <w:t>: ~90MB (downloads automatically on first run)</w:t>
      </w:r>
    </w:p>
    <w:p w14:paraId="0D97AE46" w14:textId="77777777" w:rsidR="004C074F" w:rsidRPr="004C074F" w:rsidRDefault="004C074F" w:rsidP="004C2CA3">
      <w:pPr>
        <w:numPr>
          <w:ilvl w:val="0"/>
          <w:numId w:val="28"/>
        </w:numPr>
        <w:jc w:val="left"/>
      </w:pPr>
      <w:r w:rsidRPr="004C074F">
        <w:rPr>
          <w:b/>
          <w:bCs/>
        </w:rPr>
        <w:t>Dimensions</w:t>
      </w:r>
      <w:r w:rsidRPr="004C074F">
        <w:t>: 384 (vs OpenAI's 1536 - faster to search)</w:t>
      </w:r>
    </w:p>
    <w:p w14:paraId="0F0565EF" w14:textId="77777777" w:rsidR="004C074F" w:rsidRPr="004C074F" w:rsidRDefault="004C074F" w:rsidP="004C2CA3">
      <w:pPr>
        <w:numPr>
          <w:ilvl w:val="0"/>
          <w:numId w:val="28"/>
        </w:numPr>
        <w:jc w:val="left"/>
      </w:pPr>
      <w:r w:rsidRPr="004C074F">
        <w:rPr>
          <w:b/>
          <w:bCs/>
        </w:rPr>
        <w:t>Speed</w:t>
      </w:r>
      <w:r w:rsidRPr="004C074F">
        <w:t>: ~100 sentences/second on CPU</w:t>
      </w:r>
    </w:p>
    <w:p w14:paraId="5D2445A2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 xml:space="preserve">Why this specific </w:t>
      </w:r>
      <w:proofErr w:type="gramStart"/>
      <w:r w:rsidRPr="004C074F">
        <w:rPr>
          <w:b/>
          <w:bCs/>
        </w:rPr>
        <w:t>model?</w:t>
      </w:r>
      <w:r w:rsidRPr="004C074F"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447"/>
        <w:gridCol w:w="1671"/>
        <w:gridCol w:w="1583"/>
        <w:gridCol w:w="1950"/>
      </w:tblGrid>
      <w:tr w:rsidR="004C074F" w:rsidRPr="004C074F" w14:paraId="0C576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04073" w14:textId="77777777" w:rsidR="004C074F" w:rsidRPr="004C074F" w:rsidRDefault="004C074F" w:rsidP="004C2CA3">
            <w:pPr>
              <w:jc w:val="left"/>
              <w:rPr>
                <w:b/>
                <w:bCs/>
              </w:rPr>
            </w:pPr>
            <w:r w:rsidRPr="004C074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0056B7E" w14:textId="77777777" w:rsidR="004C074F" w:rsidRPr="004C074F" w:rsidRDefault="004C074F" w:rsidP="004C2CA3">
            <w:pPr>
              <w:jc w:val="left"/>
              <w:rPr>
                <w:b/>
                <w:bCs/>
              </w:rPr>
            </w:pPr>
            <w:r w:rsidRPr="004C074F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AF9BA4F" w14:textId="77777777" w:rsidR="004C074F" w:rsidRPr="004C074F" w:rsidRDefault="004C074F" w:rsidP="004C2CA3">
            <w:pPr>
              <w:jc w:val="left"/>
              <w:rPr>
                <w:b/>
                <w:bCs/>
              </w:rPr>
            </w:pPr>
            <w:r w:rsidRPr="004C074F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96D3400" w14:textId="77777777" w:rsidR="004C074F" w:rsidRPr="004C074F" w:rsidRDefault="004C074F" w:rsidP="004C2CA3">
            <w:pPr>
              <w:jc w:val="left"/>
              <w:rPr>
                <w:b/>
                <w:bCs/>
              </w:rPr>
            </w:pPr>
            <w:r w:rsidRPr="004C074F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1D70D2E5" w14:textId="77777777" w:rsidR="004C074F" w:rsidRPr="004C074F" w:rsidRDefault="004C074F" w:rsidP="004C2CA3">
            <w:pPr>
              <w:jc w:val="left"/>
              <w:rPr>
                <w:b/>
                <w:bCs/>
              </w:rPr>
            </w:pPr>
            <w:r w:rsidRPr="004C074F">
              <w:rPr>
                <w:b/>
                <w:bCs/>
              </w:rPr>
              <w:t>Cost</w:t>
            </w:r>
          </w:p>
        </w:tc>
      </w:tr>
      <w:tr w:rsidR="004C074F" w:rsidRPr="004C074F" w14:paraId="4D79E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90F6" w14:textId="77777777" w:rsidR="004C074F" w:rsidRPr="004C074F" w:rsidRDefault="004C074F" w:rsidP="004C2CA3">
            <w:pPr>
              <w:jc w:val="left"/>
            </w:pPr>
            <w:r w:rsidRPr="004C074F"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28A9F1C7" w14:textId="77777777" w:rsidR="004C074F" w:rsidRPr="004C074F" w:rsidRDefault="004C074F" w:rsidP="004C2CA3">
            <w:pPr>
              <w:jc w:val="left"/>
            </w:pPr>
            <w:r w:rsidRPr="004C074F">
              <w:t>90MB</w:t>
            </w:r>
          </w:p>
        </w:tc>
        <w:tc>
          <w:tcPr>
            <w:tcW w:w="0" w:type="auto"/>
            <w:vAlign w:val="center"/>
            <w:hideMark/>
          </w:tcPr>
          <w:p w14:paraId="1AAD32EA" w14:textId="77777777" w:rsidR="004C074F" w:rsidRPr="004C074F" w:rsidRDefault="004C074F" w:rsidP="004C2CA3">
            <w:pPr>
              <w:jc w:val="left"/>
            </w:pPr>
            <w:r w:rsidRPr="004C074F">
              <w:t>Fast</w:t>
            </w:r>
          </w:p>
        </w:tc>
        <w:tc>
          <w:tcPr>
            <w:tcW w:w="0" w:type="auto"/>
            <w:vAlign w:val="center"/>
            <w:hideMark/>
          </w:tcPr>
          <w:p w14:paraId="018709C3" w14:textId="77777777" w:rsidR="004C074F" w:rsidRPr="004C074F" w:rsidRDefault="004C074F" w:rsidP="004C2CA3">
            <w:pPr>
              <w:jc w:val="left"/>
            </w:pPr>
            <w:r w:rsidRPr="004C074F">
              <w:t>Good</w:t>
            </w:r>
          </w:p>
        </w:tc>
        <w:tc>
          <w:tcPr>
            <w:tcW w:w="0" w:type="auto"/>
            <w:vAlign w:val="center"/>
            <w:hideMark/>
          </w:tcPr>
          <w:p w14:paraId="348E2DA5" w14:textId="77777777" w:rsidR="004C074F" w:rsidRPr="004C074F" w:rsidRDefault="004C074F" w:rsidP="004C2CA3">
            <w:pPr>
              <w:jc w:val="left"/>
            </w:pPr>
            <w:r w:rsidRPr="004C074F">
              <w:t>Free</w:t>
            </w:r>
          </w:p>
        </w:tc>
      </w:tr>
      <w:tr w:rsidR="004C074F" w:rsidRPr="004C074F" w14:paraId="3452E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D954" w14:textId="77777777" w:rsidR="004C074F" w:rsidRPr="004C074F" w:rsidRDefault="004C074F" w:rsidP="004C2CA3">
            <w:pPr>
              <w:jc w:val="left"/>
            </w:pPr>
            <w:r w:rsidRPr="004C074F">
              <w:lastRenderedPageBreak/>
              <w:t>OpenAI text-embedding-3-small</w:t>
            </w:r>
          </w:p>
        </w:tc>
        <w:tc>
          <w:tcPr>
            <w:tcW w:w="0" w:type="auto"/>
            <w:vAlign w:val="center"/>
            <w:hideMark/>
          </w:tcPr>
          <w:p w14:paraId="455C5C5C" w14:textId="77777777" w:rsidR="004C074F" w:rsidRPr="004C074F" w:rsidRDefault="004C074F" w:rsidP="004C2CA3">
            <w:pPr>
              <w:jc w:val="left"/>
            </w:pPr>
            <w:r w:rsidRPr="004C074F">
              <w:t>API</w:t>
            </w:r>
          </w:p>
        </w:tc>
        <w:tc>
          <w:tcPr>
            <w:tcW w:w="0" w:type="auto"/>
            <w:vAlign w:val="center"/>
            <w:hideMark/>
          </w:tcPr>
          <w:p w14:paraId="034FFE08" w14:textId="77777777" w:rsidR="004C074F" w:rsidRPr="004C074F" w:rsidRDefault="004C074F" w:rsidP="004C2CA3">
            <w:pPr>
              <w:jc w:val="left"/>
            </w:pPr>
            <w:r w:rsidRPr="004C074F">
              <w:t>Medium</w:t>
            </w:r>
          </w:p>
        </w:tc>
        <w:tc>
          <w:tcPr>
            <w:tcW w:w="0" w:type="auto"/>
            <w:vAlign w:val="center"/>
            <w:hideMark/>
          </w:tcPr>
          <w:p w14:paraId="2ED12CC2" w14:textId="77777777" w:rsidR="004C074F" w:rsidRPr="004C074F" w:rsidRDefault="004C074F" w:rsidP="004C2CA3">
            <w:pPr>
              <w:jc w:val="left"/>
            </w:pPr>
            <w:r w:rsidRPr="004C074F">
              <w:t>Better</w:t>
            </w:r>
          </w:p>
        </w:tc>
        <w:tc>
          <w:tcPr>
            <w:tcW w:w="0" w:type="auto"/>
            <w:vAlign w:val="center"/>
            <w:hideMark/>
          </w:tcPr>
          <w:p w14:paraId="29AEDCA1" w14:textId="77777777" w:rsidR="004C074F" w:rsidRPr="004C074F" w:rsidRDefault="004C074F" w:rsidP="004C2CA3">
            <w:pPr>
              <w:jc w:val="left"/>
            </w:pPr>
            <w:r w:rsidRPr="004C074F">
              <w:t>$0.02/1M tokens</w:t>
            </w:r>
          </w:p>
        </w:tc>
      </w:tr>
      <w:tr w:rsidR="004C074F" w:rsidRPr="004C074F" w14:paraId="401B9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B2D3" w14:textId="77777777" w:rsidR="004C074F" w:rsidRPr="004C074F" w:rsidRDefault="004C074F" w:rsidP="004C2CA3">
            <w:pPr>
              <w:jc w:val="left"/>
            </w:pPr>
            <w:r w:rsidRPr="004C074F">
              <w:t>OpenAI text-embedding-3-large</w:t>
            </w:r>
          </w:p>
        </w:tc>
        <w:tc>
          <w:tcPr>
            <w:tcW w:w="0" w:type="auto"/>
            <w:vAlign w:val="center"/>
            <w:hideMark/>
          </w:tcPr>
          <w:p w14:paraId="4ECA29FC" w14:textId="77777777" w:rsidR="004C074F" w:rsidRPr="004C074F" w:rsidRDefault="004C074F" w:rsidP="004C2CA3">
            <w:pPr>
              <w:jc w:val="left"/>
            </w:pPr>
            <w:r w:rsidRPr="004C074F">
              <w:t>API</w:t>
            </w:r>
          </w:p>
        </w:tc>
        <w:tc>
          <w:tcPr>
            <w:tcW w:w="0" w:type="auto"/>
            <w:vAlign w:val="center"/>
            <w:hideMark/>
          </w:tcPr>
          <w:p w14:paraId="3CB98097" w14:textId="77777777" w:rsidR="004C074F" w:rsidRPr="004C074F" w:rsidRDefault="004C074F" w:rsidP="004C2CA3">
            <w:pPr>
              <w:jc w:val="left"/>
            </w:pPr>
            <w:r w:rsidRPr="004C074F">
              <w:t>Slow</w:t>
            </w:r>
          </w:p>
        </w:tc>
        <w:tc>
          <w:tcPr>
            <w:tcW w:w="0" w:type="auto"/>
            <w:vAlign w:val="center"/>
            <w:hideMark/>
          </w:tcPr>
          <w:p w14:paraId="3386E4BE" w14:textId="77777777" w:rsidR="004C074F" w:rsidRPr="004C074F" w:rsidRDefault="004C074F" w:rsidP="004C2CA3">
            <w:pPr>
              <w:jc w:val="left"/>
            </w:pPr>
            <w:r w:rsidRPr="004C074F">
              <w:t>Best</w:t>
            </w:r>
          </w:p>
        </w:tc>
        <w:tc>
          <w:tcPr>
            <w:tcW w:w="0" w:type="auto"/>
            <w:vAlign w:val="center"/>
            <w:hideMark/>
          </w:tcPr>
          <w:p w14:paraId="5902163A" w14:textId="77777777" w:rsidR="004C074F" w:rsidRPr="004C074F" w:rsidRDefault="004C074F" w:rsidP="004C2CA3">
            <w:pPr>
              <w:jc w:val="left"/>
            </w:pPr>
            <w:r w:rsidRPr="004C074F">
              <w:t>$0.13/1M tokens</w:t>
            </w:r>
          </w:p>
        </w:tc>
      </w:tr>
    </w:tbl>
    <w:p w14:paraId="7E0965AA" w14:textId="77777777" w:rsidR="004C074F" w:rsidRPr="004C074F" w:rsidRDefault="004C074F" w:rsidP="004C2CA3">
      <w:pPr>
        <w:jc w:val="left"/>
      </w:pPr>
      <w:r w:rsidRPr="004C074F">
        <w:t xml:space="preserve">For a POC with banking docs, </w:t>
      </w:r>
      <w:proofErr w:type="spellStart"/>
      <w:r w:rsidRPr="004C074F">
        <w:t>MiniLM</w:t>
      </w:r>
      <w:proofErr w:type="spellEnd"/>
      <w:r w:rsidRPr="004C074F">
        <w:t xml:space="preserve"> is </w:t>
      </w:r>
      <w:r w:rsidRPr="004C074F">
        <w:rPr>
          <w:b/>
          <w:bCs/>
        </w:rPr>
        <w:t>good enough</w:t>
      </w:r>
      <w:r w:rsidRPr="004C074F">
        <w:t xml:space="preserve"> and keeps it free.</w:t>
      </w:r>
    </w:p>
    <w:p w14:paraId="498E18E7" w14:textId="77777777" w:rsidR="004C074F" w:rsidRPr="004C074F" w:rsidRDefault="004C074F" w:rsidP="004C2CA3">
      <w:pPr>
        <w:jc w:val="left"/>
      </w:pPr>
      <w:r w:rsidRPr="004C074F">
        <w:pict w14:anchorId="307DA2D8">
          <v:rect id="_x0000_i1238" style="width:0;height:1.5pt" o:hrstd="t" o:hr="t" fillcolor="#a0a0a0" stroked="f"/>
        </w:pict>
      </w:r>
    </w:p>
    <w:p w14:paraId="6B5E305B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b/>
          <w:bCs/>
        </w:rPr>
        <w:t>4. Agent Configuration</w:t>
      </w:r>
    </w:p>
    <w:p w14:paraId="1771F61E" w14:textId="77777777" w:rsidR="004C074F" w:rsidRPr="004C074F" w:rsidRDefault="004C074F" w:rsidP="004C2CA3">
      <w:pPr>
        <w:jc w:val="left"/>
      </w:pPr>
      <w:r w:rsidRPr="004C074F">
        <w:t>bash</w:t>
      </w:r>
    </w:p>
    <w:p w14:paraId="09FB9579" w14:textId="77777777" w:rsidR="004C074F" w:rsidRPr="004C074F" w:rsidRDefault="004C074F" w:rsidP="004C2CA3">
      <w:pPr>
        <w:jc w:val="left"/>
      </w:pPr>
      <w:r w:rsidRPr="004C074F">
        <w:t>BANKING_AGENT_TEMPERATURE=0.1</w:t>
      </w:r>
    </w:p>
    <w:p w14:paraId="13A1FBC1" w14:textId="77777777" w:rsidR="004C074F" w:rsidRPr="004C074F" w:rsidRDefault="004C074F" w:rsidP="004C2CA3">
      <w:pPr>
        <w:jc w:val="left"/>
      </w:pPr>
      <w:r w:rsidRPr="004C074F">
        <w:t>MARKETING_AGENT_TEMPERATURE=0.7</w:t>
      </w:r>
    </w:p>
    <w:p w14:paraId="4843E8D0" w14:textId="77777777" w:rsidR="004C074F" w:rsidRPr="004C074F" w:rsidRDefault="004C074F" w:rsidP="004C2CA3">
      <w:pPr>
        <w:jc w:val="left"/>
      </w:pPr>
      <w:r w:rsidRPr="004C074F">
        <w:t>MAX_ITERATIONS=5</w:t>
      </w:r>
    </w:p>
    <w:p w14:paraId="70475B43" w14:textId="77777777" w:rsidR="004C074F" w:rsidRPr="004C074F" w:rsidRDefault="004C074F" w:rsidP="004C2CA3">
      <w:pPr>
        <w:jc w:val="left"/>
      </w:pPr>
      <w:r w:rsidRPr="004C074F">
        <w:t>ENABLE_MEMORY=true</w:t>
      </w:r>
    </w:p>
    <w:p w14:paraId="7C850229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Temperature - What is it?</w:t>
      </w:r>
      <w:r w:rsidRPr="004C074F">
        <w:br/>
        <w:t>Controls how "creative" vs "deterministic" the LLM is:</w:t>
      </w:r>
    </w:p>
    <w:p w14:paraId="15B0E398" w14:textId="77777777" w:rsidR="004C074F" w:rsidRPr="004C074F" w:rsidRDefault="004C074F" w:rsidP="004C2CA3">
      <w:pPr>
        <w:numPr>
          <w:ilvl w:val="0"/>
          <w:numId w:val="29"/>
        </w:numPr>
        <w:jc w:val="left"/>
      </w:pPr>
      <w:r w:rsidRPr="004C074F">
        <w:rPr>
          <w:b/>
          <w:bCs/>
        </w:rPr>
        <w:t>0.0</w:t>
      </w:r>
      <w:r w:rsidRPr="004C074F">
        <w:t xml:space="preserve"> = Always picks the most likely word (robotic, consistent)</w:t>
      </w:r>
    </w:p>
    <w:p w14:paraId="3E180C12" w14:textId="77777777" w:rsidR="004C074F" w:rsidRPr="004C074F" w:rsidRDefault="004C074F" w:rsidP="004C2CA3">
      <w:pPr>
        <w:numPr>
          <w:ilvl w:val="0"/>
          <w:numId w:val="29"/>
        </w:numPr>
        <w:jc w:val="left"/>
      </w:pPr>
      <w:r w:rsidRPr="004C074F">
        <w:rPr>
          <w:b/>
          <w:bCs/>
        </w:rPr>
        <w:t>1.0</w:t>
      </w:r>
      <w:r w:rsidRPr="004C074F">
        <w:t xml:space="preserve"> = More random choices (creative, varied)</w:t>
      </w:r>
    </w:p>
    <w:p w14:paraId="3B93DDD0" w14:textId="77777777" w:rsidR="004C074F" w:rsidRPr="004C074F" w:rsidRDefault="004C074F" w:rsidP="004C2CA3">
      <w:pPr>
        <w:numPr>
          <w:ilvl w:val="0"/>
          <w:numId w:val="29"/>
        </w:numPr>
        <w:jc w:val="left"/>
      </w:pPr>
      <w:r w:rsidRPr="004C074F">
        <w:rPr>
          <w:b/>
          <w:bCs/>
        </w:rPr>
        <w:t>2.0</w:t>
      </w:r>
      <w:r w:rsidRPr="004C074F">
        <w:t xml:space="preserve"> = Very random (chaotic, unpredictable)</w:t>
      </w:r>
    </w:p>
    <w:p w14:paraId="32B15525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Why different temperatures for each agent?</w:t>
      </w:r>
    </w:p>
    <w:p w14:paraId="581C4B73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BANKING_AGENT_TEMPERATURE=0.1</w:t>
      </w:r>
      <w:r w:rsidRPr="004C074F">
        <w:t>:</w:t>
      </w:r>
    </w:p>
    <w:p w14:paraId="508760E7" w14:textId="77777777" w:rsidR="004C074F" w:rsidRPr="004C074F" w:rsidRDefault="004C074F" w:rsidP="004C2CA3">
      <w:pPr>
        <w:numPr>
          <w:ilvl w:val="0"/>
          <w:numId w:val="30"/>
        </w:numPr>
        <w:jc w:val="left"/>
      </w:pPr>
      <w:r w:rsidRPr="004C074F">
        <w:rPr>
          <w:b/>
          <w:bCs/>
        </w:rPr>
        <w:t xml:space="preserve">Why </w:t>
      </w:r>
      <w:proofErr w:type="gramStart"/>
      <w:r w:rsidRPr="004C074F">
        <w:rPr>
          <w:b/>
          <w:bCs/>
        </w:rPr>
        <w:t>low?</w:t>
      </w:r>
      <w:r w:rsidRPr="004C074F">
        <w:t>:</w:t>
      </w:r>
      <w:proofErr w:type="gramEnd"/>
      <w:r w:rsidRPr="004C074F">
        <w:t xml:space="preserve"> Banking needs </w:t>
      </w:r>
      <w:r w:rsidRPr="004C074F">
        <w:rPr>
          <w:b/>
          <w:bCs/>
        </w:rPr>
        <w:t>accuracy</w:t>
      </w:r>
      <w:r w:rsidRPr="004C074F">
        <w:t xml:space="preserve"> and </w:t>
      </w:r>
      <w:r w:rsidRPr="004C074F">
        <w:rPr>
          <w:b/>
          <w:bCs/>
        </w:rPr>
        <w:t>consistency</w:t>
      </w:r>
    </w:p>
    <w:p w14:paraId="749D6DDC" w14:textId="77777777" w:rsidR="004C074F" w:rsidRPr="004C074F" w:rsidRDefault="004C074F" w:rsidP="004C2CA3">
      <w:pPr>
        <w:numPr>
          <w:ilvl w:val="0"/>
          <w:numId w:val="30"/>
        </w:numPr>
        <w:jc w:val="left"/>
      </w:pPr>
      <w:r w:rsidRPr="004C074F">
        <w:t>If user asks "What's ICICI home loan rate?" twice, they should get the same answer</w:t>
      </w:r>
    </w:p>
    <w:p w14:paraId="568C78FF" w14:textId="77777777" w:rsidR="004C074F" w:rsidRPr="004C074F" w:rsidRDefault="004C074F" w:rsidP="004C2CA3">
      <w:pPr>
        <w:numPr>
          <w:ilvl w:val="0"/>
          <w:numId w:val="30"/>
        </w:numPr>
        <w:jc w:val="left"/>
      </w:pPr>
      <w:r w:rsidRPr="004C074F">
        <w:t>No creativity needed - just retrieve facts accurately</w:t>
      </w:r>
    </w:p>
    <w:p w14:paraId="660AB403" w14:textId="77777777" w:rsidR="004C074F" w:rsidRPr="004C074F" w:rsidRDefault="004C074F" w:rsidP="004C2CA3">
      <w:pPr>
        <w:numPr>
          <w:ilvl w:val="0"/>
          <w:numId w:val="30"/>
        </w:numPr>
        <w:jc w:val="left"/>
      </w:pPr>
      <w:r w:rsidRPr="004C074F">
        <w:t>Example response: "ICICI home loan interest rate is 8.5% - 9.5% p.a. as of January 2026"</w:t>
      </w:r>
    </w:p>
    <w:p w14:paraId="43A8CE13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MARKETING_AGENT_TEMPERATURE=0.7</w:t>
      </w:r>
      <w:r w:rsidRPr="004C074F">
        <w:t>:</w:t>
      </w:r>
    </w:p>
    <w:p w14:paraId="3DF699D3" w14:textId="77777777" w:rsidR="004C074F" w:rsidRPr="004C074F" w:rsidRDefault="004C074F" w:rsidP="004C2CA3">
      <w:pPr>
        <w:numPr>
          <w:ilvl w:val="0"/>
          <w:numId w:val="31"/>
        </w:numPr>
        <w:jc w:val="left"/>
      </w:pPr>
      <w:r w:rsidRPr="004C074F">
        <w:rPr>
          <w:b/>
          <w:bCs/>
        </w:rPr>
        <w:t xml:space="preserve">Why </w:t>
      </w:r>
      <w:proofErr w:type="gramStart"/>
      <w:r w:rsidRPr="004C074F">
        <w:rPr>
          <w:b/>
          <w:bCs/>
        </w:rPr>
        <w:t>higher?</w:t>
      </w:r>
      <w:r w:rsidRPr="004C074F">
        <w:t>:</w:t>
      </w:r>
      <w:proofErr w:type="gramEnd"/>
      <w:r w:rsidRPr="004C074F">
        <w:t xml:space="preserve"> Marketing needs </w:t>
      </w:r>
      <w:r w:rsidRPr="004C074F">
        <w:rPr>
          <w:b/>
          <w:bCs/>
        </w:rPr>
        <w:t>creativity</w:t>
      </w:r>
      <w:r w:rsidRPr="004C074F">
        <w:t xml:space="preserve"> and </w:t>
      </w:r>
      <w:r w:rsidRPr="004C074F">
        <w:rPr>
          <w:b/>
          <w:bCs/>
        </w:rPr>
        <w:t>variety</w:t>
      </w:r>
    </w:p>
    <w:p w14:paraId="38781536" w14:textId="77777777" w:rsidR="004C074F" w:rsidRPr="004C074F" w:rsidRDefault="004C074F" w:rsidP="004C2CA3">
      <w:pPr>
        <w:numPr>
          <w:ilvl w:val="0"/>
          <w:numId w:val="31"/>
        </w:numPr>
        <w:jc w:val="left"/>
      </w:pPr>
      <w:r w:rsidRPr="004C074F">
        <w:t>If asked to "Create a campaign for millennials", you want diverse ideas</w:t>
      </w:r>
    </w:p>
    <w:p w14:paraId="71D27F1F" w14:textId="77777777" w:rsidR="004C074F" w:rsidRPr="004C074F" w:rsidRDefault="004C074F" w:rsidP="004C2CA3">
      <w:pPr>
        <w:numPr>
          <w:ilvl w:val="0"/>
          <w:numId w:val="31"/>
        </w:numPr>
        <w:jc w:val="left"/>
      </w:pPr>
      <w:r w:rsidRPr="004C074F">
        <w:t>Each generation should be slightly different</w:t>
      </w:r>
    </w:p>
    <w:p w14:paraId="3363C58B" w14:textId="77777777" w:rsidR="004C074F" w:rsidRPr="004C074F" w:rsidRDefault="004C074F" w:rsidP="004C2CA3">
      <w:pPr>
        <w:numPr>
          <w:ilvl w:val="0"/>
          <w:numId w:val="31"/>
        </w:numPr>
        <w:jc w:val="left"/>
      </w:pPr>
      <w:r w:rsidRPr="004C074F">
        <w:t>Example: First ask might suggest "Instagram Reels campaign", second might suggest "Podcast sponsorships"</w:t>
      </w:r>
    </w:p>
    <w:p w14:paraId="159E33F3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MAX_ITERATIONS=5</w:t>
      </w:r>
      <w:r w:rsidRPr="004C074F">
        <w:t>:</w:t>
      </w:r>
    </w:p>
    <w:p w14:paraId="713BAB92" w14:textId="77777777" w:rsidR="004C074F" w:rsidRPr="004C074F" w:rsidRDefault="004C074F" w:rsidP="004C2CA3">
      <w:pPr>
        <w:numPr>
          <w:ilvl w:val="0"/>
          <w:numId w:val="32"/>
        </w:numPr>
        <w:jc w:val="left"/>
      </w:pPr>
      <w:r w:rsidRPr="004C074F">
        <w:rPr>
          <w:b/>
          <w:bCs/>
        </w:rPr>
        <w:t>What it controls</w:t>
      </w:r>
      <w:r w:rsidRPr="004C074F">
        <w:t>: How many "thinking steps" an agent can take before giving up</w:t>
      </w:r>
    </w:p>
    <w:p w14:paraId="1931E605" w14:textId="77777777" w:rsidR="004C074F" w:rsidRPr="004C074F" w:rsidRDefault="004C074F" w:rsidP="004C2CA3">
      <w:pPr>
        <w:numPr>
          <w:ilvl w:val="0"/>
          <w:numId w:val="32"/>
        </w:numPr>
        <w:jc w:val="left"/>
      </w:pPr>
      <w:r w:rsidRPr="004C074F">
        <w:rPr>
          <w:b/>
          <w:bCs/>
        </w:rPr>
        <w:t>Example flow</w:t>
      </w:r>
      <w:r w:rsidRPr="004C074F">
        <w:t>:</w:t>
      </w:r>
    </w:p>
    <w:p w14:paraId="2A520989" w14:textId="77777777" w:rsidR="004C074F" w:rsidRPr="004C074F" w:rsidRDefault="004C074F" w:rsidP="004C2CA3">
      <w:pPr>
        <w:jc w:val="left"/>
      </w:pPr>
      <w:r w:rsidRPr="004C074F">
        <w:t>text</w:t>
      </w:r>
    </w:p>
    <w:p w14:paraId="28449DB2" w14:textId="77777777" w:rsidR="004C074F" w:rsidRPr="004C074F" w:rsidRDefault="004C074F" w:rsidP="004C2CA3">
      <w:pPr>
        <w:jc w:val="left"/>
      </w:pPr>
      <w:r w:rsidRPr="004C074F">
        <w:t>Iteration 1: User asks "Calculate EMI for 10L loan"</w:t>
      </w:r>
    </w:p>
    <w:p w14:paraId="6B626FBB" w14:textId="77777777" w:rsidR="004C074F" w:rsidRPr="004C074F" w:rsidRDefault="004C074F" w:rsidP="004C2CA3">
      <w:pPr>
        <w:jc w:val="left"/>
      </w:pPr>
      <w:r w:rsidRPr="004C074F">
        <w:t>Iteration 2: Agent realizes it needs interest rate, asks user</w:t>
      </w:r>
    </w:p>
    <w:p w14:paraId="3A65505F" w14:textId="77777777" w:rsidR="004C074F" w:rsidRPr="004C074F" w:rsidRDefault="004C074F" w:rsidP="004C2CA3">
      <w:pPr>
        <w:jc w:val="left"/>
      </w:pPr>
      <w:r w:rsidRPr="004C074F">
        <w:t>Iteration 3: User provides 8.5%</w:t>
      </w:r>
    </w:p>
    <w:p w14:paraId="5BC914AB" w14:textId="77777777" w:rsidR="004C074F" w:rsidRPr="004C074F" w:rsidRDefault="004C074F" w:rsidP="004C2CA3">
      <w:pPr>
        <w:jc w:val="left"/>
      </w:pPr>
      <w:r w:rsidRPr="004C074F">
        <w:t>Iteration 4: Agent calls EMI calculator tool</w:t>
      </w:r>
    </w:p>
    <w:p w14:paraId="4C2ABAE3" w14:textId="77777777" w:rsidR="004C074F" w:rsidRPr="004C074F" w:rsidRDefault="004C074F" w:rsidP="004C2CA3">
      <w:pPr>
        <w:jc w:val="left"/>
      </w:pPr>
      <w:r w:rsidRPr="004C074F">
        <w:t>Iteration 5: Agent formats and returns result</w:t>
      </w:r>
    </w:p>
    <w:p w14:paraId="1E507D58" w14:textId="77777777" w:rsidR="004C074F" w:rsidRPr="004C074F" w:rsidRDefault="004C074F" w:rsidP="004C2CA3">
      <w:pPr>
        <w:numPr>
          <w:ilvl w:val="0"/>
          <w:numId w:val="32"/>
        </w:numPr>
        <w:jc w:val="left"/>
      </w:pPr>
      <w:r w:rsidRPr="004C074F">
        <w:rPr>
          <w:b/>
          <w:bCs/>
        </w:rPr>
        <w:t xml:space="preserve">Why limit </w:t>
      </w:r>
      <w:proofErr w:type="gramStart"/>
      <w:r w:rsidRPr="004C074F">
        <w:rPr>
          <w:b/>
          <w:bCs/>
        </w:rPr>
        <w:t>it?</w:t>
      </w:r>
      <w:r w:rsidRPr="004C074F">
        <w:t>:</w:t>
      </w:r>
      <w:proofErr w:type="gramEnd"/>
      <w:r w:rsidRPr="004C074F">
        <w:t xml:space="preserve"> Prevents infinite loops (agent keeps calling tools endlessly)</w:t>
      </w:r>
    </w:p>
    <w:p w14:paraId="10E55B82" w14:textId="77777777" w:rsidR="004C074F" w:rsidRPr="004C074F" w:rsidRDefault="004C074F" w:rsidP="004C2CA3">
      <w:pPr>
        <w:numPr>
          <w:ilvl w:val="0"/>
          <w:numId w:val="32"/>
        </w:numPr>
        <w:jc w:val="left"/>
      </w:pPr>
      <w:r w:rsidRPr="004C074F">
        <w:rPr>
          <w:b/>
          <w:bCs/>
        </w:rPr>
        <w:t>5 is a good default</w:t>
      </w:r>
      <w:r w:rsidRPr="004C074F">
        <w:t>: Most queries resolve in 2-3 iterations</w:t>
      </w:r>
    </w:p>
    <w:p w14:paraId="49F44917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ENABLE_MEMORY=true</w:t>
      </w:r>
      <w:r w:rsidRPr="004C074F">
        <w:t>:</w:t>
      </w:r>
    </w:p>
    <w:p w14:paraId="3BA4E068" w14:textId="77777777" w:rsidR="004C074F" w:rsidRPr="004C074F" w:rsidRDefault="004C074F" w:rsidP="004C2CA3">
      <w:pPr>
        <w:numPr>
          <w:ilvl w:val="0"/>
          <w:numId w:val="33"/>
        </w:numPr>
        <w:jc w:val="left"/>
      </w:pPr>
      <w:r w:rsidRPr="004C074F">
        <w:rPr>
          <w:b/>
          <w:bCs/>
        </w:rPr>
        <w:t>What it does</w:t>
      </w:r>
      <w:r w:rsidRPr="004C074F">
        <w:t>: Agents remember conversation history</w:t>
      </w:r>
    </w:p>
    <w:p w14:paraId="3F41C295" w14:textId="77777777" w:rsidR="004C074F" w:rsidRPr="004C074F" w:rsidRDefault="004C074F" w:rsidP="004C2CA3">
      <w:pPr>
        <w:numPr>
          <w:ilvl w:val="0"/>
          <w:numId w:val="33"/>
        </w:numPr>
        <w:jc w:val="left"/>
      </w:pPr>
      <w:r w:rsidRPr="004C074F">
        <w:rPr>
          <w:b/>
          <w:bCs/>
        </w:rPr>
        <w:t xml:space="preserve">Memory types in </w:t>
      </w:r>
      <w:proofErr w:type="spellStart"/>
      <w:r w:rsidRPr="004C074F">
        <w:rPr>
          <w:b/>
          <w:bCs/>
        </w:rPr>
        <w:t>CrewAI</w:t>
      </w:r>
      <w:proofErr w:type="spellEnd"/>
      <w:r w:rsidRPr="004C074F">
        <w:t>:</w:t>
      </w:r>
    </w:p>
    <w:p w14:paraId="58D2AEEF" w14:textId="77777777" w:rsidR="004C074F" w:rsidRPr="004C074F" w:rsidRDefault="004C074F" w:rsidP="004C2CA3">
      <w:pPr>
        <w:numPr>
          <w:ilvl w:val="1"/>
          <w:numId w:val="33"/>
        </w:numPr>
        <w:jc w:val="left"/>
      </w:pPr>
      <w:r w:rsidRPr="004C074F">
        <w:rPr>
          <w:b/>
          <w:bCs/>
        </w:rPr>
        <w:t>Short-term</w:t>
      </w:r>
      <w:r w:rsidRPr="004C074F">
        <w:t>: Current conversation only</w:t>
      </w:r>
    </w:p>
    <w:p w14:paraId="258DFABD" w14:textId="77777777" w:rsidR="004C074F" w:rsidRPr="004C074F" w:rsidRDefault="004C074F" w:rsidP="004C2CA3">
      <w:pPr>
        <w:numPr>
          <w:ilvl w:val="1"/>
          <w:numId w:val="33"/>
        </w:numPr>
        <w:jc w:val="left"/>
      </w:pPr>
      <w:r w:rsidRPr="004C074F">
        <w:rPr>
          <w:b/>
          <w:bCs/>
        </w:rPr>
        <w:t>Long-term</w:t>
      </w:r>
      <w:r w:rsidRPr="004C074F">
        <w:t xml:space="preserve">: Across sessions (stored in </w:t>
      </w:r>
      <w:proofErr w:type="spellStart"/>
      <w:r w:rsidRPr="004C074F">
        <w:t>ChromaDB</w:t>
      </w:r>
      <w:proofErr w:type="spellEnd"/>
      <w:r w:rsidRPr="004C074F">
        <w:t>)</w:t>
      </w:r>
    </w:p>
    <w:p w14:paraId="52D8FE6C" w14:textId="77777777" w:rsidR="004C074F" w:rsidRPr="004C074F" w:rsidRDefault="004C074F" w:rsidP="004C2CA3">
      <w:pPr>
        <w:numPr>
          <w:ilvl w:val="1"/>
          <w:numId w:val="33"/>
        </w:numPr>
        <w:jc w:val="left"/>
      </w:pPr>
      <w:r w:rsidRPr="004C074F">
        <w:rPr>
          <w:b/>
          <w:bCs/>
        </w:rPr>
        <w:t>Entity memory</w:t>
      </w:r>
      <w:r w:rsidRPr="004C074F">
        <w:t>: Remember facts about users ("Last time you asked about credit cards...")</w:t>
      </w:r>
    </w:p>
    <w:p w14:paraId="69A5664D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lastRenderedPageBreak/>
        <w:t>Example with memory OFF</w:t>
      </w:r>
      <w:r w:rsidRPr="004C074F">
        <w:t>:</w:t>
      </w:r>
    </w:p>
    <w:p w14:paraId="0952757D" w14:textId="77777777" w:rsidR="004C074F" w:rsidRPr="004C074F" w:rsidRDefault="004C074F" w:rsidP="004C2CA3">
      <w:pPr>
        <w:jc w:val="left"/>
      </w:pPr>
      <w:r w:rsidRPr="004C074F">
        <w:t>text</w:t>
      </w:r>
    </w:p>
    <w:p w14:paraId="3B71E3E6" w14:textId="77777777" w:rsidR="004C074F" w:rsidRPr="004C074F" w:rsidRDefault="004C074F" w:rsidP="004C2CA3">
      <w:pPr>
        <w:jc w:val="left"/>
      </w:pPr>
      <w:r w:rsidRPr="004C074F">
        <w:t>User: "Tell me about ICICI credit cards"</w:t>
      </w:r>
    </w:p>
    <w:p w14:paraId="1B40BDD5" w14:textId="77777777" w:rsidR="004C074F" w:rsidRPr="004C074F" w:rsidRDefault="004C074F" w:rsidP="004C2CA3">
      <w:pPr>
        <w:jc w:val="left"/>
      </w:pPr>
      <w:r w:rsidRPr="004C074F">
        <w:t>Agent: "ICICI offers Platinum, Coral, and Emerald cards..."</w:t>
      </w:r>
    </w:p>
    <w:p w14:paraId="1DBF4E9A" w14:textId="77777777" w:rsidR="004C074F" w:rsidRPr="004C074F" w:rsidRDefault="004C074F" w:rsidP="004C2CA3">
      <w:pPr>
        <w:jc w:val="left"/>
      </w:pPr>
    </w:p>
    <w:p w14:paraId="4F372297" w14:textId="77777777" w:rsidR="004C074F" w:rsidRPr="004C074F" w:rsidRDefault="004C074F" w:rsidP="004C2CA3">
      <w:pPr>
        <w:jc w:val="left"/>
      </w:pPr>
      <w:r w:rsidRPr="004C074F">
        <w:t>User: "Which has lowest fee?"</w:t>
      </w:r>
    </w:p>
    <w:p w14:paraId="1136E0FC" w14:textId="77777777" w:rsidR="004C074F" w:rsidRPr="004C074F" w:rsidRDefault="004C074F" w:rsidP="004C2CA3">
      <w:pPr>
        <w:jc w:val="left"/>
      </w:pPr>
      <w:r w:rsidRPr="004C074F">
        <w:t xml:space="preserve">Agent: "I don't know which cards you're referring to" </w:t>
      </w:r>
      <w:r w:rsidRPr="004C074F">
        <w:rPr>
          <w:rFonts w:ascii="Segoe UI Emoji" w:hAnsi="Segoe UI Emoji" w:cs="Segoe UI Emoji"/>
        </w:rPr>
        <w:t>❌</w:t>
      </w:r>
    </w:p>
    <w:p w14:paraId="0161ED21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Example with memory ON</w:t>
      </w:r>
      <w:r w:rsidRPr="004C074F">
        <w:t>:</w:t>
      </w:r>
    </w:p>
    <w:p w14:paraId="24D2CCB4" w14:textId="77777777" w:rsidR="004C074F" w:rsidRPr="004C074F" w:rsidRDefault="004C074F" w:rsidP="004C2CA3">
      <w:pPr>
        <w:jc w:val="left"/>
      </w:pPr>
      <w:r w:rsidRPr="004C074F">
        <w:t>text</w:t>
      </w:r>
    </w:p>
    <w:p w14:paraId="4603D455" w14:textId="77777777" w:rsidR="004C074F" w:rsidRPr="004C074F" w:rsidRDefault="004C074F" w:rsidP="004C2CA3">
      <w:pPr>
        <w:jc w:val="left"/>
      </w:pPr>
      <w:r w:rsidRPr="004C074F">
        <w:t>User: "Tell me about ICICI credit cards"</w:t>
      </w:r>
    </w:p>
    <w:p w14:paraId="1BF5960A" w14:textId="77777777" w:rsidR="004C074F" w:rsidRPr="004C074F" w:rsidRDefault="004C074F" w:rsidP="004C2CA3">
      <w:pPr>
        <w:jc w:val="left"/>
      </w:pPr>
      <w:r w:rsidRPr="004C074F">
        <w:t>Agent: "ICICI offers Platinum, Coral, and Emerald cards..."</w:t>
      </w:r>
    </w:p>
    <w:p w14:paraId="3789AEA3" w14:textId="77777777" w:rsidR="004C074F" w:rsidRPr="004C074F" w:rsidRDefault="004C074F" w:rsidP="004C2CA3">
      <w:pPr>
        <w:jc w:val="left"/>
      </w:pPr>
    </w:p>
    <w:p w14:paraId="37FD751D" w14:textId="77777777" w:rsidR="004C074F" w:rsidRPr="004C074F" w:rsidRDefault="004C074F" w:rsidP="004C2CA3">
      <w:pPr>
        <w:jc w:val="left"/>
      </w:pPr>
      <w:r w:rsidRPr="004C074F">
        <w:t>User: "Which has lowest fee?"</w:t>
      </w:r>
    </w:p>
    <w:p w14:paraId="1182A178" w14:textId="77777777" w:rsidR="004C074F" w:rsidRPr="004C074F" w:rsidRDefault="004C074F" w:rsidP="004C2CA3">
      <w:pPr>
        <w:jc w:val="left"/>
      </w:pPr>
      <w:r w:rsidRPr="004C074F">
        <w:t xml:space="preserve">Agent: "Among the ICICI credit cards I mentioned, Coral has the lowest annual fee at ₹500" </w:t>
      </w:r>
      <w:r w:rsidRPr="004C074F">
        <w:rPr>
          <w:rFonts w:ascii="Segoe UI Emoji" w:hAnsi="Segoe UI Emoji" w:cs="Segoe UI Emoji"/>
        </w:rPr>
        <w:t>✅</w:t>
      </w:r>
    </w:p>
    <w:p w14:paraId="5B793A74" w14:textId="77777777" w:rsidR="004C074F" w:rsidRPr="004C074F" w:rsidRDefault="004C074F" w:rsidP="004C2CA3">
      <w:pPr>
        <w:jc w:val="left"/>
      </w:pPr>
      <w:r w:rsidRPr="004C074F">
        <w:pict w14:anchorId="5EDD141B">
          <v:rect id="_x0000_i1239" style="width:0;height:1.5pt" o:hrstd="t" o:hr="t" fillcolor="#a0a0a0" stroked="f"/>
        </w:pict>
      </w:r>
    </w:p>
    <w:p w14:paraId="54C46761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b/>
          <w:bCs/>
        </w:rPr>
        <w:t>5. API Server Configuration</w:t>
      </w:r>
    </w:p>
    <w:p w14:paraId="0DBEDC04" w14:textId="77777777" w:rsidR="004C074F" w:rsidRPr="004C074F" w:rsidRDefault="004C074F" w:rsidP="004C2CA3">
      <w:pPr>
        <w:jc w:val="left"/>
      </w:pPr>
      <w:r w:rsidRPr="004C074F">
        <w:t>bash</w:t>
      </w:r>
    </w:p>
    <w:p w14:paraId="6E0B4EE1" w14:textId="77777777" w:rsidR="004C074F" w:rsidRPr="004C074F" w:rsidRDefault="004C074F" w:rsidP="004C2CA3">
      <w:pPr>
        <w:jc w:val="left"/>
      </w:pPr>
      <w:r w:rsidRPr="004C074F">
        <w:t>API_HOST=0.0.0.0</w:t>
      </w:r>
    </w:p>
    <w:p w14:paraId="42DE0E3E" w14:textId="77777777" w:rsidR="004C074F" w:rsidRPr="004C074F" w:rsidRDefault="004C074F" w:rsidP="004C2CA3">
      <w:pPr>
        <w:jc w:val="left"/>
      </w:pPr>
      <w:r w:rsidRPr="004C074F">
        <w:t>API_PORT=8000</w:t>
      </w:r>
    </w:p>
    <w:p w14:paraId="5BD527C7" w14:textId="77777777" w:rsidR="004C074F" w:rsidRPr="004C074F" w:rsidRDefault="004C074F" w:rsidP="004C2CA3">
      <w:pPr>
        <w:jc w:val="left"/>
      </w:pPr>
      <w:r w:rsidRPr="004C074F">
        <w:t>ENVIRONMENT=development</w:t>
      </w:r>
    </w:p>
    <w:p w14:paraId="1B63F388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API_HOST=0.0.0.0</w:t>
      </w:r>
      <w:r w:rsidRPr="004C074F">
        <w:t>:</w:t>
      </w:r>
    </w:p>
    <w:p w14:paraId="64827402" w14:textId="77777777" w:rsidR="004C074F" w:rsidRPr="004C074F" w:rsidRDefault="004C074F" w:rsidP="004C2CA3">
      <w:pPr>
        <w:numPr>
          <w:ilvl w:val="0"/>
          <w:numId w:val="34"/>
        </w:numPr>
        <w:jc w:val="left"/>
      </w:pPr>
      <w:r w:rsidRPr="004C074F">
        <w:rPr>
          <w:b/>
          <w:bCs/>
        </w:rPr>
        <w:t>What it means</w:t>
      </w:r>
      <w:r w:rsidRPr="004C074F">
        <w:t>: Listen on ALL network interfaces</w:t>
      </w:r>
    </w:p>
    <w:p w14:paraId="7BA95521" w14:textId="77777777" w:rsidR="004C074F" w:rsidRPr="004C074F" w:rsidRDefault="004C074F" w:rsidP="004C2CA3">
      <w:pPr>
        <w:numPr>
          <w:ilvl w:val="0"/>
          <w:numId w:val="34"/>
        </w:numPr>
        <w:jc w:val="left"/>
      </w:pPr>
      <w:r w:rsidRPr="004C074F">
        <w:rPr>
          <w:b/>
          <w:bCs/>
        </w:rPr>
        <w:t xml:space="preserve">Why not </w:t>
      </w:r>
      <w:proofErr w:type="gramStart"/>
      <w:r w:rsidRPr="004C074F">
        <w:rPr>
          <w:b/>
          <w:bCs/>
        </w:rPr>
        <w:t>localhost?</w:t>
      </w:r>
      <w:r w:rsidRPr="004C074F">
        <w:t>:</w:t>
      </w:r>
      <w:proofErr w:type="gramEnd"/>
    </w:p>
    <w:p w14:paraId="2A33BC1D" w14:textId="77777777" w:rsidR="004C074F" w:rsidRPr="004C074F" w:rsidRDefault="004C074F" w:rsidP="004C2CA3">
      <w:pPr>
        <w:numPr>
          <w:ilvl w:val="1"/>
          <w:numId w:val="34"/>
        </w:numPr>
        <w:jc w:val="left"/>
      </w:pPr>
      <w:r w:rsidRPr="004C074F">
        <w:t>localhost (127.0.0.1) = Only accessible from your computer</w:t>
      </w:r>
    </w:p>
    <w:p w14:paraId="1DC47862" w14:textId="77777777" w:rsidR="004C074F" w:rsidRPr="004C074F" w:rsidRDefault="004C074F" w:rsidP="004C2CA3">
      <w:pPr>
        <w:numPr>
          <w:ilvl w:val="1"/>
          <w:numId w:val="34"/>
        </w:numPr>
        <w:jc w:val="left"/>
      </w:pPr>
      <w:r w:rsidRPr="004C074F">
        <w:t>0.0.0.0 = Accessible from other devices on network (for demo to mentor)</w:t>
      </w:r>
    </w:p>
    <w:p w14:paraId="154B04E5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When to use each</w:t>
      </w:r>
      <w:r w:rsidRPr="004C074F">
        <w:t>:</w:t>
      </w:r>
    </w:p>
    <w:p w14:paraId="7A078EFE" w14:textId="77777777" w:rsidR="004C074F" w:rsidRPr="004C074F" w:rsidRDefault="004C074F" w:rsidP="004C2CA3">
      <w:pPr>
        <w:jc w:val="left"/>
      </w:pPr>
      <w:r w:rsidRPr="004C074F">
        <w:t>bash</w:t>
      </w:r>
    </w:p>
    <w:p w14:paraId="0F05A342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Development on your laptop only</w:t>
      </w:r>
    </w:p>
    <w:p w14:paraId="6654CD8D" w14:textId="77777777" w:rsidR="004C074F" w:rsidRPr="004C074F" w:rsidRDefault="004C074F" w:rsidP="004C2CA3">
      <w:pPr>
        <w:jc w:val="left"/>
      </w:pPr>
      <w:r w:rsidRPr="004C074F">
        <w:t>API_HOST=127.0.0.1</w:t>
      </w:r>
    </w:p>
    <w:p w14:paraId="5E5E8B5D" w14:textId="77777777" w:rsidR="004C074F" w:rsidRPr="004C074F" w:rsidRDefault="004C074F" w:rsidP="004C2CA3">
      <w:pPr>
        <w:jc w:val="left"/>
      </w:pPr>
    </w:p>
    <w:p w14:paraId="6C155343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Demo to mentor on same network</w:t>
      </w:r>
    </w:p>
    <w:p w14:paraId="09282170" w14:textId="77777777" w:rsidR="004C074F" w:rsidRPr="004C074F" w:rsidRDefault="004C074F" w:rsidP="004C2CA3">
      <w:pPr>
        <w:jc w:val="left"/>
      </w:pPr>
      <w:r w:rsidRPr="004C074F">
        <w:t>API_HOST=0.0.0.0</w:t>
      </w:r>
    </w:p>
    <w:p w14:paraId="63976EF9" w14:textId="77777777" w:rsidR="004C074F" w:rsidRPr="004C074F" w:rsidRDefault="004C074F" w:rsidP="004C2CA3">
      <w:pPr>
        <w:jc w:val="left"/>
      </w:pPr>
    </w:p>
    <w:p w14:paraId="43892385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Production deployment</w:t>
      </w:r>
    </w:p>
    <w:p w14:paraId="7F246FB7" w14:textId="77777777" w:rsidR="004C074F" w:rsidRPr="004C074F" w:rsidRDefault="004C074F" w:rsidP="004C2CA3">
      <w:pPr>
        <w:jc w:val="left"/>
      </w:pPr>
      <w:r w:rsidRPr="004C074F">
        <w:t xml:space="preserve">API_HOST=0.0.0.0  </w:t>
      </w:r>
      <w:r w:rsidRPr="004C074F">
        <w:rPr>
          <w:i/>
          <w:iCs/>
        </w:rPr>
        <w:t># Behind a firewall/load balancer</w:t>
      </w:r>
    </w:p>
    <w:p w14:paraId="33DECDD8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API_PORT=8000</w:t>
      </w:r>
      <w:r w:rsidRPr="004C074F">
        <w:t>:</w:t>
      </w:r>
    </w:p>
    <w:p w14:paraId="058BB5CF" w14:textId="77777777" w:rsidR="004C074F" w:rsidRPr="004C074F" w:rsidRDefault="004C074F" w:rsidP="004C2CA3">
      <w:pPr>
        <w:numPr>
          <w:ilvl w:val="0"/>
          <w:numId w:val="35"/>
        </w:numPr>
        <w:jc w:val="left"/>
      </w:pPr>
      <w:r w:rsidRPr="004C074F">
        <w:t xml:space="preserve">Default </w:t>
      </w:r>
      <w:proofErr w:type="spellStart"/>
      <w:r w:rsidRPr="004C074F">
        <w:t>FastAPI</w:t>
      </w:r>
      <w:proofErr w:type="spellEnd"/>
      <w:r w:rsidRPr="004C074F">
        <w:t xml:space="preserve"> port</w:t>
      </w:r>
    </w:p>
    <w:p w14:paraId="5BCA6D9C" w14:textId="77777777" w:rsidR="004C074F" w:rsidRPr="004C074F" w:rsidRDefault="004C074F" w:rsidP="004C2CA3">
      <w:pPr>
        <w:numPr>
          <w:ilvl w:val="0"/>
          <w:numId w:val="35"/>
        </w:numPr>
        <w:jc w:val="left"/>
      </w:pPr>
      <w:r w:rsidRPr="004C074F">
        <w:t>Your app will run at http://localhost:8000</w:t>
      </w:r>
    </w:p>
    <w:p w14:paraId="7FDBE856" w14:textId="77777777" w:rsidR="004C074F" w:rsidRPr="004C074F" w:rsidRDefault="004C074F" w:rsidP="004C2CA3">
      <w:pPr>
        <w:numPr>
          <w:ilvl w:val="0"/>
          <w:numId w:val="35"/>
        </w:numPr>
        <w:jc w:val="left"/>
      </w:pPr>
      <w:r w:rsidRPr="004C074F">
        <w:t>Can change if port 8000 is already in use (e.g., 8001, 8080)</w:t>
      </w:r>
    </w:p>
    <w:p w14:paraId="326D364F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ENVIRONMENT=development</w:t>
      </w:r>
      <w:r w:rsidRPr="004C074F">
        <w:t>:</w:t>
      </w:r>
    </w:p>
    <w:p w14:paraId="22C95356" w14:textId="77777777" w:rsidR="004C074F" w:rsidRPr="004C074F" w:rsidRDefault="004C074F" w:rsidP="004C2CA3">
      <w:pPr>
        <w:numPr>
          <w:ilvl w:val="0"/>
          <w:numId w:val="36"/>
        </w:numPr>
        <w:jc w:val="left"/>
      </w:pPr>
      <w:r w:rsidRPr="004C074F">
        <w:t>Controls logging verbosity and error handling</w:t>
      </w:r>
    </w:p>
    <w:p w14:paraId="208ECD88" w14:textId="77777777" w:rsidR="004C074F" w:rsidRPr="004C074F" w:rsidRDefault="004C074F" w:rsidP="004C2CA3">
      <w:pPr>
        <w:numPr>
          <w:ilvl w:val="0"/>
          <w:numId w:val="36"/>
        </w:numPr>
        <w:jc w:val="left"/>
      </w:pPr>
      <w:r w:rsidRPr="004C074F">
        <w:rPr>
          <w:b/>
          <w:bCs/>
        </w:rPr>
        <w:t>development</w:t>
      </w:r>
      <w:r w:rsidRPr="004C074F">
        <w:t>: Detailed error messages, auto-reload on code changes</w:t>
      </w:r>
    </w:p>
    <w:p w14:paraId="216F923B" w14:textId="77777777" w:rsidR="004C074F" w:rsidRPr="004C074F" w:rsidRDefault="004C074F" w:rsidP="004C2CA3">
      <w:pPr>
        <w:numPr>
          <w:ilvl w:val="0"/>
          <w:numId w:val="36"/>
        </w:numPr>
        <w:jc w:val="left"/>
      </w:pPr>
      <w:r w:rsidRPr="004C074F">
        <w:rPr>
          <w:b/>
          <w:bCs/>
        </w:rPr>
        <w:t>production</w:t>
      </w:r>
      <w:r w:rsidRPr="004C074F">
        <w:t>: Minimal logging, no auto-reload, optimized performance</w:t>
      </w:r>
    </w:p>
    <w:p w14:paraId="5049A146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How code uses this</w:t>
      </w:r>
      <w:r w:rsidRPr="004C074F">
        <w:t>:</w:t>
      </w:r>
    </w:p>
    <w:p w14:paraId="33BCCAFB" w14:textId="77777777" w:rsidR="004C074F" w:rsidRPr="004C074F" w:rsidRDefault="004C074F" w:rsidP="004C2CA3">
      <w:pPr>
        <w:jc w:val="left"/>
      </w:pPr>
      <w:r w:rsidRPr="004C074F">
        <w:t>python</w:t>
      </w:r>
    </w:p>
    <w:p w14:paraId="6CC3BCC6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if</w:t>
      </w:r>
      <w:r w:rsidRPr="004C074F">
        <w:t xml:space="preserve"> </w:t>
      </w:r>
      <w:proofErr w:type="spellStart"/>
      <w:r w:rsidRPr="004C074F">
        <w:t>os.getenv</w:t>
      </w:r>
      <w:proofErr w:type="spellEnd"/>
      <w:r w:rsidRPr="004C074F">
        <w:t>("ENVIRONMENT") == "development":</w:t>
      </w:r>
    </w:p>
    <w:p w14:paraId="2C2DDD9C" w14:textId="77777777" w:rsidR="004C074F" w:rsidRPr="004C074F" w:rsidRDefault="004C074F" w:rsidP="004C2CA3">
      <w:pPr>
        <w:jc w:val="left"/>
      </w:pPr>
      <w:r w:rsidRPr="004C074F">
        <w:t xml:space="preserve">    </w:t>
      </w:r>
      <w:r w:rsidRPr="004C074F">
        <w:rPr>
          <w:i/>
          <w:iCs/>
        </w:rPr>
        <w:t># Show full error stack traces</w:t>
      </w:r>
    </w:p>
    <w:p w14:paraId="769B6FE0" w14:textId="77777777" w:rsidR="004C074F" w:rsidRPr="004C074F" w:rsidRDefault="004C074F" w:rsidP="004C2CA3">
      <w:pPr>
        <w:jc w:val="left"/>
      </w:pPr>
      <w:r w:rsidRPr="004C074F">
        <w:t xml:space="preserve">    </w:t>
      </w:r>
      <w:proofErr w:type="spellStart"/>
      <w:r w:rsidRPr="004C074F">
        <w:t>app.debug</w:t>
      </w:r>
      <w:proofErr w:type="spellEnd"/>
      <w:r w:rsidRPr="004C074F">
        <w:t xml:space="preserve"> = True</w:t>
      </w:r>
    </w:p>
    <w:p w14:paraId="441FEC25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else</w:t>
      </w:r>
      <w:r w:rsidRPr="004C074F">
        <w:t>:</w:t>
      </w:r>
    </w:p>
    <w:p w14:paraId="17B32661" w14:textId="77777777" w:rsidR="004C074F" w:rsidRPr="004C074F" w:rsidRDefault="004C074F" w:rsidP="004C2CA3">
      <w:pPr>
        <w:jc w:val="left"/>
      </w:pPr>
      <w:r w:rsidRPr="004C074F">
        <w:t xml:space="preserve">    </w:t>
      </w:r>
      <w:r w:rsidRPr="004C074F">
        <w:rPr>
          <w:i/>
          <w:iCs/>
        </w:rPr>
        <w:t># Hide internal errors from users</w:t>
      </w:r>
    </w:p>
    <w:p w14:paraId="4ED41009" w14:textId="77777777" w:rsidR="004C074F" w:rsidRPr="004C074F" w:rsidRDefault="004C074F" w:rsidP="004C2CA3">
      <w:pPr>
        <w:jc w:val="left"/>
      </w:pPr>
      <w:r w:rsidRPr="004C074F">
        <w:lastRenderedPageBreak/>
        <w:t xml:space="preserve">    </w:t>
      </w:r>
      <w:proofErr w:type="spellStart"/>
      <w:r w:rsidRPr="004C074F">
        <w:t>app.debug</w:t>
      </w:r>
      <w:proofErr w:type="spellEnd"/>
      <w:r w:rsidRPr="004C074F">
        <w:t xml:space="preserve"> = False</w:t>
      </w:r>
    </w:p>
    <w:p w14:paraId="3877F6F9" w14:textId="77777777" w:rsidR="004C074F" w:rsidRPr="004C074F" w:rsidRDefault="004C074F" w:rsidP="004C2CA3">
      <w:pPr>
        <w:jc w:val="left"/>
      </w:pPr>
      <w:r w:rsidRPr="004C074F">
        <w:pict w14:anchorId="62592F44">
          <v:rect id="_x0000_i1240" style="width:0;height:1.5pt" o:hrstd="t" o:hr="t" fillcolor="#a0a0a0" stroked="f"/>
        </w:pict>
      </w:r>
    </w:p>
    <w:p w14:paraId="6D4A6FCB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rFonts w:ascii="Segoe UI Emoji" w:hAnsi="Segoe UI Emoji" w:cs="Segoe UI Emoji"/>
          <w:b/>
          <w:bCs/>
        </w:rPr>
        <w:t>📋</w:t>
      </w:r>
      <w:r w:rsidRPr="004C074F">
        <w:rPr>
          <w:b/>
          <w:bCs/>
        </w:rPr>
        <w:t xml:space="preserve"> File 2: config.py (The Configuration Loader)</w:t>
      </w:r>
    </w:p>
    <w:p w14:paraId="5BAFA792" w14:textId="77777777" w:rsidR="004C074F" w:rsidRPr="004C074F" w:rsidRDefault="004C074F" w:rsidP="004C2CA3">
      <w:pPr>
        <w:jc w:val="left"/>
      </w:pPr>
      <w:r w:rsidRPr="004C074F">
        <w:t xml:space="preserve">Now create config.py - this file </w:t>
      </w:r>
      <w:r w:rsidRPr="004C074F">
        <w:rPr>
          <w:b/>
          <w:bCs/>
        </w:rPr>
        <w:t>reads</w:t>
      </w:r>
      <w:r w:rsidRPr="004C074F">
        <w:t xml:space="preserve"> from .env and makes values available to your entire application.</w:t>
      </w:r>
    </w:p>
    <w:p w14:paraId="7CBC6A5F" w14:textId="77777777" w:rsidR="004C074F" w:rsidRPr="004C074F" w:rsidRDefault="004C074F" w:rsidP="004C2CA3">
      <w:pPr>
        <w:jc w:val="left"/>
      </w:pPr>
      <w:r w:rsidRPr="004C074F">
        <w:t>python</w:t>
      </w:r>
    </w:p>
    <w:p w14:paraId="6349B2A6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config.py</w:t>
      </w:r>
    </w:p>
    <w:p w14:paraId="1D577920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import</w:t>
      </w:r>
      <w:r w:rsidRPr="004C074F">
        <w:t xml:space="preserve"> </w:t>
      </w:r>
      <w:proofErr w:type="spellStart"/>
      <w:r w:rsidRPr="004C074F">
        <w:t>os</w:t>
      </w:r>
      <w:proofErr w:type="spellEnd"/>
    </w:p>
    <w:p w14:paraId="3FCE8CE7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from</w:t>
      </w:r>
      <w:r w:rsidRPr="004C074F">
        <w:t xml:space="preserve"> </w:t>
      </w:r>
      <w:proofErr w:type="spellStart"/>
      <w:r w:rsidRPr="004C074F">
        <w:t>pathlib</w:t>
      </w:r>
      <w:proofErr w:type="spellEnd"/>
      <w:r w:rsidRPr="004C074F">
        <w:t xml:space="preserve"> </w:t>
      </w:r>
      <w:r w:rsidRPr="004C074F">
        <w:rPr>
          <w:b/>
          <w:bCs/>
        </w:rPr>
        <w:t>import</w:t>
      </w:r>
      <w:r w:rsidRPr="004C074F">
        <w:t xml:space="preserve"> Path</w:t>
      </w:r>
    </w:p>
    <w:p w14:paraId="7200504F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from</w:t>
      </w:r>
      <w:r w:rsidRPr="004C074F">
        <w:t xml:space="preserve"> </w:t>
      </w:r>
      <w:proofErr w:type="spellStart"/>
      <w:r w:rsidRPr="004C074F">
        <w:t>dotenv</w:t>
      </w:r>
      <w:proofErr w:type="spellEnd"/>
      <w:r w:rsidRPr="004C074F">
        <w:t xml:space="preserve"> </w:t>
      </w:r>
      <w:r w:rsidRPr="004C074F">
        <w:rPr>
          <w:b/>
          <w:bCs/>
        </w:rPr>
        <w:t>import</w:t>
      </w:r>
      <w:r w:rsidRPr="004C074F">
        <w:t xml:space="preserve"> </w:t>
      </w:r>
      <w:proofErr w:type="spellStart"/>
      <w:r w:rsidRPr="004C074F">
        <w:t>load_dotenv</w:t>
      </w:r>
      <w:proofErr w:type="spellEnd"/>
    </w:p>
    <w:p w14:paraId="1115D11A" w14:textId="77777777" w:rsidR="004C074F" w:rsidRPr="004C074F" w:rsidRDefault="004C074F" w:rsidP="004C2CA3">
      <w:pPr>
        <w:jc w:val="left"/>
      </w:pPr>
    </w:p>
    <w:p w14:paraId="0D03833A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Load environment variables from .env file</w:t>
      </w:r>
    </w:p>
    <w:p w14:paraId="5ACE0510" w14:textId="77777777" w:rsidR="004C074F" w:rsidRPr="004C074F" w:rsidRDefault="004C074F" w:rsidP="004C2CA3">
      <w:pPr>
        <w:jc w:val="left"/>
      </w:pPr>
      <w:proofErr w:type="spellStart"/>
      <w:r w:rsidRPr="004C074F">
        <w:t>load_dotenv</w:t>
      </w:r>
      <w:proofErr w:type="spellEnd"/>
      <w:r w:rsidRPr="004C074F">
        <w:t>()</w:t>
      </w:r>
    </w:p>
    <w:p w14:paraId="2CA50B1C" w14:textId="77777777" w:rsidR="004C074F" w:rsidRPr="004C074F" w:rsidRDefault="004C074F" w:rsidP="004C2CA3">
      <w:pPr>
        <w:jc w:val="left"/>
      </w:pPr>
    </w:p>
    <w:p w14:paraId="52A7F1E9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===== PROJECT PATHS =====</w:t>
      </w:r>
    </w:p>
    <w:p w14:paraId="0FF84F17" w14:textId="77777777" w:rsidR="004C074F" w:rsidRPr="004C074F" w:rsidRDefault="004C074F" w:rsidP="004C2CA3">
      <w:pPr>
        <w:jc w:val="left"/>
      </w:pPr>
      <w:r w:rsidRPr="004C074F">
        <w:t>BASE_DIR = Path(__file__).resolve().parent</w:t>
      </w:r>
    </w:p>
    <w:p w14:paraId="43FED7DB" w14:textId="77777777" w:rsidR="004C074F" w:rsidRPr="004C074F" w:rsidRDefault="004C074F" w:rsidP="004C2CA3">
      <w:pPr>
        <w:jc w:val="left"/>
      </w:pPr>
      <w:r w:rsidRPr="004C074F">
        <w:t>DATA_DIR = BASE_DIR / "data"</w:t>
      </w:r>
    </w:p>
    <w:p w14:paraId="22ABD6BC" w14:textId="77777777" w:rsidR="004C074F" w:rsidRPr="004C074F" w:rsidRDefault="004C074F" w:rsidP="004C2CA3">
      <w:pPr>
        <w:jc w:val="left"/>
      </w:pPr>
      <w:r w:rsidRPr="004C074F">
        <w:t>VECTORSTORE_DIR = BASE_DIR / "</w:t>
      </w:r>
      <w:proofErr w:type="spellStart"/>
      <w:r w:rsidRPr="004C074F">
        <w:t>vectorstore</w:t>
      </w:r>
      <w:proofErr w:type="spellEnd"/>
      <w:r w:rsidRPr="004C074F">
        <w:t>"</w:t>
      </w:r>
    </w:p>
    <w:p w14:paraId="3559AC89" w14:textId="77777777" w:rsidR="004C074F" w:rsidRPr="004C074F" w:rsidRDefault="004C074F" w:rsidP="004C2CA3">
      <w:pPr>
        <w:jc w:val="left"/>
      </w:pPr>
    </w:p>
    <w:p w14:paraId="4C3CCD20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===== LLM CONFIGURATION =====</w:t>
      </w:r>
    </w:p>
    <w:p w14:paraId="539617CB" w14:textId="77777777" w:rsidR="004C074F" w:rsidRPr="004C074F" w:rsidRDefault="004C074F" w:rsidP="004C2CA3">
      <w:pPr>
        <w:jc w:val="left"/>
      </w:pPr>
      <w:r w:rsidRPr="004C074F">
        <w:t xml:space="preserve">GROQ_API_KEY = </w:t>
      </w:r>
      <w:proofErr w:type="spellStart"/>
      <w:r w:rsidRPr="004C074F">
        <w:t>os.getenv</w:t>
      </w:r>
      <w:proofErr w:type="spellEnd"/>
      <w:r w:rsidRPr="004C074F">
        <w:t>("GROQ_API_KEY")</w:t>
      </w:r>
    </w:p>
    <w:p w14:paraId="401BB86A" w14:textId="77777777" w:rsidR="004C074F" w:rsidRPr="004C074F" w:rsidRDefault="004C074F" w:rsidP="004C2CA3">
      <w:pPr>
        <w:jc w:val="left"/>
      </w:pPr>
      <w:r w:rsidRPr="004C074F">
        <w:t xml:space="preserve">GROQ_MODEL = </w:t>
      </w:r>
      <w:proofErr w:type="spellStart"/>
      <w:r w:rsidRPr="004C074F">
        <w:t>os.getenv</w:t>
      </w:r>
      <w:proofErr w:type="spellEnd"/>
      <w:r w:rsidRPr="004C074F">
        <w:t>("GROQ_MODEL", "llama-3.3-70b-versatile")</w:t>
      </w:r>
    </w:p>
    <w:p w14:paraId="027E830B" w14:textId="77777777" w:rsidR="004C074F" w:rsidRPr="004C074F" w:rsidRDefault="004C074F" w:rsidP="004C2CA3">
      <w:pPr>
        <w:jc w:val="left"/>
      </w:pPr>
    </w:p>
    <w:p w14:paraId="4A75E9E1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Validate API key exists</w:t>
      </w:r>
    </w:p>
    <w:p w14:paraId="289A2F03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if</w:t>
      </w:r>
      <w:r w:rsidRPr="004C074F">
        <w:t xml:space="preserve"> </w:t>
      </w:r>
      <w:r w:rsidRPr="004C074F">
        <w:rPr>
          <w:b/>
          <w:bCs/>
        </w:rPr>
        <w:t>not</w:t>
      </w:r>
      <w:r w:rsidRPr="004C074F">
        <w:t xml:space="preserve"> GROQ_API_KEY:</w:t>
      </w:r>
    </w:p>
    <w:p w14:paraId="3E0A6181" w14:textId="77777777" w:rsidR="004C074F" w:rsidRPr="004C074F" w:rsidRDefault="004C074F" w:rsidP="004C2CA3">
      <w:pPr>
        <w:jc w:val="left"/>
      </w:pPr>
      <w:r w:rsidRPr="004C074F">
        <w:t xml:space="preserve">    </w:t>
      </w:r>
      <w:r w:rsidRPr="004C074F">
        <w:rPr>
          <w:b/>
          <w:bCs/>
        </w:rPr>
        <w:t>raise</w:t>
      </w:r>
      <w:r w:rsidRPr="004C074F">
        <w:t xml:space="preserve"> </w:t>
      </w:r>
      <w:proofErr w:type="spellStart"/>
      <w:r w:rsidRPr="004C074F">
        <w:t>ValueError</w:t>
      </w:r>
      <w:proofErr w:type="spellEnd"/>
      <w:r w:rsidRPr="004C074F">
        <w:t>("GROQ_API_KEY not found in environment variables")</w:t>
      </w:r>
    </w:p>
    <w:p w14:paraId="2F4B5C6B" w14:textId="77777777" w:rsidR="004C074F" w:rsidRPr="004C074F" w:rsidRDefault="004C074F" w:rsidP="004C2CA3">
      <w:pPr>
        <w:jc w:val="left"/>
      </w:pPr>
    </w:p>
    <w:p w14:paraId="79254471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===== LANGSMITH OBSERVABILITY =====</w:t>
      </w:r>
    </w:p>
    <w:p w14:paraId="25BF9F82" w14:textId="77777777" w:rsidR="004C074F" w:rsidRPr="004C074F" w:rsidRDefault="004C074F" w:rsidP="004C2CA3">
      <w:pPr>
        <w:jc w:val="left"/>
      </w:pPr>
      <w:r w:rsidRPr="004C074F">
        <w:t xml:space="preserve">LANGSMITH_API_KEY = </w:t>
      </w:r>
      <w:proofErr w:type="spellStart"/>
      <w:r w:rsidRPr="004C074F">
        <w:t>os.getenv</w:t>
      </w:r>
      <w:proofErr w:type="spellEnd"/>
      <w:r w:rsidRPr="004C074F">
        <w:t>("LANGCHAIN_API_KEY")</w:t>
      </w:r>
    </w:p>
    <w:p w14:paraId="43570CD4" w14:textId="77777777" w:rsidR="004C074F" w:rsidRPr="004C074F" w:rsidRDefault="004C074F" w:rsidP="004C2CA3">
      <w:pPr>
        <w:jc w:val="left"/>
      </w:pPr>
      <w:r w:rsidRPr="004C074F">
        <w:t xml:space="preserve">LANGSMITH_PROJECT = </w:t>
      </w:r>
      <w:proofErr w:type="spellStart"/>
      <w:r w:rsidRPr="004C074F">
        <w:t>os.getenv</w:t>
      </w:r>
      <w:proofErr w:type="spellEnd"/>
      <w:r w:rsidRPr="004C074F">
        <w:t>("LANGCHAIN_PROJECT", "</w:t>
      </w:r>
      <w:proofErr w:type="spellStart"/>
      <w:r w:rsidRPr="004C074F">
        <w:t>tcs</w:t>
      </w:r>
      <w:proofErr w:type="spellEnd"/>
      <w:r w:rsidRPr="004C074F">
        <w:t>-bank-agents-</w:t>
      </w:r>
      <w:proofErr w:type="spellStart"/>
      <w:r w:rsidRPr="004C074F">
        <w:t>poc</w:t>
      </w:r>
      <w:proofErr w:type="spellEnd"/>
      <w:r w:rsidRPr="004C074F">
        <w:t>")</w:t>
      </w:r>
    </w:p>
    <w:p w14:paraId="7D93E93E" w14:textId="77777777" w:rsidR="004C074F" w:rsidRPr="004C074F" w:rsidRDefault="004C074F" w:rsidP="004C2CA3">
      <w:pPr>
        <w:jc w:val="left"/>
      </w:pPr>
    </w:p>
    <w:p w14:paraId="2E67F3A0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===== VECTOR STORE =====</w:t>
      </w:r>
    </w:p>
    <w:p w14:paraId="64F9FD97" w14:textId="77777777" w:rsidR="004C074F" w:rsidRPr="004C074F" w:rsidRDefault="004C074F" w:rsidP="004C2CA3">
      <w:pPr>
        <w:jc w:val="left"/>
      </w:pPr>
      <w:r w:rsidRPr="004C074F">
        <w:t xml:space="preserve">CHROMA_PERSIST_DIR = </w:t>
      </w:r>
      <w:proofErr w:type="spellStart"/>
      <w:r w:rsidRPr="004C074F">
        <w:t>os.getenv</w:t>
      </w:r>
      <w:proofErr w:type="spellEnd"/>
      <w:r w:rsidRPr="004C074F">
        <w:t>("CHROMA_PERSIST_DIR", "./</w:t>
      </w:r>
      <w:proofErr w:type="spellStart"/>
      <w:r w:rsidRPr="004C074F">
        <w:t>vectorstore</w:t>
      </w:r>
      <w:proofErr w:type="spellEnd"/>
      <w:r w:rsidRPr="004C074F">
        <w:t>/</w:t>
      </w:r>
      <w:proofErr w:type="spellStart"/>
      <w:r w:rsidRPr="004C074F">
        <w:t>chroma_db</w:t>
      </w:r>
      <w:proofErr w:type="spellEnd"/>
      <w:r w:rsidRPr="004C074F">
        <w:t>")</w:t>
      </w:r>
    </w:p>
    <w:p w14:paraId="65827A19" w14:textId="77777777" w:rsidR="004C074F" w:rsidRPr="004C074F" w:rsidRDefault="004C074F" w:rsidP="004C2CA3">
      <w:pPr>
        <w:jc w:val="left"/>
      </w:pPr>
      <w:r w:rsidRPr="004C074F">
        <w:t xml:space="preserve">EMBEDDING_MODEL = </w:t>
      </w:r>
      <w:proofErr w:type="spellStart"/>
      <w:r w:rsidRPr="004C074F">
        <w:t>os.getenv</w:t>
      </w:r>
      <w:proofErr w:type="spellEnd"/>
      <w:r w:rsidRPr="004C074F">
        <w:t>("EMBEDDING_MODEL", "sentence-transformers/all-MiniLM-L6-v2")</w:t>
      </w:r>
    </w:p>
    <w:p w14:paraId="5992EEAB" w14:textId="77777777" w:rsidR="004C074F" w:rsidRPr="004C074F" w:rsidRDefault="004C074F" w:rsidP="004C2CA3">
      <w:pPr>
        <w:jc w:val="left"/>
      </w:pPr>
    </w:p>
    <w:p w14:paraId="74DAEAF0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===== AGENT SETTINGS =====</w:t>
      </w:r>
    </w:p>
    <w:p w14:paraId="0D73EAB5" w14:textId="77777777" w:rsidR="004C074F" w:rsidRPr="004C074F" w:rsidRDefault="004C074F" w:rsidP="004C2CA3">
      <w:pPr>
        <w:jc w:val="left"/>
      </w:pPr>
      <w:r w:rsidRPr="004C074F">
        <w:t>BANKING_AGENT_TEMPERATURE = float(</w:t>
      </w:r>
      <w:proofErr w:type="spellStart"/>
      <w:r w:rsidRPr="004C074F">
        <w:t>os.getenv</w:t>
      </w:r>
      <w:proofErr w:type="spellEnd"/>
      <w:r w:rsidRPr="004C074F">
        <w:t>("BANKING_AGENT_TEMPERATURE", "0.1"))</w:t>
      </w:r>
    </w:p>
    <w:p w14:paraId="32FFDC6D" w14:textId="77777777" w:rsidR="004C074F" w:rsidRPr="004C074F" w:rsidRDefault="004C074F" w:rsidP="004C2CA3">
      <w:pPr>
        <w:jc w:val="left"/>
      </w:pPr>
      <w:r w:rsidRPr="004C074F">
        <w:t>MARKETING_AGENT_TEMPERATURE = float(</w:t>
      </w:r>
      <w:proofErr w:type="spellStart"/>
      <w:r w:rsidRPr="004C074F">
        <w:t>os.getenv</w:t>
      </w:r>
      <w:proofErr w:type="spellEnd"/>
      <w:r w:rsidRPr="004C074F">
        <w:t>("MARKETING_AGENT_TEMPERATURE", "0.7"))</w:t>
      </w:r>
    </w:p>
    <w:p w14:paraId="1CB7FDB1" w14:textId="77777777" w:rsidR="004C074F" w:rsidRPr="004C074F" w:rsidRDefault="004C074F" w:rsidP="004C2CA3">
      <w:pPr>
        <w:jc w:val="left"/>
      </w:pPr>
      <w:r w:rsidRPr="004C074F">
        <w:t>MAX_ITERATIONS = int(</w:t>
      </w:r>
      <w:proofErr w:type="spellStart"/>
      <w:r w:rsidRPr="004C074F">
        <w:t>os.getenv</w:t>
      </w:r>
      <w:proofErr w:type="spellEnd"/>
      <w:r w:rsidRPr="004C074F">
        <w:t>("MAX_ITERATIONS", "5"))</w:t>
      </w:r>
    </w:p>
    <w:p w14:paraId="598C3CB3" w14:textId="77777777" w:rsidR="004C074F" w:rsidRPr="004C074F" w:rsidRDefault="004C074F" w:rsidP="004C2CA3">
      <w:pPr>
        <w:jc w:val="left"/>
      </w:pPr>
      <w:r w:rsidRPr="004C074F">
        <w:t xml:space="preserve">ENABLE_MEMORY = </w:t>
      </w:r>
      <w:proofErr w:type="spellStart"/>
      <w:r w:rsidRPr="004C074F">
        <w:t>os.getenv</w:t>
      </w:r>
      <w:proofErr w:type="spellEnd"/>
      <w:r w:rsidRPr="004C074F">
        <w:t>("ENABLE_MEMORY", "true").lower() == "true"</w:t>
      </w:r>
    </w:p>
    <w:p w14:paraId="74019137" w14:textId="77777777" w:rsidR="004C074F" w:rsidRPr="004C074F" w:rsidRDefault="004C074F" w:rsidP="004C2CA3">
      <w:pPr>
        <w:jc w:val="left"/>
      </w:pPr>
    </w:p>
    <w:p w14:paraId="7B2CE449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===== API SERVER =====</w:t>
      </w:r>
    </w:p>
    <w:p w14:paraId="043EC7B9" w14:textId="77777777" w:rsidR="004C074F" w:rsidRPr="004C074F" w:rsidRDefault="004C074F" w:rsidP="004C2CA3">
      <w:pPr>
        <w:jc w:val="left"/>
      </w:pPr>
      <w:r w:rsidRPr="004C074F">
        <w:t xml:space="preserve">API_HOST = </w:t>
      </w:r>
      <w:proofErr w:type="spellStart"/>
      <w:r w:rsidRPr="004C074F">
        <w:t>os.getenv</w:t>
      </w:r>
      <w:proofErr w:type="spellEnd"/>
      <w:r w:rsidRPr="004C074F">
        <w:t>("API_HOST", "0.0.0.0")</w:t>
      </w:r>
    </w:p>
    <w:p w14:paraId="7780B9C7" w14:textId="77777777" w:rsidR="004C074F" w:rsidRPr="004C074F" w:rsidRDefault="004C074F" w:rsidP="004C2CA3">
      <w:pPr>
        <w:jc w:val="left"/>
      </w:pPr>
      <w:r w:rsidRPr="004C074F">
        <w:t>API_PORT = int(</w:t>
      </w:r>
      <w:proofErr w:type="spellStart"/>
      <w:r w:rsidRPr="004C074F">
        <w:t>os.getenv</w:t>
      </w:r>
      <w:proofErr w:type="spellEnd"/>
      <w:r w:rsidRPr="004C074F">
        <w:t>("API_PORT", "8000"))</w:t>
      </w:r>
    </w:p>
    <w:p w14:paraId="206402A1" w14:textId="77777777" w:rsidR="004C074F" w:rsidRPr="004C074F" w:rsidRDefault="004C074F" w:rsidP="004C2CA3">
      <w:pPr>
        <w:jc w:val="left"/>
      </w:pPr>
      <w:r w:rsidRPr="004C074F">
        <w:t xml:space="preserve">ENVIRONMENT = </w:t>
      </w:r>
      <w:proofErr w:type="spellStart"/>
      <w:r w:rsidRPr="004C074F">
        <w:t>os.getenv</w:t>
      </w:r>
      <w:proofErr w:type="spellEnd"/>
      <w:r w:rsidRPr="004C074F">
        <w:t>("ENVIRONMENT", "development")</w:t>
      </w:r>
    </w:p>
    <w:p w14:paraId="37C58D5E" w14:textId="77777777" w:rsidR="004C074F" w:rsidRPr="004C074F" w:rsidRDefault="004C074F" w:rsidP="004C2CA3">
      <w:pPr>
        <w:jc w:val="left"/>
      </w:pPr>
    </w:p>
    <w:p w14:paraId="30CD0F70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===== COLLECTION NAMES =====</w:t>
      </w:r>
    </w:p>
    <w:p w14:paraId="45D60FAF" w14:textId="77777777" w:rsidR="004C074F" w:rsidRPr="004C074F" w:rsidRDefault="004C074F" w:rsidP="004C2CA3">
      <w:pPr>
        <w:jc w:val="left"/>
      </w:pPr>
      <w:r w:rsidRPr="004C074F">
        <w:t>BANKING_COLLECTION = "</w:t>
      </w:r>
      <w:proofErr w:type="spellStart"/>
      <w:r w:rsidRPr="004C074F">
        <w:t>banking_products</w:t>
      </w:r>
      <w:proofErr w:type="spellEnd"/>
      <w:r w:rsidRPr="004C074F">
        <w:t>"</w:t>
      </w:r>
    </w:p>
    <w:p w14:paraId="402477CD" w14:textId="77777777" w:rsidR="004C074F" w:rsidRPr="004C074F" w:rsidRDefault="004C074F" w:rsidP="004C2CA3">
      <w:pPr>
        <w:jc w:val="left"/>
      </w:pPr>
      <w:r w:rsidRPr="004C074F">
        <w:lastRenderedPageBreak/>
        <w:t>MARKETING_COLLECTION = "</w:t>
      </w:r>
      <w:proofErr w:type="spellStart"/>
      <w:r w:rsidRPr="004C074F">
        <w:t>marketing_campaigns</w:t>
      </w:r>
      <w:proofErr w:type="spellEnd"/>
      <w:r w:rsidRPr="004C074F">
        <w:t>"</w:t>
      </w:r>
    </w:p>
    <w:p w14:paraId="5214DB66" w14:textId="77777777" w:rsidR="004C074F" w:rsidRPr="004C074F" w:rsidRDefault="004C074F" w:rsidP="004C2CA3">
      <w:pPr>
        <w:jc w:val="left"/>
      </w:pPr>
      <w:r w:rsidRPr="004C074F">
        <w:pict w14:anchorId="12772D48">
          <v:rect id="_x0000_i1241" style="width:0;height:1.5pt" o:hrstd="t" o:hr="t" fillcolor="#a0a0a0" stroked="f"/>
        </w:pict>
      </w:r>
    </w:p>
    <w:p w14:paraId="0531AF6D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rFonts w:ascii="Segoe UI Emoji" w:hAnsi="Segoe UI Emoji" w:cs="Segoe UI Emoji"/>
          <w:b/>
          <w:bCs/>
        </w:rPr>
        <w:t>🧠</w:t>
      </w:r>
      <w:r w:rsidRPr="004C074F">
        <w:rPr>
          <w:b/>
          <w:bCs/>
        </w:rPr>
        <w:t xml:space="preserve"> Understanding config.py Line by Line</w:t>
      </w:r>
    </w:p>
    <w:p w14:paraId="5E239421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b/>
          <w:bCs/>
        </w:rPr>
        <w:t>Path Management</w:t>
      </w:r>
    </w:p>
    <w:p w14:paraId="15F6A449" w14:textId="77777777" w:rsidR="004C074F" w:rsidRPr="004C074F" w:rsidRDefault="004C074F" w:rsidP="004C2CA3">
      <w:pPr>
        <w:jc w:val="left"/>
      </w:pPr>
      <w:r w:rsidRPr="004C074F">
        <w:t>python</w:t>
      </w:r>
    </w:p>
    <w:p w14:paraId="32094662" w14:textId="77777777" w:rsidR="004C074F" w:rsidRPr="004C074F" w:rsidRDefault="004C074F" w:rsidP="004C2CA3">
      <w:pPr>
        <w:jc w:val="left"/>
      </w:pPr>
      <w:r w:rsidRPr="004C074F">
        <w:t>BASE_DIR = Path(__file__).resolve().parent</w:t>
      </w:r>
    </w:p>
    <w:p w14:paraId="28DDEA7B" w14:textId="77777777" w:rsidR="004C074F" w:rsidRPr="004C074F" w:rsidRDefault="004C074F" w:rsidP="004C2CA3">
      <w:pPr>
        <w:jc w:val="left"/>
      </w:pPr>
      <w:r w:rsidRPr="004C074F">
        <w:t>DATA_DIR = BASE_DIR / "data"</w:t>
      </w:r>
    </w:p>
    <w:p w14:paraId="64793218" w14:textId="77777777" w:rsidR="004C074F" w:rsidRPr="004C074F" w:rsidRDefault="004C074F" w:rsidP="004C2CA3">
      <w:pPr>
        <w:jc w:val="left"/>
      </w:pPr>
      <w:r w:rsidRPr="004C074F">
        <w:t>VECTORSTORE_DIR = BASE_DIR / "</w:t>
      </w:r>
      <w:proofErr w:type="spellStart"/>
      <w:r w:rsidRPr="004C074F">
        <w:t>vectorstore</w:t>
      </w:r>
      <w:proofErr w:type="spellEnd"/>
      <w:r w:rsidRPr="004C074F">
        <w:t>"</w:t>
      </w:r>
    </w:p>
    <w:p w14:paraId="1883B284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 xml:space="preserve">What's </w:t>
      </w:r>
      <w:proofErr w:type="gramStart"/>
      <w:r w:rsidRPr="004C074F">
        <w:rPr>
          <w:b/>
          <w:bCs/>
        </w:rPr>
        <w:t>happening?</w:t>
      </w:r>
      <w:r w:rsidRPr="004C074F">
        <w:t>:</w:t>
      </w:r>
      <w:proofErr w:type="gramEnd"/>
    </w:p>
    <w:p w14:paraId="0F6425BB" w14:textId="77777777" w:rsidR="004C074F" w:rsidRPr="004C074F" w:rsidRDefault="004C074F" w:rsidP="004C2CA3">
      <w:pPr>
        <w:numPr>
          <w:ilvl w:val="0"/>
          <w:numId w:val="37"/>
        </w:numPr>
        <w:jc w:val="left"/>
      </w:pPr>
      <w:r w:rsidRPr="004C074F">
        <w:t>__file__ = Path to config.py itself</w:t>
      </w:r>
    </w:p>
    <w:p w14:paraId="10083E1E" w14:textId="77777777" w:rsidR="004C074F" w:rsidRPr="004C074F" w:rsidRDefault="004C074F" w:rsidP="004C2CA3">
      <w:pPr>
        <w:numPr>
          <w:ilvl w:val="0"/>
          <w:numId w:val="37"/>
        </w:numPr>
        <w:jc w:val="left"/>
      </w:pPr>
      <w:r w:rsidRPr="004C074F">
        <w:t>.resolve().parent = Get the parent directory (your project root)</w:t>
      </w:r>
    </w:p>
    <w:p w14:paraId="2743CDCE" w14:textId="77777777" w:rsidR="004C074F" w:rsidRPr="004C074F" w:rsidRDefault="004C074F" w:rsidP="004C2CA3">
      <w:pPr>
        <w:numPr>
          <w:ilvl w:val="0"/>
          <w:numId w:val="37"/>
        </w:numPr>
        <w:jc w:val="left"/>
      </w:pPr>
      <w:r w:rsidRPr="004C074F">
        <w:t>/ operator = Joins paths (works on Windows AND Linux)</w:t>
      </w:r>
    </w:p>
    <w:p w14:paraId="6F3B278F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 xml:space="preserve">Why use Path instead of </w:t>
      </w:r>
      <w:proofErr w:type="gramStart"/>
      <w:r w:rsidRPr="004C074F">
        <w:rPr>
          <w:b/>
          <w:bCs/>
        </w:rPr>
        <w:t>strings?</w:t>
      </w:r>
      <w:r w:rsidRPr="004C074F">
        <w:t>:</w:t>
      </w:r>
      <w:proofErr w:type="gramEnd"/>
    </w:p>
    <w:p w14:paraId="4B697CFA" w14:textId="77777777" w:rsidR="004C074F" w:rsidRPr="004C074F" w:rsidRDefault="004C074F" w:rsidP="004C2CA3">
      <w:pPr>
        <w:jc w:val="left"/>
      </w:pPr>
      <w:r w:rsidRPr="004C074F">
        <w:t>python</w:t>
      </w:r>
    </w:p>
    <w:p w14:paraId="28EC6F8B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 xml:space="preserve"># </w:t>
      </w:r>
      <w:r w:rsidRPr="004C074F">
        <w:rPr>
          <w:rFonts w:ascii="Segoe UI Emoji" w:hAnsi="Segoe UI Emoji" w:cs="Segoe UI Emoji"/>
          <w:i/>
          <w:iCs/>
        </w:rPr>
        <w:t>❌</w:t>
      </w:r>
      <w:r w:rsidRPr="004C074F">
        <w:rPr>
          <w:i/>
          <w:iCs/>
        </w:rPr>
        <w:t xml:space="preserve"> Bad (breaks on Windows)</w:t>
      </w:r>
    </w:p>
    <w:p w14:paraId="117FF07B" w14:textId="77777777" w:rsidR="004C074F" w:rsidRPr="004C074F" w:rsidRDefault="004C074F" w:rsidP="004C2CA3">
      <w:pPr>
        <w:jc w:val="left"/>
      </w:pPr>
      <w:proofErr w:type="spellStart"/>
      <w:r w:rsidRPr="004C074F">
        <w:t>data_dir</w:t>
      </w:r>
      <w:proofErr w:type="spellEnd"/>
      <w:r w:rsidRPr="004C074F">
        <w:t xml:space="preserve"> = "./data"</w:t>
      </w:r>
    </w:p>
    <w:p w14:paraId="74394F02" w14:textId="77777777" w:rsidR="004C074F" w:rsidRPr="004C074F" w:rsidRDefault="004C074F" w:rsidP="004C2CA3">
      <w:pPr>
        <w:jc w:val="left"/>
      </w:pPr>
    </w:p>
    <w:p w14:paraId="559905FF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 xml:space="preserve"># </w:t>
      </w:r>
      <w:r w:rsidRPr="004C074F">
        <w:rPr>
          <w:rFonts w:ascii="Segoe UI Emoji" w:hAnsi="Segoe UI Emoji" w:cs="Segoe UI Emoji"/>
          <w:i/>
          <w:iCs/>
        </w:rPr>
        <w:t>✅</w:t>
      </w:r>
      <w:r w:rsidRPr="004C074F">
        <w:rPr>
          <w:i/>
          <w:iCs/>
        </w:rPr>
        <w:t xml:space="preserve"> Good (works everywhere)</w:t>
      </w:r>
    </w:p>
    <w:p w14:paraId="6A87F4A8" w14:textId="77777777" w:rsidR="004C074F" w:rsidRPr="004C074F" w:rsidRDefault="004C074F" w:rsidP="004C2CA3">
      <w:pPr>
        <w:jc w:val="left"/>
      </w:pPr>
      <w:proofErr w:type="spellStart"/>
      <w:r w:rsidRPr="004C074F">
        <w:t>data_dir</w:t>
      </w:r>
      <w:proofErr w:type="spellEnd"/>
      <w:r w:rsidRPr="004C074F">
        <w:t xml:space="preserve"> = BASE_DIR / "data"</w:t>
      </w:r>
    </w:p>
    <w:p w14:paraId="7CC1B5E2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Result</w:t>
      </w:r>
      <w:r w:rsidRPr="004C074F">
        <w:t>:</w:t>
      </w:r>
    </w:p>
    <w:p w14:paraId="2E6B8BAD" w14:textId="77777777" w:rsidR="004C074F" w:rsidRPr="004C074F" w:rsidRDefault="004C074F" w:rsidP="004C2CA3">
      <w:pPr>
        <w:jc w:val="left"/>
      </w:pPr>
      <w:r w:rsidRPr="004C074F">
        <w:t>text</w:t>
      </w:r>
    </w:p>
    <w:p w14:paraId="6EDA26F7" w14:textId="77777777" w:rsidR="004C074F" w:rsidRPr="004C074F" w:rsidRDefault="004C074F" w:rsidP="004C2CA3">
      <w:pPr>
        <w:jc w:val="left"/>
      </w:pPr>
      <w:r w:rsidRPr="004C074F">
        <w:t>BASE_DIR = /home/user/</w:t>
      </w:r>
      <w:proofErr w:type="spellStart"/>
      <w:r w:rsidRPr="004C074F">
        <w:t>tcs_bank_agents</w:t>
      </w:r>
      <w:proofErr w:type="spellEnd"/>
    </w:p>
    <w:p w14:paraId="4215B7A2" w14:textId="77777777" w:rsidR="004C074F" w:rsidRPr="004C074F" w:rsidRDefault="004C074F" w:rsidP="004C2CA3">
      <w:pPr>
        <w:jc w:val="left"/>
      </w:pPr>
      <w:r w:rsidRPr="004C074F">
        <w:t>DATA_DIR = /home/user/</w:t>
      </w:r>
      <w:proofErr w:type="spellStart"/>
      <w:r w:rsidRPr="004C074F">
        <w:t>tcs_bank_agents</w:t>
      </w:r>
      <w:proofErr w:type="spellEnd"/>
      <w:r w:rsidRPr="004C074F">
        <w:t>/data</w:t>
      </w:r>
    </w:p>
    <w:p w14:paraId="56329CE3" w14:textId="77777777" w:rsidR="004C074F" w:rsidRPr="004C074F" w:rsidRDefault="004C074F" w:rsidP="004C2CA3">
      <w:pPr>
        <w:jc w:val="left"/>
      </w:pPr>
      <w:r w:rsidRPr="004C074F">
        <w:t>VECTORSTORE_DIR = /home/user/</w:t>
      </w:r>
      <w:proofErr w:type="spellStart"/>
      <w:r w:rsidRPr="004C074F">
        <w:t>tcs_bank_agents</w:t>
      </w:r>
      <w:proofErr w:type="spellEnd"/>
      <w:r w:rsidRPr="004C074F">
        <w:t>/</w:t>
      </w:r>
      <w:proofErr w:type="spellStart"/>
      <w:r w:rsidRPr="004C074F">
        <w:t>vectorstore</w:t>
      </w:r>
      <w:proofErr w:type="spellEnd"/>
    </w:p>
    <w:p w14:paraId="6EB9A4E7" w14:textId="77777777" w:rsidR="004C074F" w:rsidRPr="004C074F" w:rsidRDefault="004C074F" w:rsidP="004C2CA3">
      <w:pPr>
        <w:jc w:val="left"/>
      </w:pPr>
      <w:r w:rsidRPr="004C074F">
        <w:pict w14:anchorId="0110D403">
          <v:rect id="_x0000_i1242" style="width:0;height:1.5pt" o:hrstd="t" o:hr="t" fillcolor="#a0a0a0" stroked="f"/>
        </w:pict>
      </w:r>
    </w:p>
    <w:p w14:paraId="62F81618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b/>
          <w:bCs/>
        </w:rPr>
        <w:t>Environment Variable Reading with Defaults</w:t>
      </w:r>
    </w:p>
    <w:p w14:paraId="62749160" w14:textId="77777777" w:rsidR="004C074F" w:rsidRPr="004C074F" w:rsidRDefault="004C074F" w:rsidP="004C2CA3">
      <w:pPr>
        <w:jc w:val="left"/>
      </w:pPr>
      <w:r w:rsidRPr="004C074F">
        <w:t>python</w:t>
      </w:r>
    </w:p>
    <w:p w14:paraId="2CF9F6FA" w14:textId="77777777" w:rsidR="004C074F" w:rsidRPr="004C074F" w:rsidRDefault="004C074F" w:rsidP="004C2CA3">
      <w:pPr>
        <w:jc w:val="left"/>
      </w:pPr>
      <w:r w:rsidRPr="004C074F">
        <w:t xml:space="preserve">GROQ_MODEL = </w:t>
      </w:r>
      <w:proofErr w:type="spellStart"/>
      <w:r w:rsidRPr="004C074F">
        <w:t>os.getenv</w:t>
      </w:r>
      <w:proofErr w:type="spellEnd"/>
      <w:r w:rsidRPr="004C074F">
        <w:t>("GROQ_MODEL", "llama-3.3-70b-versatile")</w:t>
      </w:r>
    </w:p>
    <w:p w14:paraId="0C84AC44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What does the second argument do?</w:t>
      </w:r>
    </w:p>
    <w:p w14:paraId="58D15F34" w14:textId="77777777" w:rsidR="004C074F" w:rsidRPr="004C074F" w:rsidRDefault="004C074F" w:rsidP="004C2CA3">
      <w:pPr>
        <w:numPr>
          <w:ilvl w:val="0"/>
          <w:numId w:val="38"/>
        </w:numPr>
        <w:jc w:val="left"/>
      </w:pPr>
      <w:r w:rsidRPr="004C074F">
        <w:t>If GROQ_MODEL exists in .env → use that value</w:t>
      </w:r>
    </w:p>
    <w:p w14:paraId="733E3810" w14:textId="77777777" w:rsidR="004C074F" w:rsidRPr="004C074F" w:rsidRDefault="004C074F" w:rsidP="004C2CA3">
      <w:pPr>
        <w:numPr>
          <w:ilvl w:val="0"/>
          <w:numId w:val="38"/>
        </w:numPr>
        <w:jc w:val="left"/>
      </w:pPr>
      <w:r w:rsidRPr="004C074F">
        <w:t>If NOT in .env → use "llama-3.3-70b-versatile" as default</w:t>
      </w:r>
    </w:p>
    <w:p w14:paraId="34F9A66A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 xml:space="preserve">Why </w:t>
      </w:r>
      <w:proofErr w:type="gramStart"/>
      <w:r w:rsidRPr="004C074F">
        <w:rPr>
          <w:b/>
          <w:bCs/>
        </w:rPr>
        <w:t>important?</w:t>
      </w:r>
      <w:r w:rsidRPr="004C074F">
        <w:t>:</w:t>
      </w:r>
      <w:proofErr w:type="gramEnd"/>
      <w:r w:rsidRPr="004C074F">
        <w:br/>
        <w:t xml:space="preserve">Some values are </w:t>
      </w:r>
      <w:r w:rsidRPr="004C074F">
        <w:rPr>
          <w:b/>
          <w:bCs/>
        </w:rPr>
        <w:t>critical</w:t>
      </w:r>
      <w:r w:rsidRPr="004C074F">
        <w:t xml:space="preserve"> (GROQ_API_KEY), others have </w:t>
      </w:r>
      <w:r w:rsidRPr="004C074F">
        <w:rPr>
          <w:b/>
          <w:bCs/>
        </w:rPr>
        <w:t>sensible defaults</w:t>
      </w:r>
      <w:r w:rsidRPr="004C074F">
        <w:t xml:space="preserve"> (GROQ_MODEL).</w:t>
      </w:r>
    </w:p>
    <w:p w14:paraId="6871F9DC" w14:textId="77777777" w:rsidR="004C074F" w:rsidRPr="004C074F" w:rsidRDefault="004C074F" w:rsidP="004C2CA3">
      <w:pPr>
        <w:jc w:val="left"/>
      </w:pPr>
      <w:r w:rsidRPr="004C074F">
        <w:pict w14:anchorId="7DA23B0C">
          <v:rect id="_x0000_i1243" style="width:0;height:1.5pt" o:hrstd="t" o:hr="t" fillcolor="#a0a0a0" stroked="f"/>
        </w:pict>
      </w:r>
    </w:p>
    <w:p w14:paraId="778B6674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b/>
          <w:bCs/>
        </w:rPr>
        <w:t>Validation</w:t>
      </w:r>
    </w:p>
    <w:p w14:paraId="39E661CF" w14:textId="77777777" w:rsidR="004C074F" w:rsidRPr="004C074F" w:rsidRDefault="004C074F" w:rsidP="004C2CA3">
      <w:pPr>
        <w:jc w:val="left"/>
      </w:pPr>
      <w:r w:rsidRPr="004C074F">
        <w:t>python</w:t>
      </w:r>
    </w:p>
    <w:p w14:paraId="56430ACE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if</w:t>
      </w:r>
      <w:r w:rsidRPr="004C074F">
        <w:t xml:space="preserve"> </w:t>
      </w:r>
      <w:r w:rsidRPr="004C074F">
        <w:rPr>
          <w:b/>
          <w:bCs/>
        </w:rPr>
        <w:t>not</w:t>
      </w:r>
      <w:r w:rsidRPr="004C074F">
        <w:t xml:space="preserve"> GROQ_API_KEY:</w:t>
      </w:r>
    </w:p>
    <w:p w14:paraId="65025B0C" w14:textId="77777777" w:rsidR="004C074F" w:rsidRPr="004C074F" w:rsidRDefault="004C074F" w:rsidP="004C2CA3">
      <w:pPr>
        <w:jc w:val="left"/>
      </w:pPr>
      <w:r w:rsidRPr="004C074F">
        <w:t xml:space="preserve">    </w:t>
      </w:r>
      <w:r w:rsidRPr="004C074F">
        <w:rPr>
          <w:b/>
          <w:bCs/>
        </w:rPr>
        <w:t>raise</w:t>
      </w:r>
      <w:r w:rsidRPr="004C074F">
        <w:t xml:space="preserve"> </w:t>
      </w:r>
      <w:proofErr w:type="spellStart"/>
      <w:r w:rsidRPr="004C074F">
        <w:t>ValueError</w:t>
      </w:r>
      <w:proofErr w:type="spellEnd"/>
      <w:r w:rsidRPr="004C074F">
        <w:t>("GROQ_API_KEY not found in environment variables")</w:t>
      </w:r>
    </w:p>
    <w:p w14:paraId="266BCFE0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Why do this?</w:t>
      </w:r>
      <w:r w:rsidRPr="004C074F">
        <w:br/>
        <w:t>Imagine you forget to add GROQ_API_KEY to .env. Without this check:</w:t>
      </w:r>
    </w:p>
    <w:p w14:paraId="1112892A" w14:textId="77777777" w:rsidR="004C074F" w:rsidRPr="004C074F" w:rsidRDefault="004C074F" w:rsidP="004C2CA3">
      <w:pPr>
        <w:numPr>
          <w:ilvl w:val="0"/>
          <w:numId w:val="39"/>
        </w:numPr>
        <w:jc w:val="left"/>
      </w:pPr>
      <w:r w:rsidRPr="004C074F">
        <w:t>App starts successfully</w:t>
      </w:r>
    </w:p>
    <w:p w14:paraId="0F24B9FF" w14:textId="77777777" w:rsidR="004C074F" w:rsidRPr="004C074F" w:rsidRDefault="004C074F" w:rsidP="004C2CA3">
      <w:pPr>
        <w:numPr>
          <w:ilvl w:val="0"/>
          <w:numId w:val="39"/>
        </w:numPr>
        <w:jc w:val="left"/>
      </w:pPr>
      <w:r w:rsidRPr="004C074F">
        <w:t>User asks a question</w:t>
      </w:r>
    </w:p>
    <w:p w14:paraId="0F0025C9" w14:textId="77777777" w:rsidR="004C074F" w:rsidRPr="004C074F" w:rsidRDefault="004C074F" w:rsidP="004C2CA3">
      <w:pPr>
        <w:numPr>
          <w:ilvl w:val="0"/>
          <w:numId w:val="39"/>
        </w:numPr>
        <w:jc w:val="left"/>
      </w:pPr>
      <w:r w:rsidRPr="004C074F">
        <w:t xml:space="preserve">Agent tries to call </w:t>
      </w:r>
      <w:proofErr w:type="spellStart"/>
      <w:r w:rsidRPr="004C074F">
        <w:t>Groq</w:t>
      </w:r>
      <w:proofErr w:type="spellEnd"/>
      <w:r w:rsidRPr="004C074F">
        <w:t xml:space="preserve"> API</w:t>
      </w:r>
    </w:p>
    <w:p w14:paraId="13B641B3" w14:textId="77777777" w:rsidR="004C074F" w:rsidRPr="004C074F" w:rsidRDefault="004C074F" w:rsidP="004C2CA3">
      <w:pPr>
        <w:numPr>
          <w:ilvl w:val="0"/>
          <w:numId w:val="39"/>
        </w:numPr>
        <w:jc w:val="left"/>
      </w:pPr>
      <w:r w:rsidRPr="004C074F">
        <w:rPr>
          <w:b/>
          <w:bCs/>
        </w:rPr>
        <w:t>CRASH</w:t>
      </w:r>
      <w:r w:rsidRPr="004C074F">
        <w:t>: "API key missing" error 10 seconds later</w:t>
      </w:r>
    </w:p>
    <w:p w14:paraId="520333E9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With validation</w:t>
      </w:r>
      <w:r w:rsidRPr="004C074F">
        <w:t>:</w:t>
      </w:r>
    </w:p>
    <w:p w14:paraId="5FEB6136" w14:textId="77777777" w:rsidR="004C074F" w:rsidRPr="004C074F" w:rsidRDefault="004C074F" w:rsidP="004C2CA3">
      <w:pPr>
        <w:numPr>
          <w:ilvl w:val="0"/>
          <w:numId w:val="40"/>
        </w:numPr>
        <w:jc w:val="left"/>
      </w:pPr>
      <w:r w:rsidRPr="004C074F">
        <w:t xml:space="preserve">App </w:t>
      </w:r>
      <w:r w:rsidRPr="004C074F">
        <w:rPr>
          <w:b/>
          <w:bCs/>
        </w:rPr>
        <w:t>refuses to start</w:t>
      </w:r>
      <w:r w:rsidRPr="004C074F">
        <w:t xml:space="preserve"> with clear error message</w:t>
      </w:r>
    </w:p>
    <w:p w14:paraId="63FD4036" w14:textId="77777777" w:rsidR="004C074F" w:rsidRPr="004C074F" w:rsidRDefault="004C074F" w:rsidP="004C2CA3">
      <w:pPr>
        <w:numPr>
          <w:ilvl w:val="0"/>
          <w:numId w:val="40"/>
        </w:numPr>
        <w:jc w:val="left"/>
      </w:pPr>
      <w:r w:rsidRPr="004C074F">
        <w:t>You fix .env immediately</w:t>
      </w:r>
    </w:p>
    <w:p w14:paraId="05955188" w14:textId="77777777" w:rsidR="004C074F" w:rsidRPr="004C074F" w:rsidRDefault="004C074F" w:rsidP="004C2CA3">
      <w:pPr>
        <w:numPr>
          <w:ilvl w:val="0"/>
          <w:numId w:val="40"/>
        </w:numPr>
        <w:jc w:val="left"/>
      </w:pPr>
      <w:r w:rsidRPr="004C074F">
        <w:t>Saves debugging time</w:t>
      </w:r>
    </w:p>
    <w:p w14:paraId="4C656FD3" w14:textId="77777777" w:rsidR="004C074F" w:rsidRPr="004C074F" w:rsidRDefault="004C074F" w:rsidP="004C2CA3">
      <w:pPr>
        <w:jc w:val="left"/>
      </w:pPr>
      <w:r w:rsidRPr="004C074F">
        <w:pict w14:anchorId="53C031E5">
          <v:rect id="_x0000_i1244" style="width:0;height:1.5pt" o:hrstd="t" o:hr="t" fillcolor="#a0a0a0" stroked="f"/>
        </w:pict>
      </w:r>
    </w:p>
    <w:p w14:paraId="6A7FCBF0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b/>
          <w:bCs/>
        </w:rPr>
        <w:t>Type Conversion</w:t>
      </w:r>
    </w:p>
    <w:p w14:paraId="43BFB1AB" w14:textId="77777777" w:rsidR="004C074F" w:rsidRPr="004C074F" w:rsidRDefault="004C074F" w:rsidP="004C2CA3">
      <w:pPr>
        <w:jc w:val="left"/>
      </w:pPr>
      <w:r w:rsidRPr="004C074F">
        <w:t>python</w:t>
      </w:r>
    </w:p>
    <w:p w14:paraId="2C0FD426" w14:textId="77777777" w:rsidR="004C074F" w:rsidRPr="004C074F" w:rsidRDefault="004C074F" w:rsidP="004C2CA3">
      <w:pPr>
        <w:jc w:val="left"/>
      </w:pPr>
      <w:r w:rsidRPr="004C074F">
        <w:lastRenderedPageBreak/>
        <w:t>BANKING_AGENT_TEMPERATURE = float(</w:t>
      </w:r>
      <w:proofErr w:type="spellStart"/>
      <w:r w:rsidRPr="004C074F">
        <w:t>os.getenv</w:t>
      </w:r>
      <w:proofErr w:type="spellEnd"/>
      <w:r w:rsidRPr="004C074F">
        <w:t>("BANKING_AGENT_TEMPERATURE", "0.1"))</w:t>
      </w:r>
    </w:p>
    <w:p w14:paraId="764A8646" w14:textId="77777777" w:rsidR="004C074F" w:rsidRPr="004C074F" w:rsidRDefault="004C074F" w:rsidP="004C2CA3">
      <w:pPr>
        <w:jc w:val="left"/>
      </w:pPr>
      <w:r w:rsidRPr="004C074F">
        <w:t>MAX_ITERATIONS = int(</w:t>
      </w:r>
      <w:proofErr w:type="spellStart"/>
      <w:r w:rsidRPr="004C074F">
        <w:t>os.getenv</w:t>
      </w:r>
      <w:proofErr w:type="spellEnd"/>
      <w:r w:rsidRPr="004C074F">
        <w:t>("MAX_ITERATIONS", "5"))</w:t>
      </w:r>
    </w:p>
    <w:p w14:paraId="240E2EC8" w14:textId="77777777" w:rsidR="004C074F" w:rsidRPr="004C074F" w:rsidRDefault="004C074F" w:rsidP="004C2CA3">
      <w:pPr>
        <w:jc w:val="left"/>
      </w:pPr>
      <w:r w:rsidRPr="004C074F">
        <w:t xml:space="preserve">ENABLE_MEMORY = </w:t>
      </w:r>
      <w:proofErr w:type="spellStart"/>
      <w:r w:rsidRPr="004C074F">
        <w:t>os.getenv</w:t>
      </w:r>
      <w:proofErr w:type="spellEnd"/>
      <w:r w:rsidRPr="004C074F">
        <w:t>("ENABLE_MEMORY", "true").lower() == "true"</w:t>
      </w:r>
    </w:p>
    <w:p w14:paraId="4F25722B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Why convert types?</w:t>
      </w:r>
      <w:r w:rsidRPr="004C074F">
        <w:br/>
        <w:t xml:space="preserve">.env files store </w:t>
      </w:r>
      <w:r w:rsidRPr="004C074F">
        <w:rPr>
          <w:b/>
          <w:bCs/>
        </w:rPr>
        <w:t>everything as strings</w:t>
      </w:r>
      <w:r w:rsidRPr="004C074F">
        <w:t>. Your code needs actual types:</w:t>
      </w:r>
    </w:p>
    <w:p w14:paraId="6A99A858" w14:textId="77777777" w:rsidR="004C074F" w:rsidRPr="004C074F" w:rsidRDefault="004C074F" w:rsidP="004C2CA3">
      <w:pPr>
        <w:jc w:val="left"/>
      </w:pPr>
      <w:r w:rsidRPr="004C074F">
        <w:t>python</w:t>
      </w:r>
    </w:p>
    <w:p w14:paraId="23DC382C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In .env</w:t>
      </w:r>
    </w:p>
    <w:p w14:paraId="5263C1A8" w14:textId="77777777" w:rsidR="004C074F" w:rsidRPr="004C074F" w:rsidRDefault="004C074F" w:rsidP="004C2CA3">
      <w:pPr>
        <w:jc w:val="left"/>
      </w:pPr>
      <w:r w:rsidRPr="004C074F">
        <w:t>MAX_ITERATIONS=5</w:t>
      </w:r>
    </w:p>
    <w:p w14:paraId="5809236B" w14:textId="77777777" w:rsidR="004C074F" w:rsidRPr="004C074F" w:rsidRDefault="004C074F" w:rsidP="004C2CA3">
      <w:pPr>
        <w:jc w:val="left"/>
      </w:pPr>
    </w:p>
    <w:p w14:paraId="71A0B475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Without conversion</w:t>
      </w:r>
    </w:p>
    <w:p w14:paraId="3D37DE9F" w14:textId="77777777" w:rsidR="004C074F" w:rsidRPr="004C074F" w:rsidRDefault="004C074F" w:rsidP="004C2CA3">
      <w:pPr>
        <w:jc w:val="left"/>
      </w:pPr>
      <w:proofErr w:type="spellStart"/>
      <w:r w:rsidRPr="004C074F">
        <w:t>max_iter</w:t>
      </w:r>
      <w:proofErr w:type="spellEnd"/>
      <w:r w:rsidRPr="004C074F">
        <w:t xml:space="preserve"> = </w:t>
      </w:r>
      <w:proofErr w:type="spellStart"/>
      <w:r w:rsidRPr="004C074F">
        <w:t>os.getenv</w:t>
      </w:r>
      <w:proofErr w:type="spellEnd"/>
      <w:r w:rsidRPr="004C074F">
        <w:t xml:space="preserve">("MAX_ITERATIONS")  </w:t>
      </w:r>
      <w:r w:rsidRPr="004C074F">
        <w:rPr>
          <w:i/>
          <w:iCs/>
        </w:rPr>
        <w:t># "5" (string)</w:t>
      </w:r>
    </w:p>
    <w:p w14:paraId="236445D1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for</w:t>
      </w:r>
      <w:r w:rsidRPr="004C074F">
        <w:t xml:space="preserve"> i </w:t>
      </w:r>
      <w:r w:rsidRPr="004C074F">
        <w:rPr>
          <w:b/>
          <w:bCs/>
        </w:rPr>
        <w:t>in</w:t>
      </w:r>
      <w:r w:rsidRPr="004C074F">
        <w:t xml:space="preserve"> range(</w:t>
      </w:r>
      <w:proofErr w:type="spellStart"/>
      <w:r w:rsidRPr="004C074F">
        <w:t>max_iter</w:t>
      </w:r>
      <w:proofErr w:type="spellEnd"/>
      <w:r w:rsidRPr="004C074F">
        <w:t xml:space="preserve">):  </w:t>
      </w:r>
      <w:r w:rsidRPr="004C074F">
        <w:rPr>
          <w:i/>
          <w:iCs/>
        </w:rPr>
        <w:t xml:space="preserve"># </w:t>
      </w:r>
      <w:r w:rsidRPr="004C074F">
        <w:rPr>
          <w:rFonts w:ascii="Segoe UI Emoji" w:hAnsi="Segoe UI Emoji" w:cs="Segoe UI Emoji"/>
          <w:i/>
          <w:iCs/>
        </w:rPr>
        <w:t>❌</w:t>
      </w:r>
      <w:r w:rsidRPr="004C074F">
        <w:rPr>
          <w:i/>
          <w:iCs/>
        </w:rPr>
        <w:t xml:space="preserve"> ERROR: range() needs int</w:t>
      </w:r>
    </w:p>
    <w:p w14:paraId="58D72469" w14:textId="77777777" w:rsidR="004C074F" w:rsidRPr="004C074F" w:rsidRDefault="004C074F" w:rsidP="004C2CA3">
      <w:pPr>
        <w:jc w:val="left"/>
      </w:pPr>
    </w:p>
    <w:p w14:paraId="509CC6E8" w14:textId="77777777" w:rsidR="004C074F" w:rsidRPr="004C074F" w:rsidRDefault="004C074F" w:rsidP="004C2CA3">
      <w:pPr>
        <w:jc w:val="left"/>
      </w:pPr>
      <w:r w:rsidRPr="004C074F">
        <w:rPr>
          <w:i/>
          <w:iCs/>
        </w:rPr>
        <w:t># With conversion</w:t>
      </w:r>
    </w:p>
    <w:p w14:paraId="2987884D" w14:textId="77777777" w:rsidR="004C074F" w:rsidRPr="004C074F" w:rsidRDefault="004C074F" w:rsidP="004C2CA3">
      <w:pPr>
        <w:jc w:val="left"/>
      </w:pPr>
      <w:proofErr w:type="spellStart"/>
      <w:r w:rsidRPr="004C074F">
        <w:t>max_iter</w:t>
      </w:r>
      <w:proofErr w:type="spellEnd"/>
      <w:r w:rsidRPr="004C074F">
        <w:t xml:space="preserve"> = int(</w:t>
      </w:r>
      <w:proofErr w:type="spellStart"/>
      <w:r w:rsidRPr="004C074F">
        <w:t>os.getenv</w:t>
      </w:r>
      <w:proofErr w:type="spellEnd"/>
      <w:r w:rsidRPr="004C074F">
        <w:t xml:space="preserve">("MAX_ITERATIONS"))  </w:t>
      </w:r>
      <w:r w:rsidRPr="004C074F">
        <w:rPr>
          <w:i/>
          <w:iCs/>
        </w:rPr>
        <w:t># 5 (integer)</w:t>
      </w:r>
    </w:p>
    <w:p w14:paraId="4F84B987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for</w:t>
      </w:r>
      <w:r w:rsidRPr="004C074F">
        <w:t xml:space="preserve"> i </w:t>
      </w:r>
      <w:r w:rsidRPr="004C074F">
        <w:rPr>
          <w:b/>
          <w:bCs/>
        </w:rPr>
        <w:t>in</w:t>
      </w:r>
      <w:r w:rsidRPr="004C074F">
        <w:t xml:space="preserve"> range(</w:t>
      </w:r>
      <w:proofErr w:type="spellStart"/>
      <w:r w:rsidRPr="004C074F">
        <w:t>max_iter</w:t>
      </w:r>
      <w:proofErr w:type="spellEnd"/>
      <w:r w:rsidRPr="004C074F">
        <w:t xml:space="preserve">):  </w:t>
      </w:r>
      <w:r w:rsidRPr="004C074F">
        <w:rPr>
          <w:i/>
          <w:iCs/>
        </w:rPr>
        <w:t xml:space="preserve"># </w:t>
      </w:r>
      <w:r w:rsidRPr="004C074F">
        <w:rPr>
          <w:rFonts w:ascii="Segoe UI Emoji" w:hAnsi="Segoe UI Emoji" w:cs="Segoe UI Emoji"/>
          <w:i/>
          <w:iCs/>
        </w:rPr>
        <w:t>✅</w:t>
      </w:r>
      <w:r w:rsidRPr="004C074F">
        <w:rPr>
          <w:i/>
          <w:iCs/>
        </w:rPr>
        <w:t xml:space="preserve"> Works!</w:t>
      </w:r>
    </w:p>
    <w:p w14:paraId="31CE5BCB" w14:textId="77777777" w:rsidR="004C074F" w:rsidRPr="004C074F" w:rsidRDefault="004C074F" w:rsidP="004C2CA3">
      <w:pPr>
        <w:jc w:val="left"/>
      </w:pPr>
      <w:r w:rsidRPr="004C074F">
        <w:rPr>
          <w:b/>
          <w:bCs/>
        </w:rPr>
        <w:t>Boolean conversion</w:t>
      </w:r>
      <w:r w:rsidRPr="004C074F">
        <w:t>:</w:t>
      </w:r>
    </w:p>
    <w:p w14:paraId="54A435DD" w14:textId="77777777" w:rsidR="004C074F" w:rsidRPr="004C074F" w:rsidRDefault="004C074F" w:rsidP="004C2CA3">
      <w:pPr>
        <w:jc w:val="left"/>
      </w:pPr>
      <w:r w:rsidRPr="004C074F">
        <w:t>python</w:t>
      </w:r>
    </w:p>
    <w:p w14:paraId="3AB34530" w14:textId="77777777" w:rsidR="004C074F" w:rsidRPr="004C074F" w:rsidRDefault="004C074F" w:rsidP="004C2CA3">
      <w:pPr>
        <w:jc w:val="left"/>
      </w:pPr>
      <w:r w:rsidRPr="004C074F">
        <w:t xml:space="preserve">ENABLE_MEMORY = </w:t>
      </w:r>
      <w:proofErr w:type="spellStart"/>
      <w:r w:rsidRPr="004C074F">
        <w:t>os.getenv</w:t>
      </w:r>
      <w:proofErr w:type="spellEnd"/>
      <w:r w:rsidRPr="004C074F">
        <w:t>("ENABLE_MEMORY", "true").lower() == "true"</w:t>
      </w:r>
    </w:p>
    <w:p w14:paraId="0A721D7B" w14:textId="77777777" w:rsidR="004C074F" w:rsidRPr="004C074F" w:rsidRDefault="004C074F" w:rsidP="004C2CA3">
      <w:pPr>
        <w:jc w:val="left"/>
      </w:pPr>
      <w:r w:rsidRPr="004C074F">
        <w:t>Converts "true", "True", "TRUE" → True (</w:t>
      </w:r>
      <w:proofErr w:type="spellStart"/>
      <w:r w:rsidRPr="004C074F">
        <w:t>boolean</w:t>
      </w:r>
      <w:proofErr w:type="spellEnd"/>
      <w:r w:rsidRPr="004C074F">
        <w:t>)</w:t>
      </w:r>
      <w:r w:rsidRPr="004C074F">
        <w:br/>
        <w:t>Everything else → False</w:t>
      </w:r>
    </w:p>
    <w:p w14:paraId="56E19F65" w14:textId="77777777" w:rsidR="004C074F" w:rsidRPr="004C074F" w:rsidRDefault="004C074F" w:rsidP="004C2CA3">
      <w:pPr>
        <w:jc w:val="left"/>
      </w:pPr>
      <w:r w:rsidRPr="004C074F">
        <w:pict w14:anchorId="0F471136">
          <v:rect id="_x0000_i1245" style="width:0;height:1.5pt" o:hrstd="t" o:hr="t" fillcolor="#a0a0a0" stroked="f"/>
        </w:pict>
      </w:r>
    </w:p>
    <w:p w14:paraId="28ACC9DF" w14:textId="77777777" w:rsidR="004C074F" w:rsidRPr="004C074F" w:rsidRDefault="004C074F" w:rsidP="004C2CA3">
      <w:pPr>
        <w:jc w:val="left"/>
        <w:rPr>
          <w:b/>
          <w:bCs/>
        </w:rPr>
      </w:pPr>
      <w:r w:rsidRPr="004C074F">
        <w:rPr>
          <w:rFonts w:ascii="Segoe UI Emoji" w:hAnsi="Segoe UI Emoji" w:cs="Segoe UI Emoji"/>
          <w:b/>
          <w:bCs/>
        </w:rPr>
        <w:t>✅</w:t>
      </w:r>
      <w:r w:rsidRPr="004C074F">
        <w:rPr>
          <w:b/>
          <w:bCs/>
        </w:rPr>
        <w:t xml:space="preserve"> Your Action Items</w:t>
      </w:r>
    </w:p>
    <w:p w14:paraId="07C9443C" w14:textId="77777777" w:rsidR="004C074F" w:rsidRPr="004C074F" w:rsidRDefault="004C074F" w:rsidP="004C2CA3">
      <w:pPr>
        <w:numPr>
          <w:ilvl w:val="0"/>
          <w:numId w:val="41"/>
        </w:numPr>
        <w:jc w:val="left"/>
      </w:pPr>
      <w:r w:rsidRPr="004C074F">
        <w:rPr>
          <w:b/>
          <w:bCs/>
        </w:rPr>
        <w:t>Create .env file</w:t>
      </w:r>
      <w:r w:rsidRPr="004C074F">
        <w:t xml:space="preserve"> in project root:</w:t>
      </w:r>
    </w:p>
    <w:p w14:paraId="4F4B6B91" w14:textId="77777777" w:rsidR="004C074F" w:rsidRPr="004C074F" w:rsidRDefault="004C074F" w:rsidP="004C2CA3">
      <w:pPr>
        <w:numPr>
          <w:ilvl w:val="1"/>
          <w:numId w:val="41"/>
        </w:numPr>
        <w:jc w:val="left"/>
      </w:pPr>
      <w:r w:rsidRPr="004C074F">
        <w:t xml:space="preserve">Get </w:t>
      </w:r>
      <w:proofErr w:type="spellStart"/>
      <w:r w:rsidRPr="004C074F">
        <w:t>Groq</w:t>
      </w:r>
      <w:proofErr w:type="spellEnd"/>
      <w:r w:rsidRPr="004C074F">
        <w:t xml:space="preserve"> API key from </w:t>
      </w:r>
      <w:hyperlink r:id="rId11" w:tgtFrame="_blank" w:history="1">
        <w:r w:rsidRPr="004C074F">
          <w:rPr>
            <w:rStyle w:val="Hyperlink"/>
          </w:rPr>
          <w:t>console.groq.com</w:t>
        </w:r>
      </w:hyperlink>
    </w:p>
    <w:p w14:paraId="1B6A753E" w14:textId="77777777" w:rsidR="004C074F" w:rsidRPr="004C074F" w:rsidRDefault="004C074F" w:rsidP="004C2CA3">
      <w:pPr>
        <w:numPr>
          <w:ilvl w:val="1"/>
          <w:numId w:val="41"/>
        </w:numPr>
        <w:jc w:val="left"/>
      </w:pPr>
      <w:r w:rsidRPr="004C074F">
        <w:t xml:space="preserve">Get </w:t>
      </w:r>
      <w:proofErr w:type="spellStart"/>
      <w:r w:rsidRPr="004C074F">
        <w:t>LangSmith</w:t>
      </w:r>
      <w:proofErr w:type="spellEnd"/>
      <w:r w:rsidRPr="004C074F">
        <w:t xml:space="preserve"> API key from </w:t>
      </w:r>
      <w:hyperlink r:id="rId12" w:tgtFrame="_blank" w:history="1">
        <w:r w:rsidRPr="004C074F">
          <w:rPr>
            <w:rStyle w:val="Hyperlink"/>
          </w:rPr>
          <w:t>smith.langchain.com</w:t>
        </w:r>
      </w:hyperlink>
    </w:p>
    <w:p w14:paraId="5E207DA6" w14:textId="77777777" w:rsidR="004C074F" w:rsidRPr="004C074F" w:rsidRDefault="004C074F" w:rsidP="004C2CA3">
      <w:pPr>
        <w:numPr>
          <w:ilvl w:val="1"/>
          <w:numId w:val="41"/>
        </w:numPr>
        <w:jc w:val="left"/>
      </w:pPr>
      <w:r w:rsidRPr="004C074F">
        <w:t>Fill in the template I provided</w:t>
      </w:r>
    </w:p>
    <w:p w14:paraId="1F813701" w14:textId="77777777" w:rsidR="004C074F" w:rsidRPr="004C074F" w:rsidRDefault="004C074F" w:rsidP="004C2CA3">
      <w:pPr>
        <w:numPr>
          <w:ilvl w:val="0"/>
          <w:numId w:val="41"/>
        </w:numPr>
        <w:jc w:val="left"/>
      </w:pPr>
      <w:r w:rsidRPr="004C074F">
        <w:rPr>
          <w:b/>
          <w:bCs/>
        </w:rPr>
        <w:t>Create config.py</w:t>
      </w:r>
      <w:r w:rsidRPr="004C074F">
        <w:t xml:space="preserve"> with the code above</w:t>
      </w:r>
    </w:p>
    <w:p w14:paraId="3B27D1D8" w14:textId="77777777" w:rsidR="004C074F" w:rsidRPr="004C074F" w:rsidRDefault="004C074F" w:rsidP="004C2CA3">
      <w:pPr>
        <w:numPr>
          <w:ilvl w:val="0"/>
          <w:numId w:val="41"/>
        </w:numPr>
        <w:jc w:val="left"/>
      </w:pPr>
      <w:r w:rsidRPr="004C074F">
        <w:rPr>
          <w:b/>
          <w:bCs/>
        </w:rPr>
        <w:t>Create .</w:t>
      </w:r>
      <w:proofErr w:type="spellStart"/>
      <w:r w:rsidRPr="004C074F">
        <w:rPr>
          <w:b/>
          <w:bCs/>
        </w:rPr>
        <w:t>gitignore</w:t>
      </w:r>
      <w:proofErr w:type="spellEnd"/>
      <w:r w:rsidRPr="004C074F">
        <w:t>:</w:t>
      </w:r>
    </w:p>
    <w:p w14:paraId="01AA12F4" w14:textId="77777777" w:rsidR="004C074F" w:rsidRPr="004C074F" w:rsidRDefault="004C074F" w:rsidP="004C2CA3">
      <w:pPr>
        <w:jc w:val="left"/>
      </w:pPr>
      <w:r w:rsidRPr="004C074F">
        <w:t>text</w:t>
      </w:r>
    </w:p>
    <w:p w14:paraId="74A5D90E" w14:textId="77777777" w:rsidR="004C074F" w:rsidRPr="004C074F" w:rsidRDefault="004C074F" w:rsidP="004C2CA3">
      <w:pPr>
        <w:jc w:val="left"/>
      </w:pPr>
      <w:r w:rsidRPr="004C074F">
        <w:t>.env</w:t>
      </w:r>
    </w:p>
    <w:p w14:paraId="1984D3B1" w14:textId="77777777" w:rsidR="004C074F" w:rsidRPr="004C074F" w:rsidRDefault="004C074F" w:rsidP="004C2CA3">
      <w:pPr>
        <w:jc w:val="left"/>
      </w:pPr>
      <w:r w:rsidRPr="004C074F">
        <w:t>__</w:t>
      </w:r>
      <w:proofErr w:type="spellStart"/>
      <w:r w:rsidRPr="004C074F">
        <w:t>pycache</w:t>
      </w:r>
      <w:proofErr w:type="spellEnd"/>
      <w:r w:rsidRPr="004C074F">
        <w:t>__/</w:t>
      </w:r>
    </w:p>
    <w:p w14:paraId="17B9F802" w14:textId="77777777" w:rsidR="004C074F" w:rsidRPr="004C074F" w:rsidRDefault="004C074F" w:rsidP="004C2CA3">
      <w:pPr>
        <w:jc w:val="left"/>
      </w:pPr>
      <w:r w:rsidRPr="004C074F">
        <w:t>*.</w:t>
      </w:r>
      <w:proofErr w:type="spellStart"/>
      <w:r w:rsidRPr="004C074F">
        <w:t>pyc</w:t>
      </w:r>
      <w:proofErr w:type="spellEnd"/>
    </w:p>
    <w:p w14:paraId="546C1BDF" w14:textId="77777777" w:rsidR="004C074F" w:rsidRPr="004C074F" w:rsidRDefault="004C074F" w:rsidP="004C2CA3">
      <w:pPr>
        <w:jc w:val="left"/>
      </w:pPr>
      <w:proofErr w:type="spellStart"/>
      <w:r w:rsidRPr="004C074F">
        <w:t>vectorstore</w:t>
      </w:r>
      <w:proofErr w:type="spellEnd"/>
      <w:r w:rsidRPr="004C074F">
        <w:t>/</w:t>
      </w:r>
    </w:p>
    <w:p w14:paraId="52762E3A" w14:textId="77777777" w:rsidR="004C074F" w:rsidRPr="004C074F" w:rsidRDefault="004C074F" w:rsidP="004C2CA3">
      <w:pPr>
        <w:jc w:val="left"/>
      </w:pPr>
      <w:proofErr w:type="spellStart"/>
      <w:r w:rsidRPr="004C074F">
        <w:t>venv</w:t>
      </w:r>
      <w:proofErr w:type="spellEnd"/>
      <w:r w:rsidRPr="004C074F">
        <w:t>/</w:t>
      </w:r>
    </w:p>
    <w:p w14:paraId="1AD83659" w14:textId="77777777" w:rsidR="004C074F" w:rsidRPr="004C074F" w:rsidRDefault="004C074F" w:rsidP="004C2CA3">
      <w:pPr>
        <w:jc w:val="left"/>
      </w:pPr>
      <w:r w:rsidRPr="004C074F">
        <w:t>.</w:t>
      </w:r>
      <w:proofErr w:type="spellStart"/>
      <w:r w:rsidRPr="004C074F">
        <w:t>DS_Store</w:t>
      </w:r>
      <w:proofErr w:type="spellEnd"/>
    </w:p>
    <w:p w14:paraId="73A9AE8C" w14:textId="77777777" w:rsidR="004C074F" w:rsidRPr="004C074F" w:rsidRDefault="004C074F" w:rsidP="004C2CA3">
      <w:pPr>
        <w:numPr>
          <w:ilvl w:val="0"/>
          <w:numId w:val="41"/>
        </w:numPr>
        <w:jc w:val="left"/>
      </w:pPr>
      <w:r w:rsidRPr="004C074F">
        <w:rPr>
          <w:b/>
          <w:bCs/>
        </w:rPr>
        <w:t>Test your configuration</w:t>
      </w:r>
      <w:r w:rsidRPr="004C074F">
        <w:t>:</w:t>
      </w:r>
    </w:p>
    <w:p w14:paraId="4F9A363B" w14:textId="77777777" w:rsidR="004C074F" w:rsidRPr="004C074F" w:rsidRDefault="004C074F" w:rsidP="004C2CA3">
      <w:pPr>
        <w:jc w:val="left"/>
      </w:pPr>
      <w:r w:rsidRPr="004C074F">
        <w:t>bash</w:t>
      </w:r>
    </w:p>
    <w:p w14:paraId="6A1F5B8F" w14:textId="77777777" w:rsidR="004C074F" w:rsidRPr="004C074F" w:rsidRDefault="004C074F" w:rsidP="004C2CA3">
      <w:pPr>
        <w:jc w:val="left"/>
      </w:pPr>
      <w:r w:rsidRPr="004C074F">
        <w:t>python config.py</w:t>
      </w:r>
    </w:p>
    <w:p w14:paraId="50086CE4" w14:textId="77777777" w:rsidR="004C074F" w:rsidRPr="004C074F" w:rsidRDefault="004C074F" w:rsidP="004C2CA3">
      <w:pPr>
        <w:jc w:val="left"/>
      </w:pPr>
      <w:r w:rsidRPr="004C074F">
        <w:t>If no errors, your configuration is valid!</w:t>
      </w:r>
    </w:p>
    <w:p w14:paraId="6E464EE7" w14:textId="77777777" w:rsidR="004C074F" w:rsidRPr="004C074F" w:rsidRDefault="004C074F" w:rsidP="004C2CA3">
      <w:pPr>
        <w:jc w:val="left"/>
      </w:pPr>
      <w:r w:rsidRPr="004C074F">
        <w:pict w14:anchorId="346BF120">
          <v:rect id="_x0000_i1246" style="width:0;height:1.5pt" o:hrstd="t" o:hr="t" fillcolor="#a0a0a0" stroked="f"/>
        </w:pict>
      </w:r>
    </w:p>
    <w:p w14:paraId="01CA97D4" w14:textId="77777777" w:rsidR="004C074F" w:rsidRPr="004C074F" w:rsidRDefault="004C074F" w:rsidP="004C2CA3">
      <w:pPr>
        <w:numPr>
          <w:ilvl w:val="0"/>
          <w:numId w:val="43"/>
        </w:numPr>
        <w:jc w:val="left"/>
      </w:pPr>
      <w:hyperlink r:id="rId13" w:history="1">
        <w:r w:rsidRPr="004C074F">
          <w:rPr>
            <w:rStyle w:val="Hyperlink"/>
          </w:rPr>
          <w:t>https://ppl-ai-file-upload.s3.amazonaws.com/web/direct-files/attachments/136932761/4ed39704-e128-45df-a355-561af122f4f9/README.md</w:t>
        </w:r>
      </w:hyperlink>
    </w:p>
    <w:p w14:paraId="42C195DD" w14:textId="77777777" w:rsidR="004C074F" w:rsidRDefault="004C074F" w:rsidP="004C2CA3">
      <w:pPr>
        <w:jc w:val="left"/>
      </w:pPr>
    </w:p>
    <w:p w14:paraId="47625F7A" w14:textId="77777777" w:rsidR="004C2CA3" w:rsidRDefault="004C2CA3" w:rsidP="004C2CA3">
      <w:pPr>
        <w:jc w:val="left"/>
      </w:pPr>
    </w:p>
    <w:p w14:paraId="1F3025B4" w14:textId="77777777" w:rsidR="004C2CA3" w:rsidRDefault="004C2CA3" w:rsidP="004C2CA3">
      <w:pPr>
        <w:jc w:val="left"/>
      </w:pPr>
    </w:p>
    <w:p w14:paraId="7F577E27" w14:textId="77777777" w:rsidR="004C2CA3" w:rsidRDefault="004C2CA3" w:rsidP="004C2CA3">
      <w:pPr>
        <w:jc w:val="left"/>
      </w:pPr>
    </w:p>
    <w:p w14:paraId="5A0EDE38" w14:textId="768FCC28" w:rsidR="004C074F" w:rsidRDefault="004C2CA3" w:rsidP="004C2CA3">
      <w:pPr>
        <w:pStyle w:val="Heading1"/>
        <w:jc w:val="left"/>
      </w:pPr>
      <w:r>
        <w:lastRenderedPageBreak/>
        <w:t>VECTOR PART</w:t>
      </w:r>
    </w:p>
    <w:p w14:paraId="10164F70" w14:textId="77777777" w:rsidR="004C2CA3" w:rsidRPr="004C2CA3" w:rsidRDefault="004C2CA3" w:rsidP="004C2CA3">
      <w:pPr>
        <w:jc w:val="left"/>
      </w:pPr>
      <w:r w:rsidRPr="004C2CA3">
        <w:pict w14:anchorId="1B947EA8">
          <v:rect id="_x0000_i1358" style="width:0;height:1.5pt" o:hrstd="t" o:hr="t" fillcolor="#a0a0a0" stroked="f"/>
        </w:pict>
      </w:r>
    </w:p>
    <w:p w14:paraId="42F227F8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rFonts w:ascii="Segoe UI Emoji" w:hAnsi="Segoe UI Emoji" w:cs="Segoe UI Emoji"/>
          <w:b/>
          <w:bCs/>
        </w:rPr>
        <w:t>🎯</w:t>
      </w:r>
      <w:r w:rsidRPr="004C2CA3">
        <w:rPr>
          <w:b/>
          <w:bCs/>
        </w:rPr>
        <w:t xml:space="preserve"> Step 3: Understanding Vector Stores and Building </w:t>
      </w:r>
      <w:proofErr w:type="spellStart"/>
      <w:r w:rsidRPr="004C2CA3">
        <w:rPr>
          <w:b/>
          <w:bCs/>
        </w:rPr>
        <w:t>ChromaDB</w:t>
      </w:r>
      <w:proofErr w:type="spellEnd"/>
      <w:r w:rsidRPr="004C2CA3">
        <w:rPr>
          <w:b/>
          <w:bCs/>
        </w:rPr>
        <w:t xml:space="preserve"> Integration</w:t>
      </w:r>
    </w:p>
    <w:p w14:paraId="5EF43C58" w14:textId="77777777" w:rsidR="004C2CA3" w:rsidRPr="004C2CA3" w:rsidRDefault="004C2CA3" w:rsidP="004C2CA3">
      <w:pPr>
        <w:jc w:val="left"/>
      </w:pPr>
      <w:r w:rsidRPr="004C2CA3">
        <w:t xml:space="preserve">Before writing code, you need to understand </w:t>
      </w:r>
      <w:r w:rsidRPr="004C2CA3">
        <w:rPr>
          <w:b/>
          <w:bCs/>
        </w:rPr>
        <w:t>what problem vector stores solve</w:t>
      </w:r>
      <w:r w:rsidRPr="004C2CA3">
        <w:t xml:space="preserve"> and </w:t>
      </w:r>
      <w:r w:rsidRPr="004C2CA3">
        <w:rPr>
          <w:b/>
          <w:bCs/>
        </w:rPr>
        <w:t xml:space="preserve">how </w:t>
      </w:r>
      <w:proofErr w:type="spellStart"/>
      <w:r w:rsidRPr="004C2CA3">
        <w:rPr>
          <w:b/>
          <w:bCs/>
        </w:rPr>
        <w:t>ChromaDB</w:t>
      </w:r>
      <w:proofErr w:type="spellEnd"/>
      <w:r w:rsidRPr="004C2CA3">
        <w:rPr>
          <w:b/>
          <w:bCs/>
        </w:rPr>
        <w:t xml:space="preserve"> works differently from FAISS</w:t>
      </w:r>
      <w:r w:rsidRPr="004C2CA3">
        <w:t>.</w:t>
      </w:r>
    </w:p>
    <w:p w14:paraId="5ABBE158" w14:textId="77777777" w:rsidR="004C2CA3" w:rsidRPr="004C2CA3" w:rsidRDefault="004C2CA3" w:rsidP="004C2CA3">
      <w:pPr>
        <w:jc w:val="left"/>
      </w:pPr>
      <w:r w:rsidRPr="004C2CA3">
        <w:pict w14:anchorId="2ACBBBE6">
          <v:rect id="_x0000_i1359" style="width:0;height:1.5pt" o:hrstd="t" o:hr="t" fillcolor="#a0a0a0" stroked="f"/>
        </w:pict>
      </w:r>
    </w:p>
    <w:p w14:paraId="74C0E3F4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rFonts w:ascii="Segoe UI Emoji" w:hAnsi="Segoe UI Emoji" w:cs="Segoe UI Emoji"/>
          <w:b/>
          <w:bCs/>
        </w:rPr>
        <w:t>🧠</w:t>
      </w:r>
      <w:r w:rsidRPr="004C2CA3">
        <w:rPr>
          <w:b/>
          <w:bCs/>
        </w:rPr>
        <w:t xml:space="preserve"> Conceptual Understanding: Why Vector Stores?</w:t>
      </w:r>
    </w:p>
    <w:p w14:paraId="26F5F291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The Problem:</w:t>
      </w:r>
      <w:r w:rsidRPr="004C2CA3">
        <w:br/>
        <w:t>Your mentor wants agents to answer questions about ICICI/SBI banking products. But LLMs like Llama don't know:</w:t>
      </w:r>
    </w:p>
    <w:p w14:paraId="44675FF2" w14:textId="77777777" w:rsidR="004C2CA3" w:rsidRPr="004C2CA3" w:rsidRDefault="004C2CA3" w:rsidP="004C2CA3">
      <w:pPr>
        <w:numPr>
          <w:ilvl w:val="0"/>
          <w:numId w:val="44"/>
        </w:numPr>
        <w:jc w:val="left"/>
      </w:pPr>
      <w:r w:rsidRPr="004C2CA3">
        <w:t>ICICI's current 2026 interest rates</w:t>
      </w:r>
    </w:p>
    <w:p w14:paraId="4CD89464" w14:textId="77777777" w:rsidR="004C2CA3" w:rsidRPr="004C2CA3" w:rsidRDefault="004C2CA3" w:rsidP="004C2CA3">
      <w:pPr>
        <w:numPr>
          <w:ilvl w:val="0"/>
          <w:numId w:val="44"/>
        </w:numPr>
        <w:jc w:val="left"/>
      </w:pPr>
      <w:r w:rsidRPr="004C2CA3">
        <w:t>Specific eligibility criteria for SBI loans</w:t>
      </w:r>
    </w:p>
    <w:p w14:paraId="2BC19320" w14:textId="77777777" w:rsidR="004C2CA3" w:rsidRPr="004C2CA3" w:rsidRDefault="004C2CA3" w:rsidP="004C2CA3">
      <w:pPr>
        <w:numPr>
          <w:ilvl w:val="0"/>
          <w:numId w:val="44"/>
        </w:numPr>
        <w:jc w:val="left"/>
      </w:pPr>
      <w:r w:rsidRPr="004C2CA3">
        <w:t>TCS Bank's (fictional) product details</w:t>
      </w:r>
    </w:p>
    <w:p w14:paraId="3C360173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Wrong Solution (What beginners do):</w:t>
      </w:r>
    </w:p>
    <w:p w14:paraId="7EE275E9" w14:textId="77777777" w:rsidR="004C2CA3" w:rsidRPr="004C2CA3" w:rsidRDefault="004C2CA3" w:rsidP="004C2CA3">
      <w:pPr>
        <w:jc w:val="left"/>
      </w:pPr>
      <w:r w:rsidRPr="004C2CA3">
        <w:t>python</w:t>
      </w:r>
    </w:p>
    <w:p w14:paraId="50D26361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 xml:space="preserve"># </w:t>
      </w:r>
      <w:r w:rsidRPr="004C2CA3">
        <w:rPr>
          <w:rFonts w:ascii="Segoe UI Emoji" w:hAnsi="Segoe UI Emoji" w:cs="Segoe UI Emoji"/>
          <w:i/>
          <w:iCs/>
        </w:rPr>
        <w:t>❌</w:t>
      </w:r>
      <w:r w:rsidRPr="004C2CA3">
        <w:rPr>
          <w:i/>
          <w:iCs/>
        </w:rPr>
        <w:t xml:space="preserve"> Trying to "teach" the LLM by putting everything in the prompt</w:t>
      </w:r>
    </w:p>
    <w:p w14:paraId="323B6445" w14:textId="77777777" w:rsidR="004C2CA3" w:rsidRPr="004C2CA3" w:rsidRDefault="004C2CA3" w:rsidP="004C2CA3">
      <w:pPr>
        <w:jc w:val="left"/>
      </w:pPr>
      <w:r w:rsidRPr="004C2CA3">
        <w:t>prompt = f"""</w:t>
      </w:r>
    </w:p>
    <w:p w14:paraId="2B82715A" w14:textId="77777777" w:rsidR="004C2CA3" w:rsidRPr="004C2CA3" w:rsidRDefault="004C2CA3" w:rsidP="004C2CA3">
      <w:pPr>
        <w:jc w:val="left"/>
      </w:pPr>
      <w:r w:rsidRPr="004C2CA3">
        <w:t>You are a banking expert. Here's all ICICI documentation:</w:t>
      </w:r>
    </w:p>
    <w:p w14:paraId="46434BB5" w14:textId="77777777" w:rsidR="004C2CA3" w:rsidRPr="004C2CA3" w:rsidRDefault="004C2CA3" w:rsidP="004C2CA3">
      <w:pPr>
        <w:jc w:val="left"/>
      </w:pPr>
      <w:r w:rsidRPr="004C2CA3">
        <w:t>{entire_100_page_pdf_text}</w:t>
      </w:r>
    </w:p>
    <w:p w14:paraId="1EBC3992" w14:textId="77777777" w:rsidR="004C2CA3" w:rsidRPr="004C2CA3" w:rsidRDefault="004C2CA3" w:rsidP="004C2CA3">
      <w:pPr>
        <w:jc w:val="left"/>
      </w:pPr>
    </w:p>
    <w:p w14:paraId="35F94F36" w14:textId="77777777" w:rsidR="004C2CA3" w:rsidRPr="004C2CA3" w:rsidRDefault="004C2CA3" w:rsidP="004C2CA3">
      <w:pPr>
        <w:jc w:val="left"/>
      </w:pPr>
      <w:r w:rsidRPr="004C2CA3">
        <w:t>User question: {</w:t>
      </w:r>
      <w:proofErr w:type="spellStart"/>
      <w:r w:rsidRPr="004C2CA3">
        <w:t>user_query</w:t>
      </w:r>
      <w:proofErr w:type="spellEnd"/>
      <w:r w:rsidRPr="004C2CA3">
        <w:t>}</w:t>
      </w:r>
    </w:p>
    <w:p w14:paraId="386094CC" w14:textId="77777777" w:rsidR="004C2CA3" w:rsidRPr="004C2CA3" w:rsidRDefault="004C2CA3" w:rsidP="004C2CA3">
      <w:pPr>
        <w:jc w:val="left"/>
      </w:pPr>
      <w:r w:rsidRPr="004C2CA3">
        <w:t>"""</w:t>
      </w:r>
    </w:p>
    <w:p w14:paraId="6C392934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Why this fails:</w:t>
      </w:r>
    </w:p>
    <w:p w14:paraId="67EE9A96" w14:textId="77777777" w:rsidR="004C2CA3" w:rsidRPr="004C2CA3" w:rsidRDefault="004C2CA3" w:rsidP="004C2CA3">
      <w:pPr>
        <w:numPr>
          <w:ilvl w:val="0"/>
          <w:numId w:val="45"/>
        </w:numPr>
        <w:jc w:val="left"/>
      </w:pPr>
      <w:r w:rsidRPr="004C2CA3">
        <w:rPr>
          <w:b/>
          <w:bCs/>
        </w:rPr>
        <w:t>Token limits</w:t>
      </w:r>
      <w:r w:rsidRPr="004C2CA3">
        <w:t>: LLMs have context windows (128k tokens for Llama 3.3 = ~100 pages max)</w:t>
      </w:r>
    </w:p>
    <w:p w14:paraId="47AD5F82" w14:textId="77777777" w:rsidR="004C2CA3" w:rsidRPr="004C2CA3" w:rsidRDefault="004C2CA3" w:rsidP="004C2CA3">
      <w:pPr>
        <w:numPr>
          <w:ilvl w:val="0"/>
          <w:numId w:val="45"/>
        </w:numPr>
        <w:jc w:val="left"/>
      </w:pPr>
      <w:r w:rsidRPr="004C2CA3">
        <w:rPr>
          <w:b/>
          <w:bCs/>
        </w:rPr>
        <w:t>Cost</w:t>
      </w:r>
      <w:r w:rsidRPr="004C2CA3">
        <w:t>: More tokens = slower + more expensive</w:t>
      </w:r>
    </w:p>
    <w:p w14:paraId="6135D118" w14:textId="77777777" w:rsidR="004C2CA3" w:rsidRPr="004C2CA3" w:rsidRDefault="004C2CA3" w:rsidP="004C2CA3">
      <w:pPr>
        <w:numPr>
          <w:ilvl w:val="0"/>
          <w:numId w:val="45"/>
        </w:numPr>
        <w:jc w:val="left"/>
      </w:pPr>
      <w:r w:rsidRPr="004C2CA3">
        <w:rPr>
          <w:b/>
          <w:bCs/>
        </w:rPr>
        <w:t>Accuracy</w:t>
      </w:r>
      <w:r w:rsidRPr="004C2CA3">
        <w:t>: LLM gets "lost" in huge context, misses relevant details</w:t>
      </w:r>
    </w:p>
    <w:p w14:paraId="68A381DF" w14:textId="77777777" w:rsidR="004C2CA3" w:rsidRPr="004C2CA3" w:rsidRDefault="004C2CA3" w:rsidP="004C2CA3">
      <w:pPr>
        <w:numPr>
          <w:ilvl w:val="0"/>
          <w:numId w:val="45"/>
        </w:numPr>
        <w:jc w:val="left"/>
      </w:pPr>
      <w:r w:rsidRPr="004C2CA3">
        <w:rPr>
          <w:b/>
          <w:bCs/>
        </w:rPr>
        <w:t>Maintenance</w:t>
      </w:r>
      <w:r w:rsidRPr="004C2CA3">
        <w:t>: Every new PDF means regenerating massive prompts</w:t>
      </w:r>
    </w:p>
    <w:p w14:paraId="63BA4763" w14:textId="77777777" w:rsidR="004C2CA3" w:rsidRPr="004C2CA3" w:rsidRDefault="004C2CA3" w:rsidP="004C2CA3">
      <w:pPr>
        <w:jc w:val="left"/>
      </w:pPr>
      <w:r w:rsidRPr="004C2CA3">
        <w:pict w14:anchorId="64F431DB">
          <v:rect id="_x0000_i1360" style="width:0;height:1.5pt" o:hrstd="t" o:hr="t" fillcolor="#a0a0a0" stroked="f"/>
        </w:pict>
      </w:r>
    </w:p>
    <w:p w14:paraId="7C519912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Right Solution (RAG - Retrieval Augmented Generation):</w:t>
      </w:r>
    </w:p>
    <w:p w14:paraId="616A4E42" w14:textId="77777777" w:rsidR="004C2CA3" w:rsidRPr="004C2CA3" w:rsidRDefault="004C2CA3" w:rsidP="004C2CA3">
      <w:pPr>
        <w:jc w:val="left"/>
      </w:pPr>
      <w:r w:rsidRPr="004C2CA3">
        <w:t>text</w:t>
      </w:r>
    </w:p>
    <w:p w14:paraId="46492A98" w14:textId="77777777" w:rsidR="004C2CA3" w:rsidRPr="004C2CA3" w:rsidRDefault="004C2CA3" w:rsidP="004C2CA3">
      <w:pPr>
        <w:jc w:val="left"/>
      </w:pPr>
      <w:r w:rsidRPr="004C2CA3">
        <w:t>Step 1: Pre-process documents</w:t>
      </w:r>
    </w:p>
    <w:p w14:paraId="7FF3E347" w14:textId="77777777" w:rsidR="004C2CA3" w:rsidRPr="004C2CA3" w:rsidRDefault="004C2CA3" w:rsidP="004C2CA3">
      <w:pPr>
        <w:jc w:val="left"/>
      </w:pPr>
      <w:r w:rsidRPr="004C2CA3">
        <w:t xml:space="preserve">ICICI_home_loan.pdf → Split into chunks → Convert to vectors → Store in </w:t>
      </w:r>
      <w:proofErr w:type="spellStart"/>
      <w:r w:rsidRPr="004C2CA3">
        <w:t>ChromaDB</w:t>
      </w:r>
      <w:proofErr w:type="spellEnd"/>
    </w:p>
    <w:p w14:paraId="4A6327BC" w14:textId="77777777" w:rsidR="004C2CA3" w:rsidRPr="004C2CA3" w:rsidRDefault="004C2CA3" w:rsidP="004C2CA3">
      <w:pPr>
        <w:jc w:val="left"/>
      </w:pPr>
    </w:p>
    <w:p w14:paraId="58F82466" w14:textId="77777777" w:rsidR="004C2CA3" w:rsidRPr="004C2CA3" w:rsidRDefault="004C2CA3" w:rsidP="004C2CA3">
      <w:pPr>
        <w:jc w:val="left"/>
      </w:pPr>
      <w:r w:rsidRPr="004C2CA3">
        <w:t>Step 2: Runtime retrieval</w:t>
      </w:r>
    </w:p>
    <w:p w14:paraId="4299335F" w14:textId="77777777" w:rsidR="004C2CA3" w:rsidRPr="004C2CA3" w:rsidRDefault="004C2CA3" w:rsidP="004C2CA3">
      <w:pPr>
        <w:jc w:val="left"/>
      </w:pPr>
      <w:r w:rsidRPr="004C2CA3">
        <w:t xml:space="preserve">User: "What's ICICI home loan rate?" </w:t>
      </w:r>
    </w:p>
    <w:p w14:paraId="0A54A6F2" w14:textId="77777777" w:rsidR="004C2CA3" w:rsidRPr="004C2CA3" w:rsidRDefault="004C2CA3" w:rsidP="004C2CA3">
      <w:pPr>
        <w:jc w:val="left"/>
      </w:pPr>
      <w:r w:rsidRPr="004C2CA3">
        <w:t xml:space="preserve">    ↓</w:t>
      </w:r>
    </w:p>
    <w:p w14:paraId="6C9546D0" w14:textId="77777777" w:rsidR="004C2CA3" w:rsidRPr="004C2CA3" w:rsidRDefault="004C2CA3" w:rsidP="004C2CA3">
      <w:pPr>
        <w:jc w:val="left"/>
      </w:pPr>
      <w:r w:rsidRPr="004C2CA3">
        <w:t>Convert question to vector</w:t>
      </w:r>
    </w:p>
    <w:p w14:paraId="35CA7C8B" w14:textId="77777777" w:rsidR="004C2CA3" w:rsidRPr="004C2CA3" w:rsidRDefault="004C2CA3" w:rsidP="004C2CA3">
      <w:pPr>
        <w:jc w:val="left"/>
      </w:pPr>
      <w:r w:rsidRPr="004C2CA3">
        <w:t xml:space="preserve">    ↓</w:t>
      </w:r>
    </w:p>
    <w:p w14:paraId="3418B863" w14:textId="77777777" w:rsidR="004C2CA3" w:rsidRPr="004C2CA3" w:rsidRDefault="004C2CA3" w:rsidP="004C2CA3">
      <w:pPr>
        <w:jc w:val="left"/>
      </w:pPr>
      <w:r w:rsidRPr="004C2CA3">
        <w:t xml:space="preserve">Search </w:t>
      </w:r>
      <w:proofErr w:type="spellStart"/>
      <w:r w:rsidRPr="004C2CA3">
        <w:t>ChromaDB</w:t>
      </w:r>
      <w:proofErr w:type="spellEnd"/>
      <w:r w:rsidRPr="004C2CA3">
        <w:t xml:space="preserve"> for similar vectors</w:t>
      </w:r>
    </w:p>
    <w:p w14:paraId="33668A47" w14:textId="77777777" w:rsidR="004C2CA3" w:rsidRPr="004C2CA3" w:rsidRDefault="004C2CA3" w:rsidP="004C2CA3">
      <w:pPr>
        <w:jc w:val="left"/>
      </w:pPr>
      <w:r w:rsidRPr="004C2CA3">
        <w:t xml:space="preserve">    ↓</w:t>
      </w:r>
    </w:p>
    <w:p w14:paraId="7FD3973D" w14:textId="77777777" w:rsidR="004C2CA3" w:rsidRPr="004C2CA3" w:rsidRDefault="004C2CA3" w:rsidP="004C2CA3">
      <w:pPr>
        <w:jc w:val="left"/>
      </w:pPr>
      <w:r w:rsidRPr="004C2CA3">
        <w:t>Get top 3 relevant chunks:</w:t>
      </w:r>
    </w:p>
    <w:p w14:paraId="735DEA01" w14:textId="77777777" w:rsidR="004C2CA3" w:rsidRPr="004C2CA3" w:rsidRDefault="004C2CA3" w:rsidP="004C2CA3">
      <w:pPr>
        <w:jc w:val="left"/>
      </w:pPr>
      <w:r w:rsidRPr="004C2CA3">
        <w:t xml:space="preserve">    - "ICICI Home Loan: 8.5%-9.5% p.a."</w:t>
      </w:r>
    </w:p>
    <w:p w14:paraId="74E72976" w14:textId="77777777" w:rsidR="004C2CA3" w:rsidRPr="004C2CA3" w:rsidRDefault="004C2CA3" w:rsidP="004C2CA3">
      <w:pPr>
        <w:jc w:val="left"/>
      </w:pPr>
      <w:r w:rsidRPr="004C2CA3">
        <w:t xml:space="preserve">    - "Tenure: 5-30 years"</w:t>
      </w:r>
    </w:p>
    <w:p w14:paraId="632E92DE" w14:textId="77777777" w:rsidR="004C2CA3" w:rsidRPr="004C2CA3" w:rsidRDefault="004C2CA3" w:rsidP="004C2CA3">
      <w:pPr>
        <w:jc w:val="left"/>
      </w:pPr>
      <w:r w:rsidRPr="004C2CA3">
        <w:t xml:space="preserve">    - "Processing fee: 0.5% of loan amount"</w:t>
      </w:r>
    </w:p>
    <w:p w14:paraId="0CC54A5C" w14:textId="77777777" w:rsidR="004C2CA3" w:rsidRPr="004C2CA3" w:rsidRDefault="004C2CA3" w:rsidP="004C2CA3">
      <w:pPr>
        <w:jc w:val="left"/>
      </w:pPr>
      <w:r w:rsidRPr="004C2CA3">
        <w:t xml:space="preserve">    ↓</w:t>
      </w:r>
    </w:p>
    <w:p w14:paraId="07C25AA1" w14:textId="77777777" w:rsidR="004C2CA3" w:rsidRPr="004C2CA3" w:rsidRDefault="004C2CA3" w:rsidP="004C2CA3">
      <w:pPr>
        <w:jc w:val="left"/>
      </w:pPr>
      <w:r w:rsidRPr="004C2CA3">
        <w:t>Send ONLY these 3 chunks + question to LLM</w:t>
      </w:r>
    </w:p>
    <w:p w14:paraId="461B9699" w14:textId="77777777" w:rsidR="004C2CA3" w:rsidRPr="004C2CA3" w:rsidRDefault="004C2CA3" w:rsidP="004C2CA3">
      <w:pPr>
        <w:jc w:val="left"/>
      </w:pPr>
      <w:r w:rsidRPr="004C2CA3">
        <w:t xml:space="preserve">    ↓</w:t>
      </w:r>
    </w:p>
    <w:p w14:paraId="2B6D49B2" w14:textId="77777777" w:rsidR="004C2CA3" w:rsidRPr="004C2CA3" w:rsidRDefault="004C2CA3" w:rsidP="004C2CA3">
      <w:pPr>
        <w:jc w:val="left"/>
      </w:pPr>
      <w:r w:rsidRPr="004C2CA3">
        <w:t>LLM generates accurate answer from context</w:t>
      </w:r>
    </w:p>
    <w:p w14:paraId="1AB0EA8A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Why this works:</w:t>
      </w:r>
    </w:p>
    <w:p w14:paraId="10225E71" w14:textId="77777777" w:rsidR="004C2CA3" w:rsidRPr="004C2CA3" w:rsidRDefault="004C2CA3" w:rsidP="004C2CA3">
      <w:pPr>
        <w:numPr>
          <w:ilvl w:val="0"/>
          <w:numId w:val="46"/>
        </w:numPr>
        <w:jc w:val="left"/>
      </w:pPr>
      <w:r w:rsidRPr="004C2CA3">
        <w:rPr>
          <w:rFonts w:ascii="Segoe UI Emoji" w:hAnsi="Segoe UI Emoji" w:cs="Segoe UI Emoji"/>
        </w:rPr>
        <w:lastRenderedPageBreak/>
        <w:t>✅</w:t>
      </w:r>
      <w:r w:rsidRPr="004C2CA3">
        <w:t xml:space="preserve"> Only relevant information goes to LLM (3 chunks vs 100 pages)</w:t>
      </w:r>
    </w:p>
    <w:p w14:paraId="118DD245" w14:textId="77777777" w:rsidR="004C2CA3" w:rsidRPr="004C2CA3" w:rsidRDefault="004C2CA3" w:rsidP="004C2CA3">
      <w:pPr>
        <w:numPr>
          <w:ilvl w:val="0"/>
          <w:numId w:val="46"/>
        </w:numPr>
        <w:jc w:val="left"/>
      </w:pPr>
      <w:r w:rsidRPr="004C2CA3">
        <w:rPr>
          <w:rFonts w:ascii="Segoe UI Emoji" w:hAnsi="Segoe UI Emoji" w:cs="Segoe UI Emoji"/>
        </w:rPr>
        <w:t>✅</w:t>
      </w:r>
      <w:r w:rsidRPr="004C2CA3">
        <w:t xml:space="preserve"> Fast (vector search takes milliseconds)</w:t>
      </w:r>
    </w:p>
    <w:p w14:paraId="08C863E8" w14:textId="77777777" w:rsidR="004C2CA3" w:rsidRPr="004C2CA3" w:rsidRDefault="004C2CA3" w:rsidP="004C2CA3">
      <w:pPr>
        <w:numPr>
          <w:ilvl w:val="0"/>
          <w:numId w:val="46"/>
        </w:numPr>
        <w:jc w:val="left"/>
      </w:pPr>
      <w:r w:rsidRPr="004C2CA3">
        <w:rPr>
          <w:rFonts w:ascii="Segoe UI Emoji" w:hAnsi="Segoe UI Emoji" w:cs="Segoe UI Emoji"/>
        </w:rPr>
        <w:t>✅</w:t>
      </w:r>
      <w:r w:rsidRPr="004C2CA3">
        <w:t xml:space="preserve"> Scalable (add 1000 PDFs, query time stays constant)</w:t>
      </w:r>
    </w:p>
    <w:p w14:paraId="0AAD6FA9" w14:textId="77777777" w:rsidR="004C2CA3" w:rsidRPr="004C2CA3" w:rsidRDefault="004C2CA3" w:rsidP="004C2CA3">
      <w:pPr>
        <w:numPr>
          <w:ilvl w:val="0"/>
          <w:numId w:val="46"/>
        </w:numPr>
        <w:jc w:val="left"/>
      </w:pPr>
      <w:r w:rsidRPr="004C2CA3">
        <w:rPr>
          <w:rFonts w:ascii="Segoe UI Emoji" w:hAnsi="Segoe UI Emoji" w:cs="Segoe UI Emoji"/>
        </w:rPr>
        <w:t>✅</w:t>
      </w:r>
      <w:r w:rsidRPr="004C2CA3">
        <w:t xml:space="preserve"> Accurate (LLM focuses on relevant context)</w:t>
      </w:r>
    </w:p>
    <w:p w14:paraId="3AA15899" w14:textId="77777777" w:rsidR="004C2CA3" w:rsidRPr="004C2CA3" w:rsidRDefault="004C2CA3" w:rsidP="004C2CA3">
      <w:pPr>
        <w:jc w:val="left"/>
      </w:pPr>
      <w:r w:rsidRPr="004C2CA3">
        <w:pict w14:anchorId="07298D75">
          <v:rect id="_x0000_i1361" style="width:0;height:1.5pt" o:hrstd="t" o:hr="t" fillcolor="#a0a0a0" stroked="f"/>
        </w:pict>
      </w:r>
    </w:p>
    <w:p w14:paraId="5AD0B3E1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rFonts w:ascii="Segoe UI Emoji" w:hAnsi="Segoe UI Emoji" w:cs="Segoe UI Emoji"/>
          <w:b/>
          <w:bCs/>
        </w:rPr>
        <w:t>📊</w:t>
      </w:r>
      <w:r w:rsidRPr="004C2CA3">
        <w:rPr>
          <w:b/>
          <w:bCs/>
        </w:rPr>
        <w:t xml:space="preserve"> Vector Embeddings - The Magic Behind Search</w:t>
      </w:r>
    </w:p>
    <w:p w14:paraId="1391B7D3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What's a vector embedding?</w:t>
      </w:r>
      <w:r w:rsidRPr="004C2CA3">
        <w:br/>
        <w:t xml:space="preserve">Converting text to a list of numbers that capture </w:t>
      </w:r>
      <w:r w:rsidRPr="004C2CA3">
        <w:rPr>
          <w:b/>
          <w:bCs/>
        </w:rPr>
        <w:t>semantic meaning</w:t>
      </w:r>
      <w:r w:rsidRPr="004C2CA3">
        <w:t>.</w:t>
      </w:r>
    </w:p>
    <w:p w14:paraId="5845E182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Example:</w:t>
      </w:r>
    </w:p>
    <w:p w14:paraId="0BE9197D" w14:textId="77777777" w:rsidR="004C2CA3" w:rsidRPr="004C2CA3" w:rsidRDefault="004C2CA3" w:rsidP="004C2CA3">
      <w:pPr>
        <w:jc w:val="left"/>
      </w:pPr>
      <w:r w:rsidRPr="004C2CA3">
        <w:t>python</w:t>
      </w:r>
    </w:p>
    <w:p w14:paraId="08837B0C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Original text</w:t>
      </w:r>
    </w:p>
    <w:p w14:paraId="37143C66" w14:textId="77777777" w:rsidR="004C2CA3" w:rsidRPr="004C2CA3" w:rsidRDefault="004C2CA3" w:rsidP="004C2CA3">
      <w:pPr>
        <w:jc w:val="left"/>
      </w:pPr>
      <w:r w:rsidRPr="004C2CA3">
        <w:t>text1 = "home loan interest rate"</w:t>
      </w:r>
    </w:p>
    <w:p w14:paraId="1E5DE202" w14:textId="77777777" w:rsidR="004C2CA3" w:rsidRPr="004C2CA3" w:rsidRDefault="004C2CA3" w:rsidP="004C2CA3">
      <w:pPr>
        <w:jc w:val="left"/>
      </w:pPr>
      <w:r w:rsidRPr="004C2CA3">
        <w:t>text2 = "housing loan interest charges"</w:t>
      </w:r>
    </w:p>
    <w:p w14:paraId="12B42F1C" w14:textId="77777777" w:rsidR="004C2CA3" w:rsidRPr="004C2CA3" w:rsidRDefault="004C2CA3" w:rsidP="004C2CA3">
      <w:pPr>
        <w:jc w:val="left"/>
      </w:pPr>
      <w:r w:rsidRPr="004C2CA3">
        <w:t>text3 = "banana recipe"</w:t>
      </w:r>
    </w:p>
    <w:p w14:paraId="25800A7C" w14:textId="77777777" w:rsidR="004C2CA3" w:rsidRPr="004C2CA3" w:rsidRDefault="004C2CA3" w:rsidP="004C2CA3">
      <w:pPr>
        <w:jc w:val="left"/>
      </w:pPr>
    </w:p>
    <w:p w14:paraId="3C1EEB33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After embedding (simplified - real ones have 384 dimensions)</w:t>
      </w:r>
    </w:p>
    <w:p w14:paraId="0931C731" w14:textId="77777777" w:rsidR="004C2CA3" w:rsidRPr="004C2CA3" w:rsidRDefault="004C2CA3" w:rsidP="004C2CA3">
      <w:pPr>
        <w:jc w:val="left"/>
      </w:pPr>
      <w:r w:rsidRPr="004C2CA3">
        <w:t>vector1 = [0.8, 0.3, 0.1, ...]</w:t>
      </w:r>
    </w:p>
    <w:p w14:paraId="55B3571A" w14:textId="77777777" w:rsidR="004C2CA3" w:rsidRPr="004C2CA3" w:rsidRDefault="004C2CA3" w:rsidP="004C2CA3">
      <w:pPr>
        <w:jc w:val="left"/>
      </w:pPr>
      <w:r w:rsidRPr="004C2CA3">
        <w:t xml:space="preserve">vector2 = [0.82, 0.29, 0.12, ...]  </w:t>
      </w:r>
      <w:r w:rsidRPr="004C2CA3">
        <w:rPr>
          <w:i/>
          <w:iCs/>
        </w:rPr>
        <w:t xml:space="preserve"># </w:t>
      </w:r>
      <w:proofErr w:type="gramStart"/>
      <w:r w:rsidRPr="004C2CA3">
        <w:rPr>
          <w:i/>
          <w:iCs/>
        </w:rPr>
        <w:t>Similar to</w:t>
      </w:r>
      <w:proofErr w:type="gramEnd"/>
      <w:r w:rsidRPr="004C2CA3">
        <w:rPr>
          <w:i/>
          <w:iCs/>
        </w:rPr>
        <w:t xml:space="preserve"> vector1!</w:t>
      </w:r>
    </w:p>
    <w:p w14:paraId="5C21520A" w14:textId="77777777" w:rsidR="004C2CA3" w:rsidRPr="004C2CA3" w:rsidRDefault="004C2CA3" w:rsidP="004C2CA3">
      <w:pPr>
        <w:jc w:val="left"/>
      </w:pPr>
      <w:r w:rsidRPr="004C2CA3">
        <w:t xml:space="preserve">vector3 = [-0.3, 0.9, -0.5, ...]  </w:t>
      </w:r>
      <w:r w:rsidRPr="004C2CA3">
        <w:rPr>
          <w:i/>
          <w:iCs/>
        </w:rPr>
        <w:t># Completely different!</w:t>
      </w:r>
    </w:p>
    <w:p w14:paraId="0555426C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How similarity works:</w:t>
      </w:r>
    </w:p>
    <w:p w14:paraId="32E1D538" w14:textId="77777777" w:rsidR="004C2CA3" w:rsidRPr="004C2CA3" w:rsidRDefault="004C2CA3" w:rsidP="004C2CA3">
      <w:pPr>
        <w:numPr>
          <w:ilvl w:val="0"/>
          <w:numId w:val="47"/>
        </w:numPr>
        <w:jc w:val="left"/>
      </w:pPr>
      <w:r w:rsidRPr="004C2CA3">
        <w:t>Vectors close together in space = semantically similar</w:t>
      </w:r>
    </w:p>
    <w:p w14:paraId="1CBD90B9" w14:textId="77777777" w:rsidR="004C2CA3" w:rsidRPr="004C2CA3" w:rsidRDefault="004C2CA3" w:rsidP="004C2CA3">
      <w:pPr>
        <w:numPr>
          <w:ilvl w:val="0"/>
          <w:numId w:val="47"/>
        </w:numPr>
        <w:jc w:val="left"/>
      </w:pPr>
      <w:r w:rsidRPr="004C2CA3">
        <w:t>text1 and text2 have similar vectors → both about loans</w:t>
      </w:r>
    </w:p>
    <w:p w14:paraId="2F65D8B5" w14:textId="77777777" w:rsidR="004C2CA3" w:rsidRPr="004C2CA3" w:rsidRDefault="004C2CA3" w:rsidP="004C2CA3">
      <w:pPr>
        <w:numPr>
          <w:ilvl w:val="0"/>
          <w:numId w:val="47"/>
        </w:numPr>
        <w:jc w:val="left"/>
      </w:pPr>
      <w:r w:rsidRPr="004C2CA3">
        <w:t>text3 has distant vector → different topic</w:t>
      </w:r>
    </w:p>
    <w:p w14:paraId="713766E0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Visual representation:</w:t>
      </w:r>
    </w:p>
    <w:p w14:paraId="75729862" w14:textId="77777777" w:rsidR="004C2CA3" w:rsidRPr="004C2CA3" w:rsidRDefault="004C2CA3" w:rsidP="004C2CA3">
      <w:pPr>
        <w:jc w:val="left"/>
      </w:pPr>
      <w:r w:rsidRPr="004C2CA3">
        <w:t>text</w:t>
      </w:r>
    </w:p>
    <w:p w14:paraId="484CCEED" w14:textId="77777777" w:rsidR="004C2CA3" w:rsidRPr="004C2CA3" w:rsidRDefault="004C2CA3" w:rsidP="004C2CA3">
      <w:pPr>
        <w:jc w:val="left"/>
      </w:pPr>
      <w:r w:rsidRPr="004C2CA3">
        <w:t xml:space="preserve">        home loan ●</w:t>
      </w:r>
      <w:r w:rsidRPr="004C2CA3">
        <w:rPr>
          <w:rFonts w:ascii="MS Gothic" w:eastAsia="MS Gothic" w:hAnsi="MS Gothic" w:cs="MS Gothic" w:hint="eastAsia"/>
        </w:rPr>
        <w:t>━━━━</w:t>
      </w:r>
      <w:r w:rsidRPr="004C2CA3">
        <w:rPr>
          <w:rFonts w:ascii="Calibri" w:hAnsi="Calibri" w:cs="Calibri"/>
        </w:rPr>
        <w:t>●</w:t>
      </w:r>
      <w:r w:rsidRPr="004C2CA3">
        <w:t xml:space="preserve"> housing loan</w:t>
      </w:r>
    </w:p>
    <w:p w14:paraId="45AB4685" w14:textId="77777777" w:rsidR="004C2CA3" w:rsidRPr="004C2CA3" w:rsidRDefault="004C2CA3" w:rsidP="004C2CA3">
      <w:pPr>
        <w:jc w:val="left"/>
      </w:pPr>
      <w:r w:rsidRPr="004C2CA3">
        <w:t xml:space="preserve">                        (close together)</w:t>
      </w:r>
    </w:p>
    <w:p w14:paraId="56BD2FC9" w14:textId="77777777" w:rsidR="004C2CA3" w:rsidRPr="004C2CA3" w:rsidRDefault="004C2CA3" w:rsidP="004C2CA3">
      <w:pPr>
        <w:jc w:val="left"/>
      </w:pPr>
    </w:p>
    <w:p w14:paraId="32DF1932" w14:textId="77777777" w:rsidR="004C2CA3" w:rsidRPr="004C2CA3" w:rsidRDefault="004C2CA3" w:rsidP="004C2CA3">
      <w:pPr>
        <w:jc w:val="left"/>
      </w:pPr>
      <w:r w:rsidRPr="004C2CA3">
        <w:t xml:space="preserve">                                        </w:t>
      </w:r>
    </w:p>
    <w:p w14:paraId="33D67193" w14:textId="77777777" w:rsidR="004C2CA3" w:rsidRPr="004C2CA3" w:rsidRDefault="004C2CA3" w:rsidP="004C2CA3">
      <w:pPr>
        <w:jc w:val="left"/>
      </w:pPr>
      <w:r w:rsidRPr="004C2CA3">
        <w:t xml:space="preserve">                            </w:t>
      </w:r>
    </w:p>
    <w:p w14:paraId="44CFE925" w14:textId="77777777" w:rsidR="004C2CA3" w:rsidRPr="004C2CA3" w:rsidRDefault="004C2CA3" w:rsidP="004C2CA3">
      <w:pPr>
        <w:jc w:val="left"/>
      </w:pPr>
      <w:r w:rsidRPr="004C2CA3">
        <w:t xml:space="preserve">        banana recipe ●</w:t>
      </w:r>
    </w:p>
    <w:p w14:paraId="77301AFD" w14:textId="77777777" w:rsidR="004C2CA3" w:rsidRPr="004C2CA3" w:rsidRDefault="004C2CA3" w:rsidP="004C2CA3">
      <w:pPr>
        <w:jc w:val="left"/>
      </w:pPr>
      <w:r w:rsidRPr="004C2CA3">
        <w:t xml:space="preserve">        (far away)</w:t>
      </w:r>
    </w:p>
    <w:p w14:paraId="0B8840FE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Why sentence-transformers/all-MiniLM-L6-v2?</w:t>
      </w:r>
      <w:r w:rsidRPr="004C2CA3">
        <w:br/>
        <w:t>This specific model was trained on millions of sentence pairs to understand:</w:t>
      </w:r>
    </w:p>
    <w:p w14:paraId="0532051A" w14:textId="77777777" w:rsidR="004C2CA3" w:rsidRPr="004C2CA3" w:rsidRDefault="004C2CA3" w:rsidP="004C2CA3">
      <w:pPr>
        <w:numPr>
          <w:ilvl w:val="0"/>
          <w:numId w:val="48"/>
        </w:numPr>
        <w:jc w:val="left"/>
      </w:pPr>
      <w:r w:rsidRPr="004C2CA3">
        <w:t>Synonyms ("home loan" = "housing loan")</w:t>
      </w:r>
    </w:p>
    <w:p w14:paraId="6AFA6C17" w14:textId="77777777" w:rsidR="004C2CA3" w:rsidRPr="004C2CA3" w:rsidRDefault="004C2CA3" w:rsidP="004C2CA3">
      <w:pPr>
        <w:numPr>
          <w:ilvl w:val="0"/>
          <w:numId w:val="48"/>
        </w:numPr>
        <w:jc w:val="left"/>
      </w:pPr>
      <w:r w:rsidRPr="004C2CA3">
        <w:t>Context ("apple" in tech context vs fruit context)</w:t>
      </w:r>
    </w:p>
    <w:p w14:paraId="2411B0A8" w14:textId="77777777" w:rsidR="004C2CA3" w:rsidRPr="004C2CA3" w:rsidRDefault="004C2CA3" w:rsidP="004C2CA3">
      <w:pPr>
        <w:numPr>
          <w:ilvl w:val="0"/>
          <w:numId w:val="48"/>
        </w:numPr>
        <w:jc w:val="left"/>
      </w:pPr>
      <w:r w:rsidRPr="004C2CA3">
        <w:t>Intent ("how to apply" vs "interest rate")</w:t>
      </w:r>
    </w:p>
    <w:p w14:paraId="55B2F213" w14:textId="77777777" w:rsidR="004C2CA3" w:rsidRPr="004C2CA3" w:rsidRDefault="004C2CA3" w:rsidP="004C2CA3">
      <w:pPr>
        <w:jc w:val="left"/>
      </w:pPr>
      <w:r w:rsidRPr="004C2CA3">
        <w:pict w14:anchorId="60246E62">
          <v:rect id="_x0000_i1362" style="width:0;height:1.5pt" o:hrstd="t" o:hr="t" fillcolor="#a0a0a0" stroked="f"/>
        </w:pict>
      </w:r>
    </w:p>
    <w:p w14:paraId="4CFDA2F6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rFonts w:ascii="Segoe UI Emoji" w:hAnsi="Segoe UI Emoji" w:cs="Segoe UI Emoji"/>
          <w:b/>
          <w:bCs/>
        </w:rPr>
        <w:t>🆚</w:t>
      </w:r>
      <w:r w:rsidRPr="004C2CA3">
        <w:rPr>
          <w:b/>
          <w:bCs/>
        </w:rPr>
        <w:t xml:space="preserve"> FAISS vs </w:t>
      </w:r>
      <w:proofErr w:type="spellStart"/>
      <w:r w:rsidRPr="004C2CA3">
        <w:rPr>
          <w:b/>
          <w:bCs/>
        </w:rPr>
        <w:t>ChromaDB</w:t>
      </w:r>
      <w:proofErr w:type="spellEnd"/>
      <w:r w:rsidRPr="004C2CA3">
        <w:rPr>
          <w:b/>
          <w:bCs/>
        </w:rPr>
        <w:t xml:space="preserve"> (What Changed from QUESTRAG)</w:t>
      </w:r>
    </w:p>
    <w:p w14:paraId="39618BF6" w14:textId="77777777" w:rsidR="004C2CA3" w:rsidRPr="004C2CA3" w:rsidRDefault="004C2CA3" w:rsidP="004C2CA3">
      <w:pPr>
        <w:jc w:val="left"/>
      </w:pPr>
      <w:r w:rsidRPr="004C2CA3">
        <w:t>You used FAISS in QUESTRAG. Here's why we're switching: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3214"/>
        <w:gridCol w:w="3207"/>
      </w:tblGrid>
      <w:tr w:rsidR="004C2CA3" w:rsidRPr="004C2CA3" w14:paraId="23902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338FA" w14:textId="77777777" w:rsidR="004C2CA3" w:rsidRPr="004C2CA3" w:rsidRDefault="004C2CA3" w:rsidP="004C2CA3">
            <w:pPr>
              <w:jc w:val="left"/>
              <w:rPr>
                <w:b/>
                <w:bCs/>
              </w:rPr>
            </w:pPr>
            <w:r w:rsidRPr="004C2CA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EDBC25" w14:textId="77777777" w:rsidR="004C2CA3" w:rsidRPr="004C2CA3" w:rsidRDefault="004C2CA3" w:rsidP="004C2CA3">
            <w:pPr>
              <w:jc w:val="left"/>
              <w:rPr>
                <w:b/>
                <w:bCs/>
              </w:rPr>
            </w:pPr>
            <w:r w:rsidRPr="004C2CA3">
              <w:rPr>
                <w:b/>
                <w:bCs/>
              </w:rPr>
              <w:t>FAISS (Your QUESTRAG)</w:t>
            </w:r>
          </w:p>
        </w:tc>
        <w:tc>
          <w:tcPr>
            <w:tcW w:w="0" w:type="auto"/>
            <w:vAlign w:val="center"/>
            <w:hideMark/>
          </w:tcPr>
          <w:p w14:paraId="72578B84" w14:textId="77777777" w:rsidR="004C2CA3" w:rsidRPr="004C2CA3" w:rsidRDefault="004C2CA3" w:rsidP="004C2CA3">
            <w:pPr>
              <w:jc w:val="left"/>
              <w:rPr>
                <w:b/>
                <w:bCs/>
              </w:rPr>
            </w:pPr>
            <w:proofErr w:type="spellStart"/>
            <w:r w:rsidRPr="004C2CA3">
              <w:rPr>
                <w:b/>
                <w:bCs/>
              </w:rPr>
              <w:t>ChromaDB</w:t>
            </w:r>
            <w:proofErr w:type="spellEnd"/>
            <w:r w:rsidRPr="004C2CA3">
              <w:rPr>
                <w:b/>
                <w:bCs/>
              </w:rPr>
              <w:t xml:space="preserve"> (New POC)</w:t>
            </w:r>
          </w:p>
        </w:tc>
      </w:tr>
      <w:tr w:rsidR="004C2CA3" w:rsidRPr="004C2CA3" w14:paraId="62F69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6DA9" w14:textId="77777777" w:rsidR="004C2CA3" w:rsidRPr="004C2CA3" w:rsidRDefault="004C2CA3" w:rsidP="004C2CA3">
            <w:pPr>
              <w:jc w:val="left"/>
            </w:pPr>
            <w:r w:rsidRPr="004C2CA3">
              <w:rPr>
                <w:b/>
                <w:bCs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1483CB8E" w14:textId="77777777" w:rsidR="004C2CA3" w:rsidRPr="004C2CA3" w:rsidRDefault="004C2CA3" w:rsidP="004C2CA3">
            <w:pPr>
              <w:jc w:val="left"/>
            </w:pPr>
            <w:r w:rsidRPr="004C2CA3">
              <w:t>Manual save/load</w:t>
            </w:r>
          </w:p>
        </w:tc>
        <w:tc>
          <w:tcPr>
            <w:tcW w:w="0" w:type="auto"/>
            <w:vAlign w:val="center"/>
            <w:hideMark/>
          </w:tcPr>
          <w:p w14:paraId="1F24D470" w14:textId="77777777" w:rsidR="004C2CA3" w:rsidRPr="004C2CA3" w:rsidRDefault="004C2CA3" w:rsidP="004C2CA3">
            <w:pPr>
              <w:jc w:val="left"/>
            </w:pPr>
            <w:r w:rsidRPr="004C2CA3">
              <w:t>Automatic to disk</w:t>
            </w:r>
          </w:p>
        </w:tc>
      </w:tr>
      <w:tr w:rsidR="004C2CA3" w:rsidRPr="004C2CA3" w14:paraId="3E7BF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0CF4" w14:textId="77777777" w:rsidR="004C2CA3" w:rsidRPr="004C2CA3" w:rsidRDefault="004C2CA3" w:rsidP="004C2CA3">
            <w:pPr>
              <w:jc w:val="left"/>
            </w:pPr>
            <w:r w:rsidRPr="004C2CA3">
              <w:rPr>
                <w:b/>
                <w:bCs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475FA549" w14:textId="77777777" w:rsidR="004C2CA3" w:rsidRPr="004C2CA3" w:rsidRDefault="004C2CA3" w:rsidP="004C2CA3">
            <w:pPr>
              <w:jc w:val="left"/>
            </w:pPr>
            <w:r w:rsidRPr="004C2CA3">
              <w:t>Separate management</w:t>
            </w:r>
          </w:p>
        </w:tc>
        <w:tc>
          <w:tcPr>
            <w:tcW w:w="0" w:type="auto"/>
            <w:vAlign w:val="center"/>
            <w:hideMark/>
          </w:tcPr>
          <w:p w14:paraId="3B54C7A6" w14:textId="77777777" w:rsidR="004C2CA3" w:rsidRPr="004C2CA3" w:rsidRDefault="004C2CA3" w:rsidP="004C2CA3">
            <w:pPr>
              <w:jc w:val="left"/>
            </w:pPr>
            <w:r w:rsidRPr="004C2CA3">
              <w:t>Built-in with filtering</w:t>
            </w:r>
          </w:p>
        </w:tc>
      </w:tr>
      <w:tr w:rsidR="004C2CA3" w:rsidRPr="004C2CA3" w14:paraId="1A6FD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6A2E" w14:textId="77777777" w:rsidR="004C2CA3" w:rsidRPr="004C2CA3" w:rsidRDefault="004C2CA3" w:rsidP="004C2CA3">
            <w:pPr>
              <w:jc w:val="left"/>
            </w:pPr>
            <w:r w:rsidRPr="004C2CA3">
              <w:rPr>
                <w:b/>
                <w:bCs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0AEC25A7" w14:textId="77777777" w:rsidR="004C2CA3" w:rsidRPr="004C2CA3" w:rsidRDefault="004C2CA3" w:rsidP="004C2CA3">
            <w:pPr>
              <w:jc w:val="left"/>
            </w:pPr>
            <w:r w:rsidRPr="004C2CA3">
              <w:t>Rebuild entire index</w:t>
            </w:r>
          </w:p>
        </w:tc>
        <w:tc>
          <w:tcPr>
            <w:tcW w:w="0" w:type="auto"/>
            <w:vAlign w:val="center"/>
            <w:hideMark/>
          </w:tcPr>
          <w:p w14:paraId="206D4153" w14:textId="77777777" w:rsidR="004C2CA3" w:rsidRPr="004C2CA3" w:rsidRDefault="004C2CA3" w:rsidP="004C2CA3">
            <w:pPr>
              <w:jc w:val="left"/>
            </w:pPr>
            <w:r w:rsidRPr="004C2CA3">
              <w:t>Add/update/delete easily</w:t>
            </w:r>
          </w:p>
        </w:tc>
      </w:tr>
      <w:tr w:rsidR="004C2CA3" w:rsidRPr="004C2CA3" w14:paraId="7C7F6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2D8F" w14:textId="77777777" w:rsidR="004C2CA3" w:rsidRPr="004C2CA3" w:rsidRDefault="004C2CA3" w:rsidP="004C2CA3">
            <w:pPr>
              <w:jc w:val="left"/>
            </w:pPr>
            <w:r w:rsidRPr="004C2CA3">
              <w:rPr>
                <w:b/>
                <w:bCs/>
              </w:rPr>
              <w:t>Multi-collection</w:t>
            </w:r>
          </w:p>
        </w:tc>
        <w:tc>
          <w:tcPr>
            <w:tcW w:w="0" w:type="auto"/>
            <w:vAlign w:val="center"/>
            <w:hideMark/>
          </w:tcPr>
          <w:p w14:paraId="5DBFB757" w14:textId="77777777" w:rsidR="004C2CA3" w:rsidRPr="004C2CA3" w:rsidRDefault="004C2CA3" w:rsidP="004C2CA3">
            <w:pPr>
              <w:jc w:val="left"/>
            </w:pPr>
            <w:r w:rsidRPr="004C2CA3">
              <w:t>Multiple separate indexes</w:t>
            </w:r>
          </w:p>
        </w:tc>
        <w:tc>
          <w:tcPr>
            <w:tcW w:w="0" w:type="auto"/>
            <w:vAlign w:val="center"/>
            <w:hideMark/>
          </w:tcPr>
          <w:p w14:paraId="1EE97021" w14:textId="77777777" w:rsidR="004C2CA3" w:rsidRPr="004C2CA3" w:rsidRDefault="004C2CA3" w:rsidP="004C2CA3">
            <w:pPr>
              <w:jc w:val="left"/>
            </w:pPr>
            <w:r w:rsidRPr="004C2CA3">
              <w:t>Native collections</w:t>
            </w:r>
          </w:p>
        </w:tc>
      </w:tr>
      <w:tr w:rsidR="004C2CA3" w:rsidRPr="004C2CA3" w14:paraId="2CCC3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7C94" w14:textId="77777777" w:rsidR="004C2CA3" w:rsidRPr="004C2CA3" w:rsidRDefault="004C2CA3" w:rsidP="004C2CA3">
            <w:pPr>
              <w:jc w:val="left"/>
            </w:pPr>
            <w:r w:rsidRPr="004C2CA3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CD513C0" w14:textId="77777777" w:rsidR="004C2CA3" w:rsidRPr="004C2CA3" w:rsidRDefault="004C2CA3" w:rsidP="004C2CA3">
            <w:pPr>
              <w:jc w:val="left"/>
            </w:pPr>
            <w:r w:rsidRPr="004C2CA3">
              <w:t>Low-level, more control</w:t>
            </w:r>
          </w:p>
        </w:tc>
        <w:tc>
          <w:tcPr>
            <w:tcW w:w="0" w:type="auto"/>
            <w:vAlign w:val="center"/>
            <w:hideMark/>
          </w:tcPr>
          <w:p w14:paraId="1563B2BA" w14:textId="77777777" w:rsidR="004C2CA3" w:rsidRPr="004C2CA3" w:rsidRDefault="004C2CA3" w:rsidP="004C2CA3">
            <w:pPr>
              <w:jc w:val="left"/>
            </w:pPr>
            <w:r w:rsidRPr="004C2CA3">
              <w:t>High-level, simpler API</w:t>
            </w:r>
          </w:p>
        </w:tc>
      </w:tr>
      <w:tr w:rsidR="004C2CA3" w:rsidRPr="004C2CA3" w14:paraId="26406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5609" w14:textId="77777777" w:rsidR="004C2CA3" w:rsidRPr="004C2CA3" w:rsidRDefault="004C2CA3" w:rsidP="004C2CA3">
            <w:pPr>
              <w:jc w:val="left"/>
            </w:pPr>
            <w:r w:rsidRPr="004C2CA3">
              <w:rPr>
                <w:b/>
                <w:bCs/>
              </w:rPr>
              <w:t>Production ready</w:t>
            </w:r>
          </w:p>
        </w:tc>
        <w:tc>
          <w:tcPr>
            <w:tcW w:w="0" w:type="auto"/>
            <w:vAlign w:val="center"/>
            <w:hideMark/>
          </w:tcPr>
          <w:p w14:paraId="1B4E5BFB" w14:textId="77777777" w:rsidR="004C2CA3" w:rsidRPr="004C2CA3" w:rsidRDefault="004C2CA3" w:rsidP="004C2CA3">
            <w:pPr>
              <w:jc w:val="left"/>
            </w:pPr>
            <w:r w:rsidRPr="004C2CA3">
              <w:t>Needs wrapper code</w:t>
            </w:r>
          </w:p>
        </w:tc>
        <w:tc>
          <w:tcPr>
            <w:tcW w:w="0" w:type="auto"/>
            <w:vAlign w:val="center"/>
            <w:hideMark/>
          </w:tcPr>
          <w:p w14:paraId="282B7551" w14:textId="77777777" w:rsidR="004C2CA3" w:rsidRPr="004C2CA3" w:rsidRDefault="004C2CA3" w:rsidP="004C2CA3">
            <w:pPr>
              <w:jc w:val="left"/>
            </w:pPr>
            <w:r w:rsidRPr="004C2CA3">
              <w:t>Built-in server mode</w:t>
            </w:r>
          </w:p>
        </w:tc>
      </w:tr>
    </w:tbl>
    <w:p w14:paraId="0F16F7F8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FAISS approach (QUESTRAG style):</w:t>
      </w:r>
    </w:p>
    <w:p w14:paraId="7F33AC7F" w14:textId="77777777" w:rsidR="004C2CA3" w:rsidRPr="004C2CA3" w:rsidRDefault="004C2CA3" w:rsidP="004C2CA3">
      <w:pPr>
        <w:jc w:val="left"/>
      </w:pPr>
      <w:r w:rsidRPr="004C2CA3">
        <w:t>python</w:t>
      </w:r>
    </w:p>
    <w:p w14:paraId="7C6D884F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lastRenderedPageBreak/>
        <w:t># Every time app starts</w:t>
      </w:r>
    </w:p>
    <w:p w14:paraId="1113286D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import</w:t>
      </w:r>
      <w:r w:rsidRPr="004C2CA3">
        <w:t xml:space="preserve"> </w:t>
      </w:r>
      <w:proofErr w:type="spellStart"/>
      <w:r w:rsidRPr="004C2CA3">
        <w:t>faiss</w:t>
      </w:r>
      <w:proofErr w:type="spellEnd"/>
    </w:p>
    <w:p w14:paraId="27029C77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import</w:t>
      </w:r>
      <w:r w:rsidRPr="004C2CA3">
        <w:t xml:space="preserve"> pickle</w:t>
      </w:r>
    </w:p>
    <w:p w14:paraId="2A3943EB" w14:textId="77777777" w:rsidR="004C2CA3" w:rsidRPr="004C2CA3" w:rsidRDefault="004C2CA3" w:rsidP="004C2CA3">
      <w:pPr>
        <w:jc w:val="left"/>
      </w:pPr>
    </w:p>
    <w:p w14:paraId="71EF5B2B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Load index from disk manually</w:t>
      </w:r>
    </w:p>
    <w:p w14:paraId="068987CC" w14:textId="77777777" w:rsidR="004C2CA3" w:rsidRPr="004C2CA3" w:rsidRDefault="004C2CA3" w:rsidP="004C2CA3">
      <w:pPr>
        <w:jc w:val="left"/>
      </w:pPr>
      <w:r w:rsidRPr="004C2CA3">
        <w:t xml:space="preserve">index = </w:t>
      </w:r>
      <w:proofErr w:type="spellStart"/>
      <w:r w:rsidRPr="004C2CA3">
        <w:t>faiss.read_index</w:t>
      </w:r>
      <w:proofErr w:type="spellEnd"/>
      <w:r w:rsidRPr="004C2CA3">
        <w:t>("</w:t>
      </w:r>
      <w:proofErr w:type="spellStart"/>
      <w:r w:rsidRPr="004C2CA3">
        <w:t>index.faiss</w:t>
      </w:r>
      <w:proofErr w:type="spellEnd"/>
      <w:r w:rsidRPr="004C2CA3">
        <w:t>")</w:t>
      </w:r>
    </w:p>
    <w:p w14:paraId="652B444C" w14:textId="77777777" w:rsidR="004C2CA3" w:rsidRPr="004C2CA3" w:rsidRDefault="004C2CA3" w:rsidP="004C2CA3">
      <w:pPr>
        <w:jc w:val="left"/>
      </w:pPr>
      <w:r w:rsidRPr="004C2CA3">
        <w:t xml:space="preserve">metadata = </w:t>
      </w:r>
      <w:proofErr w:type="spellStart"/>
      <w:r w:rsidRPr="004C2CA3">
        <w:t>pickle.load</w:t>
      </w:r>
      <w:proofErr w:type="spellEnd"/>
      <w:r w:rsidRPr="004C2CA3">
        <w:t>(open("</w:t>
      </w:r>
      <w:proofErr w:type="spellStart"/>
      <w:r w:rsidRPr="004C2CA3">
        <w:t>metadata.pkl</w:t>
      </w:r>
      <w:proofErr w:type="spellEnd"/>
      <w:r w:rsidRPr="004C2CA3">
        <w:t>", "</w:t>
      </w:r>
      <w:proofErr w:type="spellStart"/>
      <w:r w:rsidRPr="004C2CA3">
        <w:t>rb</w:t>
      </w:r>
      <w:proofErr w:type="spellEnd"/>
      <w:r w:rsidRPr="004C2CA3">
        <w:t>"))</w:t>
      </w:r>
    </w:p>
    <w:p w14:paraId="47E7F160" w14:textId="77777777" w:rsidR="004C2CA3" w:rsidRPr="004C2CA3" w:rsidRDefault="004C2CA3" w:rsidP="004C2CA3">
      <w:pPr>
        <w:jc w:val="left"/>
      </w:pPr>
    </w:p>
    <w:p w14:paraId="2823BA95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Query</w:t>
      </w:r>
    </w:p>
    <w:p w14:paraId="7DB99D46" w14:textId="77777777" w:rsidR="004C2CA3" w:rsidRPr="004C2CA3" w:rsidRDefault="004C2CA3" w:rsidP="004C2CA3">
      <w:pPr>
        <w:jc w:val="left"/>
      </w:pPr>
      <w:r w:rsidRPr="004C2CA3">
        <w:t xml:space="preserve">D, I = </w:t>
      </w:r>
      <w:proofErr w:type="spellStart"/>
      <w:r w:rsidRPr="004C2CA3">
        <w:t>index.search</w:t>
      </w:r>
      <w:proofErr w:type="spellEnd"/>
      <w:r w:rsidRPr="004C2CA3">
        <w:t>(</w:t>
      </w:r>
      <w:proofErr w:type="spellStart"/>
      <w:r w:rsidRPr="004C2CA3">
        <w:t>query_vector</w:t>
      </w:r>
      <w:proofErr w:type="spellEnd"/>
      <w:r w:rsidRPr="004C2CA3">
        <w:t>, k=5)</w:t>
      </w:r>
    </w:p>
    <w:p w14:paraId="54D37AA4" w14:textId="77777777" w:rsidR="004C2CA3" w:rsidRPr="004C2CA3" w:rsidRDefault="004C2CA3" w:rsidP="004C2CA3">
      <w:pPr>
        <w:jc w:val="left"/>
      </w:pPr>
      <w:r w:rsidRPr="004C2CA3">
        <w:t>results = [metadata[</w:t>
      </w:r>
      <w:proofErr w:type="spellStart"/>
      <w:r w:rsidRPr="004C2CA3">
        <w:t>idx</w:t>
      </w:r>
      <w:proofErr w:type="spellEnd"/>
      <w:r w:rsidRPr="004C2CA3">
        <w:t xml:space="preserve">] </w:t>
      </w:r>
      <w:r w:rsidRPr="004C2CA3">
        <w:rPr>
          <w:b/>
          <w:bCs/>
        </w:rPr>
        <w:t>for</w:t>
      </w:r>
      <w:r w:rsidRPr="004C2CA3">
        <w:t xml:space="preserve"> </w:t>
      </w:r>
      <w:proofErr w:type="spellStart"/>
      <w:r w:rsidRPr="004C2CA3">
        <w:t>idx</w:t>
      </w:r>
      <w:proofErr w:type="spellEnd"/>
      <w:r w:rsidRPr="004C2CA3">
        <w:t xml:space="preserve"> </w:t>
      </w:r>
      <w:r w:rsidRPr="004C2CA3">
        <w:rPr>
          <w:b/>
          <w:bCs/>
        </w:rPr>
        <w:t>in</w:t>
      </w:r>
      <w:r w:rsidRPr="004C2CA3">
        <w:t xml:space="preserve"> I[0]]</w:t>
      </w:r>
    </w:p>
    <w:p w14:paraId="5014DB4A" w14:textId="77777777" w:rsidR="004C2CA3" w:rsidRPr="004C2CA3" w:rsidRDefault="004C2CA3" w:rsidP="004C2CA3">
      <w:pPr>
        <w:jc w:val="left"/>
      </w:pPr>
      <w:proofErr w:type="spellStart"/>
      <w:r w:rsidRPr="004C2CA3">
        <w:rPr>
          <w:b/>
          <w:bCs/>
        </w:rPr>
        <w:t>ChromaDB</w:t>
      </w:r>
      <w:proofErr w:type="spellEnd"/>
      <w:r w:rsidRPr="004C2CA3">
        <w:rPr>
          <w:b/>
          <w:bCs/>
        </w:rPr>
        <w:t xml:space="preserve"> approach (New POC):</w:t>
      </w:r>
    </w:p>
    <w:p w14:paraId="4B2D8D6F" w14:textId="77777777" w:rsidR="004C2CA3" w:rsidRPr="004C2CA3" w:rsidRDefault="004C2CA3" w:rsidP="004C2CA3">
      <w:pPr>
        <w:jc w:val="left"/>
      </w:pPr>
      <w:r w:rsidRPr="004C2CA3">
        <w:t>python</w:t>
      </w:r>
    </w:p>
    <w:p w14:paraId="2D97B637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First time setup</w:t>
      </w:r>
    </w:p>
    <w:p w14:paraId="30361C1F" w14:textId="77777777" w:rsidR="004C2CA3" w:rsidRPr="004C2CA3" w:rsidRDefault="004C2CA3" w:rsidP="004C2CA3">
      <w:pPr>
        <w:jc w:val="left"/>
      </w:pPr>
      <w:r w:rsidRPr="004C2CA3">
        <w:t xml:space="preserve">client = </w:t>
      </w:r>
      <w:proofErr w:type="spellStart"/>
      <w:r w:rsidRPr="004C2CA3">
        <w:t>chromadb.PersistentClient</w:t>
      </w:r>
      <w:proofErr w:type="spellEnd"/>
      <w:r w:rsidRPr="004C2CA3">
        <w:t>(path="./</w:t>
      </w:r>
      <w:proofErr w:type="spellStart"/>
      <w:r w:rsidRPr="004C2CA3">
        <w:t>chroma_db</w:t>
      </w:r>
      <w:proofErr w:type="spellEnd"/>
      <w:r w:rsidRPr="004C2CA3">
        <w:t>")</w:t>
      </w:r>
    </w:p>
    <w:p w14:paraId="26E19752" w14:textId="77777777" w:rsidR="004C2CA3" w:rsidRPr="004C2CA3" w:rsidRDefault="004C2CA3" w:rsidP="004C2CA3">
      <w:pPr>
        <w:jc w:val="left"/>
      </w:pPr>
      <w:r w:rsidRPr="004C2CA3">
        <w:t xml:space="preserve">collection = </w:t>
      </w:r>
      <w:proofErr w:type="spellStart"/>
      <w:r w:rsidRPr="004C2CA3">
        <w:t>client.get_or_create_collection</w:t>
      </w:r>
      <w:proofErr w:type="spellEnd"/>
      <w:r w:rsidRPr="004C2CA3">
        <w:t>("banking")</w:t>
      </w:r>
    </w:p>
    <w:p w14:paraId="3776F843" w14:textId="77777777" w:rsidR="004C2CA3" w:rsidRPr="004C2CA3" w:rsidRDefault="004C2CA3" w:rsidP="004C2CA3">
      <w:pPr>
        <w:jc w:val="left"/>
      </w:pPr>
    </w:p>
    <w:p w14:paraId="6A1EE327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Query (much simpler!)</w:t>
      </w:r>
    </w:p>
    <w:p w14:paraId="3DFD2D94" w14:textId="77777777" w:rsidR="004C2CA3" w:rsidRPr="004C2CA3" w:rsidRDefault="004C2CA3" w:rsidP="004C2CA3">
      <w:pPr>
        <w:jc w:val="left"/>
      </w:pPr>
      <w:r w:rsidRPr="004C2CA3">
        <w:t xml:space="preserve">results = </w:t>
      </w:r>
      <w:proofErr w:type="spellStart"/>
      <w:r w:rsidRPr="004C2CA3">
        <w:t>collection.query</w:t>
      </w:r>
      <w:proofErr w:type="spellEnd"/>
      <w:r w:rsidRPr="004C2CA3">
        <w:t>(</w:t>
      </w:r>
    </w:p>
    <w:p w14:paraId="34CA5B83" w14:textId="77777777" w:rsidR="004C2CA3" w:rsidRPr="004C2CA3" w:rsidRDefault="004C2CA3" w:rsidP="004C2CA3">
      <w:pPr>
        <w:jc w:val="left"/>
      </w:pPr>
      <w:r w:rsidRPr="004C2CA3">
        <w:t xml:space="preserve">    </w:t>
      </w:r>
      <w:proofErr w:type="spellStart"/>
      <w:r w:rsidRPr="004C2CA3">
        <w:t>query_texts</w:t>
      </w:r>
      <w:proofErr w:type="spellEnd"/>
      <w:r w:rsidRPr="004C2CA3">
        <w:t>=["home loan interest"],</w:t>
      </w:r>
    </w:p>
    <w:p w14:paraId="522574C6" w14:textId="77777777" w:rsidR="004C2CA3" w:rsidRPr="004C2CA3" w:rsidRDefault="004C2CA3" w:rsidP="004C2CA3">
      <w:pPr>
        <w:jc w:val="left"/>
      </w:pPr>
      <w:r w:rsidRPr="004C2CA3">
        <w:t xml:space="preserve">    </w:t>
      </w:r>
      <w:proofErr w:type="spellStart"/>
      <w:r w:rsidRPr="004C2CA3">
        <w:t>n_results</w:t>
      </w:r>
      <w:proofErr w:type="spellEnd"/>
      <w:r w:rsidRPr="004C2CA3">
        <w:t>=5,</w:t>
      </w:r>
    </w:p>
    <w:p w14:paraId="01FDB503" w14:textId="77777777" w:rsidR="004C2CA3" w:rsidRPr="004C2CA3" w:rsidRDefault="004C2CA3" w:rsidP="004C2CA3">
      <w:pPr>
        <w:jc w:val="left"/>
      </w:pPr>
      <w:r w:rsidRPr="004C2CA3">
        <w:t xml:space="preserve">    where={"bank": "ICICI"}  </w:t>
      </w:r>
      <w:r w:rsidRPr="004C2CA3">
        <w:rPr>
          <w:i/>
          <w:iCs/>
        </w:rPr>
        <w:t># Metadata filtering built-in!</w:t>
      </w:r>
    </w:p>
    <w:p w14:paraId="7D15E8D6" w14:textId="77777777" w:rsidR="004C2CA3" w:rsidRPr="004C2CA3" w:rsidRDefault="004C2CA3" w:rsidP="004C2CA3">
      <w:pPr>
        <w:jc w:val="left"/>
      </w:pPr>
      <w:r w:rsidRPr="004C2CA3">
        <w:t>)</w:t>
      </w:r>
    </w:p>
    <w:p w14:paraId="4C925527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Key insight</w:t>
      </w:r>
      <w:r w:rsidRPr="004C2CA3">
        <w:t xml:space="preserve">: </w:t>
      </w:r>
      <w:proofErr w:type="spellStart"/>
      <w:r w:rsidRPr="004C2CA3">
        <w:t>ChromaDB</w:t>
      </w:r>
      <w:proofErr w:type="spellEnd"/>
      <w:r w:rsidRPr="004C2CA3">
        <w:t xml:space="preserve"> is built </w:t>
      </w:r>
      <w:r w:rsidRPr="004C2CA3">
        <w:rPr>
          <w:b/>
          <w:bCs/>
        </w:rPr>
        <w:t>on top of</w:t>
      </w:r>
      <w:r w:rsidRPr="004C2CA3">
        <w:t xml:space="preserve"> similar tech as FAISS, but adds:</w:t>
      </w:r>
    </w:p>
    <w:p w14:paraId="24D989DE" w14:textId="77777777" w:rsidR="004C2CA3" w:rsidRPr="004C2CA3" w:rsidRDefault="004C2CA3" w:rsidP="004C2CA3">
      <w:pPr>
        <w:numPr>
          <w:ilvl w:val="0"/>
          <w:numId w:val="49"/>
        </w:numPr>
        <w:jc w:val="left"/>
      </w:pPr>
      <w:r w:rsidRPr="004C2CA3">
        <w:t>Persistence layer (auto-save)</w:t>
      </w:r>
    </w:p>
    <w:p w14:paraId="488AD52D" w14:textId="77777777" w:rsidR="004C2CA3" w:rsidRPr="004C2CA3" w:rsidRDefault="004C2CA3" w:rsidP="004C2CA3">
      <w:pPr>
        <w:numPr>
          <w:ilvl w:val="0"/>
          <w:numId w:val="49"/>
        </w:numPr>
        <w:jc w:val="left"/>
      </w:pPr>
      <w:r w:rsidRPr="004C2CA3">
        <w:t>Metadata management (filter by bank, product type, etc.)</w:t>
      </w:r>
    </w:p>
    <w:p w14:paraId="1120FCC9" w14:textId="77777777" w:rsidR="004C2CA3" w:rsidRPr="004C2CA3" w:rsidRDefault="004C2CA3" w:rsidP="004C2CA3">
      <w:pPr>
        <w:numPr>
          <w:ilvl w:val="0"/>
          <w:numId w:val="49"/>
        </w:numPr>
        <w:jc w:val="left"/>
      </w:pPr>
      <w:r w:rsidRPr="004C2CA3">
        <w:t>Simple API (no manual vector management)</w:t>
      </w:r>
    </w:p>
    <w:p w14:paraId="398E71E7" w14:textId="77777777" w:rsidR="004C2CA3" w:rsidRPr="004C2CA3" w:rsidRDefault="004C2CA3" w:rsidP="004C2CA3">
      <w:pPr>
        <w:jc w:val="left"/>
      </w:pPr>
      <w:r w:rsidRPr="004C2CA3">
        <w:pict w14:anchorId="70AB9E3C">
          <v:rect id="_x0000_i1363" style="width:0;height:1.5pt" o:hrstd="t" o:hr="t" fillcolor="#a0a0a0" stroked="f"/>
        </w:pict>
      </w:r>
    </w:p>
    <w:p w14:paraId="28B47E51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rFonts w:ascii="Segoe UI Emoji" w:hAnsi="Segoe UI Emoji" w:cs="Segoe UI Emoji"/>
          <w:b/>
          <w:bCs/>
        </w:rPr>
        <w:t>📁</w:t>
      </w:r>
      <w:r w:rsidRPr="004C2CA3">
        <w:rPr>
          <w:b/>
          <w:bCs/>
        </w:rPr>
        <w:t xml:space="preserve"> File Structure We're Building</w:t>
      </w:r>
    </w:p>
    <w:p w14:paraId="2F5EA346" w14:textId="77777777" w:rsidR="004C2CA3" w:rsidRPr="004C2CA3" w:rsidRDefault="004C2CA3" w:rsidP="004C2CA3">
      <w:pPr>
        <w:jc w:val="left"/>
      </w:pPr>
      <w:r w:rsidRPr="004C2CA3">
        <w:t>text</w:t>
      </w:r>
    </w:p>
    <w:p w14:paraId="5CAA7098" w14:textId="77777777" w:rsidR="004C2CA3" w:rsidRPr="004C2CA3" w:rsidRDefault="004C2CA3" w:rsidP="004C2CA3">
      <w:pPr>
        <w:jc w:val="left"/>
      </w:pPr>
      <w:proofErr w:type="spellStart"/>
      <w:r w:rsidRPr="004C2CA3">
        <w:t>vectorstore</w:t>
      </w:r>
      <w:proofErr w:type="spellEnd"/>
      <w:r w:rsidRPr="004C2CA3">
        <w:t>/</w:t>
      </w:r>
    </w:p>
    <w:p w14:paraId="11AE71F4" w14:textId="77777777" w:rsidR="004C2CA3" w:rsidRPr="004C2CA3" w:rsidRDefault="004C2CA3" w:rsidP="004C2CA3">
      <w:pPr>
        <w:jc w:val="left"/>
      </w:pPr>
      <w:r w:rsidRPr="004C2CA3">
        <w:rPr>
          <w:rFonts w:ascii="MS Gothic" w:eastAsia="MS Gothic" w:hAnsi="MS Gothic" w:cs="MS Gothic" w:hint="eastAsia"/>
        </w:rPr>
        <w:t>├</w:t>
      </w:r>
      <w:r w:rsidRPr="004C2CA3">
        <w:rPr>
          <w:rFonts w:ascii="Calibri" w:hAnsi="Calibri" w:cs="Calibri"/>
        </w:rPr>
        <w:t>──</w:t>
      </w:r>
      <w:r w:rsidRPr="004C2CA3">
        <w:t xml:space="preserve"> __init__.py                  # Makes it a Python package</w:t>
      </w:r>
    </w:p>
    <w:p w14:paraId="6C566558" w14:textId="77777777" w:rsidR="004C2CA3" w:rsidRPr="004C2CA3" w:rsidRDefault="004C2CA3" w:rsidP="004C2CA3">
      <w:pPr>
        <w:jc w:val="left"/>
      </w:pPr>
      <w:r w:rsidRPr="004C2CA3">
        <w:rPr>
          <w:rFonts w:ascii="MS Gothic" w:eastAsia="MS Gothic" w:hAnsi="MS Gothic" w:cs="MS Gothic" w:hint="eastAsia"/>
        </w:rPr>
        <w:t>├</w:t>
      </w:r>
      <w:r w:rsidRPr="004C2CA3">
        <w:rPr>
          <w:rFonts w:ascii="Calibri" w:hAnsi="Calibri" w:cs="Calibri"/>
        </w:rPr>
        <w:t>──</w:t>
      </w:r>
      <w:r w:rsidRPr="004C2CA3">
        <w:t xml:space="preserve"> setup_chroma.py              # Initialize collections</w:t>
      </w:r>
    </w:p>
    <w:p w14:paraId="497ADAA7" w14:textId="77777777" w:rsidR="004C2CA3" w:rsidRPr="004C2CA3" w:rsidRDefault="004C2CA3" w:rsidP="004C2CA3">
      <w:pPr>
        <w:jc w:val="left"/>
      </w:pPr>
      <w:r w:rsidRPr="004C2CA3">
        <w:rPr>
          <w:rFonts w:ascii="MS Gothic" w:eastAsia="MS Gothic" w:hAnsi="MS Gothic" w:cs="MS Gothic" w:hint="eastAsia"/>
        </w:rPr>
        <w:t>├</w:t>
      </w:r>
      <w:r w:rsidRPr="004C2CA3">
        <w:rPr>
          <w:rFonts w:ascii="Calibri" w:hAnsi="Calibri" w:cs="Calibri"/>
        </w:rPr>
        <w:t>──</w:t>
      </w:r>
      <w:r w:rsidRPr="004C2CA3">
        <w:t xml:space="preserve"> document_processor.py        # PDF </w:t>
      </w:r>
      <w:r w:rsidRPr="004C2CA3">
        <w:rPr>
          <w:rFonts w:ascii="Calibri" w:hAnsi="Calibri" w:cs="Calibri"/>
        </w:rPr>
        <w:t>→</w:t>
      </w:r>
      <w:r w:rsidRPr="004C2CA3">
        <w:t xml:space="preserve"> chunks </w:t>
      </w:r>
      <w:r w:rsidRPr="004C2CA3">
        <w:rPr>
          <w:rFonts w:ascii="Calibri" w:hAnsi="Calibri" w:cs="Calibri"/>
        </w:rPr>
        <w:t>→</w:t>
      </w:r>
      <w:r w:rsidRPr="004C2CA3">
        <w:t xml:space="preserve"> embeddings</w:t>
      </w:r>
    </w:p>
    <w:p w14:paraId="092311E9" w14:textId="77777777" w:rsidR="004C2CA3" w:rsidRPr="004C2CA3" w:rsidRDefault="004C2CA3" w:rsidP="004C2CA3">
      <w:pPr>
        <w:jc w:val="left"/>
      </w:pPr>
      <w:r w:rsidRPr="004C2CA3">
        <w:t>└── retriever.py                 # Query interface for agents</w:t>
      </w:r>
    </w:p>
    <w:p w14:paraId="2172D7EF" w14:textId="77777777" w:rsidR="004C2CA3" w:rsidRPr="004C2CA3" w:rsidRDefault="004C2CA3" w:rsidP="004C2CA3">
      <w:pPr>
        <w:jc w:val="left"/>
      </w:pPr>
      <w:r w:rsidRPr="004C2CA3">
        <w:pict w14:anchorId="02E24E93">
          <v:rect id="_x0000_i1364" style="width:0;height:1.5pt" o:hrstd="t" o:hr="t" fillcolor="#a0a0a0" stroked="f"/>
        </w:pict>
      </w:r>
    </w:p>
    <w:p w14:paraId="4DD2BFD1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rFonts w:ascii="Segoe UI Emoji" w:hAnsi="Segoe UI Emoji" w:cs="Segoe UI Emoji"/>
          <w:b/>
          <w:bCs/>
        </w:rPr>
        <w:t>📄</w:t>
      </w:r>
      <w:r w:rsidRPr="004C2CA3">
        <w:rPr>
          <w:b/>
          <w:bCs/>
        </w:rPr>
        <w:t xml:space="preserve"> File 1: vectorstore/__init__.py</w:t>
      </w:r>
    </w:p>
    <w:p w14:paraId="2915A685" w14:textId="77777777" w:rsidR="004C2CA3" w:rsidRPr="004C2CA3" w:rsidRDefault="004C2CA3" w:rsidP="004C2CA3">
      <w:pPr>
        <w:jc w:val="left"/>
      </w:pPr>
      <w:r w:rsidRPr="004C2CA3">
        <w:t>Create folder and file:</w:t>
      </w:r>
    </w:p>
    <w:p w14:paraId="3EA1FDE1" w14:textId="77777777" w:rsidR="004C2CA3" w:rsidRPr="004C2CA3" w:rsidRDefault="004C2CA3" w:rsidP="004C2CA3">
      <w:pPr>
        <w:jc w:val="left"/>
      </w:pPr>
      <w:r w:rsidRPr="004C2CA3">
        <w:t>bash</w:t>
      </w:r>
    </w:p>
    <w:p w14:paraId="6795781A" w14:textId="77777777" w:rsidR="004C2CA3" w:rsidRPr="004C2CA3" w:rsidRDefault="004C2CA3" w:rsidP="004C2CA3">
      <w:pPr>
        <w:jc w:val="left"/>
      </w:pPr>
      <w:proofErr w:type="spellStart"/>
      <w:r w:rsidRPr="004C2CA3">
        <w:t>mkdir</w:t>
      </w:r>
      <w:proofErr w:type="spellEnd"/>
      <w:r w:rsidRPr="004C2CA3">
        <w:t xml:space="preserve"> </w:t>
      </w:r>
      <w:proofErr w:type="spellStart"/>
      <w:r w:rsidRPr="004C2CA3">
        <w:t>vectorstore</w:t>
      </w:r>
      <w:proofErr w:type="spellEnd"/>
    </w:p>
    <w:p w14:paraId="6C2D75B4" w14:textId="77777777" w:rsidR="004C2CA3" w:rsidRPr="004C2CA3" w:rsidRDefault="004C2CA3" w:rsidP="004C2CA3">
      <w:pPr>
        <w:jc w:val="left"/>
      </w:pPr>
      <w:r w:rsidRPr="004C2CA3">
        <w:t>touch vectorstore/__init__.py</w:t>
      </w:r>
    </w:p>
    <w:p w14:paraId="270968B0" w14:textId="77777777" w:rsidR="004C2CA3" w:rsidRPr="004C2CA3" w:rsidRDefault="004C2CA3" w:rsidP="004C2CA3">
      <w:pPr>
        <w:jc w:val="left"/>
      </w:pPr>
      <w:r w:rsidRPr="004C2CA3">
        <w:t xml:space="preserve">Leave it </w:t>
      </w:r>
      <w:r w:rsidRPr="004C2CA3">
        <w:rPr>
          <w:b/>
          <w:bCs/>
        </w:rPr>
        <w:t>empty</w:t>
      </w:r>
      <w:r w:rsidRPr="004C2CA3">
        <w:t xml:space="preserve"> for now. This just makes </w:t>
      </w:r>
      <w:proofErr w:type="spellStart"/>
      <w:r w:rsidRPr="004C2CA3">
        <w:t>vectorstore</w:t>
      </w:r>
      <w:proofErr w:type="spellEnd"/>
      <w:r w:rsidRPr="004C2CA3">
        <w:t xml:space="preserve"> a Python package so you can import from it.</w:t>
      </w:r>
    </w:p>
    <w:p w14:paraId="2F01E9CD" w14:textId="77777777" w:rsidR="004C2CA3" w:rsidRPr="004C2CA3" w:rsidRDefault="004C2CA3" w:rsidP="004C2CA3">
      <w:pPr>
        <w:jc w:val="left"/>
      </w:pPr>
      <w:r w:rsidRPr="004C2CA3">
        <w:pict w14:anchorId="3EED0ABC">
          <v:rect id="_x0000_i1365" style="width:0;height:1.5pt" o:hrstd="t" o:hr="t" fillcolor="#a0a0a0" stroked="f"/>
        </w:pict>
      </w:r>
    </w:p>
    <w:p w14:paraId="77732A59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rFonts w:ascii="Segoe UI Emoji" w:hAnsi="Segoe UI Emoji" w:cs="Segoe UI Emoji"/>
          <w:b/>
          <w:bCs/>
        </w:rPr>
        <w:t>📄</w:t>
      </w:r>
      <w:r w:rsidRPr="004C2CA3">
        <w:rPr>
          <w:b/>
          <w:bCs/>
        </w:rPr>
        <w:t xml:space="preserve"> File 2: vectorstore/setup_chroma.py</w:t>
      </w:r>
    </w:p>
    <w:p w14:paraId="182C801C" w14:textId="77777777" w:rsidR="004C2CA3" w:rsidRPr="004C2CA3" w:rsidRDefault="004C2CA3" w:rsidP="004C2CA3">
      <w:pPr>
        <w:jc w:val="left"/>
      </w:pPr>
      <w:r w:rsidRPr="004C2CA3">
        <w:t xml:space="preserve">This file </w:t>
      </w:r>
      <w:r w:rsidRPr="004C2CA3">
        <w:rPr>
          <w:b/>
          <w:bCs/>
        </w:rPr>
        <w:t>creates</w:t>
      </w:r>
      <w:r w:rsidRPr="004C2CA3">
        <w:t xml:space="preserve"> the </w:t>
      </w:r>
      <w:proofErr w:type="spellStart"/>
      <w:r w:rsidRPr="004C2CA3">
        <w:t>ChromaDB</w:t>
      </w:r>
      <w:proofErr w:type="spellEnd"/>
      <w:r w:rsidRPr="004C2CA3">
        <w:t xml:space="preserve"> collections. Run once during setup.</w:t>
      </w:r>
    </w:p>
    <w:p w14:paraId="7E3B7BAC" w14:textId="77777777" w:rsidR="004C2CA3" w:rsidRPr="004C2CA3" w:rsidRDefault="004C2CA3" w:rsidP="004C2CA3">
      <w:pPr>
        <w:jc w:val="left"/>
      </w:pPr>
      <w:r w:rsidRPr="004C2CA3">
        <w:t>python</w:t>
      </w:r>
    </w:p>
    <w:p w14:paraId="4B047CF4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vectorstore/setup_chroma.py</w:t>
      </w:r>
    </w:p>
    <w:p w14:paraId="063A8612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import</w:t>
      </w:r>
      <w:r w:rsidRPr="004C2CA3">
        <w:t xml:space="preserve"> </w:t>
      </w:r>
      <w:proofErr w:type="spellStart"/>
      <w:r w:rsidRPr="004C2CA3">
        <w:t>chromadb</w:t>
      </w:r>
      <w:proofErr w:type="spellEnd"/>
    </w:p>
    <w:p w14:paraId="0E360376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from</w:t>
      </w:r>
      <w:r w:rsidRPr="004C2CA3">
        <w:t xml:space="preserve"> </w:t>
      </w:r>
      <w:proofErr w:type="spellStart"/>
      <w:r w:rsidRPr="004C2CA3">
        <w:t>chromadb.config</w:t>
      </w:r>
      <w:proofErr w:type="spellEnd"/>
      <w:r w:rsidRPr="004C2CA3">
        <w:t xml:space="preserve"> </w:t>
      </w:r>
      <w:r w:rsidRPr="004C2CA3">
        <w:rPr>
          <w:b/>
          <w:bCs/>
        </w:rPr>
        <w:t>import</w:t>
      </w:r>
      <w:r w:rsidRPr="004C2CA3">
        <w:t xml:space="preserve"> Settings</w:t>
      </w:r>
    </w:p>
    <w:p w14:paraId="492F6BB5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from</w:t>
      </w:r>
      <w:r w:rsidRPr="004C2CA3">
        <w:t xml:space="preserve"> </w:t>
      </w:r>
      <w:proofErr w:type="spellStart"/>
      <w:r w:rsidRPr="004C2CA3">
        <w:t>sentence_transformers</w:t>
      </w:r>
      <w:proofErr w:type="spellEnd"/>
      <w:r w:rsidRPr="004C2CA3">
        <w:t xml:space="preserve"> </w:t>
      </w:r>
      <w:r w:rsidRPr="004C2CA3">
        <w:rPr>
          <w:b/>
          <w:bCs/>
        </w:rPr>
        <w:t>import</w:t>
      </w:r>
      <w:r w:rsidRPr="004C2CA3">
        <w:t xml:space="preserve"> </w:t>
      </w:r>
      <w:proofErr w:type="spellStart"/>
      <w:r w:rsidRPr="004C2CA3">
        <w:t>SentenceTransformer</w:t>
      </w:r>
      <w:proofErr w:type="spellEnd"/>
    </w:p>
    <w:p w14:paraId="3B43CE2E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lastRenderedPageBreak/>
        <w:t>from</w:t>
      </w:r>
      <w:r w:rsidRPr="004C2CA3">
        <w:t xml:space="preserve"> </w:t>
      </w:r>
      <w:proofErr w:type="spellStart"/>
      <w:r w:rsidRPr="004C2CA3">
        <w:t>pathlib</w:t>
      </w:r>
      <w:proofErr w:type="spellEnd"/>
      <w:r w:rsidRPr="004C2CA3">
        <w:t xml:space="preserve"> </w:t>
      </w:r>
      <w:r w:rsidRPr="004C2CA3">
        <w:rPr>
          <w:b/>
          <w:bCs/>
        </w:rPr>
        <w:t>import</w:t>
      </w:r>
      <w:r w:rsidRPr="004C2CA3">
        <w:t xml:space="preserve"> Path</w:t>
      </w:r>
    </w:p>
    <w:p w14:paraId="334982DE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import</w:t>
      </w:r>
      <w:r w:rsidRPr="004C2CA3">
        <w:t xml:space="preserve"> sys</w:t>
      </w:r>
    </w:p>
    <w:p w14:paraId="262E556B" w14:textId="77777777" w:rsidR="004C2CA3" w:rsidRPr="004C2CA3" w:rsidRDefault="004C2CA3" w:rsidP="004C2CA3">
      <w:pPr>
        <w:jc w:val="left"/>
      </w:pPr>
    </w:p>
    <w:p w14:paraId="5A8FAA62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Add parent directory to path to import config</w:t>
      </w:r>
    </w:p>
    <w:p w14:paraId="54885A80" w14:textId="77777777" w:rsidR="004C2CA3" w:rsidRPr="004C2CA3" w:rsidRDefault="004C2CA3" w:rsidP="004C2CA3">
      <w:pPr>
        <w:jc w:val="left"/>
      </w:pPr>
      <w:proofErr w:type="spellStart"/>
      <w:r w:rsidRPr="004C2CA3">
        <w:t>sys.path.append</w:t>
      </w:r>
      <w:proofErr w:type="spellEnd"/>
      <w:r w:rsidRPr="004C2CA3">
        <w:t>(str(Path(__file__).</w:t>
      </w:r>
      <w:proofErr w:type="spellStart"/>
      <w:r w:rsidRPr="004C2CA3">
        <w:t>parent.parent</w:t>
      </w:r>
      <w:proofErr w:type="spellEnd"/>
      <w:r w:rsidRPr="004C2CA3">
        <w:t>))</w:t>
      </w:r>
    </w:p>
    <w:p w14:paraId="0E04C5BB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from</w:t>
      </w:r>
      <w:r w:rsidRPr="004C2CA3">
        <w:t xml:space="preserve"> config </w:t>
      </w:r>
      <w:r w:rsidRPr="004C2CA3">
        <w:rPr>
          <w:b/>
          <w:bCs/>
        </w:rPr>
        <w:t>import</w:t>
      </w:r>
      <w:r w:rsidRPr="004C2CA3">
        <w:t xml:space="preserve"> CHROMA_PERSIST_DIR, EMBEDDING_MODEL, BANKING_COLLECTION, MARKETING_COLLECTION</w:t>
      </w:r>
    </w:p>
    <w:p w14:paraId="6822599E" w14:textId="77777777" w:rsidR="004C2CA3" w:rsidRPr="004C2CA3" w:rsidRDefault="004C2CA3" w:rsidP="004C2CA3">
      <w:pPr>
        <w:jc w:val="left"/>
      </w:pPr>
    </w:p>
    <w:p w14:paraId="08D4F591" w14:textId="77777777" w:rsidR="004C2CA3" w:rsidRPr="004C2CA3" w:rsidRDefault="004C2CA3" w:rsidP="004C2CA3">
      <w:pPr>
        <w:jc w:val="left"/>
      </w:pPr>
    </w:p>
    <w:p w14:paraId="6CDD761E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class</w:t>
      </w:r>
      <w:r w:rsidRPr="004C2CA3">
        <w:t xml:space="preserve"> </w:t>
      </w:r>
      <w:proofErr w:type="spellStart"/>
      <w:r w:rsidRPr="004C2CA3">
        <w:t>ChromaDBSetup</w:t>
      </w:r>
      <w:proofErr w:type="spellEnd"/>
      <w:r w:rsidRPr="004C2CA3">
        <w:t>:</w:t>
      </w:r>
    </w:p>
    <w:p w14:paraId="070950D1" w14:textId="77777777" w:rsidR="004C2CA3" w:rsidRPr="004C2CA3" w:rsidRDefault="004C2CA3" w:rsidP="004C2CA3">
      <w:pPr>
        <w:jc w:val="left"/>
      </w:pPr>
      <w:r w:rsidRPr="004C2CA3">
        <w:t xml:space="preserve">    """</w:t>
      </w:r>
    </w:p>
    <w:p w14:paraId="0B6E1568" w14:textId="77777777" w:rsidR="004C2CA3" w:rsidRPr="004C2CA3" w:rsidRDefault="004C2CA3" w:rsidP="004C2CA3">
      <w:pPr>
        <w:jc w:val="left"/>
      </w:pPr>
      <w:r w:rsidRPr="004C2CA3">
        <w:t xml:space="preserve">    Sets up </w:t>
      </w:r>
      <w:proofErr w:type="spellStart"/>
      <w:r w:rsidRPr="004C2CA3">
        <w:t>ChromaDB</w:t>
      </w:r>
      <w:proofErr w:type="spellEnd"/>
      <w:r w:rsidRPr="004C2CA3">
        <w:t xml:space="preserve"> collections for banking and marketing domains.</w:t>
      </w:r>
    </w:p>
    <w:p w14:paraId="1937E218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0FE965C0" w14:textId="77777777" w:rsidR="004C2CA3" w:rsidRPr="004C2CA3" w:rsidRDefault="004C2CA3" w:rsidP="004C2CA3">
      <w:pPr>
        <w:jc w:val="left"/>
      </w:pPr>
      <w:r w:rsidRPr="004C2CA3">
        <w:t xml:space="preserve">    Key Concepts:</w:t>
      </w:r>
    </w:p>
    <w:p w14:paraId="07F11E9E" w14:textId="77777777" w:rsidR="004C2CA3" w:rsidRPr="004C2CA3" w:rsidRDefault="004C2CA3" w:rsidP="004C2CA3">
      <w:pPr>
        <w:jc w:val="left"/>
      </w:pPr>
      <w:r w:rsidRPr="004C2CA3">
        <w:t xml:space="preserve">    - Collections = Separate namespaces for different data types</w:t>
      </w:r>
    </w:p>
    <w:p w14:paraId="483038CA" w14:textId="77777777" w:rsidR="004C2CA3" w:rsidRPr="004C2CA3" w:rsidRDefault="004C2CA3" w:rsidP="004C2CA3">
      <w:pPr>
        <w:jc w:val="left"/>
      </w:pPr>
      <w:r w:rsidRPr="004C2CA3">
        <w:t xml:space="preserve">    - Embedding function = Converts text to vectors</w:t>
      </w:r>
    </w:p>
    <w:p w14:paraId="7CFF695B" w14:textId="77777777" w:rsidR="004C2CA3" w:rsidRPr="004C2CA3" w:rsidRDefault="004C2CA3" w:rsidP="004C2CA3">
      <w:pPr>
        <w:jc w:val="left"/>
      </w:pPr>
      <w:r w:rsidRPr="004C2CA3">
        <w:t xml:space="preserve">    - Persistent client = Data survives app restarts</w:t>
      </w:r>
    </w:p>
    <w:p w14:paraId="6D79CF4D" w14:textId="77777777" w:rsidR="004C2CA3" w:rsidRPr="004C2CA3" w:rsidRDefault="004C2CA3" w:rsidP="004C2CA3">
      <w:pPr>
        <w:jc w:val="left"/>
      </w:pPr>
      <w:r w:rsidRPr="004C2CA3">
        <w:t xml:space="preserve">    """</w:t>
      </w:r>
    </w:p>
    <w:p w14:paraId="7512B7ED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6A270225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b/>
          <w:bCs/>
        </w:rPr>
        <w:t>def</w:t>
      </w:r>
      <w:r w:rsidRPr="004C2CA3">
        <w:t xml:space="preserve"> __</w:t>
      </w:r>
      <w:proofErr w:type="spellStart"/>
      <w:r w:rsidRPr="004C2CA3">
        <w:t>init</w:t>
      </w:r>
      <w:proofErr w:type="spellEnd"/>
      <w:r w:rsidRPr="004C2CA3">
        <w:t>__(self):</w:t>
      </w:r>
    </w:p>
    <w:p w14:paraId="758A39CD" w14:textId="77777777" w:rsidR="004C2CA3" w:rsidRPr="004C2CA3" w:rsidRDefault="004C2CA3" w:rsidP="004C2CA3">
      <w:pPr>
        <w:jc w:val="left"/>
      </w:pPr>
      <w:r w:rsidRPr="004C2CA3">
        <w:t xml:space="preserve">        """</w:t>
      </w:r>
    </w:p>
    <w:p w14:paraId="52D8710C" w14:textId="77777777" w:rsidR="004C2CA3" w:rsidRPr="004C2CA3" w:rsidRDefault="004C2CA3" w:rsidP="004C2CA3">
      <w:pPr>
        <w:jc w:val="left"/>
      </w:pPr>
      <w:r w:rsidRPr="004C2CA3">
        <w:t xml:space="preserve">        Initialize </w:t>
      </w:r>
      <w:proofErr w:type="spellStart"/>
      <w:r w:rsidRPr="004C2CA3">
        <w:t>ChromaDB</w:t>
      </w:r>
      <w:proofErr w:type="spellEnd"/>
      <w:r w:rsidRPr="004C2CA3">
        <w:t xml:space="preserve"> client and embedding model.</w:t>
      </w:r>
    </w:p>
    <w:p w14:paraId="5475B1B3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422EFFC9" w14:textId="77777777" w:rsidR="004C2CA3" w:rsidRPr="004C2CA3" w:rsidRDefault="004C2CA3" w:rsidP="004C2CA3">
      <w:pPr>
        <w:jc w:val="left"/>
      </w:pPr>
      <w:r w:rsidRPr="004C2CA3">
        <w:t xml:space="preserve">        What happens here:</w:t>
      </w:r>
    </w:p>
    <w:p w14:paraId="2017A11B" w14:textId="77777777" w:rsidR="004C2CA3" w:rsidRPr="004C2CA3" w:rsidRDefault="004C2CA3" w:rsidP="004C2CA3">
      <w:pPr>
        <w:jc w:val="left"/>
      </w:pPr>
      <w:r w:rsidRPr="004C2CA3">
        <w:t xml:space="preserve">        1. Creates/connects to persistent </w:t>
      </w:r>
      <w:proofErr w:type="spellStart"/>
      <w:r w:rsidRPr="004C2CA3">
        <w:t>ChromaDB</w:t>
      </w:r>
      <w:proofErr w:type="spellEnd"/>
      <w:r w:rsidRPr="004C2CA3">
        <w:t xml:space="preserve"> instance</w:t>
      </w:r>
    </w:p>
    <w:p w14:paraId="458C4F8A" w14:textId="77777777" w:rsidR="004C2CA3" w:rsidRPr="004C2CA3" w:rsidRDefault="004C2CA3" w:rsidP="004C2CA3">
      <w:pPr>
        <w:jc w:val="left"/>
      </w:pPr>
      <w:r w:rsidRPr="004C2CA3">
        <w:t xml:space="preserve">        2. Loads sentence-transformer model for embeddings</w:t>
      </w:r>
    </w:p>
    <w:p w14:paraId="32D44CF5" w14:textId="77777777" w:rsidR="004C2CA3" w:rsidRPr="004C2CA3" w:rsidRDefault="004C2CA3" w:rsidP="004C2CA3">
      <w:pPr>
        <w:jc w:val="left"/>
      </w:pPr>
      <w:r w:rsidRPr="004C2CA3">
        <w:t xml:space="preserve">        """</w:t>
      </w:r>
    </w:p>
    <w:p w14:paraId="15991518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print</w:t>
      </w:r>
      <w:r w:rsidRPr="004C2CA3">
        <w:t>(f"</w:t>
      </w:r>
      <w:r w:rsidRPr="004C2CA3">
        <w:rPr>
          <w:rFonts w:ascii="Segoe UI Emoji" w:hAnsi="Segoe UI Emoji" w:cs="Segoe UI Emoji"/>
        </w:rPr>
        <w:t>📂</w:t>
      </w:r>
      <w:r w:rsidRPr="004C2CA3">
        <w:t xml:space="preserve"> Initializing </w:t>
      </w:r>
      <w:proofErr w:type="spellStart"/>
      <w:r w:rsidRPr="004C2CA3">
        <w:t>ChromaDB</w:t>
      </w:r>
      <w:proofErr w:type="spellEnd"/>
      <w:r w:rsidRPr="004C2CA3">
        <w:t xml:space="preserve"> at: {CHROMA_PERSIST_DIR}")</w:t>
      </w:r>
    </w:p>
    <w:p w14:paraId="2CCAF523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012B1B22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i/>
          <w:iCs/>
        </w:rPr>
        <w:t># Create persistent client (data saved to disk)</w:t>
      </w:r>
    </w:p>
    <w:p w14:paraId="6DBC8B8A" w14:textId="77777777" w:rsidR="004C2CA3" w:rsidRPr="004C2CA3" w:rsidRDefault="004C2CA3" w:rsidP="004C2CA3">
      <w:pPr>
        <w:jc w:val="left"/>
      </w:pPr>
      <w:r w:rsidRPr="004C2CA3">
        <w:t xml:space="preserve">        </w:t>
      </w:r>
      <w:proofErr w:type="spellStart"/>
      <w:r w:rsidRPr="004C2CA3">
        <w:t>self.client</w:t>
      </w:r>
      <w:proofErr w:type="spellEnd"/>
      <w:r w:rsidRPr="004C2CA3">
        <w:t xml:space="preserve"> = </w:t>
      </w:r>
      <w:proofErr w:type="spellStart"/>
      <w:r w:rsidRPr="004C2CA3">
        <w:t>chromadb.PersistentClient</w:t>
      </w:r>
      <w:proofErr w:type="spellEnd"/>
      <w:r w:rsidRPr="004C2CA3">
        <w:t>(</w:t>
      </w:r>
    </w:p>
    <w:p w14:paraId="75422311" w14:textId="77777777" w:rsidR="004C2CA3" w:rsidRPr="004C2CA3" w:rsidRDefault="004C2CA3" w:rsidP="004C2CA3">
      <w:pPr>
        <w:jc w:val="left"/>
      </w:pPr>
      <w:r w:rsidRPr="004C2CA3">
        <w:t xml:space="preserve">            path=CHROMA_PERSIST_DIR,</w:t>
      </w:r>
    </w:p>
    <w:p w14:paraId="05484B2D" w14:textId="77777777" w:rsidR="004C2CA3" w:rsidRPr="004C2CA3" w:rsidRDefault="004C2CA3" w:rsidP="004C2CA3">
      <w:pPr>
        <w:jc w:val="left"/>
      </w:pPr>
      <w:r w:rsidRPr="004C2CA3">
        <w:t xml:space="preserve">            settings=Settings(</w:t>
      </w:r>
    </w:p>
    <w:p w14:paraId="4178A489" w14:textId="77777777" w:rsidR="004C2CA3" w:rsidRPr="004C2CA3" w:rsidRDefault="004C2CA3" w:rsidP="004C2CA3">
      <w:pPr>
        <w:jc w:val="left"/>
      </w:pPr>
      <w:r w:rsidRPr="004C2CA3">
        <w:t xml:space="preserve">                </w:t>
      </w:r>
      <w:proofErr w:type="spellStart"/>
      <w:r w:rsidRPr="004C2CA3">
        <w:t>anonymized_telemetry</w:t>
      </w:r>
      <w:proofErr w:type="spellEnd"/>
      <w:r w:rsidRPr="004C2CA3">
        <w:t xml:space="preserve">=False,  </w:t>
      </w:r>
      <w:r w:rsidRPr="004C2CA3">
        <w:rPr>
          <w:i/>
          <w:iCs/>
        </w:rPr>
        <w:t># Disable analytics</w:t>
      </w:r>
    </w:p>
    <w:p w14:paraId="4C4CF588" w14:textId="77777777" w:rsidR="004C2CA3" w:rsidRPr="004C2CA3" w:rsidRDefault="004C2CA3" w:rsidP="004C2CA3">
      <w:pPr>
        <w:jc w:val="left"/>
      </w:pPr>
      <w:r w:rsidRPr="004C2CA3">
        <w:t xml:space="preserve">                </w:t>
      </w:r>
      <w:proofErr w:type="spellStart"/>
      <w:r w:rsidRPr="004C2CA3">
        <w:t>allow_reset</w:t>
      </w:r>
      <w:proofErr w:type="spellEnd"/>
      <w:r w:rsidRPr="004C2CA3">
        <w:t xml:space="preserve">=True  </w:t>
      </w:r>
      <w:r w:rsidRPr="004C2CA3">
        <w:rPr>
          <w:i/>
          <w:iCs/>
        </w:rPr>
        <w:t># Allow deleting collections in dev</w:t>
      </w:r>
    </w:p>
    <w:p w14:paraId="3F745379" w14:textId="77777777" w:rsidR="004C2CA3" w:rsidRPr="004C2CA3" w:rsidRDefault="004C2CA3" w:rsidP="004C2CA3">
      <w:pPr>
        <w:jc w:val="left"/>
      </w:pPr>
      <w:r w:rsidRPr="004C2CA3">
        <w:t xml:space="preserve">            )</w:t>
      </w:r>
    </w:p>
    <w:p w14:paraId="6CB32677" w14:textId="77777777" w:rsidR="004C2CA3" w:rsidRPr="004C2CA3" w:rsidRDefault="004C2CA3" w:rsidP="004C2CA3">
      <w:pPr>
        <w:jc w:val="left"/>
      </w:pPr>
      <w:r w:rsidRPr="004C2CA3">
        <w:t xml:space="preserve">        )</w:t>
      </w:r>
    </w:p>
    <w:p w14:paraId="2FD79772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7CD9BFC2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i/>
          <w:iCs/>
        </w:rPr>
        <w:t># Load embedding model (converts text → vectors)</w:t>
      </w:r>
    </w:p>
    <w:p w14:paraId="489E8364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print</w:t>
      </w:r>
      <w:r w:rsidRPr="004C2CA3">
        <w:t>(f"</w:t>
      </w:r>
      <w:r w:rsidRPr="004C2CA3">
        <w:rPr>
          <w:rFonts w:ascii="Segoe UI Emoji" w:hAnsi="Segoe UI Emoji" w:cs="Segoe UI Emoji"/>
        </w:rPr>
        <w:t>🤖</w:t>
      </w:r>
      <w:r w:rsidRPr="004C2CA3">
        <w:t xml:space="preserve"> Loading embedding model: {EMBEDDING_MODEL}")</w:t>
      </w:r>
    </w:p>
    <w:p w14:paraId="04236E5F" w14:textId="77777777" w:rsidR="004C2CA3" w:rsidRPr="004C2CA3" w:rsidRDefault="004C2CA3" w:rsidP="004C2CA3">
      <w:pPr>
        <w:jc w:val="left"/>
      </w:pPr>
      <w:r w:rsidRPr="004C2CA3">
        <w:t xml:space="preserve">        </w:t>
      </w:r>
      <w:proofErr w:type="spellStart"/>
      <w:r w:rsidRPr="004C2CA3">
        <w:t>self.embedding_model</w:t>
      </w:r>
      <w:proofErr w:type="spellEnd"/>
      <w:r w:rsidRPr="004C2CA3">
        <w:t xml:space="preserve"> = </w:t>
      </w:r>
      <w:proofErr w:type="spellStart"/>
      <w:r w:rsidRPr="004C2CA3">
        <w:t>SentenceTransformer</w:t>
      </w:r>
      <w:proofErr w:type="spellEnd"/>
      <w:r w:rsidRPr="004C2CA3">
        <w:t>(EMBEDDING_MODEL)</w:t>
      </w:r>
    </w:p>
    <w:p w14:paraId="5E4DDA39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print</w:t>
      </w:r>
      <w:r w:rsidRPr="004C2CA3">
        <w:t>(f"</w:t>
      </w:r>
      <w:r w:rsidRPr="004C2CA3">
        <w:rPr>
          <w:rFonts w:ascii="Segoe UI Emoji" w:hAnsi="Segoe UI Emoji" w:cs="Segoe UI Emoji"/>
        </w:rPr>
        <w:t>✅</w:t>
      </w:r>
      <w:r w:rsidRPr="004C2CA3">
        <w:t xml:space="preserve"> Model loaded! Vector dimension: {</w:t>
      </w:r>
      <w:proofErr w:type="spellStart"/>
      <w:r w:rsidRPr="004C2CA3">
        <w:t>self.embedding_model.get_sentence_embedding_dimension</w:t>
      </w:r>
      <w:proofErr w:type="spellEnd"/>
      <w:r w:rsidRPr="004C2CA3">
        <w:t>()}")</w:t>
      </w:r>
    </w:p>
    <w:p w14:paraId="6BB9A0E2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4B5DF8AF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6F1A31B4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b/>
          <w:bCs/>
        </w:rPr>
        <w:t>def</w:t>
      </w:r>
      <w:r w:rsidRPr="004C2CA3">
        <w:t xml:space="preserve"> </w:t>
      </w:r>
      <w:proofErr w:type="spellStart"/>
      <w:r w:rsidRPr="004C2CA3">
        <w:t>create_embedding_function</w:t>
      </w:r>
      <w:proofErr w:type="spellEnd"/>
      <w:r w:rsidRPr="004C2CA3">
        <w:t>(self):</w:t>
      </w:r>
    </w:p>
    <w:p w14:paraId="5AF1C851" w14:textId="77777777" w:rsidR="004C2CA3" w:rsidRPr="004C2CA3" w:rsidRDefault="004C2CA3" w:rsidP="004C2CA3">
      <w:pPr>
        <w:jc w:val="left"/>
      </w:pPr>
      <w:r w:rsidRPr="004C2CA3">
        <w:t xml:space="preserve">        """</w:t>
      </w:r>
    </w:p>
    <w:p w14:paraId="089EA412" w14:textId="77777777" w:rsidR="004C2CA3" w:rsidRPr="004C2CA3" w:rsidRDefault="004C2CA3" w:rsidP="004C2CA3">
      <w:pPr>
        <w:jc w:val="left"/>
      </w:pPr>
      <w:r w:rsidRPr="004C2CA3">
        <w:t xml:space="preserve">        Creates a </w:t>
      </w:r>
      <w:proofErr w:type="spellStart"/>
      <w:r w:rsidRPr="004C2CA3">
        <w:t>ChromaDB</w:t>
      </w:r>
      <w:proofErr w:type="spellEnd"/>
      <w:r w:rsidRPr="004C2CA3">
        <w:t>-compatible embedding function.</w:t>
      </w:r>
    </w:p>
    <w:p w14:paraId="4908F572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77BCE503" w14:textId="77777777" w:rsidR="004C2CA3" w:rsidRPr="004C2CA3" w:rsidRDefault="004C2CA3" w:rsidP="004C2CA3">
      <w:pPr>
        <w:jc w:val="left"/>
      </w:pPr>
      <w:r w:rsidRPr="004C2CA3">
        <w:t xml:space="preserve">        Why we need this:</w:t>
      </w:r>
    </w:p>
    <w:p w14:paraId="24AA92B0" w14:textId="77777777" w:rsidR="004C2CA3" w:rsidRPr="004C2CA3" w:rsidRDefault="004C2CA3" w:rsidP="004C2CA3">
      <w:pPr>
        <w:jc w:val="left"/>
      </w:pPr>
      <w:r w:rsidRPr="004C2CA3">
        <w:t xml:space="preserve">        </w:t>
      </w:r>
      <w:proofErr w:type="spellStart"/>
      <w:r w:rsidRPr="004C2CA3">
        <w:t>ChromaDB</w:t>
      </w:r>
      <w:proofErr w:type="spellEnd"/>
      <w:r w:rsidRPr="004C2CA3">
        <w:t xml:space="preserve"> expects a specific interface for embeddings.</w:t>
      </w:r>
    </w:p>
    <w:p w14:paraId="3ECA214F" w14:textId="77777777" w:rsidR="004C2CA3" w:rsidRPr="004C2CA3" w:rsidRDefault="004C2CA3" w:rsidP="004C2CA3">
      <w:pPr>
        <w:jc w:val="left"/>
      </w:pPr>
      <w:r w:rsidRPr="004C2CA3">
        <w:lastRenderedPageBreak/>
        <w:t xml:space="preserve">        We wrap our sentence-transformer model to match that interface.</w:t>
      </w:r>
    </w:p>
    <w:p w14:paraId="6B6CB674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44A0696A" w14:textId="77777777" w:rsidR="004C2CA3" w:rsidRPr="004C2CA3" w:rsidRDefault="004C2CA3" w:rsidP="004C2CA3">
      <w:pPr>
        <w:jc w:val="left"/>
      </w:pPr>
      <w:r w:rsidRPr="004C2CA3">
        <w:t xml:space="preserve">        Returns:</w:t>
      </w:r>
    </w:p>
    <w:p w14:paraId="58F8E94A" w14:textId="77777777" w:rsidR="004C2CA3" w:rsidRPr="004C2CA3" w:rsidRDefault="004C2CA3" w:rsidP="004C2CA3">
      <w:pPr>
        <w:jc w:val="left"/>
      </w:pPr>
      <w:r w:rsidRPr="004C2CA3">
        <w:t xml:space="preserve">            callable: Function that takes list of texts → list of vectors</w:t>
      </w:r>
    </w:p>
    <w:p w14:paraId="601A974B" w14:textId="77777777" w:rsidR="004C2CA3" w:rsidRPr="004C2CA3" w:rsidRDefault="004C2CA3" w:rsidP="004C2CA3">
      <w:pPr>
        <w:jc w:val="left"/>
      </w:pPr>
      <w:r w:rsidRPr="004C2CA3">
        <w:t xml:space="preserve">        """</w:t>
      </w:r>
    </w:p>
    <w:p w14:paraId="772B0929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def</w:t>
      </w:r>
      <w:r w:rsidRPr="004C2CA3">
        <w:t xml:space="preserve"> </w:t>
      </w:r>
      <w:proofErr w:type="spellStart"/>
      <w:r w:rsidRPr="004C2CA3">
        <w:t>embed_function</w:t>
      </w:r>
      <w:proofErr w:type="spellEnd"/>
      <w:r w:rsidRPr="004C2CA3">
        <w:t>(texts):</w:t>
      </w:r>
    </w:p>
    <w:p w14:paraId="490B5FD5" w14:textId="77777777" w:rsidR="004C2CA3" w:rsidRPr="004C2CA3" w:rsidRDefault="004C2CA3" w:rsidP="004C2CA3">
      <w:pPr>
        <w:jc w:val="left"/>
      </w:pPr>
      <w:r w:rsidRPr="004C2CA3">
        <w:t xml:space="preserve">            """</w:t>
      </w:r>
    </w:p>
    <w:p w14:paraId="5468449F" w14:textId="77777777" w:rsidR="004C2CA3" w:rsidRPr="004C2CA3" w:rsidRDefault="004C2CA3" w:rsidP="004C2CA3">
      <w:pPr>
        <w:jc w:val="left"/>
      </w:pPr>
      <w:r w:rsidRPr="004C2CA3">
        <w:t xml:space="preserve">            Convert texts to embeddings.</w:t>
      </w:r>
    </w:p>
    <w:p w14:paraId="3F1D6439" w14:textId="77777777" w:rsidR="004C2CA3" w:rsidRPr="004C2CA3" w:rsidRDefault="004C2CA3" w:rsidP="004C2CA3">
      <w:pPr>
        <w:jc w:val="left"/>
      </w:pPr>
      <w:r w:rsidRPr="004C2CA3">
        <w:t xml:space="preserve">            </w:t>
      </w:r>
    </w:p>
    <w:p w14:paraId="659ABE17" w14:textId="77777777" w:rsidR="004C2CA3" w:rsidRPr="004C2CA3" w:rsidRDefault="004C2CA3" w:rsidP="004C2CA3">
      <w:pPr>
        <w:jc w:val="left"/>
      </w:pPr>
      <w:r w:rsidRPr="004C2CA3">
        <w:t xml:space="preserve">            </w:t>
      </w:r>
      <w:proofErr w:type="spellStart"/>
      <w:r w:rsidRPr="004C2CA3">
        <w:t>Args</w:t>
      </w:r>
      <w:proofErr w:type="spellEnd"/>
      <w:r w:rsidRPr="004C2CA3">
        <w:t>:</w:t>
      </w:r>
    </w:p>
    <w:p w14:paraId="7C7B5AF5" w14:textId="77777777" w:rsidR="004C2CA3" w:rsidRPr="004C2CA3" w:rsidRDefault="004C2CA3" w:rsidP="004C2CA3">
      <w:pPr>
        <w:jc w:val="left"/>
      </w:pPr>
      <w:r w:rsidRPr="004C2CA3">
        <w:t xml:space="preserve">                texts (list[str]): List of text strings</w:t>
      </w:r>
    </w:p>
    <w:p w14:paraId="235D6AB5" w14:textId="77777777" w:rsidR="004C2CA3" w:rsidRPr="004C2CA3" w:rsidRDefault="004C2CA3" w:rsidP="004C2CA3">
      <w:pPr>
        <w:jc w:val="left"/>
      </w:pPr>
      <w:r w:rsidRPr="004C2CA3">
        <w:t xml:space="preserve">                </w:t>
      </w:r>
    </w:p>
    <w:p w14:paraId="51D3656A" w14:textId="77777777" w:rsidR="004C2CA3" w:rsidRPr="004C2CA3" w:rsidRDefault="004C2CA3" w:rsidP="004C2CA3">
      <w:pPr>
        <w:jc w:val="left"/>
      </w:pPr>
      <w:r w:rsidRPr="004C2CA3">
        <w:t xml:space="preserve">            Returns:</w:t>
      </w:r>
    </w:p>
    <w:p w14:paraId="35E66E2C" w14:textId="77777777" w:rsidR="004C2CA3" w:rsidRPr="004C2CA3" w:rsidRDefault="004C2CA3" w:rsidP="004C2CA3">
      <w:pPr>
        <w:jc w:val="left"/>
      </w:pPr>
      <w:r w:rsidRPr="004C2CA3">
        <w:t xml:space="preserve">                list[list[float]]: List of embedding vectors</w:t>
      </w:r>
    </w:p>
    <w:p w14:paraId="641D5F94" w14:textId="77777777" w:rsidR="004C2CA3" w:rsidRPr="004C2CA3" w:rsidRDefault="004C2CA3" w:rsidP="004C2CA3">
      <w:pPr>
        <w:jc w:val="left"/>
      </w:pPr>
      <w:r w:rsidRPr="004C2CA3">
        <w:t xml:space="preserve">            """</w:t>
      </w:r>
    </w:p>
    <w:p w14:paraId="55E8A98D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i/>
          <w:iCs/>
        </w:rPr>
        <w:t># Generate embeddings and convert to list format</w:t>
      </w:r>
    </w:p>
    <w:p w14:paraId="59BD5891" w14:textId="77777777" w:rsidR="004C2CA3" w:rsidRPr="004C2CA3" w:rsidRDefault="004C2CA3" w:rsidP="004C2CA3">
      <w:pPr>
        <w:jc w:val="left"/>
      </w:pPr>
      <w:r w:rsidRPr="004C2CA3">
        <w:t xml:space="preserve">            embeddings = </w:t>
      </w:r>
      <w:proofErr w:type="spellStart"/>
      <w:r w:rsidRPr="004C2CA3">
        <w:t>self.embedding_model.encode</w:t>
      </w:r>
      <w:proofErr w:type="spellEnd"/>
      <w:r w:rsidRPr="004C2CA3">
        <w:t>(texts)</w:t>
      </w:r>
    </w:p>
    <w:p w14:paraId="4FFBA46B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b/>
          <w:bCs/>
        </w:rPr>
        <w:t>return</w:t>
      </w:r>
      <w:r w:rsidRPr="004C2CA3">
        <w:t xml:space="preserve"> </w:t>
      </w:r>
      <w:proofErr w:type="spellStart"/>
      <w:r w:rsidRPr="004C2CA3">
        <w:t>embeddings.tolist</w:t>
      </w:r>
      <w:proofErr w:type="spellEnd"/>
      <w:r w:rsidRPr="004C2CA3">
        <w:t>()</w:t>
      </w:r>
    </w:p>
    <w:p w14:paraId="03DF6C60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2D4D47A3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return</w:t>
      </w:r>
      <w:r w:rsidRPr="004C2CA3">
        <w:t xml:space="preserve"> </w:t>
      </w:r>
      <w:proofErr w:type="spellStart"/>
      <w:r w:rsidRPr="004C2CA3">
        <w:t>embed_function</w:t>
      </w:r>
      <w:proofErr w:type="spellEnd"/>
    </w:p>
    <w:p w14:paraId="08C20ADD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1727812D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61935A5C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b/>
          <w:bCs/>
        </w:rPr>
        <w:t>def</w:t>
      </w:r>
      <w:r w:rsidRPr="004C2CA3">
        <w:t xml:space="preserve"> </w:t>
      </w:r>
      <w:proofErr w:type="spellStart"/>
      <w:r w:rsidRPr="004C2CA3">
        <w:t>create_collections</w:t>
      </w:r>
      <w:proofErr w:type="spellEnd"/>
      <w:r w:rsidRPr="004C2CA3">
        <w:t>(self):</w:t>
      </w:r>
    </w:p>
    <w:p w14:paraId="6CFE7268" w14:textId="77777777" w:rsidR="004C2CA3" w:rsidRPr="004C2CA3" w:rsidRDefault="004C2CA3" w:rsidP="004C2CA3">
      <w:pPr>
        <w:jc w:val="left"/>
      </w:pPr>
      <w:r w:rsidRPr="004C2CA3">
        <w:t xml:space="preserve">        """</w:t>
      </w:r>
    </w:p>
    <w:p w14:paraId="7877EAB3" w14:textId="77777777" w:rsidR="004C2CA3" w:rsidRPr="004C2CA3" w:rsidRDefault="004C2CA3" w:rsidP="004C2CA3">
      <w:pPr>
        <w:jc w:val="left"/>
      </w:pPr>
      <w:r w:rsidRPr="004C2CA3">
        <w:t xml:space="preserve">        Create separate collections for banking and marketing data.</w:t>
      </w:r>
    </w:p>
    <w:p w14:paraId="2B73DD06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16F2FCBC" w14:textId="77777777" w:rsidR="004C2CA3" w:rsidRPr="004C2CA3" w:rsidRDefault="004C2CA3" w:rsidP="004C2CA3">
      <w:pPr>
        <w:jc w:val="left"/>
      </w:pPr>
      <w:r w:rsidRPr="004C2CA3">
        <w:t xml:space="preserve">        Why separate collections?</w:t>
      </w:r>
    </w:p>
    <w:p w14:paraId="02D66BB4" w14:textId="77777777" w:rsidR="004C2CA3" w:rsidRPr="004C2CA3" w:rsidRDefault="004C2CA3" w:rsidP="004C2CA3">
      <w:pPr>
        <w:jc w:val="left"/>
      </w:pPr>
      <w:r w:rsidRPr="004C2CA3">
        <w:t xml:space="preserve">        1. Different retrieval contexts (banking vs marketing queries)</w:t>
      </w:r>
    </w:p>
    <w:p w14:paraId="76EE7CBA" w14:textId="77777777" w:rsidR="004C2CA3" w:rsidRPr="004C2CA3" w:rsidRDefault="004C2CA3" w:rsidP="004C2CA3">
      <w:pPr>
        <w:jc w:val="left"/>
      </w:pPr>
      <w:r w:rsidRPr="004C2CA3">
        <w:t xml:space="preserve">        2. Different metadata schemas</w:t>
      </w:r>
    </w:p>
    <w:p w14:paraId="3633EF73" w14:textId="77777777" w:rsidR="004C2CA3" w:rsidRPr="004C2CA3" w:rsidRDefault="004C2CA3" w:rsidP="004C2CA3">
      <w:pPr>
        <w:jc w:val="left"/>
      </w:pPr>
      <w:r w:rsidRPr="004C2CA3">
        <w:t xml:space="preserve">        3. Easier to manage and update independently</w:t>
      </w:r>
    </w:p>
    <w:p w14:paraId="0175CD59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1F537626" w14:textId="77777777" w:rsidR="004C2CA3" w:rsidRPr="004C2CA3" w:rsidRDefault="004C2CA3" w:rsidP="004C2CA3">
      <w:pPr>
        <w:jc w:val="left"/>
      </w:pPr>
      <w:r w:rsidRPr="004C2CA3">
        <w:t xml:space="preserve">        Collections are like separate databases within </w:t>
      </w:r>
      <w:proofErr w:type="spellStart"/>
      <w:r w:rsidRPr="004C2CA3">
        <w:t>ChromaDB</w:t>
      </w:r>
      <w:proofErr w:type="spellEnd"/>
      <w:r w:rsidRPr="004C2CA3">
        <w:t>.</w:t>
      </w:r>
    </w:p>
    <w:p w14:paraId="5FE846BA" w14:textId="77777777" w:rsidR="004C2CA3" w:rsidRPr="004C2CA3" w:rsidRDefault="004C2CA3" w:rsidP="004C2CA3">
      <w:pPr>
        <w:jc w:val="left"/>
      </w:pPr>
      <w:r w:rsidRPr="004C2CA3">
        <w:t xml:space="preserve">        """</w:t>
      </w:r>
    </w:p>
    <w:p w14:paraId="6CEE3861" w14:textId="77777777" w:rsidR="004C2CA3" w:rsidRPr="004C2CA3" w:rsidRDefault="004C2CA3" w:rsidP="004C2CA3">
      <w:pPr>
        <w:jc w:val="left"/>
      </w:pPr>
      <w:r w:rsidRPr="004C2CA3">
        <w:t xml:space="preserve">        </w:t>
      </w:r>
      <w:proofErr w:type="spellStart"/>
      <w:r w:rsidRPr="004C2CA3">
        <w:t>embedding_fn</w:t>
      </w:r>
      <w:proofErr w:type="spellEnd"/>
      <w:r w:rsidRPr="004C2CA3">
        <w:t xml:space="preserve"> = </w:t>
      </w:r>
      <w:proofErr w:type="spellStart"/>
      <w:r w:rsidRPr="004C2CA3">
        <w:t>self.create_embedding_function</w:t>
      </w:r>
      <w:proofErr w:type="spellEnd"/>
      <w:r w:rsidRPr="004C2CA3">
        <w:t>()</w:t>
      </w:r>
    </w:p>
    <w:p w14:paraId="09F5CB7E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358C43C4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i/>
          <w:iCs/>
        </w:rPr>
        <w:t># Collection 1: Banking Products</w:t>
      </w:r>
    </w:p>
    <w:p w14:paraId="6110895F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try</w:t>
      </w:r>
      <w:r w:rsidRPr="004C2CA3">
        <w:t>:</w:t>
      </w:r>
    </w:p>
    <w:p w14:paraId="5272F32D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i/>
          <w:iCs/>
        </w:rPr>
        <w:t># Try to get existing collection</w:t>
      </w:r>
    </w:p>
    <w:p w14:paraId="1EE7F43E" w14:textId="77777777" w:rsidR="004C2CA3" w:rsidRPr="004C2CA3" w:rsidRDefault="004C2CA3" w:rsidP="004C2CA3">
      <w:pPr>
        <w:jc w:val="left"/>
      </w:pPr>
      <w:r w:rsidRPr="004C2CA3">
        <w:t xml:space="preserve">            </w:t>
      </w:r>
      <w:proofErr w:type="spellStart"/>
      <w:r w:rsidRPr="004C2CA3">
        <w:t>banking_collection</w:t>
      </w:r>
      <w:proofErr w:type="spellEnd"/>
      <w:r w:rsidRPr="004C2CA3">
        <w:t xml:space="preserve"> = </w:t>
      </w:r>
      <w:proofErr w:type="spellStart"/>
      <w:r w:rsidRPr="004C2CA3">
        <w:t>self.client.get_collection</w:t>
      </w:r>
      <w:proofErr w:type="spellEnd"/>
      <w:r w:rsidRPr="004C2CA3">
        <w:t>(</w:t>
      </w:r>
    </w:p>
    <w:p w14:paraId="4391C1C5" w14:textId="77777777" w:rsidR="004C2CA3" w:rsidRPr="004C2CA3" w:rsidRDefault="004C2CA3" w:rsidP="004C2CA3">
      <w:pPr>
        <w:jc w:val="left"/>
      </w:pPr>
      <w:r w:rsidRPr="004C2CA3">
        <w:t xml:space="preserve">                name=BANKING_COLLECTION,</w:t>
      </w:r>
    </w:p>
    <w:p w14:paraId="49C374D6" w14:textId="77777777" w:rsidR="004C2CA3" w:rsidRPr="004C2CA3" w:rsidRDefault="004C2CA3" w:rsidP="004C2CA3">
      <w:pPr>
        <w:jc w:val="left"/>
      </w:pPr>
      <w:r w:rsidRPr="004C2CA3">
        <w:t xml:space="preserve">                </w:t>
      </w:r>
      <w:proofErr w:type="spellStart"/>
      <w:r w:rsidRPr="004C2CA3">
        <w:t>embedding_function</w:t>
      </w:r>
      <w:proofErr w:type="spellEnd"/>
      <w:r w:rsidRPr="004C2CA3">
        <w:t>=</w:t>
      </w:r>
      <w:proofErr w:type="spellStart"/>
      <w:r w:rsidRPr="004C2CA3">
        <w:t>embedding_fn</w:t>
      </w:r>
      <w:proofErr w:type="spellEnd"/>
    </w:p>
    <w:p w14:paraId="6A662083" w14:textId="77777777" w:rsidR="004C2CA3" w:rsidRPr="004C2CA3" w:rsidRDefault="004C2CA3" w:rsidP="004C2CA3">
      <w:pPr>
        <w:jc w:val="left"/>
      </w:pPr>
      <w:r w:rsidRPr="004C2CA3">
        <w:t xml:space="preserve">            )</w:t>
      </w:r>
    </w:p>
    <w:p w14:paraId="6AFA3B92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b/>
          <w:bCs/>
        </w:rPr>
        <w:t>print</w:t>
      </w:r>
      <w:r w:rsidRPr="004C2CA3">
        <w:t>(f"</w:t>
      </w:r>
      <w:r w:rsidRPr="004C2CA3">
        <w:rPr>
          <w:rFonts w:ascii="Segoe UI Emoji" w:hAnsi="Segoe UI Emoji" w:cs="Segoe UI Emoji"/>
        </w:rPr>
        <w:t>✅</w:t>
      </w:r>
      <w:r w:rsidRPr="004C2CA3">
        <w:t xml:space="preserve"> Banking collection '{BANKING_COLLECTION}' already exists")</w:t>
      </w:r>
    </w:p>
    <w:p w14:paraId="1CCC4528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b/>
          <w:bCs/>
        </w:rPr>
        <w:t>print</w:t>
      </w:r>
      <w:r w:rsidRPr="004C2CA3">
        <w:t>(f"   Documents: {</w:t>
      </w:r>
      <w:proofErr w:type="spellStart"/>
      <w:r w:rsidRPr="004C2CA3">
        <w:t>banking_collection.count</w:t>
      </w:r>
      <w:proofErr w:type="spellEnd"/>
      <w:r w:rsidRPr="004C2CA3">
        <w:t>()}")</w:t>
      </w:r>
    </w:p>
    <w:p w14:paraId="6385BF69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except</w:t>
      </w:r>
      <w:r w:rsidRPr="004C2CA3">
        <w:t>:</w:t>
      </w:r>
    </w:p>
    <w:p w14:paraId="1D0CFB9C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i/>
          <w:iCs/>
        </w:rPr>
        <w:t># Create new collection if doesn't exist</w:t>
      </w:r>
    </w:p>
    <w:p w14:paraId="161D48B2" w14:textId="77777777" w:rsidR="004C2CA3" w:rsidRPr="004C2CA3" w:rsidRDefault="004C2CA3" w:rsidP="004C2CA3">
      <w:pPr>
        <w:jc w:val="left"/>
      </w:pPr>
      <w:r w:rsidRPr="004C2CA3">
        <w:t xml:space="preserve">            </w:t>
      </w:r>
      <w:proofErr w:type="spellStart"/>
      <w:r w:rsidRPr="004C2CA3">
        <w:t>banking_collection</w:t>
      </w:r>
      <w:proofErr w:type="spellEnd"/>
      <w:r w:rsidRPr="004C2CA3">
        <w:t xml:space="preserve"> = </w:t>
      </w:r>
      <w:proofErr w:type="spellStart"/>
      <w:r w:rsidRPr="004C2CA3">
        <w:t>self.client.create_collection</w:t>
      </w:r>
      <w:proofErr w:type="spellEnd"/>
      <w:r w:rsidRPr="004C2CA3">
        <w:t>(</w:t>
      </w:r>
    </w:p>
    <w:p w14:paraId="7C7A90E7" w14:textId="77777777" w:rsidR="004C2CA3" w:rsidRPr="004C2CA3" w:rsidRDefault="004C2CA3" w:rsidP="004C2CA3">
      <w:pPr>
        <w:jc w:val="left"/>
      </w:pPr>
      <w:r w:rsidRPr="004C2CA3">
        <w:t xml:space="preserve">                name=BANKING_COLLECTION,</w:t>
      </w:r>
    </w:p>
    <w:p w14:paraId="0515EF9F" w14:textId="77777777" w:rsidR="004C2CA3" w:rsidRPr="004C2CA3" w:rsidRDefault="004C2CA3" w:rsidP="004C2CA3">
      <w:pPr>
        <w:jc w:val="left"/>
      </w:pPr>
      <w:r w:rsidRPr="004C2CA3">
        <w:t xml:space="preserve">                </w:t>
      </w:r>
      <w:proofErr w:type="spellStart"/>
      <w:r w:rsidRPr="004C2CA3">
        <w:t>embedding_function</w:t>
      </w:r>
      <w:proofErr w:type="spellEnd"/>
      <w:r w:rsidRPr="004C2CA3">
        <w:t>=</w:t>
      </w:r>
      <w:proofErr w:type="spellStart"/>
      <w:r w:rsidRPr="004C2CA3">
        <w:t>embedding_fn</w:t>
      </w:r>
      <w:proofErr w:type="spellEnd"/>
      <w:r w:rsidRPr="004C2CA3">
        <w:t>,</w:t>
      </w:r>
    </w:p>
    <w:p w14:paraId="35966A6C" w14:textId="77777777" w:rsidR="004C2CA3" w:rsidRPr="004C2CA3" w:rsidRDefault="004C2CA3" w:rsidP="004C2CA3">
      <w:pPr>
        <w:jc w:val="left"/>
      </w:pPr>
      <w:r w:rsidRPr="004C2CA3">
        <w:t xml:space="preserve">                metadata={</w:t>
      </w:r>
    </w:p>
    <w:p w14:paraId="667D8BE5" w14:textId="77777777" w:rsidR="004C2CA3" w:rsidRPr="004C2CA3" w:rsidRDefault="004C2CA3" w:rsidP="004C2CA3">
      <w:pPr>
        <w:jc w:val="left"/>
      </w:pPr>
      <w:r w:rsidRPr="004C2CA3">
        <w:t xml:space="preserve">                    "description": "Banking products from ICICI, SBI, and TCS Bank",</w:t>
      </w:r>
    </w:p>
    <w:p w14:paraId="796CC826" w14:textId="77777777" w:rsidR="004C2CA3" w:rsidRPr="004C2CA3" w:rsidRDefault="004C2CA3" w:rsidP="004C2CA3">
      <w:pPr>
        <w:jc w:val="left"/>
      </w:pPr>
      <w:r w:rsidRPr="004C2CA3">
        <w:lastRenderedPageBreak/>
        <w:t xml:space="preserve">                    "</w:t>
      </w:r>
      <w:proofErr w:type="spellStart"/>
      <w:proofErr w:type="gramStart"/>
      <w:r w:rsidRPr="004C2CA3">
        <w:t>hnsw</w:t>
      </w:r>
      <w:proofErr w:type="gramEnd"/>
      <w:r w:rsidRPr="004C2CA3">
        <w:t>:space</w:t>
      </w:r>
      <w:proofErr w:type="spellEnd"/>
      <w:r w:rsidRPr="004C2CA3">
        <w:t xml:space="preserve">": "cosine"  </w:t>
      </w:r>
      <w:r w:rsidRPr="004C2CA3">
        <w:rPr>
          <w:i/>
          <w:iCs/>
        </w:rPr>
        <w:t># Similarity metric (cosine = good for text)</w:t>
      </w:r>
    </w:p>
    <w:p w14:paraId="5D475296" w14:textId="77777777" w:rsidR="004C2CA3" w:rsidRPr="004C2CA3" w:rsidRDefault="004C2CA3" w:rsidP="004C2CA3">
      <w:pPr>
        <w:jc w:val="left"/>
      </w:pPr>
      <w:r w:rsidRPr="004C2CA3">
        <w:t xml:space="preserve">                }</w:t>
      </w:r>
    </w:p>
    <w:p w14:paraId="14383D34" w14:textId="77777777" w:rsidR="004C2CA3" w:rsidRPr="004C2CA3" w:rsidRDefault="004C2CA3" w:rsidP="004C2CA3">
      <w:pPr>
        <w:jc w:val="left"/>
      </w:pPr>
      <w:r w:rsidRPr="004C2CA3">
        <w:t xml:space="preserve">            )</w:t>
      </w:r>
    </w:p>
    <w:p w14:paraId="4C90BF45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b/>
          <w:bCs/>
        </w:rPr>
        <w:t>print</w:t>
      </w:r>
      <w:r w:rsidRPr="004C2CA3">
        <w:t>(f"</w:t>
      </w:r>
      <w:r w:rsidRPr="004C2CA3">
        <w:rPr>
          <w:rFonts w:ascii="Segoe UI Emoji" w:hAnsi="Segoe UI Emoji" w:cs="Segoe UI Emoji"/>
        </w:rPr>
        <w:t>✨</w:t>
      </w:r>
      <w:r w:rsidRPr="004C2CA3">
        <w:t xml:space="preserve"> Created new banking collection: '{BANKING_COLLECTION}'")</w:t>
      </w:r>
    </w:p>
    <w:p w14:paraId="68068990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5DD84ECC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4E53E11E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i/>
          <w:iCs/>
        </w:rPr>
        <w:t># Collection 2: Marketing Campaigns</w:t>
      </w:r>
    </w:p>
    <w:p w14:paraId="02F02327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try</w:t>
      </w:r>
      <w:r w:rsidRPr="004C2CA3">
        <w:t>:</w:t>
      </w:r>
    </w:p>
    <w:p w14:paraId="51814E2F" w14:textId="77777777" w:rsidR="004C2CA3" w:rsidRPr="004C2CA3" w:rsidRDefault="004C2CA3" w:rsidP="004C2CA3">
      <w:pPr>
        <w:jc w:val="left"/>
      </w:pPr>
      <w:r w:rsidRPr="004C2CA3">
        <w:t xml:space="preserve">            </w:t>
      </w:r>
      <w:proofErr w:type="spellStart"/>
      <w:r w:rsidRPr="004C2CA3">
        <w:t>marketing_collection</w:t>
      </w:r>
      <w:proofErr w:type="spellEnd"/>
      <w:r w:rsidRPr="004C2CA3">
        <w:t xml:space="preserve"> = </w:t>
      </w:r>
      <w:proofErr w:type="spellStart"/>
      <w:r w:rsidRPr="004C2CA3">
        <w:t>self.client.get_collection</w:t>
      </w:r>
      <w:proofErr w:type="spellEnd"/>
      <w:r w:rsidRPr="004C2CA3">
        <w:t>(</w:t>
      </w:r>
    </w:p>
    <w:p w14:paraId="68A131B2" w14:textId="77777777" w:rsidR="004C2CA3" w:rsidRPr="004C2CA3" w:rsidRDefault="004C2CA3" w:rsidP="004C2CA3">
      <w:pPr>
        <w:jc w:val="left"/>
      </w:pPr>
      <w:r w:rsidRPr="004C2CA3">
        <w:t xml:space="preserve">                name=MARKETING_COLLECTION,</w:t>
      </w:r>
    </w:p>
    <w:p w14:paraId="0AFC7B98" w14:textId="77777777" w:rsidR="004C2CA3" w:rsidRPr="004C2CA3" w:rsidRDefault="004C2CA3" w:rsidP="004C2CA3">
      <w:pPr>
        <w:jc w:val="left"/>
      </w:pPr>
      <w:r w:rsidRPr="004C2CA3">
        <w:t xml:space="preserve">                </w:t>
      </w:r>
      <w:proofErr w:type="spellStart"/>
      <w:r w:rsidRPr="004C2CA3">
        <w:t>embedding_function</w:t>
      </w:r>
      <w:proofErr w:type="spellEnd"/>
      <w:r w:rsidRPr="004C2CA3">
        <w:t>=</w:t>
      </w:r>
      <w:proofErr w:type="spellStart"/>
      <w:r w:rsidRPr="004C2CA3">
        <w:t>embedding_fn</w:t>
      </w:r>
      <w:proofErr w:type="spellEnd"/>
    </w:p>
    <w:p w14:paraId="131E2859" w14:textId="77777777" w:rsidR="004C2CA3" w:rsidRPr="004C2CA3" w:rsidRDefault="004C2CA3" w:rsidP="004C2CA3">
      <w:pPr>
        <w:jc w:val="left"/>
      </w:pPr>
      <w:r w:rsidRPr="004C2CA3">
        <w:t xml:space="preserve">            )</w:t>
      </w:r>
    </w:p>
    <w:p w14:paraId="06FEA5AB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b/>
          <w:bCs/>
        </w:rPr>
        <w:t>print</w:t>
      </w:r>
      <w:r w:rsidRPr="004C2CA3">
        <w:t>(f"</w:t>
      </w:r>
      <w:r w:rsidRPr="004C2CA3">
        <w:rPr>
          <w:rFonts w:ascii="Segoe UI Emoji" w:hAnsi="Segoe UI Emoji" w:cs="Segoe UI Emoji"/>
        </w:rPr>
        <w:t>✅</w:t>
      </w:r>
      <w:r w:rsidRPr="004C2CA3">
        <w:t xml:space="preserve"> Marketing collection '{MARKETING_COLLECTION}' already exists")</w:t>
      </w:r>
    </w:p>
    <w:p w14:paraId="72264199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b/>
          <w:bCs/>
        </w:rPr>
        <w:t>print</w:t>
      </w:r>
      <w:r w:rsidRPr="004C2CA3">
        <w:t>(f"   Documents: {</w:t>
      </w:r>
      <w:proofErr w:type="spellStart"/>
      <w:r w:rsidRPr="004C2CA3">
        <w:t>marketing_collection.count</w:t>
      </w:r>
      <w:proofErr w:type="spellEnd"/>
      <w:r w:rsidRPr="004C2CA3">
        <w:t>()}")</w:t>
      </w:r>
    </w:p>
    <w:p w14:paraId="40AF786D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except</w:t>
      </w:r>
      <w:r w:rsidRPr="004C2CA3">
        <w:t>:</w:t>
      </w:r>
    </w:p>
    <w:p w14:paraId="26ABD287" w14:textId="77777777" w:rsidR="004C2CA3" w:rsidRPr="004C2CA3" w:rsidRDefault="004C2CA3" w:rsidP="004C2CA3">
      <w:pPr>
        <w:jc w:val="left"/>
      </w:pPr>
      <w:r w:rsidRPr="004C2CA3">
        <w:t xml:space="preserve">            </w:t>
      </w:r>
      <w:proofErr w:type="spellStart"/>
      <w:r w:rsidRPr="004C2CA3">
        <w:t>marketing_collection</w:t>
      </w:r>
      <w:proofErr w:type="spellEnd"/>
      <w:r w:rsidRPr="004C2CA3">
        <w:t xml:space="preserve"> = </w:t>
      </w:r>
      <w:proofErr w:type="spellStart"/>
      <w:r w:rsidRPr="004C2CA3">
        <w:t>self.client.create_collection</w:t>
      </w:r>
      <w:proofErr w:type="spellEnd"/>
      <w:r w:rsidRPr="004C2CA3">
        <w:t>(</w:t>
      </w:r>
    </w:p>
    <w:p w14:paraId="28B85239" w14:textId="77777777" w:rsidR="004C2CA3" w:rsidRPr="004C2CA3" w:rsidRDefault="004C2CA3" w:rsidP="004C2CA3">
      <w:pPr>
        <w:jc w:val="left"/>
      </w:pPr>
      <w:r w:rsidRPr="004C2CA3">
        <w:t xml:space="preserve">                name=MARKETING_COLLECTION,</w:t>
      </w:r>
    </w:p>
    <w:p w14:paraId="42370BA1" w14:textId="77777777" w:rsidR="004C2CA3" w:rsidRPr="004C2CA3" w:rsidRDefault="004C2CA3" w:rsidP="004C2CA3">
      <w:pPr>
        <w:jc w:val="left"/>
      </w:pPr>
      <w:r w:rsidRPr="004C2CA3">
        <w:t xml:space="preserve">                </w:t>
      </w:r>
      <w:proofErr w:type="spellStart"/>
      <w:r w:rsidRPr="004C2CA3">
        <w:t>embedding_function</w:t>
      </w:r>
      <w:proofErr w:type="spellEnd"/>
      <w:r w:rsidRPr="004C2CA3">
        <w:t>=</w:t>
      </w:r>
      <w:proofErr w:type="spellStart"/>
      <w:r w:rsidRPr="004C2CA3">
        <w:t>embedding_fn</w:t>
      </w:r>
      <w:proofErr w:type="spellEnd"/>
      <w:r w:rsidRPr="004C2CA3">
        <w:t>,</w:t>
      </w:r>
    </w:p>
    <w:p w14:paraId="54C5FECC" w14:textId="77777777" w:rsidR="004C2CA3" w:rsidRPr="004C2CA3" w:rsidRDefault="004C2CA3" w:rsidP="004C2CA3">
      <w:pPr>
        <w:jc w:val="left"/>
      </w:pPr>
      <w:r w:rsidRPr="004C2CA3">
        <w:t xml:space="preserve">                metadata={</w:t>
      </w:r>
    </w:p>
    <w:p w14:paraId="4ACCB3BF" w14:textId="77777777" w:rsidR="004C2CA3" w:rsidRPr="004C2CA3" w:rsidRDefault="004C2CA3" w:rsidP="004C2CA3">
      <w:pPr>
        <w:jc w:val="left"/>
      </w:pPr>
      <w:r w:rsidRPr="004C2CA3">
        <w:t xml:space="preserve">                    "description": "Marketing campaigns and strategies for TCS Bank",</w:t>
      </w:r>
    </w:p>
    <w:p w14:paraId="2A1885D9" w14:textId="77777777" w:rsidR="004C2CA3" w:rsidRPr="004C2CA3" w:rsidRDefault="004C2CA3" w:rsidP="004C2CA3">
      <w:pPr>
        <w:jc w:val="left"/>
      </w:pPr>
      <w:r w:rsidRPr="004C2CA3">
        <w:t xml:space="preserve">                    "</w:t>
      </w:r>
      <w:proofErr w:type="spellStart"/>
      <w:proofErr w:type="gramStart"/>
      <w:r w:rsidRPr="004C2CA3">
        <w:t>hnsw</w:t>
      </w:r>
      <w:proofErr w:type="gramEnd"/>
      <w:r w:rsidRPr="004C2CA3">
        <w:t>:space</w:t>
      </w:r>
      <w:proofErr w:type="spellEnd"/>
      <w:r w:rsidRPr="004C2CA3">
        <w:t>": "cosine"</w:t>
      </w:r>
    </w:p>
    <w:p w14:paraId="09D3990C" w14:textId="77777777" w:rsidR="004C2CA3" w:rsidRPr="004C2CA3" w:rsidRDefault="004C2CA3" w:rsidP="004C2CA3">
      <w:pPr>
        <w:jc w:val="left"/>
      </w:pPr>
      <w:r w:rsidRPr="004C2CA3">
        <w:t xml:space="preserve">                }</w:t>
      </w:r>
    </w:p>
    <w:p w14:paraId="15A31237" w14:textId="77777777" w:rsidR="004C2CA3" w:rsidRPr="004C2CA3" w:rsidRDefault="004C2CA3" w:rsidP="004C2CA3">
      <w:pPr>
        <w:jc w:val="left"/>
      </w:pPr>
      <w:r w:rsidRPr="004C2CA3">
        <w:t xml:space="preserve">            )</w:t>
      </w:r>
    </w:p>
    <w:p w14:paraId="2BFE8BF1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b/>
          <w:bCs/>
        </w:rPr>
        <w:t>print</w:t>
      </w:r>
      <w:r w:rsidRPr="004C2CA3">
        <w:t>(f"</w:t>
      </w:r>
      <w:r w:rsidRPr="004C2CA3">
        <w:rPr>
          <w:rFonts w:ascii="Segoe UI Emoji" w:hAnsi="Segoe UI Emoji" w:cs="Segoe UI Emoji"/>
        </w:rPr>
        <w:t>✨</w:t>
      </w:r>
      <w:r w:rsidRPr="004C2CA3">
        <w:t xml:space="preserve"> Created new marketing collection: '{MARKETING_COLLECTION}'")</w:t>
      </w:r>
    </w:p>
    <w:p w14:paraId="5F4B6CB9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6B96DCAE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return</w:t>
      </w:r>
      <w:r w:rsidRPr="004C2CA3">
        <w:t xml:space="preserve"> </w:t>
      </w:r>
      <w:proofErr w:type="spellStart"/>
      <w:r w:rsidRPr="004C2CA3">
        <w:t>banking_collection</w:t>
      </w:r>
      <w:proofErr w:type="spellEnd"/>
      <w:r w:rsidRPr="004C2CA3">
        <w:t xml:space="preserve">, </w:t>
      </w:r>
      <w:proofErr w:type="spellStart"/>
      <w:r w:rsidRPr="004C2CA3">
        <w:t>marketing_collection</w:t>
      </w:r>
      <w:proofErr w:type="spellEnd"/>
    </w:p>
    <w:p w14:paraId="159CF97F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421C4166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5105ABBD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b/>
          <w:bCs/>
        </w:rPr>
        <w:t>def</w:t>
      </w:r>
      <w:r w:rsidRPr="004C2CA3">
        <w:t xml:space="preserve"> </w:t>
      </w:r>
      <w:proofErr w:type="spellStart"/>
      <w:r w:rsidRPr="004C2CA3">
        <w:t>get_collection_info</w:t>
      </w:r>
      <w:proofErr w:type="spellEnd"/>
      <w:r w:rsidRPr="004C2CA3">
        <w:t>(self):</w:t>
      </w:r>
    </w:p>
    <w:p w14:paraId="619A48A6" w14:textId="77777777" w:rsidR="004C2CA3" w:rsidRPr="004C2CA3" w:rsidRDefault="004C2CA3" w:rsidP="004C2CA3">
      <w:pPr>
        <w:jc w:val="left"/>
      </w:pPr>
      <w:r w:rsidRPr="004C2CA3">
        <w:t xml:space="preserve">        """</w:t>
      </w:r>
    </w:p>
    <w:p w14:paraId="76E20415" w14:textId="77777777" w:rsidR="004C2CA3" w:rsidRPr="004C2CA3" w:rsidRDefault="004C2CA3" w:rsidP="004C2CA3">
      <w:pPr>
        <w:jc w:val="left"/>
      </w:pPr>
      <w:r w:rsidRPr="004C2CA3">
        <w:t xml:space="preserve">        Display information about all collections.</w:t>
      </w:r>
    </w:p>
    <w:p w14:paraId="57C39C87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0658CD79" w14:textId="77777777" w:rsidR="004C2CA3" w:rsidRPr="004C2CA3" w:rsidRDefault="004C2CA3" w:rsidP="004C2CA3">
      <w:pPr>
        <w:jc w:val="left"/>
      </w:pPr>
      <w:r w:rsidRPr="004C2CA3">
        <w:t xml:space="preserve">        Useful for:</w:t>
      </w:r>
    </w:p>
    <w:p w14:paraId="17CF5A0D" w14:textId="77777777" w:rsidR="004C2CA3" w:rsidRPr="004C2CA3" w:rsidRDefault="004C2CA3" w:rsidP="004C2CA3">
      <w:pPr>
        <w:jc w:val="left"/>
      </w:pPr>
      <w:r w:rsidRPr="004C2CA3">
        <w:t xml:space="preserve">        - Debugging</w:t>
      </w:r>
    </w:p>
    <w:p w14:paraId="08BE55F4" w14:textId="77777777" w:rsidR="004C2CA3" w:rsidRPr="004C2CA3" w:rsidRDefault="004C2CA3" w:rsidP="004C2CA3">
      <w:pPr>
        <w:jc w:val="left"/>
      </w:pPr>
      <w:r w:rsidRPr="004C2CA3">
        <w:t xml:space="preserve">        - Checking if collections exist</w:t>
      </w:r>
    </w:p>
    <w:p w14:paraId="08F43215" w14:textId="77777777" w:rsidR="004C2CA3" w:rsidRPr="004C2CA3" w:rsidRDefault="004C2CA3" w:rsidP="004C2CA3">
      <w:pPr>
        <w:jc w:val="left"/>
      </w:pPr>
      <w:r w:rsidRPr="004C2CA3">
        <w:t xml:space="preserve">        - Seeing how many documents are stored</w:t>
      </w:r>
    </w:p>
    <w:p w14:paraId="1B320B33" w14:textId="77777777" w:rsidR="004C2CA3" w:rsidRPr="004C2CA3" w:rsidRDefault="004C2CA3" w:rsidP="004C2CA3">
      <w:pPr>
        <w:jc w:val="left"/>
      </w:pPr>
      <w:r w:rsidRPr="004C2CA3">
        <w:t xml:space="preserve">        """</w:t>
      </w:r>
    </w:p>
    <w:p w14:paraId="69E46683" w14:textId="77777777" w:rsidR="004C2CA3" w:rsidRPr="004C2CA3" w:rsidRDefault="004C2CA3" w:rsidP="004C2CA3">
      <w:pPr>
        <w:jc w:val="left"/>
      </w:pPr>
      <w:r w:rsidRPr="004C2CA3">
        <w:t xml:space="preserve">        collections = </w:t>
      </w:r>
      <w:proofErr w:type="spellStart"/>
      <w:r w:rsidRPr="004C2CA3">
        <w:t>self.client.list_collections</w:t>
      </w:r>
      <w:proofErr w:type="spellEnd"/>
      <w:r w:rsidRPr="004C2CA3">
        <w:t>()</w:t>
      </w:r>
    </w:p>
    <w:p w14:paraId="7A3D9843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28073907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print</w:t>
      </w:r>
      <w:r w:rsidRPr="004C2CA3">
        <w:t>("\n" + "="*50)</w:t>
      </w:r>
    </w:p>
    <w:p w14:paraId="38239098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print</w:t>
      </w:r>
      <w:r w:rsidRPr="004C2CA3">
        <w:t>("</w:t>
      </w:r>
      <w:r w:rsidRPr="004C2CA3">
        <w:rPr>
          <w:rFonts w:ascii="Segoe UI Emoji" w:hAnsi="Segoe UI Emoji" w:cs="Segoe UI Emoji"/>
        </w:rPr>
        <w:t>📊</w:t>
      </w:r>
      <w:r w:rsidRPr="004C2CA3">
        <w:t xml:space="preserve"> CHROMADB COLLECTION STATUS")</w:t>
      </w:r>
    </w:p>
    <w:p w14:paraId="476EE2E5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print</w:t>
      </w:r>
      <w:r w:rsidRPr="004C2CA3">
        <w:t>("="*50)</w:t>
      </w:r>
    </w:p>
    <w:p w14:paraId="04035691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0F1CB752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if</w:t>
      </w:r>
      <w:r w:rsidRPr="004C2CA3">
        <w:t xml:space="preserve"> </w:t>
      </w:r>
      <w:r w:rsidRPr="004C2CA3">
        <w:rPr>
          <w:b/>
          <w:bCs/>
        </w:rPr>
        <w:t>not</w:t>
      </w:r>
      <w:r w:rsidRPr="004C2CA3">
        <w:t xml:space="preserve"> collections:</w:t>
      </w:r>
    </w:p>
    <w:p w14:paraId="5BB17292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b/>
          <w:bCs/>
        </w:rPr>
        <w:t>print</w:t>
      </w:r>
      <w:r w:rsidRPr="004C2CA3">
        <w:t>("</w:t>
      </w:r>
      <w:r w:rsidRPr="004C2CA3">
        <w:rPr>
          <w:rFonts w:ascii="Segoe UI Emoji" w:hAnsi="Segoe UI Emoji" w:cs="Segoe UI Emoji"/>
        </w:rPr>
        <w:t>⚠️</w:t>
      </w:r>
      <w:r w:rsidRPr="004C2CA3">
        <w:t xml:space="preserve">  No collections found!")</w:t>
      </w:r>
    </w:p>
    <w:p w14:paraId="41852434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else</w:t>
      </w:r>
      <w:r w:rsidRPr="004C2CA3">
        <w:t>:</w:t>
      </w:r>
    </w:p>
    <w:p w14:paraId="2BCABE93" w14:textId="77777777" w:rsidR="004C2CA3" w:rsidRPr="004C2CA3" w:rsidRDefault="004C2CA3" w:rsidP="004C2CA3">
      <w:pPr>
        <w:jc w:val="left"/>
      </w:pPr>
      <w:r w:rsidRPr="004C2CA3">
        <w:t xml:space="preserve">            </w:t>
      </w:r>
      <w:r w:rsidRPr="004C2CA3">
        <w:rPr>
          <w:b/>
          <w:bCs/>
        </w:rPr>
        <w:t>for</w:t>
      </w:r>
      <w:r w:rsidRPr="004C2CA3">
        <w:t xml:space="preserve"> collection </w:t>
      </w:r>
      <w:r w:rsidRPr="004C2CA3">
        <w:rPr>
          <w:b/>
          <w:bCs/>
        </w:rPr>
        <w:t>in</w:t>
      </w:r>
      <w:r w:rsidRPr="004C2CA3">
        <w:t xml:space="preserve"> collections:</w:t>
      </w:r>
    </w:p>
    <w:p w14:paraId="1BFDE585" w14:textId="77777777" w:rsidR="004C2CA3" w:rsidRPr="004C2CA3" w:rsidRDefault="004C2CA3" w:rsidP="004C2CA3">
      <w:pPr>
        <w:jc w:val="left"/>
      </w:pPr>
      <w:r w:rsidRPr="004C2CA3">
        <w:t xml:space="preserve">                </w:t>
      </w:r>
      <w:r w:rsidRPr="004C2CA3">
        <w:rPr>
          <w:b/>
          <w:bCs/>
        </w:rPr>
        <w:t>print</w:t>
      </w:r>
      <w:r w:rsidRPr="004C2CA3">
        <w:t>(f"\n</w:t>
      </w:r>
      <w:r w:rsidRPr="004C2CA3">
        <w:rPr>
          <w:rFonts w:ascii="Segoe UI Emoji" w:hAnsi="Segoe UI Emoji" w:cs="Segoe UI Emoji"/>
        </w:rPr>
        <w:t>📁</w:t>
      </w:r>
      <w:r w:rsidRPr="004C2CA3">
        <w:t xml:space="preserve"> Collection: {collection.name}")</w:t>
      </w:r>
    </w:p>
    <w:p w14:paraId="765AEA2B" w14:textId="77777777" w:rsidR="004C2CA3" w:rsidRPr="004C2CA3" w:rsidRDefault="004C2CA3" w:rsidP="004C2CA3">
      <w:pPr>
        <w:jc w:val="left"/>
      </w:pPr>
      <w:r w:rsidRPr="004C2CA3">
        <w:t xml:space="preserve">                </w:t>
      </w:r>
      <w:r w:rsidRPr="004C2CA3">
        <w:rPr>
          <w:b/>
          <w:bCs/>
        </w:rPr>
        <w:t>print</w:t>
      </w:r>
      <w:r w:rsidRPr="004C2CA3">
        <w:t>(f"   Documents: {</w:t>
      </w:r>
      <w:proofErr w:type="spellStart"/>
      <w:r w:rsidRPr="004C2CA3">
        <w:t>collection.count</w:t>
      </w:r>
      <w:proofErr w:type="spellEnd"/>
      <w:r w:rsidRPr="004C2CA3">
        <w:t>()}")</w:t>
      </w:r>
    </w:p>
    <w:p w14:paraId="18D65F12" w14:textId="77777777" w:rsidR="004C2CA3" w:rsidRPr="004C2CA3" w:rsidRDefault="004C2CA3" w:rsidP="004C2CA3">
      <w:pPr>
        <w:jc w:val="left"/>
      </w:pPr>
      <w:r w:rsidRPr="004C2CA3">
        <w:t xml:space="preserve">                </w:t>
      </w:r>
      <w:r w:rsidRPr="004C2CA3">
        <w:rPr>
          <w:b/>
          <w:bCs/>
        </w:rPr>
        <w:t>print</w:t>
      </w:r>
      <w:r w:rsidRPr="004C2CA3">
        <w:t>(f"   Metadata: {</w:t>
      </w:r>
      <w:proofErr w:type="spellStart"/>
      <w:r w:rsidRPr="004C2CA3">
        <w:t>collection.metadata</w:t>
      </w:r>
      <w:proofErr w:type="spellEnd"/>
      <w:r w:rsidRPr="004C2CA3">
        <w:t>}")</w:t>
      </w:r>
    </w:p>
    <w:p w14:paraId="7309FB4B" w14:textId="77777777" w:rsidR="004C2CA3" w:rsidRPr="004C2CA3" w:rsidRDefault="004C2CA3" w:rsidP="004C2CA3">
      <w:pPr>
        <w:jc w:val="left"/>
      </w:pPr>
      <w:r w:rsidRPr="004C2CA3">
        <w:t xml:space="preserve">        </w:t>
      </w:r>
    </w:p>
    <w:p w14:paraId="60FA7091" w14:textId="77777777" w:rsidR="004C2CA3" w:rsidRPr="004C2CA3" w:rsidRDefault="004C2CA3" w:rsidP="004C2CA3">
      <w:pPr>
        <w:jc w:val="left"/>
      </w:pPr>
      <w:r w:rsidRPr="004C2CA3">
        <w:lastRenderedPageBreak/>
        <w:t xml:space="preserve">        </w:t>
      </w:r>
      <w:r w:rsidRPr="004C2CA3">
        <w:rPr>
          <w:b/>
          <w:bCs/>
        </w:rPr>
        <w:t>print</w:t>
      </w:r>
      <w:r w:rsidRPr="004C2CA3">
        <w:t>("="*50 + "\n")</w:t>
      </w:r>
    </w:p>
    <w:p w14:paraId="02BD627D" w14:textId="77777777" w:rsidR="004C2CA3" w:rsidRPr="004C2CA3" w:rsidRDefault="004C2CA3" w:rsidP="004C2CA3">
      <w:pPr>
        <w:jc w:val="left"/>
      </w:pPr>
    </w:p>
    <w:p w14:paraId="367819E5" w14:textId="77777777" w:rsidR="004C2CA3" w:rsidRPr="004C2CA3" w:rsidRDefault="004C2CA3" w:rsidP="004C2CA3">
      <w:pPr>
        <w:jc w:val="left"/>
      </w:pPr>
    </w:p>
    <w:p w14:paraId="388640C8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def</w:t>
      </w:r>
      <w:r w:rsidRPr="004C2CA3">
        <w:t xml:space="preserve"> main():</w:t>
      </w:r>
    </w:p>
    <w:p w14:paraId="11701A4A" w14:textId="77777777" w:rsidR="004C2CA3" w:rsidRPr="004C2CA3" w:rsidRDefault="004C2CA3" w:rsidP="004C2CA3">
      <w:pPr>
        <w:jc w:val="left"/>
      </w:pPr>
      <w:r w:rsidRPr="004C2CA3">
        <w:t xml:space="preserve">    """</w:t>
      </w:r>
    </w:p>
    <w:p w14:paraId="14AD565D" w14:textId="77777777" w:rsidR="004C2CA3" w:rsidRPr="004C2CA3" w:rsidRDefault="004C2CA3" w:rsidP="004C2CA3">
      <w:pPr>
        <w:jc w:val="left"/>
      </w:pPr>
      <w:r w:rsidRPr="004C2CA3">
        <w:t xml:space="preserve">    Main function to set up </w:t>
      </w:r>
      <w:proofErr w:type="spellStart"/>
      <w:r w:rsidRPr="004C2CA3">
        <w:t>ChromaDB</w:t>
      </w:r>
      <w:proofErr w:type="spellEnd"/>
      <w:r w:rsidRPr="004C2CA3">
        <w:t xml:space="preserve"> collections.</w:t>
      </w:r>
    </w:p>
    <w:p w14:paraId="58D6DA37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457E652B" w14:textId="77777777" w:rsidR="004C2CA3" w:rsidRPr="004C2CA3" w:rsidRDefault="004C2CA3" w:rsidP="004C2CA3">
      <w:pPr>
        <w:jc w:val="left"/>
      </w:pPr>
      <w:r w:rsidRPr="004C2CA3">
        <w:t xml:space="preserve">    Run this script once to initialize your vector database:</w:t>
      </w:r>
    </w:p>
    <w:p w14:paraId="1CFBFFC2" w14:textId="77777777" w:rsidR="004C2CA3" w:rsidRPr="004C2CA3" w:rsidRDefault="004C2CA3" w:rsidP="004C2CA3">
      <w:pPr>
        <w:jc w:val="left"/>
      </w:pPr>
      <w:r w:rsidRPr="004C2CA3">
        <w:t xml:space="preserve">    $ python vectorstore/setup_chroma.py</w:t>
      </w:r>
    </w:p>
    <w:p w14:paraId="0A8F86DA" w14:textId="77777777" w:rsidR="004C2CA3" w:rsidRPr="004C2CA3" w:rsidRDefault="004C2CA3" w:rsidP="004C2CA3">
      <w:pPr>
        <w:jc w:val="left"/>
      </w:pPr>
      <w:r w:rsidRPr="004C2CA3">
        <w:t xml:space="preserve">    """</w:t>
      </w:r>
    </w:p>
    <w:p w14:paraId="3F3516B6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b/>
          <w:bCs/>
        </w:rPr>
        <w:t>print</w:t>
      </w:r>
      <w:r w:rsidRPr="004C2CA3">
        <w:t>("</w:t>
      </w:r>
      <w:r w:rsidRPr="004C2CA3">
        <w:rPr>
          <w:rFonts w:ascii="Segoe UI Emoji" w:hAnsi="Segoe UI Emoji" w:cs="Segoe UI Emoji"/>
        </w:rPr>
        <w:t>🚀</w:t>
      </w:r>
      <w:r w:rsidRPr="004C2CA3">
        <w:t xml:space="preserve"> Starting </w:t>
      </w:r>
      <w:proofErr w:type="spellStart"/>
      <w:r w:rsidRPr="004C2CA3">
        <w:t>ChromaDB</w:t>
      </w:r>
      <w:proofErr w:type="spellEnd"/>
      <w:r w:rsidRPr="004C2CA3">
        <w:t xml:space="preserve"> Setup...\n")</w:t>
      </w:r>
    </w:p>
    <w:p w14:paraId="72B522D3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2A05E945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i/>
          <w:iCs/>
        </w:rPr>
        <w:t># Initialize setup</w:t>
      </w:r>
    </w:p>
    <w:p w14:paraId="3FD2D635" w14:textId="77777777" w:rsidR="004C2CA3" w:rsidRPr="004C2CA3" w:rsidRDefault="004C2CA3" w:rsidP="004C2CA3">
      <w:pPr>
        <w:jc w:val="left"/>
      </w:pPr>
      <w:r w:rsidRPr="004C2CA3">
        <w:t xml:space="preserve">    setup = </w:t>
      </w:r>
      <w:proofErr w:type="spellStart"/>
      <w:r w:rsidRPr="004C2CA3">
        <w:t>ChromaDBSetup</w:t>
      </w:r>
      <w:proofErr w:type="spellEnd"/>
      <w:r w:rsidRPr="004C2CA3">
        <w:t>()</w:t>
      </w:r>
    </w:p>
    <w:p w14:paraId="16707670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737C6F97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i/>
          <w:iCs/>
        </w:rPr>
        <w:t># Create collections</w:t>
      </w:r>
    </w:p>
    <w:p w14:paraId="07D1E9F2" w14:textId="77777777" w:rsidR="004C2CA3" w:rsidRPr="004C2CA3" w:rsidRDefault="004C2CA3" w:rsidP="004C2CA3">
      <w:pPr>
        <w:jc w:val="left"/>
      </w:pPr>
      <w:r w:rsidRPr="004C2CA3">
        <w:t xml:space="preserve">    </w:t>
      </w:r>
      <w:proofErr w:type="spellStart"/>
      <w:r w:rsidRPr="004C2CA3">
        <w:t>banking_coll</w:t>
      </w:r>
      <w:proofErr w:type="spellEnd"/>
      <w:r w:rsidRPr="004C2CA3">
        <w:t xml:space="preserve">, </w:t>
      </w:r>
      <w:proofErr w:type="spellStart"/>
      <w:r w:rsidRPr="004C2CA3">
        <w:t>marketing_coll</w:t>
      </w:r>
      <w:proofErr w:type="spellEnd"/>
      <w:r w:rsidRPr="004C2CA3">
        <w:t xml:space="preserve"> = </w:t>
      </w:r>
      <w:proofErr w:type="spellStart"/>
      <w:r w:rsidRPr="004C2CA3">
        <w:t>setup.create_collections</w:t>
      </w:r>
      <w:proofErr w:type="spellEnd"/>
      <w:r w:rsidRPr="004C2CA3">
        <w:t>()</w:t>
      </w:r>
    </w:p>
    <w:p w14:paraId="1B08A695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35EB686A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i/>
          <w:iCs/>
        </w:rPr>
        <w:t># Display status</w:t>
      </w:r>
    </w:p>
    <w:p w14:paraId="23116C86" w14:textId="77777777" w:rsidR="004C2CA3" w:rsidRPr="004C2CA3" w:rsidRDefault="004C2CA3" w:rsidP="004C2CA3">
      <w:pPr>
        <w:jc w:val="left"/>
      </w:pPr>
      <w:r w:rsidRPr="004C2CA3">
        <w:t xml:space="preserve">    </w:t>
      </w:r>
      <w:proofErr w:type="spellStart"/>
      <w:r w:rsidRPr="004C2CA3">
        <w:t>setup.get_collection_info</w:t>
      </w:r>
      <w:proofErr w:type="spellEnd"/>
      <w:r w:rsidRPr="004C2CA3">
        <w:t>()</w:t>
      </w:r>
    </w:p>
    <w:p w14:paraId="6E7D0521" w14:textId="77777777" w:rsidR="004C2CA3" w:rsidRPr="004C2CA3" w:rsidRDefault="004C2CA3" w:rsidP="004C2CA3">
      <w:pPr>
        <w:jc w:val="left"/>
      </w:pPr>
      <w:r w:rsidRPr="004C2CA3">
        <w:t xml:space="preserve">    </w:t>
      </w:r>
    </w:p>
    <w:p w14:paraId="4D3AA285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b/>
          <w:bCs/>
        </w:rPr>
        <w:t>print</w:t>
      </w:r>
      <w:r w:rsidRPr="004C2CA3">
        <w:t>("</w:t>
      </w:r>
      <w:r w:rsidRPr="004C2CA3">
        <w:rPr>
          <w:rFonts w:ascii="Segoe UI Emoji" w:hAnsi="Segoe UI Emoji" w:cs="Segoe UI Emoji"/>
        </w:rPr>
        <w:t>✅</w:t>
      </w:r>
      <w:r w:rsidRPr="004C2CA3">
        <w:t xml:space="preserve"> </w:t>
      </w:r>
      <w:proofErr w:type="spellStart"/>
      <w:r w:rsidRPr="004C2CA3">
        <w:t>ChromaDB</w:t>
      </w:r>
      <w:proofErr w:type="spellEnd"/>
      <w:r w:rsidRPr="004C2CA3">
        <w:t xml:space="preserve"> setup complete!")</w:t>
      </w:r>
    </w:p>
    <w:p w14:paraId="5D79B8EF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b/>
          <w:bCs/>
        </w:rPr>
        <w:t>print</w:t>
      </w:r>
      <w:r w:rsidRPr="004C2CA3">
        <w:t>(f"</w:t>
      </w:r>
      <w:r w:rsidRPr="004C2CA3">
        <w:rPr>
          <w:rFonts w:ascii="Segoe UI Emoji" w:hAnsi="Segoe UI Emoji" w:cs="Segoe UI Emoji"/>
        </w:rPr>
        <w:t>💾</w:t>
      </w:r>
      <w:r w:rsidRPr="004C2CA3">
        <w:t xml:space="preserve"> Data will be persisted at: {CHROMA_PERSIST_DIR}")</w:t>
      </w:r>
    </w:p>
    <w:p w14:paraId="21B882E4" w14:textId="77777777" w:rsidR="004C2CA3" w:rsidRPr="004C2CA3" w:rsidRDefault="004C2CA3" w:rsidP="004C2CA3">
      <w:pPr>
        <w:jc w:val="left"/>
      </w:pPr>
    </w:p>
    <w:p w14:paraId="3E82250B" w14:textId="77777777" w:rsidR="004C2CA3" w:rsidRPr="004C2CA3" w:rsidRDefault="004C2CA3" w:rsidP="004C2CA3">
      <w:pPr>
        <w:jc w:val="left"/>
      </w:pPr>
    </w:p>
    <w:p w14:paraId="21D3E406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if</w:t>
      </w:r>
      <w:r w:rsidRPr="004C2CA3">
        <w:t xml:space="preserve"> __name__ == "__main__":</w:t>
      </w:r>
    </w:p>
    <w:p w14:paraId="58DF8987" w14:textId="77777777" w:rsidR="004C2CA3" w:rsidRPr="004C2CA3" w:rsidRDefault="004C2CA3" w:rsidP="004C2CA3">
      <w:pPr>
        <w:jc w:val="left"/>
      </w:pPr>
      <w:r w:rsidRPr="004C2CA3">
        <w:t xml:space="preserve">    main()</w:t>
      </w:r>
    </w:p>
    <w:p w14:paraId="12ABE799" w14:textId="77777777" w:rsidR="004C2CA3" w:rsidRPr="004C2CA3" w:rsidRDefault="004C2CA3" w:rsidP="004C2CA3">
      <w:pPr>
        <w:jc w:val="left"/>
      </w:pPr>
      <w:r w:rsidRPr="004C2CA3">
        <w:pict w14:anchorId="26C1A405">
          <v:rect id="_x0000_i1366" style="width:0;height:1.5pt" o:hrstd="t" o:hr="t" fillcolor="#a0a0a0" stroked="f"/>
        </w:pict>
      </w:r>
    </w:p>
    <w:p w14:paraId="67E08D1B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rFonts w:ascii="Segoe UI Emoji" w:hAnsi="Segoe UI Emoji" w:cs="Segoe UI Emoji"/>
          <w:b/>
          <w:bCs/>
        </w:rPr>
        <w:t>🔍</w:t>
      </w:r>
      <w:r w:rsidRPr="004C2CA3">
        <w:rPr>
          <w:b/>
          <w:bCs/>
        </w:rPr>
        <w:t xml:space="preserve"> Deep Dive: Understanding setup_chroma.py</w:t>
      </w:r>
    </w:p>
    <w:p w14:paraId="2C922B50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b/>
          <w:bCs/>
        </w:rPr>
        <w:t>1. Why a Class Structure?</w:t>
      </w:r>
    </w:p>
    <w:p w14:paraId="7E94621E" w14:textId="77777777" w:rsidR="004C2CA3" w:rsidRPr="004C2CA3" w:rsidRDefault="004C2CA3" w:rsidP="004C2CA3">
      <w:pPr>
        <w:jc w:val="left"/>
      </w:pPr>
      <w:r w:rsidRPr="004C2CA3">
        <w:t>python</w:t>
      </w:r>
    </w:p>
    <w:p w14:paraId="1D8512BC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class</w:t>
      </w:r>
      <w:r w:rsidRPr="004C2CA3">
        <w:t xml:space="preserve"> </w:t>
      </w:r>
      <w:proofErr w:type="spellStart"/>
      <w:r w:rsidRPr="004C2CA3">
        <w:t>ChromaDBSetup</w:t>
      </w:r>
      <w:proofErr w:type="spellEnd"/>
      <w:r w:rsidRPr="004C2CA3">
        <w:t>:</w:t>
      </w:r>
    </w:p>
    <w:p w14:paraId="152C7743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Benefits:</w:t>
      </w:r>
    </w:p>
    <w:p w14:paraId="65E80B52" w14:textId="77777777" w:rsidR="004C2CA3" w:rsidRPr="004C2CA3" w:rsidRDefault="004C2CA3" w:rsidP="004C2CA3">
      <w:pPr>
        <w:numPr>
          <w:ilvl w:val="0"/>
          <w:numId w:val="50"/>
        </w:numPr>
        <w:jc w:val="left"/>
      </w:pPr>
      <w:r w:rsidRPr="004C2CA3">
        <w:rPr>
          <w:b/>
          <w:bCs/>
        </w:rPr>
        <w:t>State management</w:t>
      </w:r>
      <w:r w:rsidRPr="004C2CA3">
        <w:t xml:space="preserve">: </w:t>
      </w:r>
      <w:proofErr w:type="spellStart"/>
      <w:r w:rsidRPr="004C2CA3">
        <w:t>self.client</w:t>
      </w:r>
      <w:proofErr w:type="spellEnd"/>
      <w:r w:rsidRPr="004C2CA3">
        <w:t xml:space="preserve"> and </w:t>
      </w:r>
      <w:proofErr w:type="spellStart"/>
      <w:r w:rsidRPr="004C2CA3">
        <w:t>self.embedding_model</w:t>
      </w:r>
      <w:proofErr w:type="spellEnd"/>
      <w:r w:rsidRPr="004C2CA3">
        <w:t xml:space="preserve"> stay available across methods</w:t>
      </w:r>
    </w:p>
    <w:p w14:paraId="12073BA8" w14:textId="77777777" w:rsidR="004C2CA3" w:rsidRPr="004C2CA3" w:rsidRDefault="004C2CA3" w:rsidP="004C2CA3">
      <w:pPr>
        <w:numPr>
          <w:ilvl w:val="0"/>
          <w:numId w:val="50"/>
        </w:numPr>
        <w:jc w:val="left"/>
      </w:pPr>
      <w:r w:rsidRPr="004C2CA3">
        <w:rPr>
          <w:b/>
          <w:bCs/>
        </w:rPr>
        <w:t>Reusability</w:t>
      </w:r>
      <w:r w:rsidRPr="004C2CA3">
        <w:t>: Can instantiate multiple times with different configs</w:t>
      </w:r>
    </w:p>
    <w:p w14:paraId="3A8860F7" w14:textId="77777777" w:rsidR="004C2CA3" w:rsidRPr="004C2CA3" w:rsidRDefault="004C2CA3" w:rsidP="004C2CA3">
      <w:pPr>
        <w:numPr>
          <w:ilvl w:val="0"/>
          <w:numId w:val="50"/>
        </w:numPr>
        <w:jc w:val="left"/>
      </w:pPr>
      <w:r w:rsidRPr="004C2CA3">
        <w:rPr>
          <w:b/>
          <w:bCs/>
        </w:rPr>
        <w:t>Organization</w:t>
      </w:r>
      <w:r w:rsidRPr="004C2CA3">
        <w:t>: Related functions grouped together</w:t>
      </w:r>
    </w:p>
    <w:p w14:paraId="1CFCC1C5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Alternative (functional approach)</w:t>
      </w:r>
      <w:r w:rsidRPr="004C2CA3">
        <w:t>:</w:t>
      </w:r>
    </w:p>
    <w:p w14:paraId="27A25478" w14:textId="77777777" w:rsidR="004C2CA3" w:rsidRPr="004C2CA3" w:rsidRDefault="004C2CA3" w:rsidP="004C2CA3">
      <w:pPr>
        <w:jc w:val="left"/>
      </w:pPr>
      <w:r w:rsidRPr="004C2CA3">
        <w:t>python</w:t>
      </w:r>
    </w:p>
    <w:p w14:paraId="198F5863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 xml:space="preserve"># </w:t>
      </w:r>
      <w:r w:rsidRPr="004C2CA3">
        <w:rPr>
          <w:rFonts w:ascii="Segoe UI Emoji" w:hAnsi="Segoe UI Emoji" w:cs="Segoe UI Emoji"/>
          <w:i/>
          <w:iCs/>
        </w:rPr>
        <w:t>❌</w:t>
      </w:r>
      <w:r w:rsidRPr="004C2CA3">
        <w:rPr>
          <w:i/>
          <w:iCs/>
        </w:rPr>
        <w:t xml:space="preserve"> Would need to pass these around everywhere</w:t>
      </w:r>
    </w:p>
    <w:p w14:paraId="2B3E8ACF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def</w:t>
      </w:r>
      <w:r w:rsidRPr="004C2CA3">
        <w:t xml:space="preserve"> </w:t>
      </w:r>
      <w:proofErr w:type="spellStart"/>
      <w:r w:rsidRPr="004C2CA3">
        <w:t>create_collections</w:t>
      </w:r>
      <w:proofErr w:type="spellEnd"/>
      <w:r w:rsidRPr="004C2CA3">
        <w:t xml:space="preserve">(client, </w:t>
      </w:r>
      <w:proofErr w:type="spellStart"/>
      <w:r w:rsidRPr="004C2CA3">
        <w:t>embedding_model</w:t>
      </w:r>
      <w:proofErr w:type="spellEnd"/>
      <w:r w:rsidRPr="004C2CA3">
        <w:t>):</w:t>
      </w:r>
    </w:p>
    <w:p w14:paraId="195FED8F" w14:textId="77777777" w:rsidR="004C2CA3" w:rsidRPr="004C2CA3" w:rsidRDefault="004C2CA3" w:rsidP="004C2CA3">
      <w:pPr>
        <w:jc w:val="left"/>
      </w:pPr>
      <w:r w:rsidRPr="004C2CA3">
        <w:t xml:space="preserve">    ...</w:t>
      </w:r>
    </w:p>
    <w:p w14:paraId="10294FEF" w14:textId="77777777" w:rsidR="004C2CA3" w:rsidRPr="004C2CA3" w:rsidRDefault="004C2CA3" w:rsidP="004C2CA3">
      <w:pPr>
        <w:jc w:val="left"/>
      </w:pPr>
    </w:p>
    <w:p w14:paraId="1BEC3428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def</w:t>
      </w:r>
      <w:r w:rsidRPr="004C2CA3">
        <w:t xml:space="preserve"> </w:t>
      </w:r>
      <w:proofErr w:type="spellStart"/>
      <w:r w:rsidRPr="004C2CA3">
        <w:t>get_info</w:t>
      </w:r>
      <w:proofErr w:type="spellEnd"/>
      <w:r w:rsidRPr="004C2CA3">
        <w:t>(client):</w:t>
      </w:r>
    </w:p>
    <w:p w14:paraId="4F999C13" w14:textId="77777777" w:rsidR="004C2CA3" w:rsidRPr="004C2CA3" w:rsidRDefault="004C2CA3" w:rsidP="004C2CA3">
      <w:pPr>
        <w:jc w:val="left"/>
      </w:pPr>
      <w:r w:rsidRPr="004C2CA3">
        <w:t xml:space="preserve">    ...</w:t>
      </w:r>
    </w:p>
    <w:p w14:paraId="530571EC" w14:textId="77777777" w:rsidR="004C2CA3" w:rsidRPr="004C2CA3" w:rsidRDefault="004C2CA3" w:rsidP="004C2CA3">
      <w:pPr>
        <w:jc w:val="left"/>
      </w:pPr>
      <w:r w:rsidRPr="004C2CA3">
        <w:pict w14:anchorId="6DBE1680">
          <v:rect id="_x0000_i1367" style="width:0;height:1.5pt" o:hrstd="t" o:hr="t" fillcolor="#a0a0a0" stroked="f"/>
        </w:pict>
      </w:r>
    </w:p>
    <w:p w14:paraId="12F04F97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b/>
          <w:bCs/>
        </w:rPr>
        <w:t xml:space="preserve">2. </w:t>
      </w:r>
      <w:proofErr w:type="spellStart"/>
      <w:r w:rsidRPr="004C2CA3">
        <w:rPr>
          <w:b/>
          <w:bCs/>
        </w:rPr>
        <w:t>PersistentClient</w:t>
      </w:r>
      <w:proofErr w:type="spellEnd"/>
      <w:r w:rsidRPr="004C2CA3">
        <w:rPr>
          <w:b/>
          <w:bCs/>
        </w:rPr>
        <w:t xml:space="preserve"> vs Client</w:t>
      </w:r>
    </w:p>
    <w:p w14:paraId="282A1A11" w14:textId="77777777" w:rsidR="004C2CA3" w:rsidRPr="004C2CA3" w:rsidRDefault="004C2CA3" w:rsidP="004C2CA3">
      <w:pPr>
        <w:jc w:val="left"/>
      </w:pPr>
      <w:r w:rsidRPr="004C2CA3">
        <w:t>python</w:t>
      </w:r>
    </w:p>
    <w:p w14:paraId="7236B937" w14:textId="77777777" w:rsidR="004C2CA3" w:rsidRPr="004C2CA3" w:rsidRDefault="004C2CA3" w:rsidP="004C2CA3">
      <w:pPr>
        <w:jc w:val="left"/>
      </w:pPr>
      <w:proofErr w:type="spellStart"/>
      <w:r w:rsidRPr="004C2CA3">
        <w:t>self.client</w:t>
      </w:r>
      <w:proofErr w:type="spellEnd"/>
      <w:r w:rsidRPr="004C2CA3">
        <w:t xml:space="preserve"> = </w:t>
      </w:r>
      <w:proofErr w:type="spellStart"/>
      <w:r w:rsidRPr="004C2CA3">
        <w:t>chromadb.PersistentClient</w:t>
      </w:r>
      <w:proofErr w:type="spellEnd"/>
      <w:r w:rsidRPr="004C2CA3">
        <w:t>(path=CHROMA_PERSIST_DIR)</w:t>
      </w:r>
    </w:p>
    <w:p w14:paraId="386C7847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 xml:space="preserve">Two </w:t>
      </w:r>
      <w:proofErr w:type="spellStart"/>
      <w:r w:rsidRPr="004C2CA3">
        <w:rPr>
          <w:b/>
          <w:bCs/>
        </w:rPr>
        <w:t>ChromaDB</w:t>
      </w:r>
      <w:proofErr w:type="spellEnd"/>
      <w:r w:rsidRPr="004C2CA3">
        <w:rPr>
          <w:b/>
          <w:bCs/>
        </w:rPr>
        <w:t xml:space="preserve">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589"/>
        <w:gridCol w:w="3229"/>
      </w:tblGrid>
      <w:tr w:rsidR="004C2CA3" w:rsidRPr="004C2CA3" w14:paraId="7E9BC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F1B07" w14:textId="77777777" w:rsidR="004C2CA3" w:rsidRPr="004C2CA3" w:rsidRDefault="004C2CA3" w:rsidP="004C2CA3">
            <w:pPr>
              <w:jc w:val="left"/>
              <w:rPr>
                <w:b/>
                <w:bCs/>
              </w:rPr>
            </w:pPr>
            <w:r w:rsidRPr="004C2CA3">
              <w:rPr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59CCB036" w14:textId="77777777" w:rsidR="004C2CA3" w:rsidRPr="004C2CA3" w:rsidRDefault="004C2CA3" w:rsidP="004C2CA3">
            <w:pPr>
              <w:jc w:val="left"/>
              <w:rPr>
                <w:b/>
                <w:bCs/>
              </w:rPr>
            </w:pPr>
            <w:r w:rsidRPr="004C2CA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C90EB33" w14:textId="77777777" w:rsidR="004C2CA3" w:rsidRPr="004C2CA3" w:rsidRDefault="004C2CA3" w:rsidP="004C2CA3">
            <w:pPr>
              <w:jc w:val="left"/>
              <w:rPr>
                <w:b/>
                <w:bCs/>
              </w:rPr>
            </w:pPr>
            <w:r w:rsidRPr="004C2CA3">
              <w:rPr>
                <w:b/>
                <w:bCs/>
              </w:rPr>
              <w:t>Data Storage</w:t>
            </w:r>
          </w:p>
        </w:tc>
      </w:tr>
      <w:tr w:rsidR="004C2CA3" w:rsidRPr="004C2CA3" w14:paraId="59C8F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B886" w14:textId="77777777" w:rsidR="004C2CA3" w:rsidRPr="004C2CA3" w:rsidRDefault="004C2CA3" w:rsidP="004C2CA3">
            <w:pPr>
              <w:jc w:val="left"/>
            </w:pPr>
            <w:r w:rsidRPr="004C2CA3">
              <w:t>Client()</w:t>
            </w:r>
          </w:p>
        </w:tc>
        <w:tc>
          <w:tcPr>
            <w:tcW w:w="0" w:type="auto"/>
            <w:vAlign w:val="center"/>
            <w:hideMark/>
          </w:tcPr>
          <w:p w14:paraId="1154C553" w14:textId="77777777" w:rsidR="004C2CA3" w:rsidRPr="004C2CA3" w:rsidRDefault="004C2CA3" w:rsidP="004C2CA3">
            <w:pPr>
              <w:jc w:val="left"/>
            </w:pPr>
            <w:r w:rsidRPr="004C2CA3">
              <w:t>Testing, temporary</w:t>
            </w:r>
          </w:p>
        </w:tc>
        <w:tc>
          <w:tcPr>
            <w:tcW w:w="0" w:type="auto"/>
            <w:vAlign w:val="center"/>
            <w:hideMark/>
          </w:tcPr>
          <w:p w14:paraId="7C22B00E" w14:textId="77777777" w:rsidR="004C2CA3" w:rsidRPr="004C2CA3" w:rsidRDefault="004C2CA3" w:rsidP="004C2CA3">
            <w:pPr>
              <w:jc w:val="left"/>
            </w:pPr>
            <w:r w:rsidRPr="004C2CA3">
              <w:t>RAM only (lost on restart)</w:t>
            </w:r>
          </w:p>
        </w:tc>
      </w:tr>
      <w:tr w:rsidR="004C2CA3" w:rsidRPr="004C2CA3" w14:paraId="2F7FC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0108" w14:textId="77777777" w:rsidR="004C2CA3" w:rsidRPr="004C2CA3" w:rsidRDefault="004C2CA3" w:rsidP="004C2CA3">
            <w:pPr>
              <w:jc w:val="left"/>
            </w:pPr>
            <w:proofErr w:type="spellStart"/>
            <w:r w:rsidRPr="004C2CA3">
              <w:t>PersistentClient</w:t>
            </w:r>
            <w:proofErr w:type="spellEnd"/>
            <w:r w:rsidRPr="004C2CA3">
              <w:t>()</w:t>
            </w:r>
          </w:p>
        </w:tc>
        <w:tc>
          <w:tcPr>
            <w:tcW w:w="0" w:type="auto"/>
            <w:vAlign w:val="center"/>
            <w:hideMark/>
          </w:tcPr>
          <w:p w14:paraId="037F4E40" w14:textId="77777777" w:rsidR="004C2CA3" w:rsidRPr="004C2CA3" w:rsidRDefault="004C2CA3" w:rsidP="004C2CA3">
            <w:pPr>
              <w:jc w:val="left"/>
            </w:pPr>
            <w:r w:rsidRPr="004C2CA3">
              <w:t>Production, POC</w:t>
            </w:r>
          </w:p>
        </w:tc>
        <w:tc>
          <w:tcPr>
            <w:tcW w:w="0" w:type="auto"/>
            <w:vAlign w:val="center"/>
            <w:hideMark/>
          </w:tcPr>
          <w:p w14:paraId="45E9A585" w14:textId="77777777" w:rsidR="004C2CA3" w:rsidRPr="004C2CA3" w:rsidRDefault="004C2CA3" w:rsidP="004C2CA3">
            <w:pPr>
              <w:jc w:val="left"/>
            </w:pPr>
            <w:r w:rsidRPr="004C2CA3">
              <w:t>Disk (survives restarts)</w:t>
            </w:r>
          </w:p>
        </w:tc>
      </w:tr>
    </w:tbl>
    <w:p w14:paraId="544D89EA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 xml:space="preserve">What </w:t>
      </w:r>
      <w:proofErr w:type="spellStart"/>
      <w:r w:rsidRPr="004C2CA3">
        <w:rPr>
          <w:b/>
          <w:bCs/>
        </w:rPr>
        <w:t>PersistentClient</w:t>
      </w:r>
      <w:proofErr w:type="spellEnd"/>
      <w:r w:rsidRPr="004C2CA3">
        <w:rPr>
          <w:b/>
          <w:bCs/>
        </w:rPr>
        <w:t xml:space="preserve"> does:</w:t>
      </w:r>
    </w:p>
    <w:p w14:paraId="3DB0BC36" w14:textId="77777777" w:rsidR="004C2CA3" w:rsidRPr="004C2CA3" w:rsidRDefault="004C2CA3" w:rsidP="004C2CA3">
      <w:pPr>
        <w:numPr>
          <w:ilvl w:val="0"/>
          <w:numId w:val="51"/>
        </w:numPr>
        <w:jc w:val="left"/>
      </w:pPr>
      <w:r w:rsidRPr="004C2CA3">
        <w:t>Creates SQLite database at CHROMA_PERSIST_DIR/chroma.sqlite3</w:t>
      </w:r>
    </w:p>
    <w:p w14:paraId="4031342A" w14:textId="77777777" w:rsidR="004C2CA3" w:rsidRPr="004C2CA3" w:rsidRDefault="004C2CA3" w:rsidP="004C2CA3">
      <w:pPr>
        <w:numPr>
          <w:ilvl w:val="0"/>
          <w:numId w:val="51"/>
        </w:numPr>
        <w:jc w:val="left"/>
      </w:pPr>
      <w:r w:rsidRPr="004C2CA3">
        <w:t>Stores vector indexes as binary files</w:t>
      </w:r>
    </w:p>
    <w:p w14:paraId="3AAB1336" w14:textId="77777777" w:rsidR="004C2CA3" w:rsidRPr="004C2CA3" w:rsidRDefault="004C2CA3" w:rsidP="004C2CA3">
      <w:pPr>
        <w:numPr>
          <w:ilvl w:val="0"/>
          <w:numId w:val="51"/>
        </w:numPr>
        <w:jc w:val="left"/>
      </w:pPr>
      <w:r w:rsidRPr="004C2CA3">
        <w:t>Auto-saves on every add/update/delete</w:t>
      </w:r>
    </w:p>
    <w:p w14:paraId="500CE44B" w14:textId="77777777" w:rsidR="004C2CA3" w:rsidRPr="004C2CA3" w:rsidRDefault="004C2CA3" w:rsidP="004C2CA3">
      <w:pPr>
        <w:numPr>
          <w:ilvl w:val="0"/>
          <w:numId w:val="51"/>
        </w:numPr>
        <w:jc w:val="left"/>
      </w:pPr>
      <w:r w:rsidRPr="004C2CA3">
        <w:t>Loads existing data on restart</w:t>
      </w:r>
    </w:p>
    <w:p w14:paraId="199EFDBF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Settings explained:</w:t>
      </w:r>
    </w:p>
    <w:p w14:paraId="03793C77" w14:textId="77777777" w:rsidR="004C2CA3" w:rsidRPr="004C2CA3" w:rsidRDefault="004C2CA3" w:rsidP="004C2CA3">
      <w:pPr>
        <w:jc w:val="left"/>
      </w:pPr>
      <w:r w:rsidRPr="004C2CA3">
        <w:t>python</w:t>
      </w:r>
    </w:p>
    <w:p w14:paraId="5D115DEC" w14:textId="77777777" w:rsidR="004C2CA3" w:rsidRPr="004C2CA3" w:rsidRDefault="004C2CA3" w:rsidP="004C2CA3">
      <w:pPr>
        <w:jc w:val="left"/>
      </w:pPr>
      <w:r w:rsidRPr="004C2CA3">
        <w:t>Settings(</w:t>
      </w:r>
    </w:p>
    <w:p w14:paraId="7E4D0584" w14:textId="77777777" w:rsidR="004C2CA3" w:rsidRPr="004C2CA3" w:rsidRDefault="004C2CA3" w:rsidP="004C2CA3">
      <w:pPr>
        <w:jc w:val="left"/>
      </w:pPr>
      <w:r w:rsidRPr="004C2CA3">
        <w:t xml:space="preserve">    </w:t>
      </w:r>
      <w:proofErr w:type="spellStart"/>
      <w:r w:rsidRPr="004C2CA3">
        <w:t>anonymized_telemetry</w:t>
      </w:r>
      <w:proofErr w:type="spellEnd"/>
      <w:r w:rsidRPr="004C2CA3">
        <w:t xml:space="preserve">=False,  </w:t>
      </w:r>
      <w:r w:rsidRPr="004C2CA3">
        <w:rPr>
          <w:i/>
          <w:iCs/>
        </w:rPr>
        <w:t xml:space="preserve"># Don't send usage data to </w:t>
      </w:r>
      <w:proofErr w:type="spellStart"/>
      <w:r w:rsidRPr="004C2CA3">
        <w:rPr>
          <w:i/>
          <w:iCs/>
        </w:rPr>
        <w:t>ChromaDB</w:t>
      </w:r>
      <w:proofErr w:type="spellEnd"/>
      <w:r w:rsidRPr="004C2CA3">
        <w:rPr>
          <w:i/>
          <w:iCs/>
        </w:rPr>
        <w:t xml:space="preserve"> team</w:t>
      </w:r>
    </w:p>
    <w:p w14:paraId="6BD99089" w14:textId="77777777" w:rsidR="004C2CA3" w:rsidRPr="004C2CA3" w:rsidRDefault="004C2CA3" w:rsidP="004C2CA3">
      <w:pPr>
        <w:jc w:val="left"/>
      </w:pPr>
      <w:r w:rsidRPr="004C2CA3">
        <w:t xml:space="preserve">    </w:t>
      </w:r>
      <w:proofErr w:type="spellStart"/>
      <w:r w:rsidRPr="004C2CA3">
        <w:t>allow_reset</w:t>
      </w:r>
      <w:proofErr w:type="spellEnd"/>
      <w:r w:rsidRPr="004C2CA3">
        <w:t xml:space="preserve">=True  </w:t>
      </w:r>
      <w:r w:rsidRPr="004C2CA3">
        <w:rPr>
          <w:i/>
          <w:iCs/>
        </w:rPr>
        <w:t xml:space="preserve"># Allow </w:t>
      </w:r>
      <w:proofErr w:type="spellStart"/>
      <w:r w:rsidRPr="004C2CA3">
        <w:rPr>
          <w:i/>
          <w:iCs/>
        </w:rPr>
        <w:t>client.reset</w:t>
      </w:r>
      <w:proofErr w:type="spellEnd"/>
      <w:r w:rsidRPr="004C2CA3">
        <w:rPr>
          <w:i/>
          <w:iCs/>
        </w:rPr>
        <w:t>() in development</w:t>
      </w:r>
    </w:p>
    <w:p w14:paraId="148AD414" w14:textId="77777777" w:rsidR="004C2CA3" w:rsidRPr="004C2CA3" w:rsidRDefault="004C2CA3" w:rsidP="004C2CA3">
      <w:pPr>
        <w:jc w:val="left"/>
      </w:pPr>
      <w:r w:rsidRPr="004C2CA3">
        <w:t>)</w:t>
      </w:r>
    </w:p>
    <w:p w14:paraId="2CF6C3EE" w14:textId="77777777" w:rsidR="004C2CA3" w:rsidRPr="004C2CA3" w:rsidRDefault="004C2CA3" w:rsidP="004C2CA3">
      <w:pPr>
        <w:jc w:val="left"/>
      </w:pPr>
      <w:r w:rsidRPr="004C2CA3">
        <w:pict w14:anchorId="30721FAB">
          <v:rect id="_x0000_i1368" style="width:0;height:1.5pt" o:hrstd="t" o:hr="t" fillcolor="#a0a0a0" stroked="f"/>
        </w:pict>
      </w:r>
    </w:p>
    <w:p w14:paraId="11C751F0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b/>
          <w:bCs/>
        </w:rPr>
        <w:t>3. Embedding Function Wrapper</w:t>
      </w:r>
    </w:p>
    <w:p w14:paraId="269F1AD0" w14:textId="77777777" w:rsidR="004C2CA3" w:rsidRPr="004C2CA3" w:rsidRDefault="004C2CA3" w:rsidP="004C2CA3">
      <w:pPr>
        <w:jc w:val="left"/>
      </w:pPr>
      <w:r w:rsidRPr="004C2CA3">
        <w:t>python</w:t>
      </w:r>
    </w:p>
    <w:p w14:paraId="40D46100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def</w:t>
      </w:r>
      <w:r w:rsidRPr="004C2CA3">
        <w:t xml:space="preserve"> </w:t>
      </w:r>
      <w:proofErr w:type="spellStart"/>
      <w:r w:rsidRPr="004C2CA3">
        <w:t>create_embedding_function</w:t>
      </w:r>
      <w:proofErr w:type="spellEnd"/>
      <w:r w:rsidRPr="004C2CA3">
        <w:t>(self):</w:t>
      </w:r>
    </w:p>
    <w:p w14:paraId="2E9A02C2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b/>
          <w:bCs/>
        </w:rPr>
        <w:t>def</w:t>
      </w:r>
      <w:r w:rsidRPr="004C2CA3">
        <w:t xml:space="preserve"> </w:t>
      </w:r>
      <w:proofErr w:type="spellStart"/>
      <w:r w:rsidRPr="004C2CA3">
        <w:t>embed_function</w:t>
      </w:r>
      <w:proofErr w:type="spellEnd"/>
      <w:r w:rsidRPr="004C2CA3">
        <w:t>(texts):</w:t>
      </w:r>
    </w:p>
    <w:p w14:paraId="6568AA6F" w14:textId="77777777" w:rsidR="004C2CA3" w:rsidRPr="004C2CA3" w:rsidRDefault="004C2CA3" w:rsidP="004C2CA3">
      <w:pPr>
        <w:jc w:val="left"/>
      </w:pPr>
      <w:r w:rsidRPr="004C2CA3">
        <w:t xml:space="preserve">        embeddings = </w:t>
      </w:r>
      <w:proofErr w:type="spellStart"/>
      <w:r w:rsidRPr="004C2CA3">
        <w:t>self.embedding_model.encode</w:t>
      </w:r>
      <w:proofErr w:type="spellEnd"/>
      <w:r w:rsidRPr="004C2CA3">
        <w:t>(texts)</w:t>
      </w:r>
    </w:p>
    <w:p w14:paraId="7B5F5BFB" w14:textId="77777777" w:rsidR="004C2CA3" w:rsidRPr="004C2CA3" w:rsidRDefault="004C2CA3" w:rsidP="004C2CA3">
      <w:pPr>
        <w:jc w:val="left"/>
      </w:pPr>
      <w:r w:rsidRPr="004C2CA3">
        <w:t xml:space="preserve">        </w:t>
      </w:r>
      <w:r w:rsidRPr="004C2CA3">
        <w:rPr>
          <w:b/>
          <w:bCs/>
        </w:rPr>
        <w:t>return</w:t>
      </w:r>
      <w:r w:rsidRPr="004C2CA3">
        <w:t xml:space="preserve"> </w:t>
      </w:r>
      <w:proofErr w:type="spellStart"/>
      <w:r w:rsidRPr="004C2CA3">
        <w:t>embeddings.tolist</w:t>
      </w:r>
      <w:proofErr w:type="spellEnd"/>
      <w:r w:rsidRPr="004C2CA3">
        <w:t>()</w:t>
      </w:r>
    </w:p>
    <w:p w14:paraId="1458AF76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b/>
          <w:bCs/>
        </w:rPr>
        <w:t>return</w:t>
      </w:r>
      <w:r w:rsidRPr="004C2CA3">
        <w:t xml:space="preserve"> </w:t>
      </w:r>
      <w:proofErr w:type="spellStart"/>
      <w:r w:rsidRPr="004C2CA3">
        <w:t>embed_function</w:t>
      </w:r>
      <w:proofErr w:type="spellEnd"/>
    </w:p>
    <w:p w14:paraId="294FFE56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Why this wrapper?</w:t>
      </w:r>
    </w:p>
    <w:p w14:paraId="7CDCF31E" w14:textId="77777777" w:rsidR="004C2CA3" w:rsidRPr="004C2CA3" w:rsidRDefault="004C2CA3" w:rsidP="004C2CA3">
      <w:pPr>
        <w:jc w:val="left"/>
      </w:pPr>
      <w:proofErr w:type="spellStart"/>
      <w:r w:rsidRPr="004C2CA3">
        <w:t>ChromaDB</w:t>
      </w:r>
      <w:proofErr w:type="spellEnd"/>
      <w:r w:rsidRPr="004C2CA3">
        <w:t xml:space="preserve"> expects embeddings in a </w:t>
      </w:r>
      <w:r w:rsidRPr="004C2CA3">
        <w:rPr>
          <w:b/>
          <w:bCs/>
        </w:rPr>
        <w:t>specific format</w:t>
      </w:r>
      <w:r w:rsidRPr="004C2CA3">
        <w:t>:</w:t>
      </w:r>
    </w:p>
    <w:p w14:paraId="4367C9D9" w14:textId="77777777" w:rsidR="004C2CA3" w:rsidRPr="004C2CA3" w:rsidRDefault="004C2CA3" w:rsidP="004C2CA3">
      <w:pPr>
        <w:numPr>
          <w:ilvl w:val="0"/>
          <w:numId w:val="52"/>
        </w:numPr>
        <w:jc w:val="left"/>
      </w:pPr>
      <w:r w:rsidRPr="004C2CA3">
        <w:t>Input: List[str] (list of texts)</w:t>
      </w:r>
    </w:p>
    <w:p w14:paraId="7FB75EB9" w14:textId="77777777" w:rsidR="004C2CA3" w:rsidRPr="004C2CA3" w:rsidRDefault="004C2CA3" w:rsidP="004C2CA3">
      <w:pPr>
        <w:numPr>
          <w:ilvl w:val="0"/>
          <w:numId w:val="52"/>
        </w:numPr>
        <w:jc w:val="left"/>
      </w:pPr>
      <w:r w:rsidRPr="004C2CA3">
        <w:t>Output: List[List[float]] (list of vectors)</w:t>
      </w:r>
    </w:p>
    <w:p w14:paraId="38B9D7B1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 xml:space="preserve">sentence-transformers returns </w:t>
      </w:r>
      <w:proofErr w:type="spellStart"/>
      <w:r w:rsidRPr="004C2CA3">
        <w:rPr>
          <w:b/>
          <w:bCs/>
        </w:rPr>
        <w:t>numpy</w:t>
      </w:r>
      <w:proofErr w:type="spellEnd"/>
      <w:r w:rsidRPr="004C2CA3">
        <w:rPr>
          <w:b/>
          <w:bCs/>
        </w:rPr>
        <w:t xml:space="preserve"> arrays</w:t>
      </w:r>
      <w:r w:rsidRPr="004C2CA3">
        <w:t>, so we convert:</w:t>
      </w:r>
    </w:p>
    <w:p w14:paraId="4C947E23" w14:textId="77777777" w:rsidR="004C2CA3" w:rsidRPr="004C2CA3" w:rsidRDefault="004C2CA3" w:rsidP="004C2CA3">
      <w:pPr>
        <w:jc w:val="left"/>
      </w:pPr>
      <w:r w:rsidRPr="004C2CA3">
        <w:t>python</w:t>
      </w:r>
    </w:p>
    <w:p w14:paraId="77B7E093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sentence-transformers output</w:t>
      </w:r>
    </w:p>
    <w:p w14:paraId="642F5BC4" w14:textId="77777777" w:rsidR="004C2CA3" w:rsidRPr="004C2CA3" w:rsidRDefault="004C2CA3" w:rsidP="004C2CA3">
      <w:pPr>
        <w:jc w:val="left"/>
      </w:pPr>
      <w:r w:rsidRPr="004C2CA3">
        <w:t xml:space="preserve">embeddings = </w:t>
      </w:r>
      <w:proofErr w:type="spellStart"/>
      <w:r w:rsidRPr="004C2CA3">
        <w:t>model.encode</w:t>
      </w:r>
      <w:proofErr w:type="spellEnd"/>
      <w:r w:rsidRPr="004C2CA3">
        <w:t>(["hello"])</w:t>
      </w:r>
    </w:p>
    <w:p w14:paraId="07E04B7E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 xml:space="preserve"># → </w:t>
      </w:r>
      <w:proofErr w:type="spellStart"/>
      <w:r w:rsidRPr="004C2CA3">
        <w:rPr>
          <w:i/>
          <w:iCs/>
        </w:rPr>
        <w:t>numpy.ndarray</w:t>
      </w:r>
      <w:proofErr w:type="spellEnd"/>
      <w:r w:rsidRPr="004C2CA3">
        <w:rPr>
          <w:i/>
          <w:iCs/>
        </w:rPr>
        <w:t>([[0.1, 0.2, ...]])</w:t>
      </w:r>
    </w:p>
    <w:p w14:paraId="42BCD9B8" w14:textId="77777777" w:rsidR="004C2CA3" w:rsidRPr="004C2CA3" w:rsidRDefault="004C2CA3" w:rsidP="004C2CA3">
      <w:pPr>
        <w:jc w:val="left"/>
      </w:pPr>
    </w:p>
    <w:p w14:paraId="61F9437B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 xml:space="preserve"># </w:t>
      </w:r>
      <w:proofErr w:type="spellStart"/>
      <w:r w:rsidRPr="004C2CA3">
        <w:rPr>
          <w:i/>
          <w:iCs/>
        </w:rPr>
        <w:t>ChromaDB</w:t>
      </w:r>
      <w:proofErr w:type="spellEnd"/>
      <w:r w:rsidRPr="004C2CA3">
        <w:rPr>
          <w:i/>
          <w:iCs/>
        </w:rPr>
        <w:t xml:space="preserve"> needs</w:t>
      </w:r>
    </w:p>
    <w:p w14:paraId="329EA525" w14:textId="77777777" w:rsidR="004C2CA3" w:rsidRPr="004C2CA3" w:rsidRDefault="004C2CA3" w:rsidP="004C2CA3">
      <w:pPr>
        <w:jc w:val="left"/>
      </w:pPr>
      <w:proofErr w:type="spellStart"/>
      <w:r w:rsidRPr="004C2CA3">
        <w:t>embeddings.tolist</w:t>
      </w:r>
      <w:proofErr w:type="spellEnd"/>
      <w:r w:rsidRPr="004C2CA3">
        <w:t>()</w:t>
      </w:r>
    </w:p>
    <w:p w14:paraId="0B323FA8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→ [[0.1, 0.2, ...]]  (Python list)</w:t>
      </w:r>
    </w:p>
    <w:p w14:paraId="21C0C0E3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When is this function called?</w:t>
      </w:r>
      <w:r w:rsidRPr="004C2CA3">
        <w:br/>
        <w:t xml:space="preserve">Every time you add documents to </w:t>
      </w:r>
      <w:proofErr w:type="spellStart"/>
      <w:r w:rsidRPr="004C2CA3">
        <w:t>ChromaDB</w:t>
      </w:r>
      <w:proofErr w:type="spellEnd"/>
      <w:r w:rsidRPr="004C2CA3">
        <w:t>:</w:t>
      </w:r>
    </w:p>
    <w:p w14:paraId="7AB4886C" w14:textId="77777777" w:rsidR="004C2CA3" w:rsidRPr="004C2CA3" w:rsidRDefault="004C2CA3" w:rsidP="004C2CA3">
      <w:pPr>
        <w:jc w:val="left"/>
      </w:pPr>
      <w:r w:rsidRPr="004C2CA3">
        <w:t>python</w:t>
      </w:r>
    </w:p>
    <w:p w14:paraId="7AE28DC5" w14:textId="77777777" w:rsidR="004C2CA3" w:rsidRPr="004C2CA3" w:rsidRDefault="004C2CA3" w:rsidP="004C2CA3">
      <w:pPr>
        <w:jc w:val="left"/>
      </w:pPr>
      <w:proofErr w:type="spellStart"/>
      <w:r w:rsidRPr="004C2CA3">
        <w:t>collection.add</w:t>
      </w:r>
      <w:proofErr w:type="spellEnd"/>
      <w:r w:rsidRPr="004C2CA3">
        <w:t>(</w:t>
      </w:r>
    </w:p>
    <w:p w14:paraId="6065A631" w14:textId="77777777" w:rsidR="004C2CA3" w:rsidRPr="004C2CA3" w:rsidRDefault="004C2CA3" w:rsidP="004C2CA3">
      <w:pPr>
        <w:jc w:val="left"/>
      </w:pPr>
      <w:r w:rsidRPr="004C2CA3">
        <w:t xml:space="preserve">    documents=["ICICI home loan 8.5%"],</w:t>
      </w:r>
    </w:p>
    <w:p w14:paraId="36A587BC" w14:textId="77777777" w:rsidR="004C2CA3" w:rsidRPr="004C2CA3" w:rsidRDefault="004C2CA3" w:rsidP="004C2CA3">
      <w:pPr>
        <w:jc w:val="left"/>
      </w:pPr>
      <w:r w:rsidRPr="004C2CA3">
        <w:t xml:space="preserve">    ids=["doc1"]</w:t>
      </w:r>
    </w:p>
    <w:p w14:paraId="0754FA49" w14:textId="77777777" w:rsidR="004C2CA3" w:rsidRPr="004C2CA3" w:rsidRDefault="004C2CA3" w:rsidP="004C2CA3">
      <w:pPr>
        <w:jc w:val="left"/>
      </w:pPr>
      <w:r w:rsidRPr="004C2CA3">
        <w:t>)</w:t>
      </w:r>
    </w:p>
    <w:p w14:paraId="621284D4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 xml:space="preserve"># ↓ Internally calls your </w:t>
      </w:r>
      <w:proofErr w:type="spellStart"/>
      <w:r w:rsidRPr="004C2CA3">
        <w:rPr>
          <w:i/>
          <w:iCs/>
        </w:rPr>
        <w:t>embed_function</w:t>
      </w:r>
      <w:proofErr w:type="spellEnd"/>
    </w:p>
    <w:p w14:paraId="7B7EAFB3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↓ "ICICI home loan 8.5%" → [0.23, 0.45, ...]</w:t>
      </w:r>
    </w:p>
    <w:p w14:paraId="46275B71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↓ Stores vector in database</w:t>
      </w:r>
    </w:p>
    <w:p w14:paraId="6EEBC9CD" w14:textId="77777777" w:rsidR="004C2CA3" w:rsidRPr="004C2CA3" w:rsidRDefault="004C2CA3" w:rsidP="004C2CA3">
      <w:pPr>
        <w:jc w:val="left"/>
      </w:pPr>
      <w:r w:rsidRPr="004C2CA3">
        <w:pict w14:anchorId="25359DA4">
          <v:rect id="_x0000_i1369" style="width:0;height:1.5pt" o:hrstd="t" o:hr="t" fillcolor="#a0a0a0" stroked="f"/>
        </w:pict>
      </w:r>
    </w:p>
    <w:p w14:paraId="66A9AFD0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b/>
          <w:bCs/>
        </w:rPr>
        <w:t>4. Collection Metadata</w:t>
      </w:r>
    </w:p>
    <w:p w14:paraId="16CA9F99" w14:textId="77777777" w:rsidR="004C2CA3" w:rsidRPr="004C2CA3" w:rsidRDefault="004C2CA3" w:rsidP="004C2CA3">
      <w:pPr>
        <w:jc w:val="left"/>
      </w:pPr>
      <w:r w:rsidRPr="004C2CA3">
        <w:t>python</w:t>
      </w:r>
    </w:p>
    <w:p w14:paraId="76596CAC" w14:textId="77777777" w:rsidR="004C2CA3" w:rsidRPr="004C2CA3" w:rsidRDefault="004C2CA3" w:rsidP="004C2CA3">
      <w:pPr>
        <w:jc w:val="left"/>
      </w:pPr>
      <w:r w:rsidRPr="004C2CA3">
        <w:t>metadata={</w:t>
      </w:r>
    </w:p>
    <w:p w14:paraId="5FAAF63F" w14:textId="77777777" w:rsidR="004C2CA3" w:rsidRPr="004C2CA3" w:rsidRDefault="004C2CA3" w:rsidP="004C2CA3">
      <w:pPr>
        <w:jc w:val="left"/>
      </w:pPr>
      <w:r w:rsidRPr="004C2CA3">
        <w:t xml:space="preserve">    "description": "Banking products from ICICI, SBI",</w:t>
      </w:r>
    </w:p>
    <w:p w14:paraId="3CB5C127" w14:textId="77777777" w:rsidR="004C2CA3" w:rsidRPr="004C2CA3" w:rsidRDefault="004C2CA3" w:rsidP="004C2CA3">
      <w:pPr>
        <w:jc w:val="left"/>
      </w:pPr>
      <w:r w:rsidRPr="004C2CA3">
        <w:t xml:space="preserve">    "</w:t>
      </w:r>
      <w:proofErr w:type="spellStart"/>
      <w:proofErr w:type="gramStart"/>
      <w:r w:rsidRPr="004C2CA3">
        <w:t>hnsw</w:t>
      </w:r>
      <w:proofErr w:type="gramEnd"/>
      <w:r w:rsidRPr="004C2CA3">
        <w:t>:space</w:t>
      </w:r>
      <w:proofErr w:type="spellEnd"/>
      <w:r w:rsidRPr="004C2CA3">
        <w:t>": "cosine"</w:t>
      </w:r>
    </w:p>
    <w:p w14:paraId="23BFCF15" w14:textId="77777777" w:rsidR="004C2CA3" w:rsidRPr="004C2CA3" w:rsidRDefault="004C2CA3" w:rsidP="004C2CA3">
      <w:pPr>
        <w:jc w:val="left"/>
      </w:pPr>
      <w:r w:rsidRPr="004C2CA3">
        <w:lastRenderedPageBreak/>
        <w:t>}</w:t>
      </w:r>
    </w:p>
    <w:p w14:paraId="10783146" w14:textId="77777777" w:rsidR="004C2CA3" w:rsidRPr="004C2CA3" w:rsidRDefault="004C2CA3" w:rsidP="004C2CA3">
      <w:pPr>
        <w:jc w:val="left"/>
      </w:pPr>
      <w:proofErr w:type="spellStart"/>
      <w:r w:rsidRPr="004C2CA3">
        <w:rPr>
          <w:b/>
          <w:bCs/>
        </w:rPr>
        <w:t>hnsw:space</w:t>
      </w:r>
      <w:proofErr w:type="spellEnd"/>
      <w:r w:rsidRPr="004C2CA3">
        <w:rPr>
          <w:b/>
          <w:bCs/>
        </w:rPr>
        <w:t xml:space="preserve"> - What is it?</w:t>
      </w:r>
      <w:r w:rsidRPr="004C2CA3">
        <w:br/>
        <w:t xml:space="preserve">HNSW = Hierarchical Navigable Small World (the algorithm </w:t>
      </w:r>
      <w:proofErr w:type="spellStart"/>
      <w:r w:rsidRPr="004C2CA3">
        <w:t>ChromaDB</w:t>
      </w:r>
      <w:proofErr w:type="spellEnd"/>
      <w:r w:rsidRPr="004C2CA3">
        <w:t xml:space="preserve"> uses for fast vector search)</w:t>
      </w:r>
    </w:p>
    <w:p w14:paraId="6E06F955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Distance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956"/>
        <w:gridCol w:w="3605"/>
      </w:tblGrid>
      <w:tr w:rsidR="004C2CA3" w:rsidRPr="004C2CA3" w14:paraId="0F250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826D8" w14:textId="77777777" w:rsidR="004C2CA3" w:rsidRPr="004C2CA3" w:rsidRDefault="004C2CA3" w:rsidP="004C2CA3">
            <w:pPr>
              <w:jc w:val="left"/>
              <w:rPr>
                <w:b/>
                <w:bCs/>
              </w:rPr>
            </w:pPr>
            <w:r w:rsidRPr="004C2CA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16F4C7" w14:textId="77777777" w:rsidR="004C2CA3" w:rsidRPr="004C2CA3" w:rsidRDefault="004C2CA3" w:rsidP="004C2CA3">
            <w:pPr>
              <w:jc w:val="left"/>
              <w:rPr>
                <w:b/>
                <w:bCs/>
              </w:rPr>
            </w:pPr>
            <w:r w:rsidRPr="004C2CA3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FB934A2" w14:textId="77777777" w:rsidR="004C2CA3" w:rsidRPr="004C2CA3" w:rsidRDefault="004C2CA3" w:rsidP="004C2CA3">
            <w:pPr>
              <w:jc w:val="left"/>
              <w:rPr>
                <w:b/>
                <w:bCs/>
              </w:rPr>
            </w:pPr>
            <w:r w:rsidRPr="004C2CA3">
              <w:rPr>
                <w:b/>
                <w:bCs/>
              </w:rPr>
              <w:t>Best For</w:t>
            </w:r>
          </w:p>
        </w:tc>
      </w:tr>
      <w:tr w:rsidR="004C2CA3" w:rsidRPr="004C2CA3" w14:paraId="11463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C3B3" w14:textId="77777777" w:rsidR="004C2CA3" w:rsidRPr="004C2CA3" w:rsidRDefault="004C2CA3" w:rsidP="004C2CA3">
            <w:pPr>
              <w:jc w:val="left"/>
            </w:pPr>
            <w:r w:rsidRPr="004C2CA3">
              <w:t>cosine</w:t>
            </w:r>
          </w:p>
        </w:tc>
        <w:tc>
          <w:tcPr>
            <w:tcW w:w="0" w:type="auto"/>
            <w:vAlign w:val="center"/>
            <w:hideMark/>
          </w:tcPr>
          <w:p w14:paraId="150561DA" w14:textId="77777777" w:rsidR="004C2CA3" w:rsidRPr="004C2CA3" w:rsidRDefault="004C2CA3" w:rsidP="004C2CA3">
            <w:pPr>
              <w:jc w:val="left"/>
            </w:pPr>
            <w:r w:rsidRPr="004C2CA3">
              <w:t>Angle between vectors</w:t>
            </w:r>
          </w:p>
        </w:tc>
        <w:tc>
          <w:tcPr>
            <w:tcW w:w="0" w:type="auto"/>
            <w:vAlign w:val="center"/>
            <w:hideMark/>
          </w:tcPr>
          <w:p w14:paraId="0A87A80A" w14:textId="77777777" w:rsidR="004C2CA3" w:rsidRPr="004C2CA3" w:rsidRDefault="004C2CA3" w:rsidP="004C2CA3">
            <w:pPr>
              <w:jc w:val="left"/>
            </w:pPr>
            <w:r w:rsidRPr="004C2CA3">
              <w:t>Text similarity (default choice)</w:t>
            </w:r>
          </w:p>
        </w:tc>
      </w:tr>
      <w:tr w:rsidR="004C2CA3" w:rsidRPr="004C2CA3" w14:paraId="580A8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02E1" w14:textId="77777777" w:rsidR="004C2CA3" w:rsidRPr="004C2CA3" w:rsidRDefault="004C2CA3" w:rsidP="004C2CA3">
            <w:pPr>
              <w:jc w:val="left"/>
            </w:pPr>
            <w:r w:rsidRPr="004C2CA3">
              <w:t>l2</w:t>
            </w:r>
          </w:p>
        </w:tc>
        <w:tc>
          <w:tcPr>
            <w:tcW w:w="0" w:type="auto"/>
            <w:vAlign w:val="center"/>
            <w:hideMark/>
          </w:tcPr>
          <w:p w14:paraId="7B65576A" w14:textId="77777777" w:rsidR="004C2CA3" w:rsidRPr="004C2CA3" w:rsidRDefault="004C2CA3" w:rsidP="004C2CA3">
            <w:pPr>
              <w:jc w:val="left"/>
            </w:pPr>
            <w:r w:rsidRPr="004C2CA3">
              <w:t>Euclidean distance</w:t>
            </w:r>
          </w:p>
        </w:tc>
        <w:tc>
          <w:tcPr>
            <w:tcW w:w="0" w:type="auto"/>
            <w:vAlign w:val="center"/>
            <w:hideMark/>
          </w:tcPr>
          <w:p w14:paraId="79D76A00" w14:textId="77777777" w:rsidR="004C2CA3" w:rsidRPr="004C2CA3" w:rsidRDefault="004C2CA3" w:rsidP="004C2CA3">
            <w:pPr>
              <w:jc w:val="left"/>
            </w:pPr>
            <w:r w:rsidRPr="004C2CA3">
              <w:t>Spatial data, images</w:t>
            </w:r>
          </w:p>
        </w:tc>
      </w:tr>
      <w:tr w:rsidR="004C2CA3" w:rsidRPr="004C2CA3" w14:paraId="341E9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D59B" w14:textId="77777777" w:rsidR="004C2CA3" w:rsidRPr="004C2CA3" w:rsidRDefault="004C2CA3" w:rsidP="004C2CA3">
            <w:pPr>
              <w:jc w:val="left"/>
            </w:pPr>
            <w:proofErr w:type="spellStart"/>
            <w:r w:rsidRPr="004C2CA3"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75AB2" w14:textId="77777777" w:rsidR="004C2CA3" w:rsidRPr="004C2CA3" w:rsidRDefault="004C2CA3" w:rsidP="004C2CA3">
            <w:pPr>
              <w:jc w:val="left"/>
            </w:pPr>
            <w:r w:rsidRPr="004C2CA3">
              <w:t>Inner product</w:t>
            </w:r>
          </w:p>
        </w:tc>
        <w:tc>
          <w:tcPr>
            <w:tcW w:w="0" w:type="auto"/>
            <w:vAlign w:val="center"/>
            <w:hideMark/>
          </w:tcPr>
          <w:p w14:paraId="0D9F5222" w14:textId="77777777" w:rsidR="004C2CA3" w:rsidRPr="004C2CA3" w:rsidRDefault="004C2CA3" w:rsidP="004C2CA3">
            <w:pPr>
              <w:jc w:val="left"/>
            </w:pPr>
            <w:r w:rsidRPr="004C2CA3">
              <w:t>Recommendation systems</w:t>
            </w:r>
          </w:p>
        </w:tc>
      </w:tr>
    </w:tbl>
    <w:p w14:paraId="13DF9DC5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Why cosine for text?</w:t>
      </w:r>
    </w:p>
    <w:p w14:paraId="04B44378" w14:textId="77777777" w:rsidR="004C2CA3" w:rsidRPr="004C2CA3" w:rsidRDefault="004C2CA3" w:rsidP="004C2CA3">
      <w:pPr>
        <w:jc w:val="left"/>
      </w:pPr>
      <w:r w:rsidRPr="004C2CA3">
        <w:t>text</w:t>
      </w:r>
    </w:p>
    <w:p w14:paraId="128D0F37" w14:textId="77777777" w:rsidR="004C2CA3" w:rsidRPr="004C2CA3" w:rsidRDefault="004C2CA3" w:rsidP="004C2CA3">
      <w:pPr>
        <w:jc w:val="left"/>
      </w:pPr>
      <w:r w:rsidRPr="004C2CA3">
        <w:t>Vector 1: "home loan" = [0.8, 0.6]</w:t>
      </w:r>
    </w:p>
    <w:p w14:paraId="488D626F" w14:textId="77777777" w:rsidR="004C2CA3" w:rsidRPr="004C2CA3" w:rsidRDefault="004C2CA3" w:rsidP="004C2CA3">
      <w:pPr>
        <w:jc w:val="left"/>
      </w:pPr>
      <w:r w:rsidRPr="004C2CA3">
        <w:t>Vector 2: "housing loan" = [0.4, 0.3]</w:t>
      </w:r>
    </w:p>
    <w:p w14:paraId="730611AA" w14:textId="77777777" w:rsidR="004C2CA3" w:rsidRPr="004C2CA3" w:rsidRDefault="004C2CA3" w:rsidP="004C2CA3">
      <w:pPr>
        <w:jc w:val="left"/>
      </w:pPr>
    </w:p>
    <w:p w14:paraId="4AE0A2B0" w14:textId="77777777" w:rsidR="004C2CA3" w:rsidRPr="004C2CA3" w:rsidRDefault="004C2CA3" w:rsidP="004C2CA3">
      <w:pPr>
        <w:jc w:val="left"/>
      </w:pPr>
      <w:r w:rsidRPr="004C2CA3">
        <w:t>Cosine similarity = angle between them (ignores magnitude)</w:t>
      </w:r>
    </w:p>
    <w:p w14:paraId="26CE2490" w14:textId="77777777" w:rsidR="004C2CA3" w:rsidRPr="004C2CA3" w:rsidRDefault="004C2CA3" w:rsidP="004C2CA3">
      <w:pPr>
        <w:jc w:val="left"/>
      </w:pPr>
      <w:r w:rsidRPr="004C2CA3">
        <w:t>→ High similarity even if vector lengths differ</w:t>
      </w:r>
    </w:p>
    <w:p w14:paraId="4D5D6DFF" w14:textId="77777777" w:rsidR="004C2CA3" w:rsidRPr="004C2CA3" w:rsidRDefault="004C2CA3" w:rsidP="004C2CA3">
      <w:pPr>
        <w:jc w:val="left"/>
      </w:pPr>
    </w:p>
    <w:p w14:paraId="1451A6A2" w14:textId="77777777" w:rsidR="004C2CA3" w:rsidRPr="004C2CA3" w:rsidRDefault="004C2CA3" w:rsidP="004C2CA3">
      <w:pPr>
        <w:jc w:val="left"/>
      </w:pPr>
      <w:r w:rsidRPr="004C2CA3">
        <w:t>L2 distance = physical distance</w:t>
      </w:r>
    </w:p>
    <w:p w14:paraId="1B7243E9" w14:textId="77777777" w:rsidR="004C2CA3" w:rsidRPr="004C2CA3" w:rsidRDefault="004C2CA3" w:rsidP="004C2CA3">
      <w:pPr>
        <w:jc w:val="left"/>
      </w:pPr>
      <w:r w:rsidRPr="004C2CA3">
        <w:t>→ Would be affected by vector magnitude (not ideal for text)</w:t>
      </w:r>
    </w:p>
    <w:p w14:paraId="09A3F7D2" w14:textId="77777777" w:rsidR="004C2CA3" w:rsidRPr="004C2CA3" w:rsidRDefault="004C2CA3" w:rsidP="004C2CA3">
      <w:pPr>
        <w:jc w:val="left"/>
      </w:pPr>
      <w:r w:rsidRPr="004C2CA3">
        <w:pict w14:anchorId="14ED711A">
          <v:rect id="_x0000_i1370" style="width:0;height:1.5pt" o:hrstd="t" o:hr="t" fillcolor="#a0a0a0" stroked="f"/>
        </w:pict>
      </w:r>
    </w:p>
    <w:p w14:paraId="7266F346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b/>
          <w:bCs/>
        </w:rPr>
        <w:t>5. Error Handling Pattern</w:t>
      </w:r>
    </w:p>
    <w:p w14:paraId="728FC946" w14:textId="77777777" w:rsidR="004C2CA3" w:rsidRPr="004C2CA3" w:rsidRDefault="004C2CA3" w:rsidP="004C2CA3">
      <w:pPr>
        <w:jc w:val="left"/>
      </w:pPr>
      <w:r w:rsidRPr="004C2CA3">
        <w:t>python</w:t>
      </w:r>
    </w:p>
    <w:p w14:paraId="11298495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try</w:t>
      </w:r>
      <w:r w:rsidRPr="004C2CA3">
        <w:t>:</w:t>
      </w:r>
    </w:p>
    <w:p w14:paraId="00D00F3D" w14:textId="77777777" w:rsidR="004C2CA3" w:rsidRPr="004C2CA3" w:rsidRDefault="004C2CA3" w:rsidP="004C2CA3">
      <w:pPr>
        <w:jc w:val="left"/>
      </w:pPr>
      <w:r w:rsidRPr="004C2CA3">
        <w:t xml:space="preserve">    collection = </w:t>
      </w:r>
      <w:proofErr w:type="spellStart"/>
      <w:r w:rsidRPr="004C2CA3">
        <w:t>self.client.get_collection</w:t>
      </w:r>
      <w:proofErr w:type="spellEnd"/>
      <w:r w:rsidRPr="004C2CA3">
        <w:t>(name)</w:t>
      </w:r>
    </w:p>
    <w:p w14:paraId="48E55919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b/>
          <w:bCs/>
        </w:rPr>
        <w:t>print</w:t>
      </w:r>
      <w:r w:rsidRPr="004C2CA3">
        <w:t>("Already exists")</w:t>
      </w:r>
    </w:p>
    <w:p w14:paraId="2197E7EE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except</w:t>
      </w:r>
      <w:r w:rsidRPr="004C2CA3">
        <w:t>:</w:t>
      </w:r>
    </w:p>
    <w:p w14:paraId="5BA95E37" w14:textId="77777777" w:rsidR="004C2CA3" w:rsidRPr="004C2CA3" w:rsidRDefault="004C2CA3" w:rsidP="004C2CA3">
      <w:pPr>
        <w:jc w:val="left"/>
      </w:pPr>
      <w:r w:rsidRPr="004C2CA3">
        <w:t xml:space="preserve">    collection = </w:t>
      </w:r>
      <w:proofErr w:type="spellStart"/>
      <w:r w:rsidRPr="004C2CA3">
        <w:t>self.client.create_collection</w:t>
      </w:r>
      <w:proofErr w:type="spellEnd"/>
      <w:r w:rsidRPr="004C2CA3">
        <w:t>(name)</w:t>
      </w:r>
    </w:p>
    <w:p w14:paraId="0B904C22" w14:textId="77777777" w:rsidR="004C2CA3" w:rsidRPr="004C2CA3" w:rsidRDefault="004C2CA3" w:rsidP="004C2CA3">
      <w:pPr>
        <w:jc w:val="left"/>
      </w:pPr>
      <w:r w:rsidRPr="004C2CA3">
        <w:t xml:space="preserve">    </w:t>
      </w:r>
      <w:r w:rsidRPr="004C2CA3">
        <w:rPr>
          <w:b/>
          <w:bCs/>
        </w:rPr>
        <w:t>print</w:t>
      </w:r>
      <w:r w:rsidRPr="004C2CA3">
        <w:t>("Created new")</w:t>
      </w:r>
    </w:p>
    <w:p w14:paraId="39C57A43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Why this pattern?</w:t>
      </w:r>
    </w:p>
    <w:p w14:paraId="67F021DF" w14:textId="77777777" w:rsidR="004C2CA3" w:rsidRPr="004C2CA3" w:rsidRDefault="004C2CA3" w:rsidP="004C2CA3">
      <w:pPr>
        <w:numPr>
          <w:ilvl w:val="0"/>
          <w:numId w:val="53"/>
        </w:numPr>
        <w:jc w:val="left"/>
      </w:pPr>
      <w:r w:rsidRPr="004C2CA3">
        <w:rPr>
          <w:b/>
          <w:bCs/>
        </w:rPr>
        <w:t>First run</w:t>
      </w:r>
      <w:r w:rsidRPr="004C2CA3">
        <w:t xml:space="preserve">: Collection doesn't exist → </w:t>
      </w:r>
      <w:proofErr w:type="spellStart"/>
      <w:r w:rsidRPr="004C2CA3">
        <w:t>get_collection</w:t>
      </w:r>
      <w:proofErr w:type="spellEnd"/>
      <w:r w:rsidRPr="004C2CA3">
        <w:t xml:space="preserve"> throws error → </w:t>
      </w:r>
      <w:proofErr w:type="spellStart"/>
      <w:r w:rsidRPr="004C2CA3">
        <w:t>create_collection</w:t>
      </w:r>
      <w:proofErr w:type="spellEnd"/>
      <w:r w:rsidRPr="004C2CA3">
        <w:t xml:space="preserve"> runs</w:t>
      </w:r>
    </w:p>
    <w:p w14:paraId="0250576F" w14:textId="77777777" w:rsidR="004C2CA3" w:rsidRPr="004C2CA3" w:rsidRDefault="004C2CA3" w:rsidP="004C2CA3">
      <w:pPr>
        <w:numPr>
          <w:ilvl w:val="0"/>
          <w:numId w:val="53"/>
        </w:numPr>
        <w:jc w:val="left"/>
      </w:pPr>
      <w:r w:rsidRPr="004C2CA3">
        <w:rPr>
          <w:b/>
          <w:bCs/>
        </w:rPr>
        <w:t>Subsequent runs</w:t>
      </w:r>
      <w:r w:rsidRPr="004C2CA3">
        <w:t xml:space="preserve">: Collection exists → </w:t>
      </w:r>
      <w:proofErr w:type="spellStart"/>
      <w:r w:rsidRPr="004C2CA3">
        <w:t>get_collection</w:t>
      </w:r>
      <w:proofErr w:type="spellEnd"/>
      <w:r w:rsidRPr="004C2CA3">
        <w:t xml:space="preserve"> succeeds → skip creation</w:t>
      </w:r>
    </w:p>
    <w:p w14:paraId="5F36F49F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Better practice (you can improve this later)</w:t>
      </w:r>
      <w:r w:rsidRPr="004C2CA3">
        <w:t>:</w:t>
      </w:r>
    </w:p>
    <w:p w14:paraId="5A53538D" w14:textId="77777777" w:rsidR="004C2CA3" w:rsidRPr="004C2CA3" w:rsidRDefault="004C2CA3" w:rsidP="004C2CA3">
      <w:pPr>
        <w:jc w:val="left"/>
      </w:pPr>
      <w:r w:rsidRPr="004C2CA3">
        <w:t>python</w:t>
      </w:r>
    </w:p>
    <w:p w14:paraId="49B92642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from</w:t>
      </w:r>
      <w:r w:rsidRPr="004C2CA3">
        <w:t xml:space="preserve"> </w:t>
      </w:r>
      <w:proofErr w:type="spellStart"/>
      <w:r w:rsidRPr="004C2CA3">
        <w:t>chromadb.errors</w:t>
      </w:r>
      <w:proofErr w:type="spellEnd"/>
      <w:r w:rsidRPr="004C2CA3">
        <w:t xml:space="preserve"> </w:t>
      </w:r>
      <w:r w:rsidRPr="004C2CA3">
        <w:rPr>
          <w:b/>
          <w:bCs/>
        </w:rPr>
        <w:t>import</w:t>
      </w:r>
      <w:r w:rsidRPr="004C2CA3">
        <w:t xml:space="preserve"> </w:t>
      </w:r>
      <w:proofErr w:type="spellStart"/>
      <w:r w:rsidRPr="004C2CA3">
        <w:t>InvalidCollectionException</w:t>
      </w:r>
      <w:proofErr w:type="spellEnd"/>
    </w:p>
    <w:p w14:paraId="5EFD8A3E" w14:textId="77777777" w:rsidR="004C2CA3" w:rsidRPr="004C2CA3" w:rsidRDefault="004C2CA3" w:rsidP="004C2CA3">
      <w:pPr>
        <w:jc w:val="left"/>
      </w:pPr>
    </w:p>
    <w:p w14:paraId="3FAD4550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try</w:t>
      </w:r>
      <w:r w:rsidRPr="004C2CA3">
        <w:t>:</w:t>
      </w:r>
    </w:p>
    <w:p w14:paraId="7548F144" w14:textId="77777777" w:rsidR="004C2CA3" w:rsidRPr="004C2CA3" w:rsidRDefault="004C2CA3" w:rsidP="004C2CA3">
      <w:pPr>
        <w:jc w:val="left"/>
      </w:pPr>
      <w:r w:rsidRPr="004C2CA3">
        <w:t xml:space="preserve">    collection = </w:t>
      </w:r>
      <w:proofErr w:type="spellStart"/>
      <w:r w:rsidRPr="004C2CA3">
        <w:t>self.client.get_collection</w:t>
      </w:r>
      <w:proofErr w:type="spellEnd"/>
      <w:r w:rsidRPr="004C2CA3">
        <w:t>(name)</w:t>
      </w:r>
    </w:p>
    <w:p w14:paraId="0A5CAA6D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except</w:t>
      </w:r>
      <w:r w:rsidRPr="004C2CA3">
        <w:t xml:space="preserve"> </w:t>
      </w:r>
      <w:proofErr w:type="spellStart"/>
      <w:r w:rsidRPr="004C2CA3">
        <w:t>InvalidCollectionException</w:t>
      </w:r>
      <w:proofErr w:type="spellEnd"/>
      <w:r w:rsidRPr="004C2CA3">
        <w:t>:</w:t>
      </w:r>
    </w:p>
    <w:p w14:paraId="2002E0A8" w14:textId="77777777" w:rsidR="004C2CA3" w:rsidRPr="004C2CA3" w:rsidRDefault="004C2CA3" w:rsidP="004C2CA3">
      <w:pPr>
        <w:jc w:val="left"/>
      </w:pPr>
      <w:r w:rsidRPr="004C2CA3">
        <w:t xml:space="preserve">    collection = </w:t>
      </w:r>
      <w:proofErr w:type="spellStart"/>
      <w:r w:rsidRPr="004C2CA3">
        <w:t>self.client.create_collection</w:t>
      </w:r>
      <w:proofErr w:type="spellEnd"/>
      <w:r w:rsidRPr="004C2CA3">
        <w:t>(name)</w:t>
      </w:r>
    </w:p>
    <w:p w14:paraId="29714454" w14:textId="77777777" w:rsidR="004C2CA3" w:rsidRPr="004C2CA3" w:rsidRDefault="004C2CA3" w:rsidP="004C2CA3">
      <w:pPr>
        <w:jc w:val="left"/>
      </w:pPr>
      <w:r w:rsidRPr="004C2CA3">
        <w:pict w14:anchorId="7418A1B9">
          <v:rect id="_x0000_i1371" style="width:0;height:1.5pt" o:hrstd="t" o:hr="t" fillcolor="#a0a0a0" stroked="f"/>
        </w:pict>
      </w:r>
    </w:p>
    <w:p w14:paraId="7957264D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b/>
          <w:bCs/>
        </w:rPr>
        <w:t>6. The count() Method</w:t>
      </w:r>
    </w:p>
    <w:p w14:paraId="1F65455F" w14:textId="77777777" w:rsidR="004C2CA3" w:rsidRPr="004C2CA3" w:rsidRDefault="004C2CA3" w:rsidP="004C2CA3">
      <w:pPr>
        <w:jc w:val="left"/>
      </w:pPr>
      <w:r w:rsidRPr="004C2CA3">
        <w:t>python</w:t>
      </w:r>
    </w:p>
    <w:p w14:paraId="0B23087C" w14:textId="77777777" w:rsidR="004C2CA3" w:rsidRPr="004C2CA3" w:rsidRDefault="004C2CA3" w:rsidP="004C2CA3">
      <w:pPr>
        <w:jc w:val="left"/>
      </w:pPr>
      <w:proofErr w:type="spellStart"/>
      <w:r w:rsidRPr="004C2CA3">
        <w:t>banking_collection.count</w:t>
      </w:r>
      <w:proofErr w:type="spellEnd"/>
      <w:r w:rsidRPr="004C2CA3">
        <w:t>()</w:t>
      </w:r>
    </w:p>
    <w:p w14:paraId="5A092EA6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What it returns:</w:t>
      </w:r>
      <w:r w:rsidRPr="004C2CA3">
        <w:br/>
        <w:t>Number of documents currently in the collection.</w:t>
      </w:r>
    </w:p>
    <w:p w14:paraId="2D4F7996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Example progression:</w:t>
      </w:r>
    </w:p>
    <w:p w14:paraId="5CF83CD1" w14:textId="77777777" w:rsidR="004C2CA3" w:rsidRPr="004C2CA3" w:rsidRDefault="004C2CA3" w:rsidP="004C2CA3">
      <w:pPr>
        <w:jc w:val="left"/>
      </w:pPr>
      <w:r w:rsidRPr="004C2CA3">
        <w:t>python</w:t>
      </w:r>
    </w:p>
    <w:p w14:paraId="3A420926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After setup</w:t>
      </w:r>
    </w:p>
    <w:p w14:paraId="1265CDE0" w14:textId="77777777" w:rsidR="004C2CA3" w:rsidRPr="004C2CA3" w:rsidRDefault="004C2CA3" w:rsidP="004C2CA3">
      <w:pPr>
        <w:jc w:val="left"/>
      </w:pPr>
      <w:proofErr w:type="spellStart"/>
      <w:r w:rsidRPr="004C2CA3">
        <w:t>collection.count</w:t>
      </w:r>
      <w:proofErr w:type="spellEnd"/>
      <w:r w:rsidRPr="004C2CA3">
        <w:t xml:space="preserve">()  </w:t>
      </w:r>
      <w:r w:rsidRPr="004C2CA3">
        <w:rPr>
          <w:i/>
          <w:iCs/>
        </w:rPr>
        <w:t># → 0 (empty)</w:t>
      </w:r>
    </w:p>
    <w:p w14:paraId="6697C065" w14:textId="77777777" w:rsidR="004C2CA3" w:rsidRPr="004C2CA3" w:rsidRDefault="004C2CA3" w:rsidP="004C2CA3">
      <w:pPr>
        <w:jc w:val="left"/>
      </w:pPr>
    </w:p>
    <w:p w14:paraId="66BCE178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After adding ICICI PDF (100 chunks)</w:t>
      </w:r>
    </w:p>
    <w:p w14:paraId="77229F51" w14:textId="77777777" w:rsidR="004C2CA3" w:rsidRPr="004C2CA3" w:rsidRDefault="004C2CA3" w:rsidP="004C2CA3">
      <w:pPr>
        <w:jc w:val="left"/>
      </w:pPr>
      <w:proofErr w:type="spellStart"/>
      <w:r w:rsidRPr="004C2CA3">
        <w:t>collection.count</w:t>
      </w:r>
      <w:proofErr w:type="spellEnd"/>
      <w:r w:rsidRPr="004C2CA3">
        <w:t xml:space="preserve">()  </w:t>
      </w:r>
      <w:r w:rsidRPr="004C2CA3">
        <w:rPr>
          <w:i/>
          <w:iCs/>
        </w:rPr>
        <w:t># → 100</w:t>
      </w:r>
    </w:p>
    <w:p w14:paraId="0646E7C2" w14:textId="77777777" w:rsidR="004C2CA3" w:rsidRPr="004C2CA3" w:rsidRDefault="004C2CA3" w:rsidP="004C2CA3">
      <w:pPr>
        <w:jc w:val="left"/>
      </w:pPr>
    </w:p>
    <w:p w14:paraId="69359E5E" w14:textId="77777777" w:rsidR="004C2CA3" w:rsidRPr="004C2CA3" w:rsidRDefault="004C2CA3" w:rsidP="004C2CA3">
      <w:pPr>
        <w:jc w:val="left"/>
      </w:pPr>
      <w:r w:rsidRPr="004C2CA3">
        <w:rPr>
          <w:i/>
          <w:iCs/>
        </w:rPr>
        <w:t># After adding SBI PDF (80 chunks)</w:t>
      </w:r>
    </w:p>
    <w:p w14:paraId="49097263" w14:textId="77777777" w:rsidR="004C2CA3" w:rsidRPr="004C2CA3" w:rsidRDefault="004C2CA3" w:rsidP="004C2CA3">
      <w:pPr>
        <w:jc w:val="left"/>
      </w:pPr>
      <w:proofErr w:type="spellStart"/>
      <w:r w:rsidRPr="004C2CA3">
        <w:t>collection.count</w:t>
      </w:r>
      <w:proofErr w:type="spellEnd"/>
      <w:r w:rsidRPr="004C2CA3">
        <w:t xml:space="preserve">()  </w:t>
      </w:r>
      <w:r w:rsidRPr="004C2CA3">
        <w:rPr>
          <w:i/>
          <w:iCs/>
        </w:rPr>
        <w:t># → 180</w:t>
      </w:r>
    </w:p>
    <w:p w14:paraId="0A760B92" w14:textId="77777777" w:rsidR="004C2CA3" w:rsidRPr="004C2CA3" w:rsidRDefault="004C2CA3" w:rsidP="004C2CA3">
      <w:pPr>
        <w:jc w:val="left"/>
      </w:pPr>
      <w:r w:rsidRPr="004C2CA3">
        <w:pict w14:anchorId="700127A5">
          <v:rect id="_x0000_i1372" style="width:0;height:1.5pt" o:hrstd="t" o:hr="t" fillcolor="#a0a0a0" stroked="f"/>
        </w:pict>
      </w:r>
    </w:p>
    <w:p w14:paraId="6DA69E14" w14:textId="77777777" w:rsidR="004C2CA3" w:rsidRPr="004C2CA3" w:rsidRDefault="004C2CA3" w:rsidP="004C2CA3">
      <w:pPr>
        <w:jc w:val="left"/>
        <w:rPr>
          <w:b/>
          <w:bCs/>
        </w:rPr>
      </w:pPr>
      <w:r w:rsidRPr="004C2CA3">
        <w:rPr>
          <w:rFonts w:ascii="Segoe UI Emoji" w:hAnsi="Segoe UI Emoji" w:cs="Segoe UI Emoji"/>
          <w:b/>
          <w:bCs/>
        </w:rPr>
        <w:t>✅</w:t>
      </w:r>
      <w:r w:rsidRPr="004C2CA3">
        <w:rPr>
          <w:b/>
          <w:bCs/>
        </w:rPr>
        <w:t xml:space="preserve"> Your Action Items</w:t>
      </w:r>
    </w:p>
    <w:p w14:paraId="2C0B4E64" w14:textId="77777777" w:rsidR="004C2CA3" w:rsidRPr="004C2CA3" w:rsidRDefault="004C2CA3" w:rsidP="004C2CA3">
      <w:pPr>
        <w:numPr>
          <w:ilvl w:val="0"/>
          <w:numId w:val="54"/>
        </w:numPr>
        <w:jc w:val="left"/>
      </w:pPr>
      <w:r w:rsidRPr="004C2CA3">
        <w:rPr>
          <w:b/>
          <w:bCs/>
        </w:rPr>
        <w:t>Create the file structure:</w:t>
      </w:r>
    </w:p>
    <w:p w14:paraId="48CB262C" w14:textId="77777777" w:rsidR="004C2CA3" w:rsidRPr="004C2CA3" w:rsidRDefault="004C2CA3" w:rsidP="004C2CA3">
      <w:pPr>
        <w:jc w:val="left"/>
      </w:pPr>
      <w:r w:rsidRPr="004C2CA3">
        <w:t>bash</w:t>
      </w:r>
    </w:p>
    <w:p w14:paraId="348449A4" w14:textId="77777777" w:rsidR="004C2CA3" w:rsidRPr="004C2CA3" w:rsidRDefault="004C2CA3" w:rsidP="004C2CA3">
      <w:pPr>
        <w:jc w:val="left"/>
      </w:pPr>
      <w:proofErr w:type="spellStart"/>
      <w:r w:rsidRPr="004C2CA3">
        <w:t>mkdir</w:t>
      </w:r>
      <w:proofErr w:type="spellEnd"/>
      <w:r w:rsidRPr="004C2CA3">
        <w:t xml:space="preserve"> -p </w:t>
      </w:r>
      <w:proofErr w:type="spellStart"/>
      <w:r w:rsidRPr="004C2CA3">
        <w:t>vectorstore</w:t>
      </w:r>
      <w:proofErr w:type="spellEnd"/>
    </w:p>
    <w:p w14:paraId="5209E262" w14:textId="77777777" w:rsidR="004C2CA3" w:rsidRPr="004C2CA3" w:rsidRDefault="004C2CA3" w:rsidP="004C2CA3">
      <w:pPr>
        <w:jc w:val="left"/>
      </w:pPr>
      <w:r w:rsidRPr="004C2CA3">
        <w:t>touch vectorstore/__init__.py</w:t>
      </w:r>
    </w:p>
    <w:p w14:paraId="603EA038" w14:textId="77777777" w:rsidR="004C2CA3" w:rsidRPr="004C2CA3" w:rsidRDefault="004C2CA3" w:rsidP="004C2CA3">
      <w:pPr>
        <w:numPr>
          <w:ilvl w:val="0"/>
          <w:numId w:val="54"/>
        </w:numPr>
        <w:jc w:val="left"/>
      </w:pPr>
      <w:r w:rsidRPr="004C2CA3">
        <w:rPr>
          <w:b/>
          <w:bCs/>
        </w:rPr>
        <w:t>Create vectorstore/setup_chroma.py</w:t>
      </w:r>
      <w:r w:rsidRPr="004C2CA3">
        <w:t xml:space="preserve"> with the code above</w:t>
      </w:r>
    </w:p>
    <w:p w14:paraId="5D955D48" w14:textId="77777777" w:rsidR="004C2CA3" w:rsidRPr="004C2CA3" w:rsidRDefault="004C2CA3" w:rsidP="004C2CA3">
      <w:pPr>
        <w:numPr>
          <w:ilvl w:val="0"/>
          <w:numId w:val="54"/>
        </w:numPr>
        <w:jc w:val="left"/>
      </w:pPr>
      <w:r w:rsidRPr="004C2CA3">
        <w:rPr>
          <w:b/>
          <w:bCs/>
        </w:rPr>
        <w:t>Run the setup script:</w:t>
      </w:r>
    </w:p>
    <w:p w14:paraId="4628844C" w14:textId="77777777" w:rsidR="004C2CA3" w:rsidRPr="004C2CA3" w:rsidRDefault="004C2CA3" w:rsidP="004C2CA3">
      <w:pPr>
        <w:jc w:val="left"/>
      </w:pPr>
      <w:r w:rsidRPr="004C2CA3">
        <w:t>bash</w:t>
      </w:r>
    </w:p>
    <w:p w14:paraId="1B683C17" w14:textId="77777777" w:rsidR="004C2CA3" w:rsidRPr="004C2CA3" w:rsidRDefault="004C2CA3" w:rsidP="004C2CA3">
      <w:pPr>
        <w:jc w:val="left"/>
      </w:pPr>
      <w:r w:rsidRPr="004C2CA3">
        <w:t>python vectorstore/setup_chroma.py</w:t>
      </w:r>
    </w:p>
    <w:p w14:paraId="08D60817" w14:textId="77777777" w:rsidR="004C2CA3" w:rsidRPr="004C2CA3" w:rsidRDefault="004C2CA3" w:rsidP="004C2CA3">
      <w:pPr>
        <w:jc w:val="left"/>
      </w:pPr>
      <w:r w:rsidRPr="004C2CA3">
        <w:rPr>
          <w:b/>
          <w:bCs/>
        </w:rPr>
        <w:t>Expected output:</w:t>
      </w:r>
    </w:p>
    <w:p w14:paraId="160103A5" w14:textId="77777777" w:rsidR="004C2CA3" w:rsidRPr="004C2CA3" w:rsidRDefault="004C2CA3" w:rsidP="004C2CA3">
      <w:pPr>
        <w:jc w:val="left"/>
      </w:pPr>
      <w:r w:rsidRPr="004C2CA3">
        <w:t>text</w:t>
      </w:r>
    </w:p>
    <w:p w14:paraId="3FF587A4" w14:textId="77777777" w:rsidR="004C2CA3" w:rsidRPr="004C2CA3" w:rsidRDefault="004C2CA3" w:rsidP="004C2CA3">
      <w:pPr>
        <w:jc w:val="left"/>
      </w:pPr>
      <w:r w:rsidRPr="004C2CA3">
        <w:rPr>
          <w:rFonts w:ascii="Segoe UI Emoji" w:hAnsi="Segoe UI Emoji" w:cs="Segoe UI Emoji"/>
        </w:rPr>
        <w:t>🚀</w:t>
      </w:r>
      <w:r w:rsidRPr="004C2CA3">
        <w:t xml:space="preserve"> Starting </w:t>
      </w:r>
      <w:proofErr w:type="spellStart"/>
      <w:r w:rsidRPr="004C2CA3">
        <w:t>ChromaDB</w:t>
      </w:r>
      <w:proofErr w:type="spellEnd"/>
      <w:r w:rsidRPr="004C2CA3">
        <w:t xml:space="preserve"> Setup...</w:t>
      </w:r>
    </w:p>
    <w:p w14:paraId="496168FB" w14:textId="77777777" w:rsidR="004C2CA3" w:rsidRPr="004C2CA3" w:rsidRDefault="004C2CA3" w:rsidP="004C2CA3">
      <w:pPr>
        <w:jc w:val="left"/>
      </w:pPr>
    </w:p>
    <w:p w14:paraId="39054D2F" w14:textId="77777777" w:rsidR="004C2CA3" w:rsidRPr="004C2CA3" w:rsidRDefault="004C2CA3" w:rsidP="004C2CA3">
      <w:pPr>
        <w:jc w:val="left"/>
      </w:pPr>
      <w:r w:rsidRPr="004C2CA3">
        <w:rPr>
          <w:rFonts w:ascii="Segoe UI Emoji" w:hAnsi="Segoe UI Emoji" w:cs="Segoe UI Emoji"/>
        </w:rPr>
        <w:t>📂</w:t>
      </w:r>
      <w:r w:rsidRPr="004C2CA3">
        <w:t xml:space="preserve"> Initializing </w:t>
      </w:r>
      <w:proofErr w:type="spellStart"/>
      <w:r w:rsidRPr="004C2CA3">
        <w:t>ChromaDB</w:t>
      </w:r>
      <w:proofErr w:type="spellEnd"/>
      <w:r w:rsidRPr="004C2CA3">
        <w:t xml:space="preserve"> at: ./</w:t>
      </w:r>
      <w:proofErr w:type="spellStart"/>
      <w:r w:rsidRPr="004C2CA3">
        <w:t>vectorstore</w:t>
      </w:r>
      <w:proofErr w:type="spellEnd"/>
      <w:r w:rsidRPr="004C2CA3">
        <w:t>/</w:t>
      </w:r>
      <w:proofErr w:type="spellStart"/>
      <w:r w:rsidRPr="004C2CA3">
        <w:t>chroma_db</w:t>
      </w:r>
      <w:proofErr w:type="spellEnd"/>
    </w:p>
    <w:p w14:paraId="1B6EE269" w14:textId="77777777" w:rsidR="004C2CA3" w:rsidRPr="004C2CA3" w:rsidRDefault="004C2CA3" w:rsidP="004C2CA3">
      <w:pPr>
        <w:jc w:val="left"/>
      </w:pPr>
      <w:r w:rsidRPr="004C2CA3">
        <w:rPr>
          <w:rFonts w:ascii="Segoe UI Emoji" w:hAnsi="Segoe UI Emoji" w:cs="Segoe UI Emoji"/>
        </w:rPr>
        <w:t>🤖</w:t>
      </w:r>
      <w:r w:rsidRPr="004C2CA3">
        <w:t xml:space="preserve"> Loading embedding model: sentence-transformers/all-MiniLM-L6-v2</w:t>
      </w:r>
    </w:p>
    <w:p w14:paraId="07F0A3ED" w14:textId="77777777" w:rsidR="004C2CA3" w:rsidRPr="004C2CA3" w:rsidRDefault="004C2CA3" w:rsidP="004C2CA3">
      <w:pPr>
        <w:jc w:val="left"/>
      </w:pPr>
      <w:r w:rsidRPr="004C2CA3">
        <w:rPr>
          <w:rFonts w:ascii="Segoe UI Emoji" w:hAnsi="Segoe UI Emoji" w:cs="Segoe UI Emoji"/>
        </w:rPr>
        <w:t>✅</w:t>
      </w:r>
      <w:r w:rsidRPr="004C2CA3">
        <w:t xml:space="preserve"> Model loaded! Vector dimension: 384</w:t>
      </w:r>
    </w:p>
    <w:p w14:paraId="35CD5D0B" w14:textId="77777777" w:rsidR="004C2CA3" w:rsidRPr="004C2CA3" w:rsidRDefault="004C2CA3" w:rsidP="004C2CA3">
      <w:pPr>
        <w:jc w:val="left"/>
      </w:pPr>
    </w:p>
    <w:p w14:paraId="22772D57" w14:textId="77777777" w:rsidR="004C2CA3" w:rsidRPr="004C2CA3" w:rsidRDefault="004C2CA3" w:rsidP="004C2CA3">
      <w:pPr>
        <w:jc w:val="left"/>
      </w:pPr>
      <w:r w:rsidRPr="004C2CA3">
        <w:rPr>
          <w:rFonts w:ascii="Segoe UI Emoji" w:hAnsi="Segoe UI Emoji" w:cs="Segoe UI Emoji"/>
        </w:rPr>
        <w:t>✨</w:t>
      </w:r>
      <w:r w:rsidRPr="004C2CA3">
        <w:t xml:space="preserve"> Created new banking collection: '</w:t>
      </w:r>
      <w:proofErr w:type="spellStart"/>
      <w:r w:rsidRPr="004C2CA3">
        <w:t>banking_products</w:t>
      </w:r>
      <w:proofErr w:type="spellEnd"/>
      <w:r w:rsidRPr="004C2CA3">
        <w:t>'</w:t>
      </w:r>
    </w:p>
    <w:p w14:paraId="51131AE0" w14:textId="77777777" w:rsidR="004C2CA3" w:rsidRPr="004C2CA3" w:rsidRDefault="004C2CA3" w:rsidP="004C2CA3">
      <w:pPr>
        <w:jc w:val="left"/>
      </w:pPr>
      <w:r w:rsidRPr="004C2CA3">
        <w:rPr>
          <w:rFonts w:ascii="Segoe UI Emoji" w:hAnsi="Segoe UI Emoji" w:cs="Segoe UI Emoji"/>
        </w:rPr>
        <w:t>✨</w:t>
      </w:r>
      <w:r w:rsidRPr="004C2CA3">
        <w:t xml:space="preserve"> Created new marketing collection: '</w:t>
      </w:r>
      <w:proofErr w:type="spellStart"/>
      <w:r w:rsidRPr="004C2CA3">
        <w:t>marketing_campaigns</w:t>
      </w:r>
      <w:proofErr w:type="spellEnd"/>
      <w:r w:rsidRPr="004C2CA3">
        <w:t>'</w:t>
      </w:r>
    </w:p>
    <w:p w14:paraId="64FAED06" w14:textId="77777777" w:rsidR="004C2CA3" w:rsidRPr="004C2CA3" w:rsidRDefault="004C2CA3" w:rsidP="004C2CA3">
      <w:pPr>
        <w:jc w:val="left"/>
      </w:pPr>
    </w:p>
    <w:p w14:paraId="0963DD5E" w14:textId="77777777" w:rsidR="004C2CA3" w:rsidRPr="004C2CA3" w:rsidRDefault="004C2CA3" w:rsidP="004C2CA3">
      <w:pPr>
        <w:jc w:val="left"/>
      </w:pPr>
      <w:r w:rsidRPr="004C2CA3">
        <w:t>==================================================</w:t>
      </w:r>
    </w:p>
    <w:p w14:paraId="57301EFC" w14:textId="77777777" w:rsidR="004C2CA3" w:rsidRPr="004C2CA3" w:rsidRDefault="004C2CA3" w:rsidP="004C2CA3">
      <w:pPr>
        <w:jc w:val="left"/>
      </w:pPr>
      <w:r w:rsidRPr="004C2CA3">
        <w:rPr>
          <w:rFonts w:ascii="Segoe UI Emoji" w:hAnsi="Segoe UI Emoji" w:cs="Segoe UI Emoji"/>
        </w:rPr>
        <w:t>📊</w:t>
      </w:r>
      <w:r w:rsidRPr="004C2CA3">
        <w:t xml:space="preserve"> CHROMADB COLLECTION STATUS</w:t>
      </w:r>
    </w:p>
    <w:p w14:paraId="6C21A075" w14:textId="77777777" w:rsidR="004C2CA3" w:rsidRPr="004C2CA3" w:rsidRDefault="004C2CA3" w:rsidP="004C2CA3">
      <w:pPr>
        <w:jc w:val="left"/>
      </w:pPr>
      <w:r w:rsidRPr="004C2CA3">
        <w:t>==================================================</w:t>
      </w:r>
    </w:p>
    <w:p w14:paraId="61158C75" w14:textId="77777777" w:rsidR="004C2CA3" w:rsidRPr="004C2CA3" w:rsidRDefault="004C2CA3" w:rsidP="004C2CA3">
      <w:pPr>
        <w:jc w:val="left"/>
      </w:pPr>
    </w:p>
    <w:p w14:paraId="12BA4A56" w14:textId="77777777" w:rsidR="004C2CA3" w:rsidRPr="004C2CA3" w:rsidRDefault="004C2CA3" w:rsidP="004C2CA3">
      <w:pPr>
        <w:jc w:val="left"/>
      </w:pPr>
      <w:r w:rsidRPr="004C2CA3">
        <w:rPr>
          <w:rFonts w:ascii="Segoe UI Emoji" w:hAnsi="Segoe UI Emoji" w:cs="Segoe UI Emoji"/>
        </w:rPr>
        <w:t>📁</w:t>
      </w:r>
      <w:r w:rsidRPr="004C2CA3">
        <w:t xml:space="preserve"> Collection: </w:t>
      </w:r>
      <w:proofErr w:type="spellStart"/>
      <w:r w:rsidRPr="004C2CA3">
        <w:t>banking_products</w:t>
      </w:r>
      <w:proofErr w:type="spellEnd"/>
    </w:p>
    <w:p w14:paraId="0FC272F4" w14:textId="77777777" w:rsidR="004C2CA3" w:rsidRPr="004C2CA3" w:rsidRDefault="004C2CA3" w:rsidP="004C2CA3">
      <w:pPr>
        <w:jc w:val="left"/>
      </w:pPr>
      <w:r w:rsidRPr="004C2CA3">
        <w:t xml:space="preserve">   Documents: 0</w:t>
      </w:r>
    </w:p>
    <w:p w14:paraId="31C0A67A" w14:textId="77777777" w:rsidR="004C2CA3" w:rsidRPr="004C2CA3" w:rsidRDefault="004C2CA3" w:rsidP="004C2CA3">
      <w:pPr>
        <w:jc w:val="left"/>
      </w:pPr>
      <w:r w:rsidRPr="004C2CA3">
        <w:t xml:space="preserve">   Metadata: {'description': 'Banking products...', '</w:t>
      </w:r>
      <w:proofErr w:type="spellStart"/>
      <w:r w:rsidRPr="004C2CA3">
        <w:t>hnsw:space</w:t>
      </w:r>
      <w:proofErr w:type="spellEnd"/>
      <w:r w:rsidRPr="004C2CA3">
        <w:t>': 'cosine'}</w:t>
      </w:r>
    </w:p>
    <w:p w14:paraId="46BF53C3" w14:textId="77777777" w:rsidR="004C2CA3" w:rsidRPr="004C2CA3" w:rsidRDefault="004C2CA3" w:rsidP="004C2CA3">
      <w:pPr>
        <w:jc w:val="left"/>
      </w:pPr>
    </w:p>
    <w:p w14:paraId="34FD3795" w14:textId="77777777" w:rsidR="004C2CA3" w:rsidRPr="004C2CA3" w:rsidRDefault="004C2CA3" w:rsidP="004C2CA3">
      <w:pPr>
        <w:jc w:val="left"/>
      </w:pPr>
      <w:r w:rsidRPr="004C2CA3">
        <w:rPr>
          <w:rFonts w:ascii="Segoe UI Emoji" w:hAnsi="Segoe UI Emoji" w:cs="Segoe UI Emoji"/>
        </w:rPr>
        <w:t>📁</w:t>
      </w:r>
      <w:r w:rsidRPr="004C2CA3">
        <w:t xml:space="preserve"> Collection: </w:t>
      </w:r>
      <w:proofErr w:type="spellStart"/>
      <w:r w:rsidRPr="004C2CA3">
        <w:t>marketing_campaigns</w:t>
      </w:r>
      <w:proofErr w:type="spellEnd"/>
    </w:p>
    <w:p w14:paraId="714A1D80" w14:textId="77777777" w:rsidR="004C2CA3" w:rsidRPr="004C2CA3" w:rsidRDefault="004C2CA3" w:rsidP="004C2CA3">
      <w:pPr>
        <w:jc w:val="left"/>
      </w:pPr>
      <w:r w:rsidRPr="004C2CA3">
        <w:t xml:space="preserve">   Documents: 0</w:t>
      </w:r>
    </w:p>
    <w:p w14:paraId="435AB78D" w14:textId="77777777" w:rsidR="004C2CA3" w:rsidRPr="004C2CA3" w:rsidRDefault="004C2CA3" w:rsidP="004C2CA3">
      <w:pPr>
        <w:jc w:val="left"/>
      </w:pPr>
      <w:r w:rsidRPr="004C2CA3">
        <w:t xml:space="preserve">   Metadata: {'description': 'Marketing campaigns...', '</w:t>
      </w:r>
      <w:proofErr w:type="spellStart"/>
      <w:r w:rsidRPr="004C2CA3">
        <w:t>hnsw:space</w:t>
      </w:r>
      <w:proofErr w:type="spellEnd"/>
      <w:r w:rsidRPr="004C2CA3">
        <w:t>': 'cosine'}</w:t>
      </w:r>
    </w:p>
    <w:p w14:paraId="0A408666" w14:textId="77777777" w:rsidR="004C2CA3" w:rsidRPr="004C2CA3" w:rsidRDefault="004C2CA3" w:rsidP="004C2CA3">
      <w:pPr>
        <w:jc w:val="left"/>
      </w:pPr>
      <w:r w:rsidRPr="004C2CA3">
        <w:t>==================================================</w:t>
      </w:r>
    </w:p>
    <w:p w14:paraId="6870B94A" w14:textId="77777777" w:rsidR="004C2CA3" w:rsidRPr="004C2CA3" w:rsidRDefault="004C2CA3" w:rsidP="004C2CA3">
      <w:pPr>
        <w:jc w:val="left"/>
      </w:pPr>
    </w:p>
    <w:p w14:paraId="47813B9A" w14:textId="77777777" w:rsidR="004C2CA3" w:rsidRPr="004C2CA3" w:rsidRDefault="004C2CA3" w:rsidP="004C2CA3">
      <w:pPr>
        <w:jc w:val="left"/>
      </w:pPr>
      <w:r w:rsidRPr="004C2CA3">
        <w:rPr>
          <w:rFonts w:ascii="Segoe UI Emoji" w:hAnsi="Segoe UI Emoji" w:cs="Segoe UI Emoji"/>
        </w:rPr>
        <w:t>✅</w:t>
      </w:r>
      <w:r w:rsidRPr="004C2CA3">
        <w:t xml:space="preserve"> </w:t>
      </w:r>
      <w:proofErr w:type="spellStart"/>
      <w:r w:rsidRPr="004C2CA3">
        <w:t>ChromaDB</w:t>
      </w:r>
      <w:proofErr w:type="spellEnd"/>
      <w:r w:rsidRPr="004C2CA3">
        <w:t xml:space="preserve"> setup complete!</w:t>
      </w:r>
    </w:p>
    <w:p w14:paraId="43D8561E" w14:textId="77777777" w:rsidR="004C2CA3" w:rsidRPr="004C2CA3" w:rsidRDefault="004C2CA3" w:rsidP="004C2CA3">
      <w:pPr>
        <w:jc w:val="left"/>
      </w:pPr>
      <w:r w:rsidRPr="004C2CA3">
        <w:rPr>
          <w:rFonts w:ascii="Segoe UI Emoji" w:hAnsi="Segoe UI Emoji" w:cs="Segoe UI Emoji"/>
        </w:rPr>
        <w:t>💾</w:t>
      </w:r>
      <w:r w:rsidRPr="004C2CA3">
        <w:t xml:space="preserve"> Data will be persisted at: ./</w:t>
      </w:r>
      <w:proofErr w:type="spellStart"/>
      <w:r w:rsidRPr="004C2CA3">
        <w:t>vectorstore</w:t>
      </w:r>
      <w:proofErr w:type="spellEnd"/>
      <w:r w:rsidRPr="004C2CA3">
        <w:t>/</w:t>
      </w:r>
      <w:proofErr w:type="spellStart"/>
      <w:r w:rsidRPr="004C2CA3">
        <w:t>chroma_db</w:t>
      </w:r>
      <w:proofErr w:type="spellEnd"/>
    </w:p>
    <w:p w14:paraId="5D6C8833" w14:textId="77777777" w:rsidR="004C2CA3" w:rsidRPr="004C2CA3" w:rsidRDefault="004C2CA3" w:rsidP="004C2CA3">
      <w:pPr>
        <w:numPr>
          <w:ilvl w:val="0"/>
          <w:numId w:val="55"/>
        </w:numPr>
        <w:jc w:val="left"/>
      </w:pPr>
      <w:r w:rsidRPr="004C2CA3">
        <w:rPr>
          <w:b/>
          <w:bCs/>
        </w:rPr>
        <w:t>Check what was created:</w:t>
      </w:r>
    </w:p>
    <w:p w14:paraId="27B1FB6C" w14:textId="77777777" w:rsidR="004C2CA3" w:rsidRPr="004C2CA3" w:rsidRDefault="004C2CA3" w:rsidP="004C2CA3">
      <w:pPr>
        <w:jc w:val="left"/>
      </w:pPr>
      <w:r w:rsidRPr="004C2CA3">
        <w:t>bash</w:t>
      </w:r>
    </w:p>
    <w:p w14:paraId="7207317A" w14:textId="77777777" w:rsidR="004C2CA3" w:rsidRPr="004C2CA3" w:rsidRDefault="004C2CA3" w:rsidP="004C2CA3">
      <w:pPr>
        <w:jc w:val="left"/>
      </w:pPr>
      <w:r w:rsidRPr="004C2CA3">
        <w:t xml:space="preserve">ls -la </w:t>
      </w:r>
      <w:proofErr w:type="spellStart"/>
      <w:r w:rsidRPr="004C2CA3">
        <w:t>vectorstore</w:t>
      </w:r>
      <w:proofErr w:type="spellEnd"/>
      <w:r w:rsidRPr="004C2CA3">
        <w:t>/</w:t>
      </w:r>
      <w:proofErr w:type="spellStart"/>
      <w:r w:rsidRPr="004C2CA3">
        <w:t>chroma_db</w:t>
      </w:r>
      <w:proofErr w:type="spellEnd"/>
      <w:r w:rsidRPr="004C2CA3">
        <w:t>/</w:t>
      </w:r>
    </w:p>
    <w:p w14:paraId="19020DF5" w14:textId="77777777" w:rsidR="004C2CA3" w:rsidRPr="004C2CA3" w:rsidRDefault="004C2CA3" w:rsidP="004C2CA3">
      <w:pPr>
        <w:jc w:val="left"/>
      </w:pPr>
      <w:r w:rsidRPr="004C2CA3">
        <w:t>You should see chroma.sqlite3 and collection folders.</w:t>
      </w:r>
    </w:p>
    <w:p w14:paraId="7EDE348F" w14:textId="77777777" w:rsidR="004C2CA3" w:rsidRPr="004C2CA3" w:rsidRDefault="004C2CA3" w:rsidP="004C2CA3">
      <w:pPr>
        <w:jc w:val="left"/>
      </w:pPr>
      <w:r w:rsidRPr="004C2CA3">
        <w:pict w14:anchorId="775AE571">
          <v:rect id="_x0000_i1373" style="width:0;height:1.5pt" o:hrstd="t" o:hr="t" fillcolor="#a0a0a0" stroked="f"/>
        </w:pict>
      </w:r>
    </w:p>
    <w:p w14:paraId="0B2EB4B9" w14:textId="77777777" w:rsidR="004C2CA3" w:rsidRDefault="004C2CA3" w:rsidP="004C2CA3">
      <w:pPr>
        <w:jc w:val="left"/>
        <w:rPr>
          <w:rFonts w:ascii="Segoe UI Emoji" w:hAnsi="Segoe UI Emoji" w:cs="Segoe UI Emoji"/>
          <w:b/>
          <w:bCs/>
        </w:rPr>
      </w:pPr>
    </w:p>
    <w:p w14:paraId="0A92770A" w14:textId="77777777" w:rsidR="004C2CA3" w:rsidRDefault="004C2CA3" w:rsidP="004C2CA3">
      <w:pPr>
        <w:jc w:val="left"/>
        <w:rPr>
          <w:rFonts w:ascii="Segoe UI Emoji" w:hAnsi="Segoe UI Emoji" w:cs="Segoe UI Emoji"/>
          <w:b/>
          <w:bCs/>
        </w:rPr>
      </w:pPr>
    </w:p>
    <w:p w14:paraId="4221BFCB" w14:textId="77777777" w:rsidR="004C2CA3" w:rsidRDefault="004C2CA3" w:rsidP="004C2CA3">
      <w:pPr>
        <w:jc w:val="left"/>
        <w:rPr>
          <w:rFonts w:ascii="Segoe UI Emoji" w:hAnsi="Segoe UI Emoji" w:cs="Segoe UI Emoji"/>
          <w:b/>
          <w:bCs/>
        </w:rPr>
      </w:pPr>
    </w:p>
    <w:p w14:paraId="2A5E93C7" w14:textId="18AC943C" w:rsidR="004C2CA3" w:rsidRDefault="004C2CA3" w:rsidP="00964C13">
      <w:pPr>
        <w:pStyle w:val="Heading1"/>
      </w:pPr>
      <w:r w:rsidRPr="004C2CA3">
        <w:lastRenderedPageBreak/>
        <w:t xml:space="preserve"> </w:t>
      </w:r>
      <w:r w:rsidR="00964C13">
        <w:t>MAJOR EXPLANATION</w:t>
      </w:r>
    </w:p>
    <w:p w14:paraId="4002F003" w14:textId="77777777" w:rsidR="00964C13" w:rsidRPr="00964C13" w:rsidRDefault="00964C13" w:rsidP="00964C13">
      <w:r w:rsidRPr="00964C13">
        <w:t xml:space="preserve">Excellent question! Let me explain </w:t>
      </w:r>
      <w:r w:rsidRPr="00964C13">
        <w:rPr>
          <w:b/>
          <w:bCs/>
        </w:rPr>
        <w:t>exactly what happened</w:t>
      </w:r>
      <w:r w:rsidRPr="00964C13">
        <w:t xml:space="preserve"> when you ran that command. This is crucial to understand before moving forward.</w:t>
      </w:r>
    </w:p>
    <w:p w14:paraId="4BBE841F" w14:textId="77777777" w:rsidR="00964C13" w:rsidRPr="00964C13" w:rsidRDefault="00964C13" w:rsidP="00964C13">
      <w:r w:rsidRPr="00964C13">
        <w:pict w14:anchorId="0BF7ED60">
          <v:rect id="_x0000_i1512" style="width:0;height:1.5pt" o:hralign="center" o:hrstd="t" o:hr="t" fillcolor="#a0a0a0" stroked="f"/>
        </w:pict>
      </w:r>
    </w:p>
    <w:p w14:paraId="66DF7BB7" w14:textId="77777777" w:rsidR="00964C13" w:rsidRPr="00964C13" w:rsidRDefault="00964C13" w:rsidP="00964C13">
      <w:pPr>
        <w:rPr>
          <w:b/>
          <w:bCs/>
        </w:rPr>
      </w:pPr>
      <w:r w:rsidRPr="00964C13">
        <w:rPr>
          <w:rFonts w:ascii="Segoe UI Emoji" w:hAnsi="Segoe UI Emoji" w:cs="Segoe UI Emoji"/>
          <w:b/>
          <w:bCs/>
        </w:rPr>
        <w:t>🎯</w:t>
      </w:r>
      <w:r w:rsidRPr="00964C13">
        <w:rPr>
          <w:b/>
          <w:bCs/>
        </w:rPr>
        <w:t xml:space="preserve"> What Happened When You Ran python vectorstore/setup_chroma.py</w:t>
      </w:r>
    </w:p>
    <w:p w14:paraId="269A0F3F" w14:textId="77777777" w:rsidR="00964C13" w:rsidRPr="00964C13" w:rsidRDefault="00964C13" w:rsidP="00964C13">
      <w:r w:rsidRPr="00964C13">
        <w:t xml:space="preserve">Think of it like </w:t>
      </w:r>
      <w:r w:rsidRPr="00964C13">
        <w:rPr>
          <w:b/>
          <w:bCs/>
        </w:rPr>
        <w:t>building an empty library with organized shelves</w:t>
      </w:r>
      <w:r w:rsidRPr="00964C13">
        <w:t xml:space="preserve"> - you haven't put any books in yet, but the structure is ready.</w:t>
      </w:r>
    </w:p>
    <w:p w14:paraId="7F47AFB6" w14:textId="77777777" w:rsidR="00964C13" w:rsidRPr="00964C13" w:rsidRDefault="00964C13" w:rsidP="00964C13">
      <w:r w:rsidRPr="00964C13">
        <w:pict w14:anchorId="415A381E">
          <v:rect id="_x0000_i1513" style="width:0;height:1.5pt" o:hralign="center" o:hrstd="t" o:hr="t" fillcolor="#a0a0a0" stroked="f"/>
        </w:pict>
      </w:r>
    </w:p>
    <w:p w14:paraId="7C2CD26C" w14:textId="77777777" w:rsidR="00964C13" w:rsidRPr="00964C13" w:rsidRDefault="00964C13" w:rsidP="00964C13">
      <w:pPr>
        <w:rPr>
          <w:b/>
          <w:bCs/>
        </w:rPr>
      </w:pPr>
      <w:r w:rsidRPr="00964C13">
        <w:rPr>
          <w:b/>
          <w:bCs/>
        </w:rPr>
        <w:t>Step-by-Step Breakdown</w:t>
      </w:r>
    </w:p>
    <w:p w14:paraId="5E917C6F" w14:textId="77777777" w:rsidR="00964C13" w:rsidRPr="00964C13" w:rsidRDefault="00964C13" w:rsidP="00964C13">
      <w:pPr>
        <w:rPr>
          <w:b/>
          <w:bCs/>
        </w:rPr>
      </w:pPr>
      <w:r w:rsidRPr="00964C13">
        <w:rPr>
          <w:b/>
          <w:bCs/>
        </w:rPr>
        <w:t xml:space="preserve">1. </w:t>
      </w:r>
      <w:proofErr w:type="spellStart"/>
      <w:r w:rsidRPr="00964C13">
        <w:rPr>
          <w:b/>
          <w:bCs/>
        </w:rPr>
        <w:t>ChromaDB</w:t>
      </w:r>
      <w:proofErr w:type="spellEnd"/>
      <w:r w:rsidRPr="00964C13">
        <w:rPr>
          <w:b/>
          <w:bCs/>
        </w:rPr>
        <w:t xml:space="preserve"> Database Created on Your Disk</w:t>
      </w:r>
    </w:p>
    <w:p w14:paraId="0E5F8A44" w14:textId="77777777" w:rsidR="00964C13" w:rsidRPr="00964C13" w:rsidRDefault="00964C13" w:rsidP="00964C13">
      <w:r w:rsidRPr="00964C13">
        <w:rPr>
          <w:b/>
          <w:bCs/>
        </w:rPr>
        <w:t>What got created:</w:t>
      </w:r>
    </w:p>
    <w:p w14:paraId="02480150" w14:textId="77777777" w:rsidR="00964C13" w:rsidRPr="00964C13" w:rsidRDefault="00964C13" w:rsidP="00964C13">
      <w:r w:rsidRPr="00964C13">
        <w:t>text</w:t>
      </w:r>
    </w:p>
    <w:p w14:paraId="1F670CCB" w14:textId="77777777" w:rsidR="00964C13" w:rsidRPr="00964C13" w:rsidRDefault="00964C13" w:rsidP="00964C13">
      <w:proofErr w:type="spellStart"/>
      <w:r w:rsidRPr="00964C13">
        <w:t>your_project</w:t>
      </w:r>
      <w:proofErr w:type="spellEnd"/>
      <w:r w:rsidRPr="00964C13">
        <w:t>/</w:t>
      </w:r>
    </w:p>
    <w:p w14:paraId="4F627A1A" w14:textId="77777777" w:rsidR="00964C13" w:rsidRPr="00964C13" w:rsidRDefault="00964C13" w:rsidP="00964C13">
      <w:r w:rsidRPr="00964C13">
        <w:t xml:space="preserve">└── </w:t>
      </w:r>
      <w:proofErr w:type="spellStart"/>
      <w:r w:rsidRPr="00964C13">
        <w:t>vectorstore</w:t>
      </w:r>
      <w:proofErr w:type="spellEnd"/>
      <w:r w:rsidRPr="00964C13">
        <w:t>/</w:t>
      </w:r>
    </w:p>
    <w:p w14:paraId="0FF30453" w14:textId="77777777" w:rsidR="00964C13" w:rsidRPr="00964C13" w:rsidRDefault="00964C13" w:rsidP="00964C13">
      <w:r w:rsidRPr="00964C13">
        <w:t xml:space="preserve">    └── </w:t>
      </w:r>
      <w:proofErr w:type="spellStart"/>
      <w:r w:rsidRPr="00964C13">
        <w:t>chroma_db</w:t>
      </w:r>
      <w:proofErr w:type="spellEnd"/>
      <w:r w:rsidRPr="00964C13">
        <w:t>/              # ← NEW FOLDER CREATED</w:t>
      </w:r>
    </w:p>
    <w:p w14:paraId="78F9A590" w14:textId="77777777" w:rsidR="00964C13" w:rsidRPr="00964C13" w:rsidRDefault="00964C13" w:rsidP="00964C13">
      <w:r w:rsidRPr="00964C13">
        <w:t xml:space="preserve">        </w:t>
      </w:r>
      <w:r w:rsidRPr="00964C13">
        <w:rPr>
          <w:rFonts w:ascii="MS Gothic" w:eastAsia="MS Gothic" w:hAnsi="MS Gothic" w:cs="MS Gothic" w:hint="eastAsia"/>
        </w:rPr>
        <w:t>├</w:t>
      </w:r>
      <w:r w:rsidRPr="00964C13">
        <w:rPr>
          <w:rFonts w:ascii="Calibri" w:hAnsi="Calibri" w:cs="Calibri"/>
        </w:rPr>
        <w:t>──</w:t>
      </w:r>
      <w:r w:rsidRPr="00964C13">
        <w:t xml:space="preserve"> chroma.sqlite3      # </w:t>
      </w:r>
      <w:r w:rsidRPr="00964C13">
        <w:rPr>
          <w:rFonts w:ascii="Calibri" w:hAnsi="Calibri" w:cs="Calibri"/>
        </w:rPr>
        <w:t>←</w:t>
      </w:r>
      <w:r w:rsidRPr="00964C13">
        <w:t xml:space="preserve"> Database file (metadata storage)</w:t>
      </w:r>
    </w:p>
    <w:p w14:paraId="1C51751C" w14:textId="77777777" w:rsidR="00964C13" w:rsidRPr="00964C13" w:rsidRDefault="00964C13" w:rsidP="00964C13">
      <w:r w:rsidRPr="00964C13">
        <w:t xml:space="preserve">        └── (internal </w:t>
      </w:r>
      <w:proofErr w:type="spellStart"/>
      <w:r w:rsidRPr="00964C13">
        <w:t>ChromaDB</w:t>
      </w:r>
      <w:proofErr w:type="spellEnd"/>
      <w:r w:rsidRPr="00964C13">
        <w:t xml:space="preserve"> files)</w:t>
      </w:r>
    </w:p>
    <w:p w14:paraId="7C0666F2" w14:textId="77777777" w:rsidR="00964C13" w:rsidRPr="00964C13" w:rsidRDefault="00964C13" w:rsidP="00964C13">
      <w:r w:rsidRPr="00964C13">
        <w:rPr>
          <w:b/>
          <w:bCs/>
        </w:rPr>
        <w:t>What chroma.sqlite3 contains:</w:t>
      </w:r>
    </w:p>
    <w:p w14:paraId="1CA83F76" w14:textId="77777777" w:rsidR="00964C13" w:rsidRPr="00964C13" w:rsidRDefault="00964C13" w:rsidP="00964C13">
      <w:pPr>
        <w:numPr>
          <w:ilvl w:val="0"/>
          <w:numId w:val="58"/>
        </w:numPr>
      </w:pPr>
      <w:r w:rsidRPr="00964C13">
        <w:t>Collection names (</w:t>
      </w:r>
      <w:proofErr w:type="spellStart"/>
      <w:r w:rsidRPr="00964C13">
        <w:t>banking_products</w:t>
      </w:r>
      <w:proofErr w:type="spellEnd"/>
      <w:r w:rsidRPr="00964C13">
        <w:t xml:space="preserve">, </w:t>
      </w:r>
      <w:proofErr w:type="spellStart"/>
      <w:r w:rsidRPr="00964C13">
        <w:t>marketing_campaigns</w:t>
      </w:r>
      <w:proofErr w:type="spellEnd"/>
      <w:r w:rsidRPr="00964C13">
        <w:t>)</w:t>
      </w:r>
    </w:p>
    <w:p w14:paraId="7D975AEB" w14:textId="77777777" w:rsidR="00964C13" w:rsidRPr="00964C13" w:rsidRDefault="00964C13" w:rsidP="00964C13">
      <w:pPr>
        <w:numPr>
          <w:ilvl w:val="0"/>
          <w:numId w:val="58"/>
        </w:numPr>
      </w:pPr>
      <w:r w:rsidRPr="00964C13">
        <w:t>Collection metadata (descriptions, similarity metric settings)</w:t>
      </w:r>
    </w:p>
    <w:p w14:paraId="3287ED65" w14:textId="77777777" w:rsidR="00964C13" w:rsidRPr="00964C13" w:rsidRDefault="00964C13" w:rsidP="00964C13">
      <w:pPr>
        <w:numPr>
          <w:ilvl w:val="0"/>
          <w:numId w:val="58"/>
        </w:numPr>
      </w:pPr>
      <w:r w:rsidRPr="00964C13">
        <w:t>Index structure (currently empty, waiting for documents)</w:t>
      </w:r>
    </w:p>
    <w:p w14:paraId="23AB17A1" w14:textId="77777777" w:rsidR="00964C13" w:rsidRPr="00964C13" w:rsidRDefault="00964C13" w:rsidP="00964C13">
      <w:pPr>
        <w:numPr>
          <w:ilvl w:val="0"/>
          <w:numId w:val="58"/>
        </w:numPr>
      </w:pPr>
      <w:r w:rsidRPr="00964C13">
        <w:t>Configuration settings</w:t>
      </w:r>
    </w:p>
    <w:p w14:paraId="75B65074" w14:textId="77777777" w:rsidR="00964C13" w:rsidRPr="00964C13" w:rsidRDefault="00964C13" w:rsidP="00964C13">
      <w:r w:rsidRPr="00964C13">
        <w:rPr>
          <w:b/>
          <w:bCs/>
        </w:rPr>
        <w:t>Real-world analogy:</w:t>
      </w:r>
    </w:p>
    <w:p w14:paraId="6E397197" w14:textId="77777777" w:rsidR="00964C13" w:rsidRPr="00964C13" w:rsidRDefault="00964C13" w:rsidP="00964C13">
      <w:pPr>
        <w:numPr>
          <w:ilvl w:val="0"/>
          <w:numId w:val="59"/>
        </w:numPr>
      </w:pPr>
      <w:r w:rsidRPr="00964C13">
        <w:t>You built a library building with 2 sections: "Banking Books" and "Marketing Books"</w:t>
      </w:r>
    </w:p>
    <w:p w14:paraId="2CC7AD03" w14:textId="77777777" w:rsidR="00964C13" w:rsidRPr="00964C13" w:rsidRDefault="00964C13" w:rsidP="00964C13">
      <w:pPr>
        <w:numPr>
          <w:ilvl w:val="0"/>
          <w:numId w:val="59"/>
        </w:numPr>
      </w:pPr>
      <w:r w:rsidRPr="00964C13">
        <w:t xml:space="preserve">The shelves are </w:t>
      </w:r>
      <w:proofErr w:type="spellStart"/>
      <w:r w:rsidRPr="00964C13">
        <w:t>labeled</w:t>
      </w:r>
      <w:proofErr w:type="spellEnd"/>
      <w:r w:rsidRPr="00964C13">
        <w:t xml:space="preserve"> and organized</w:t>
      </w:r>
    </w:p>
    <w:p w14:paraId="03450903" w14:textId="77777777" w:rsidR="00964C13" w:rsidRPr="00964C13" w:rsidRDefault="00964C13" w:rsidP="00964C13">
      <w:pPr>
        <w:numPr>
          <w:ilvl w:val="0"/>
          <w:numId w:val="59"/>
        </w:numPr>
      </w:pPr>
      <w:r w:rsidRPr="00964C13">
        <w:t xml:space="preserve">But there are </w:t>
      </w:r>
      <w:r w:rsidRPr="00964C13">
        <w:rPr>
          <w:b/>
          <w:bCs/>
        </w:rPr>
        <w:t>NO BOOKS YET</w:t>
      </w:r>
      <w:r w:rsidRPr="00964C13">
        <w:t xml:space="preserve"> (0 documents)</w:t>
      </w:r>
    </w:p>
    <w:p w14:paraId="0A775F0E" w14:textId="77777777" w:rsidR="00964C13" w:rsidRPr="00964C13" w:rsidRDefault="00964C13" w:rsidP="00964C13">
      <w:r w:rsidRPr="00964C13">
        <w:pict w14:anchorId="3D27B23D">
          <v:rect id="_x0000_i1514" style="width:0;height:1.5pt" o:hralign="center" o:hrstd="t" o:hr="t" fillcolor="#a0a0a0" stroked="f"/>
        </w:pict>
      </w:r>
    </w:p>
    <w:p w14:paraId="208660F3" w14:textId="77777777" w:rsidR="00964C13" w:rsidRPr="00964C13" w:rsidRDefault="00964C13" w:rsidP="00964C13">
      <w:pPr>
        <w:rPr>
          <w:b/>
          <w:bCs/>
        </w:rPr>
      </w:pPr>
      <w:r w:rsidRPr="00964C13">
        <w:rPr>
          <w:b/>
          <w:bCs/>
        </w:rPr>
        <w:t>2. Embedding Model Downloaded to Your Computer</w:t>
      </w:r>
    </w:p>
    <w:p w14:paraId="5E4211F9" w14:textId="77777777" w:rsidR="00964C13" w:rsidRPr="00964C13" w:rsidRDefault="00964C13" w:rsidP="00964C13">
      <w:r w:rsidRPr="00964C13">
        <w:rPr>
          <w:b/>
          <w:bCs/>
        </w:rPr>
        <w:t>What happened:</w:t>
      </w:r>
    </w:p>
    <w:p w14:paraId="27B867E5" w14:textId="77777777" w:rsidR="00964C13" w:rsidRPr="00964C13" w:rsidRDefault="00964C13" w:rsidP="00964C13">
      <w:r w:rsidRPr="00964C13">
        <w:t>text</w:t>
      </w:r>
    </w:p>
    <w:p w14:paraId="687683AC" w14:textId="77777777" w:rsidR="00964C13" w:rsidRPr="00964C13" w:rsidRDefault="00964C13" w:rsidP="00964C13">
      <w:r w:rsidRPr="00964C13">
        <w:rPr>
          <w:rFonts w:ascii="Segoe UI Emoji" w:hAnsi="Segoe UI Emoji" w:cs="Segoe UI Emoji"/>
        </w:rPr>
        <w:t>🤖</w:t>
      </w:r>
      <w:r w:rsidRPr="00964C13">
        <w:t xml:space="preserve"> Loading embedding model: BAAI/bge-base-en-v1.5</w:t>
      </w:r>
    </w:p>
    <w:p w14:paraId="25A64244" w14:textId="77777777" w:rsidR="00964C13" w:rsidRPr="00964C13" w:rsidRDefault="00964C13" w:rsidP="00964C13">
      <w:r w:rsidRPr="00964C13">
        <w:rPr>
          <w:b/>
          <w:bCs/>
        </w:rPr>
        <w:t>Behind the scenes:</w:t>
      </w:r>
    </w:p>
    <w:p w14:paraId="7648E9F1" w14:textId="77777777" w:rsidR="00964C13" w:rsidRPr="00964C13" w:rsidRDefault="00964C13" w:rsidP="00964C13">
      <w:pPr>
        <w:numPr>
          <w:ilvl w:val="0"/>
          <w:numId w:val="60"/>
        </w:numPr>
      </w:pPr>
      <w:r w:rsidRPr="00964C13">
        <w:t>Python checked if BAAI/bge-base-en-v1.5 exists locally</w:t>
      </w:r>
    </w:p>
    <w:p w14:paraId="6643A814" w14:textId="77777777" w:rsidR="00964C13" w:rsidRPr="00964C13" w:rsidRDefault="00964C13" w:rsidP="00964C13">
      <w:pPr>
        <w:numPr>
          <w:ilvl w:val="0"/>
          <w:numId w:val="60"/>
        </w:numPr>
      </w:pPr>
      <w:r w:rsidRPr="00964C13">
        <w:rPr>
          <w:b/>
          <w:bCs/>
        </w:rPr>
        <w:t>First run</w:t>
      </w:r>
      <w:r w:rsidRPr="00964C13">
        <w:t>: Downloaded ~438MB model from Hugging Face to:</w:t>
      </w:r>
    </w:p>
    <w:p w14:paraId="4C93E5E6" w14:textId="77777777" w:rsidR="00964C13" w:rsidRPr="00964C13" w:rsidRDefault="00964C13" w:rsidP="00964C13">
      <w:r w:rsidRPr="00964C13">
        <w:t>text</w:t>
      </w:r>
    </w:p>
    <w:p w14:paraId="60E79234" w14:textId="77777777" w:rsidR="00964C13" w:rsidRPr="00964C13" w:rsidRDefault="00964C13" w:rsidP="00964C13">
      <w:r w:rsidRPr="00964C13">
        <w:t>~/.cache/</w:t>
      </w:r>
      <w:proofErr w:type="spellStart"/>
      <w:r w:rsidRPr="00964C13">
        <w:t>huggingface</w:t>
      </w:r>
      <w:proofErr w:type="spellEnd"/>
      <w:r w:rsidRPr="00964C13">
        <w:t>/hub/models--BAAI--bge-base-en-v1.5/</w:t>
      </w:r>
    </w:p>
    <w:p w14:paraId="2EE0B314" w14:textId="77777777" w:rsidR="00964C13" w:rsidRPr="00964C13" w:rsidRDefault="00964C13" w:rsidP="00964C13">
      <w:pPr>
        <w:numPr>
          <w:ilvl w:val="0"/>
          <w:numId w:val="60"/>
        </w:numPr>
      </w:pPr>
      <w:r w:rsidRPr="00964C13">
        <w:rPr>
          <w:b/>
          <w:bCs/>
        </w:rPr>
        <w:t>Subsequent runs</w:t>
      </w:r>
      <w:r w:rsidRPr="00964C13">
        <w:t>: Loads from cache (no re-download)</w:t>
      </w:r>
    </w:p>
    <w:p w14:paraId="7D42C61A" w14:textId="77777777" w:rsidR="00964C13" w:rsidRPr="00964C13" w:rsidRDefault="00964C13" w:rsidP="00964C13">
      <w:r w:rsidRPr="00964C13">
        <w:rPr>
          <w:b/>
          <w:bCs/>
        </w:rPr>
        <w:t>What this model does:</w:t>
      </w:r>
    </w:p>
    <w:p w14:paraId="05B6CA5C" w14:textId="77777777" w:rsidR="00964C13" w:rsidRPr="00964C13" w:rsidRDefault="00964C13" w:rsidP="00964C13">
      <w:pPr>
        <w:numPr>
          <w:ilvl w:val="0"/>
          <w:numId w:val="61"/>
        </w:numPr>
      </w:pPr>
      <w:r w:rsidRPr="00964C13">
        <w:t>Converts text → 768-dimensional vectors</w:t>
      </w:r>
    </w:p>
    <w:p w14:paraId="507DE916" w14:textId="77777777" w:rsidR="00964C13" w:rsidRPr="00964C13" w:rsidRDefault="00964C13" w:rsidP="00964C13">
      <w:pPr>
        <w:numPr>
          <w:ilvl w:val="0"/>
          <w:numId w:val="61"/>
        </w:numPr>
      </w:pPr>
      <w:r w:rsidRPr="00964C13">
        <w:t>Currently loaded in memory (RAM)</w:t>
      </w:r>
    </w:p>
    <w:p w14:paraId="0963DDA4" w14:textId="77777777" w:rsidR="00964C13" w:rsidRPr="00964C13" w:rsidRDefault="00964C13" w:rsidP="00964C13">
      <w:pPr>
        <w:numPr>
          <w:ilvl w:val="0"/>
          <w:numId w:val="61"/>
        </w:numPr>
      </w:pPr>
      <w:r w:rsidRPr="00964C13">
        <w:t>Ready to process documents when you add them</w:t>
      </w:r>
    </w:p>
    <w:p w14:paraId="573A9E97" w14:textId="77777777" w:rsidR="00964C13" w:rsidRPr="00964C13" w:rsidRDefault="00964C13" w:rsidP="00964C13">
      <w:r w:rsidRPr="00964C13">
        <w:rPr>
          <w:b/>
          <w:bCs/>
        </w:rPr>
        <w:t>Real-world analogy:</w:t>
      </w:r>
    </w:p>
    <w:p w14:paraId="7EE2E1AA" w14:textId="77777777" w:rsidR="00964C13" w:rsidRPr="00964C13" w:rsidRDefault="00964C13" w:rsidP="00964C13">
      <w:pPr>
        <w:numPr>
          <w:ilvl w:val="0"/>
          <w:numId w:val="62"/>
        </w:numPr>
      </w:pPr>
      <w:r w:rsidRPr="00964C13">
        <w:t>You hired a librarian who knows how to categorize books</w:t>
      </w:r>
    </w:p>
    <w:p w14:paraId="60F83CA7" w14:textId="77777777" w:rsidR="00964C13" w:rsidRPr="00964C13" w:rsidRDefault="00964C13" w:rsidP="00964C13">
      <w:pPr>
        <w:numPr>
          <w:ilvl w:val="0"/>
          <w:numId w:val="62"/>
        </w:numPr>
      </w:pPr>
      <w:r w:rsidRPr="00964C13">
        <w:t>The librarian is trained (the 438MB model data)</w:t>
      </w:r>
    </w:p>
    <w:p w14:paraId="2E3BC349" w14:textId="77777777" w:rsidR="00964C13" w:rsidRPr="00964C13" w:rsidRDefault="00964C13" w:rsidP="00964C13">
      <w:pPr>
        <w:numPr>
          <w:ilvl w:val="0"/>
          <w:numId w:val="62"/>
        </w:numPr>
      </w:pPr>
      <w:r w:rsidRPr="00964C13">
        <w:t>Currently standing by, waiting for books to organize</w:t>
      </w:r>
    </w:p>
    <w:p w14:paraId="45BFA195" w14:textId="77777777" w:rsidR="00964C13" w:rsidRPr="00964C13" w:rsidRDefault="00964C13" w:rsidP="00964C13">
      <w:r w:rsidRPr="00964C13">
        <w:pict w14:anchorId="36ED91BF">
          <v:rect id="_x0000_i1515" style="width:0;height:1.5pt" o:hralign="center" o:hrstd="t" o:hr="t" fillcolor="#a0a0a0" stroked="f"/>
        </w:pict>
      </w:r>
    </w:p>
    <w:p w14:paraId="63A6B7B4" w14:textId="77777777" w:rsidR="00964C13" w:rsidRPr="00964C13" w:rsidRDefault="00964C13" w:rsidP="00964C13">
      <w:pPr>
        <w:rPr>
          <w:b/>
          <w:bCs/>
        </w:rPr>
      </w:pPr>
      <w:r w:rsidRPr="00964C13">
        <w:rPr>
          <w:b/>
          <w:bCs/>
        </w:rPr>
        <w:t>3. Two Empty Collections Created</w:t>
      </w:r>
    </w:p>
    <w:p w14:paraId="0DE267C9" w14:textId="77777777" w:rsidR="00964C13" w:rsidRPr="00964C13" w:rsidRDefault="00964C13" w:rsidP="00964C13">
      <w:r w:rsidRPr="00964C13">
        <w:rPr>
          <w:b/>
          <w:bCs/>
        </w:rPr>
        <w:t>What the output told you:</w:t>
      </w:r>
    </w:p>
    <w:p w14:paraId="41B43301" w14:textId="77777777" w:rsidR="00964C13" w:rsidRPr="00964C13" w:rsidRDefault="00964C13" w:rsidP="00964C13">
      <w:r w:rsidRPr="00964C13">
        <w:t>text</w:t>
      </w:r>
    </w:p>
    <w:p w14:paraId="391594EA" w14:textId="77777777" w:rsidR="00964C13" w:rsidRPr="00964C13" w:rsidRDefault="00964C13" w:rsidP="00964C13">
      <w:r w:rsidRPr="00964C13">
        <w:rPr>
          <w:rFonts w:ascii="Segoe UI Emoji" w:hAnsi="Segoe UI Emoji" w:cs="Segoe UI Emoji"/>
        </w:rPr>
        <w:t>✨</w:t>
      </w:r>
      <w:r w:rsidRPr="00964C13">
        <w:t xml:space="preserve"> Created new banking collection: '</w:t>
      </w:r>
      <w:proofErr w:type="spellStart"/>
      <w:r w:rsidRPr="00964C13">
        <w:t>banking_products</w:t>
      </w:r>
      <w:proofErr w:type="spellEnd"/>
      <w:r w:rsidRPr="00964C13">
        <w:t>'</w:t>
      </w:r>
    </w:p>
    <w:p w14:paraId="0BFEAFE6" w14:textId="77777777" w:rsidR="00964C13" w:rsidRPr="00964C13" w:rsidRDefault="00964C13" w:rsidP="00964C13">
      <w:r w:rsidRPr="00964C13">
        <w:rPr>
          <w:rFonts w:ascii="Segoe UI Emoji" w:hAnsi="Segoe UI Emoji" w:cs="Segoe UI Emoji"/>
        </w:rPr>
        <w:lastRenderedPageBreak/>
        <w:t>✨</w:t>
      </w:r>
      <w:r w:rsidRPr="00964C13">
        <w:t xml:space="preserve"> Created new marketing collection: '</w:t>
      </w:r>
      <w:proofErr w:type="spellStart"/>
      <w:r w:rsidRPr="00964C13">
        <w:t>marketing_campaigns</w:t>
      </w:r>
      <w:proofErr w:type="spellEnd"/>
      <w:r w:rsidRPr="00964C13">
        <w:t>'</w:t>
      </w:r>
    </w:p>
    <w:p w14:paraId="44AECAB1" w14:textId="77777777" w:rsidR="00964C13" w:rsidRPr="00964C13" w:rsidRDefault="00964C13" w:rsidP="00964C13"/>
    <w:p w14:paraId="00A2D4BA" w14:textId="77777777" w:rsidR="00964C13" w:rsidRPr="00964C13" w:rsidRDefault="00964C13" w:rsidP="00964C13">
      <w:r w:rsidRPr="00964C13">
        <w:rPr>
          <w:rFonts w:ascii="Segoe UI Emoji" w:hAnsi="Segoe UI Emoji" w:cs="Segoe UI Emoji"/>
        </w:rPr>
        <w:t>📁</w:t>
      </w:r>
      <w:r w:rsidRPr="00964C13">
        <w:t xml:space="preserve"> Collection: </w:t>
      </w:r>
      <w:proofErr w:type="spellStart"/>
      <w:r w:rsidRPr="00964C13">
        <w:t>banking_products</w:t>
      </w:r>
      <w:proofErr w:type="spellEnd"/>
    </w:p>
    <w:p w14:paraId="01C790AE" w14:textId="77777777" w:rsidR="00964C13" w:rsidRPr="00964C13" w:rsidRDefault="00964C13" w:rsidP="00964C13">
      <w:r w:rsidRPr="00964C13">
        <w:t xml:space="preserve">   Documents: 0              # ← IMPORTANT: EMPTY!</w:t>
      </w:r>
    </w:p>
    <w:p w14:paraId="60062406" w14:textId="77777777" w:rsidR="00964C13" w:rsidRPr="00964C13" w:rsidRDefault="00964C13" w:rsidP="00964C13">
      <w:r w:rsidRPr="00964C13">
        <w:t xml:space="preserve">   </w:t>
      </w:r>
    </w:p>
    <w:p w14:paraId="66A0E416" w14:textId="77777777" w:rsidR="00964C13" w:rsidRPr="00964C13" w:rsidRDefault="00964C13" w:rsidP="00964C13">
      <w:r w:rsidRPr="00964C13">
        <w:rPr>
          <w:rFonts w:ascii="Segoe UI Emoji" w:hAnsi="Segoe UI Emoji" w:cs="Segoe UI Emoji"/>
        </w:rPr>
        <w:t>📁</w:t>
      </w:r>
      <w:r w:rsidRPr="00964C13">
        <w:t xml:space="preserve"> Collection: </w:t>
      </w:r>
      <w:proofErr w:type="spellStart"/>
      <w:r w:rsidRPr="00964C13">
        <w:t>marketing_campaigns</w:t>
      </w:r>
      <w:proofErr w:type="spellEnd"/>
    </w:p>
    <w:p w14:paraId="455B12C8" w14:textId="77777777" w:rsidR="00964C13" w:rsidRPr="00964C13" w:rsidRDefault="00964C13" w:rsidP="00964C13">
      <w:r w:rsidRPr="00964C13">
        <w:t xml:space="preserve">   Documents: 0              # ← IMPORTANT: EMPTY!</w:t>
      </w:r>
    </w:p>
    <w:p w14:paraId="51EC66FC" w14:textId="77777777" w:rsidR="00964C13" w:rsidRPr="00964C13" w:rsidRDefault="00964C13" w:rsidP="00964C13">
      <w:r w:rsidRPr="00964C13">
        <w:rPr>
          <w:b/>
          <w:bCs/>
        </w:rPr>
        <w:t>What each collection is:</w:t>
      </w:r>
      <w:r w:rsidRPr="00964C13">
        <w:br/>
        <w:t xml:space="preserve">Think of collections as </w:t>
      </w:r>
      <w:r w:rsidRPr="00964C13">
        <w:rPr>
          <w:b/>
          <w:bCs/>
        </w:rPr>
        <w:t>separate databases</w:t>
      </w:r>
      <w:r w:rsidRPr="00964C13">
        <w:t xml:space="preserve"> within </w:t>
      </w:r>
      <w:proofErr w:type="spellStart"/>
      <w:r w:rsidRPr="00964C13">
        <w:t>ChromaDB</w:t>
      </w:r>
      <w:proofErr w:type="spellEnd"/>
      <w:r w:rsidRPr="00964C13">
        <w:t>:</w:t>
      </w:r>
    </w:p>
    <w:p w14:paraId="7537B3B3" w14:textId="77777777" w:rsidR="00964C13" w:rsidRPr="00964C13" w:rsidRDefault="00964C13" w:rsidP="00964C13">
      <w:r w:rsidRPr="00964C13">
        <w:t>text</w:t>
      </w:r>
    </w:p>
    <w:p w14:paraId="74F5D847" w14:textId="77777777" w:rsidR="00964C13" w:rsidRPr="00964C13" w:rsidRDefault="00964C13" w:rsidP="00964C13">
      <w:proofErr w:type="spellStart"/>
      <w:r w:rsidRPr="00964C13">
        <w:t>ChromaDB</w:t>
      </w:r>
      <w:proofErr w:type="spellEnd"/>
    </w:p>
    <w:p w14:paraId="16771E8C" w14:textId="77777777" w:rsidR="00964C13" w:rsidRPr="00964C13" w:rsidRDefault="00964C13" w:rsidP="00964C13">
      <w:r w:rsidRPr="00964C13">
        <w:t>│</w:t>
      </w:r>
    </w:p>
    <w:p w14:paraId="72DB92FC" w14:textId="77777777" w:rsidR="00964C13" w:rsidRPr="00964C13" w:rsidRDefault="00964C13" w:rsidP="00964C13">
      <w:r w:rsidRPr="00964C13">
        <w:rPr>
          <w:rFonts w:ascii="MS Gothic" w:eastAsia="MS Gothic" w:hAnsi="MS Gothic" w:cs="MS Gothic" w:hint="eastAsia"/>
        </w:rPr>
        <w:t>├</w:t>
      </w:r>
      <w:r w:rsidRPr="00964C13">
        <w:rPr>
          <w:rFonts w:ascii="Calibri" w:hAnsi="Calibri" w:cs="Calibri"/>
        </w:rPr>
        <w:t>──</w:t>
      </w:r>
      <w:r w:rsidRPr="00964C13">
        <w:t xml:space="preserve"> </w:t>
      </w:r>
      <w:proofErr w:type="spellStart"/>
      <w:r w:rsidRPr="00964C13">
        <w:t>banking_products</w:t>
      </w:r>
      <w:proofErr w:type="spellEnd"/>
      <w:r w:rsidRPr="00964C13">
        <w:t xml:space="preserve"> (Collection)</w:t>
      </w:r>
    </w:p>
    <w:p w14:paraId="6CA2BB3D" w14:textId="77777777" w:rsidR="00964C13" w:rsidRPr="00964C13" w:rsidRDefault="00964C13" w:rsidP="00964C13">
      <w:r w:rsidRPr="00964C13">
        <w:t xml:space="preserve">│   </w:t>
      </w:r>
      <w:r w:rsidRPr="00964C13">
        <w:rPr>
          <w:rFonts w:ascii="MS Gothic" w:eastAsia="MS Gothic" w:hAnsi="MS Gothic" w:cs="MS Gothic" w:hint="eastAsia"/>
        </w:rPr>
        <w:t>├</w:t>
      </w:r>
      <w:r w:rsidRPr="00964C13">
        <w:rPr>
          <w:rFonts w:ascii="Calibri" w:hAnsi="Calibri" w:cs="Calibri"/>
        </w:rPr>
        <w:t>──</w:t>
      </w:r>
      <w:r w:rsidRPr="00964C13">
        <w:t xml:space="preserve"> Metadata: "Banking products from ICICI, SBI, and Apex Bank"</w:t>
      </w:r>
    </w:p>
    <w:p w14:paraId="39F6105E" w14:textId="77777777" w:rsidR="00964C13" w:rsidRPr="00964C13" w:rsidRDefault="00964C13" w:rsidP="00964C13">
      <w:r w:rsidRPr="00964C13">
        <w:t xml:space="preserve">│   </w:t>
      </w:r>
      <w:r w:rsidRPr="00964C13">
        <w:rPr>
          <w:rFonts w:ascii="MS Gothic" w:eastAsia="MS Gothic" w:hAnsi="MS Gothic" w:cs="MS Gothic" w:hint="eastAsia"/>
        </w:rPr>
        <w:t>├</w:t>
      </w:r>
      <w:r w:rsidRPr="00964C13">
        <w:rPr>
          <w:rFonts w:ascii="Calibri" w:hAnsi="Calibri" w:cs="Calibri"/>
        </w:rPr>
        <w:t>──</w:t>
      </w:r>
      <w:r w:rsidRPr="00964C13">
        <w:t xml:space="preserve"> Similarity metric: Cosine</w:t>
      </w:r>
    </w:p>
    <w:p w14:paraId="2FDEADB5" w14:textId="77777777" w:rsidR="00964C13" w:rsidRPr="00964C13" w:rsidRDefault="00964C13" w:rsidP="00964C13">
      <w:r w:rsidRPr="00964C13">
        <w:t xml:space="preserve">│   </w:t>
      </w:r>
      <w:r w:rsidRPr="00964C13">
        <w:rPr>
          <w:rFonts w:ascii="MS Gothic" w:eastAsia="MS Gothic" w:hAnsi="MS Gothic" w:cs="MS Gothic" w:hint="eastAsia"/>
        </w:rPr>
        <w:t>├</w:t>
      </w:r>
      <w:r w:rsidRPr="00964C13">
        <w:rPr>
          <w:rFonts w:ascii="Calibri" w:hAnsi="Calibri" w:cs="Calibri"/>
        </w:rPr>
        <w:t>──</w:t>
      </w:r>
      <w:r w:rsidRPr="00964C13">
        <w:t xml:space="preserve"> Embedding function: bge-base-en-v1.5</w:t>
      </w:r>
    </w:p>
    <w:p w14:paraId="0CBABE24" w14:textId="77777777" w:rsidR="00964C13" w:rsidRPr="00964C13" w:rsidRDefault="00964C13" w:rsidP="00964C13">
      <w:r w:rsidRPr="00964C13">
        <w:t>│   └── Documents: [] ← EMPTY ARRAY</w:t>
      </w:r>
    </w:p>
    <w:p w14:paraId="731D2632" w14:textId="77777777" w:rsidR="00964C13" w:rsidRPr="00964C13" w:rsidRDefault="00964C13" w:rsidP="00964C13">
      <w:r w:rsidRPr="00964C13">
        <w:t>│</w:t>
      </w:r>
    </w:p>
    <w:p w14:paraId="404F3211" w14:textId="77777777" w:rsidR="00964C13" w:rsidRPr="00964C13" w:rsidRDefault="00964C13" w:rsidP="00964C13">
      <w:r w:rsidRPr="00964C13">
        <w:t xml:space="preserve">└── </w:t>
      </w:r>
      <w:proofErr w:type="spellStart"/>
      <w:r w:rsidRPr="00964C13">
        <w:t>marketing_campaigns</w:t>
      </w:r>
      <w:proofErr w:type="spellEnd"/>
      <w:r w:rsidRPr="00964C13">
        <w:t xml:space="preserve"> (Collection)</w:t>
      </w:r>
    </w:p>
    <w:p w14:paraId="39409137" w14:textId="77777777" w:rsidR="00964C13" w:rsidRPr="00964C13" w:rsidRDefault="00964C13" w:rsidP="00964C13">
      <w:r w:rsidRPr="00964C13">
        <w:t xml:space="preserve">    </w:t>
      </w:r>
      <w:r w:rsidRPr="00964C13">
        <w:rPr>
          <w:rFonts w:ascii="MS Gothic" w:eastAsia="MS Gothic" w:hAnsi="MS Gothic" w:cs="MS Gothic" w:hint="eastAsia"/>
        </w:rPr>
        <w:t>├</w:t>
      </w:r>
      <w:r w:rsidRPr="00964C13">
        <w:rPr>
          <w:rFonts w:ascii="Calibri" w:hAnsi="Calibri" w:cs="Calibri"/>
        </w:rPr>
        <w:t>──</w:t>
      </w:r>
      <w:r w:rsidRPr="00964C13">
        <w:t xml:space="preserve"> Metadata: "Marketing campaigns for Apex Bank"</w:t>
      </w:r>
    </w:p>
    <w:p w14:paraId="7D0FB90D" w14:textId="77777777" w:rsidR="00964C13" w:rsidRPr="00964C13" w:rsidRDefault="00964C13" w:rsidP="00964C13">
      <w:r w:rsidRPr="00964C13">
        <w:t xml:space="preserve">    </w:t>
      </w:r>
      <w:r w:rsidRPr="00964C13">
        <w:rPr>
          <w:rFonts w:ascii="MS Gothic" w:eastAsia="MS Gothic" w:hAnsi="MS Gothic" w:cs="MS Gothic" w:hint="eastAsia"/>
        </w:rPr>
        <w:t>├</w:t>
      </w:r>
      <w:r w:rsidRPr="00964C13">
        <w:rPr>
          <w:rFonts w:ascii="Calibri" w:hAnsi="Calibri" w:cs="Calibri"/>
        </w:rPr>
        <w:t>──</w:t>
      </w:r>
      <w:r w:rsidRPr="00964C13">
        <w:t xml:space="preserve"> Similarity metric: Cosine</w:t>
      </w:r>
    </w:p>
    <w:p w14:paraId="5F3B3243" w14:textId="77777777" w:rsidR="00964C13" w:rsidRPr="00964C13" w:rsidRDefault="00964C13" w:rsidP="00964C13">
      <w:r w:rsidRPr="00964C13">
        <w:t xml:space="preserve">    </w:t>
      </w:r>
      <w:r w:rsidRPr="00964C13">
        <w:rPr>
          <w:rFonts w:ascii="MS Gothic" w:eastAsia="MS Gothic" w:hAnsi="MS Gothic" w:cs="MS Gothic" w:hint="eastAsia"/>
        </w:rPr>
        <w:t>├</w:t>
      </w:r>
      <w:r w:rsidRPr="00964C13">
        <w:rPr>
          <w:rFonts w:ascii="Calibri" w:hAnsi="Calibri" w:cs="Calibri"/>
        </w:rPr>
        <w:t>──</w:t>
      </w:r>
      <w:r w:rsidRPr="00964C13">
        <w:t xml:space="preserve"> Embedding function: bge-base-en-v1.5</w:t>
      </w:r>
    </w:p>
    <w:p w14:paraId="7D042EFE" w14:textId="77777777" w:rsidR="00964C13" w:rsidRPr="00964C13" w:rsidRDefault="00964C13" w:rsidP="00964C13">
      <w:r w:rsidRPr="00964C13">
        <w:t xml:space="preserve">    └── Documents: [] ← EMPTY ARRAY</w:t>
      </w:r>
    </w:p>
    <w:p w14:paraId="248BD3BD" w14:textId="77777777" w:rsidR="00964C13" w:rsidRPr="00964C13" w:rsidRDefault="00964C13" w:rsidP="00964C13">
      <w:r w:rsidRPr="00964C13">
        <w:rPr>
          <w:b/>
          <w:bCs/>
        </w:rPr>
        <w:t>Why separate collections?</w:t>
      </w:r>
      <w:r w:rsidRPr="00964C13">
        <w:br/>
        <w:t>Later when you query:</w:t>
      </w:r>
    </w:p>
    <w:p w14:paraId="2346D11B" w14:textId="77777777" w:rsidR="00964C13" w:rsidRPr="00964C13" w:rsidRDefault="00964C13" w:rsidP="00964C13">
      <w:pPr>
        <w:numPr>
          <w:ilvl w:val="0"/>
          <w:numId w:val="63"/>
        </w:numPr>
      </w:pPr>
      <w:r w:rsidRPr="00964C13">
        <w:t xml:space="preserve">"What's ICICI home loan rate?" → Searches </w:t>
      </w:r>
      <w:r w:rsidRPr="00964C13">
        <w:rPr>
          <w:b/>
          <w:bCs/>
        </w:rPr>
        <w:t>only</w:t>
      </w:r>
      <w:r w:rsidRPr="00964C13">
        <w:t xml:space="preserve"> </w:t>
      </w:r>
      <w:proofErr w:type="spellStart"/>
      <w:r w:rsidRPr="00964C13">
        <w:t>banking_products</w:t>
      </w:r>
      <w:proofErr w:type="spellEnd"/>
    </w:p>
    <w:p w14:paraId="6ED0AB4F" w14:textId="77777777" w:rsidR="00964C13" w:rsidRPr="00964C13" w:rsidRDefault="00964C13" w:rsidP="00964C13">
      <w:pPr>
        <w:numPr>
          <w:ilvl w:val="0"/>
          <w:numId w:val="63"/>
        </w:numPr>
      </w:pPr>
      <w:r w:rsidRPr="00964C13">
        <w:t xml:space="preserve">"Create a campaign for millennials" → Searches </w:t>
      </w:r>
      <w:r w:rsidRPr="00964C13">
        <w:rPr>
          <w:b/>
          <w:bCs/>
        </w:rPr>
        <w:t>only</w:t>
      </w:r>
      <w:r w:rsidRPr="00964C13">
        <w:t xml:space="preserve"> </w:t>
      </w:r>
      <w:proofErr w:type="spellStart"/>
      <w:r w:rsidRPr="00964C13">
        <w:t>marketing_campaigns</w:t>
      </w:r>
      <w:proofErr w:type="spellEnd"/>
    </w:p>
    <w:p w14:paraId="5648DFDF" w14:textId="77777777" w:rsidR="00964C13" w:rsidRPr="00964C13" w:rsidRDefault="00964C13" w:rsidP="00964C13">
      <w:r w:rsidRPr="00964C13">
        <w:t>This prevents cross-contamination (marketing agent won't retrieve banking product docs by mistake).</w:t>
      </w:r>
    </w:p>
    <w:p w14:paraId="44C156B0" w14:textId="77777777" w:rsidR="00964C13" w:rsidRPr="00964C13" w:rsidRDefault="00964C13" w:rsidP="00964C13">
      <w:r w:rsidRPr="00964C13">
        <w:pict w14:anchorId="52FD2015">
          <v:rect id="_x0000_i1516" style="width:0;height:1.5pt" o:hralign="center" o:hrstd="t" o:hr="t" fillcolor="#a0a0a0" stroked="f"/>
        </w:pict>
      </w:r>
    </w:p>
    <w:p w14:paraId="48276E43" w14:textId="77777777" w:rsidR="00964C13" w:rsidRPr="00964C13" w:rsidRDefault="00964C13" w:rsidP="00964C13">
      <w:pPr>
        <w:rPr>
          <w:b/>
          <w:bCs/>
        </w:rPr>
      </w:pPr>
      <w:r w:rsidRPr="00964C13">
        <w:rPr>
          <w:b/>
          <w:bCs/>
        </w:rPr>
        <w:t>4. What You CAN'T Do Yet (Important!)</w:t>
      </w:r>
    </w:p>
    <w:p w14:paraId="2BBDCF64" w14:textId="77777777" w:rsidR="00964C13" w:rsidRPr="00964C13" w:rsidRDefault="00964C13" w:rsidP="00964C13">
      <w:r w:rsidRPr="00964C13">
        <w:t>Right now, if you tried to ask your agents questions:</w:t>
      </w:r>
    </w:p>
    <w:p w14:paraId="2BC9FB02" w14:textId="77777777" w:rsidR="00964C13" w:rsidRPr="00964C13" w:rsidRDefault="00964C13" w:rsidP="00964C13">
      <w:r w:rsidRPr="00964C13">
        <w:t>python</w:t>
      </w:r>
    </w:p>
    <w:p w14:paraId="7EAF40BB" w14:textId="77777777" w:rsidR="00964C13" w:rsidRPr="00964C13" w:rsidRDefault="00964C13" w:rsidP="00964C13">
      <w:r w:rsidRPr="00964C13">
        <w:rPr>
          <w:i/>
          <w:iCs/>
        </w:rPr>
        <w:t># This would FAIL right now</w:t>
      </w:r>
    </w:p>
    <w:p w14:paraId="2453514D" w14:textId="77777777" w:rsidR="00964C13" w:rsidRPr="00964C13" w:rsidRDefault="00964C13" w:rsidP="00964C13">
      <w:proofErr w:type="spellStart"/>
      <w:r w:rsidRPr="00964C13">
        <w:t>collection.query</w:t>
      </w:r>
      <w:proofErr w:type="spellEnd"/>
      <w:r w:rsidRPr="00964C13">
        <w:t>(</w:t>
      </w:r>
    </w:p>
    <w:p w14:paraId="2B62CB1E" w14:textId="77777777" w:rsidR="00964C13" w:rsidRPr="00964C13" w:rsidRDefault="00964C13" w:rsidP="00964C13">
      <w:r w:rsidRPr="00964C13">
        <w:t xml:space="preserve">    </w:t>
      </w:r>
      <w:proofErr w:type="spellStart"/>
      <w:r w:rsidRPr="00964C13">
        <w:t>query_texts</w:t>
      </w:r>
      <w:proofErr w:type="spellEnd"/>
      <w:r w:rsidRPr="00964C13">
        <w:t>=["What is ICICI home loan interest rate?"],</w:t>
      </w:r>
    </w:p>
    <w:p w14:paraId="08171711" w14:textId="77777777" w:rsidR="00964C13" w:rsidRPr="00964C13" w:rsidRDefault="00964C13" w:rsidP="00964C13">
      <w:r w:rsidRPr="00964C13">
        <w:t xml:space="preserve">    </w:t>
      </w:r>
      <w:proofErr w:type="spellStart"/>
      <w:r w:rsidRPr="00964C13">
        <w:t>n_results</w:t>
      </w:r>
      <w:proofErr w:type="spellEnd"/>
      <w:r w:rsidRPr="00964C13">
        <w:t>=5</w:t>
      </w:r>
    </w:p>
    <w:p w14:paraId="78DCA07E" w14:textId="77777777" w:rsidR="00964C13" w:rsidRPr="00964C13" w:rsidRDefault="00964C13" w:rsidP="00964C13">
      <w:r w:rsidRPr="00964C13">
        <w:t>)</w:t>
      </w:r>
    </w:p>
    <w:p w14:paraId="43060041" w14:textId="77777777" w:rsidR="00964C13" w:rsidRPr="00964C13" w:rsidRDefault="00964C13" w:rsidP="00964C13">
      <w:r w:rsidRPr="00964C13">
        <w:rPr>
          <w:i/>
          <w:iCs/>
        </w:rPr>
        <w:t># Result: [] (empty - no documents to search!)</w:t>
      </w:r>
    </w:p>
    <w:p w14:paraId="58448877" w14:textId="77777777" w:rsidR="00964C13" w:rsidRPr="00964C13" w:rsidRDefault="00964C13" w:rsidP="00964C13">
      <w:r w:rsidRPr="00964C13">
        <w:rPr>
          <w:b/>
          <w:bCs/>
        </w:rPr>
        <w:t>Why?</w:t>
      </w:r>
      <w:r w:rsidRPr="00964C13">
        <w:br/>
        <w:t xml:space="preserve">You have the </w:t>
      </w:r>
      <w:r w:rsidRPr="00964C13">
        <w:rPr>
          <w:b/>
          <w:bCs/>
        </w:rPr>
        <w:t>infrastructure</w:t>
      </w:r>
      <w:r w:rsidRPr="00964C13">
        <w:t xml:space="preserve"> (database + embedding model) but </w:t>
      </w:r>
      <w:r w:rsidRPr="00964C13">
        <w:rPr>
          <w:b/>
          <w:bCs/>
        </w:rPr>
        <w:t>no data</w:t>
      </w:r>
      <w:r w:rsidRPr="00964C13">
        <w:t xml:space="preserve"> (PDFs not processed yet).</w:t>
      </w:r>
    </w:p>
    <w:p w14:paraId="583428AD" w14:textId="77777777" w:rsidR="00964C13" w:rsidRPr="00964C13" w:rsidRDefault="00964C13" w:rsidP="00964C13">
      <w:r w:rsidRPr="00964C13">
        <w:pict w14:anchorId="53C49B59">
          <v:rect id="_x0000_i1517" style="width:0;height:1.5pt" o:hralign="center" o:hrstd="t" o:hr="t" fillcolor="#a0a0a0" stroked="f"/>
        </w:pict>
      </w:r>
    </w:p>
    <w:p w14:paraId="640960D1" w14:textId="77777777" w:rsidR="00964C13" w:rsidRPr="00964C13" w:rsidRDefault="00964C13" w:rsidP="00964C13">
      <w:pPr>
        <w:rPr>
          <w:b/>
          <w:bCs/>
        </w:rPr>
      </w:pPr>
      <w:r w:rsidRPr="00964C13">
        <w:rPr>
          <w:b/>
          <w:bCs/>
        </w:rPr>
        <w:t>5. Visual Representation of Current State</w:t>
      </w:r>
    </w:p>
    <w:p w14:paraId="56D42850" w14:textId="77777777" w:rsidR="00964C13" w:rsidRPr="00964C13" w:rsidRDefault="00964C13" w:rsidP="00964C13">
      <w:r w:rsidRPr="00964C13">
        <w:t>text</w:t>
      </w:r>
    </w:p>
    <w:p w14:paraId="241B5E9B" w14:textId="77777777" w:rsidR="00964C13" w:rsidRPr="00964C13" w:rsidRDefault="00964C13" w:rsidP="00964C13">
      <w:r w:rsidRPr="00964C13">
        <w:t>┌─────────────────────────────────────────┐</w:t>
      </w:r>
    </w:p>
    <w:p w14:paraId="4909161B" w14:textId="77777777" w:rsidR="00964C13" w:rsidRPr="00964C13" w:rsidRDefault="00964C13" w:rsidP="00964C13">
      <w:r w:rsidRPr="00964C13">
        <w:t>│         YOUR CURRENT SYSTEM             │</w:t>
      </w:r>
    </w:p>
    <w:p w14:paraId="7CA1F3AE" w14:textId="77777777" w:rsidR="00964C13" w:rsidRPr="00964C13" w:rsidRDefault="00964C13" w:rsidP="00964C13">
      <w:r w:rsidRPr="00964C13">
        <w:rPr>
          <w:rFonts w:ascii="MS Gothic" w:eastAsia="MS Gothic" w:hAnsi="MS Gothic" w:cs="MS Gothic" w:hint="eastAsia"/>
        </w:rPr>
        <w:t>├</w:t>
      </w:r>
      <w:r w:rsidRPr="00964C13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964C13">
        <w:rPr>
          <w:rFonts w:ascii="MS Gothic" w:eastAsia="MS Gothic" w:hAnsi="MS Gothic" w:cs="MS Gothic" w:hint="eastAsia"/>
        </w:rPr>
        <w:t>┤</w:t>
      </w:r>
    </w:p>
    <w:p w14:paraId="6C0E4D4C" w14:textId="77777777" w:rsidR="00964C13" w:rsidRPr="00964C13" w:rsidRDefault="00964C13" w:rsidP="00964C13">
      <w:r w:rsidRPr="00964C13">
        <w:t>│                                         │</w:t>
      </w:r>
    </w:p>
    <w:p w14:paraId="7BB85CCF" w14:textId="77777777" w:rsidR="00964C13" w:rsidRPr="00964C13" w:rsidRDefault="00964C13" w:rsidP="00964C13">
      <w:r w:rsidRPr="00964C13">
        <w:t xml:space="preserve">│  </w:t>
      </w:r>
      <w:r w:rsidRPr="00964C13">
        <w:rPr>
          <w:rFonts w:ascii="Segoe UI Emoji" w:hAnsi="Segoe UI Emoji" w:cs="Segoe UI Emoji"/>
        </w:rPr>
        <w:t>✅</w:t>
      </w:r>
      <w:r w:rsidRPr="00964C13">
        <w:t xml:space="preserve"> </w:t>
      </w:r>
      <w:proofErr w:type="spellStart"/>
      <w:r w:rsidRPr="00964C13">
        <w:t>ChromaDB</w:t>
      </w:r>
      <w:proofErr w:type="spellEnd"/>
      <w:r w:rsidRPr="00964C13">
        <w:t xml:space="preserve"> Database (created)         </w:t>
      </w:r>
      <w:r w:rsidRPr="00964C13">
        <w:rPr>
          <w:rFonts w:ascii="Calibri" w:hAnsi="Calibri" w:cs="Calibri"/>
        </w:rPr>
        <w:t>│</w:t>
      </w:r>
    </w:p>
    <w:p w14:paraId="6ACD694F" w14:textId="77777777" w:rsidR="00964C13" w:rsidRPr="00964C13" w:rsidRDefault="00964C13" w:rsidP="00964C13">
      <w:r w:rsidRPr="00964C13">
        <w:t>│     Location: ./</w:t>
      </w:r>
      <w:proofErr w:type="spellStart"/>
      <w:r w:rsidRPr="00964C13">
        <w:t>vectorstore</w:t>
      </w:r>
      <w:proofErr w:type="spellEnd"/>
      <w:r w:rsidRPr="00964C13">
        <w:t>/</w:t>
      </w:r>
      <w:proofErr w:type="spellStart"/>
      <w:r w:rsidRPr="00964C13">
        <w:t>chroma_db</w:t>
      </w:r>
      <w:proofErr w:type="spellEnd"/>
      <w:r w:rsidRPr="00964C13">
        <w:t xml:space="preserve">   │</w:t>
      </w:r>
    </w:p>
    <w:p w14:paraId="654DDC21" w14:textId="77777777" w:rsidR="00964C13" w:rsidRPr="00964C13" w:rsidRDefault="00964C13" w:rsidP="00964C13">
      <w:r w:rsidRPr="00964C13">
        <w:lastRenderedPageBreak/>
        <w:t>│                                         │</w:t>
      </w:r>
    </w:p>
    <w:p w14:paraId="7702D57F" w14:textId="77777777" w:rsidR="00964C13" w:rsidRPr="00964C13" w:rsidRDefault="00964C13" w:rsidP="00964C13">
      <w:r w:rsidRPr="00964C13">
        <w:t xml:space="preserve">│  </w:t>
      </w:r>
      <w:r w:rsidRPr="00964C13">
        <w:rPr>
          <w:rFonts w:ascii="Segoe UI Emoji" w:hAnsi="Segoe UI Emoji" w:cs="Segoe UI Emoji"/>
        </w:rPr>
        <w:t>✅</w:t>
      </w:r>
      <w:r w:rsidRPr="00964C13">
        <w:t xml:space="preserve"> Embedding Model (downloaded)        </w:t>
      </w:r>
      <w:r w:rsidRPr="00964C13">
        <w:rPr>
          <w:rFonts w:ascii="Calibri" w:hAnsi="Calibri" w:cs="Calibri"/>
        </w:rPr>
        <w:t>│</w:t>
      </w:r>
    </w:p>
    <w:p w14:paraId="42C55E79" w14:textId="77777777" w:rsidR="00964C13" w:rsidRPr="00964C13" w:rsidRDefault="00964C13" w:rsidP="00964C13">
      <w:r w:rsidRPr="00964C13">
        <w:t>│     Model: bge-base-en-v1.5            │</w:t>
      </w:r>
    </w:p>
    <w:p w14:paraId="28C6332E" w14:textId="77777777" w:rsidR="00964C13" w:rsidRPr="00964C13" w:rsidRDefault="00964C13" w:rsidP="00964C13">
      <w:r w:rsidRPr="00964C13">
        <w:t>│     Vector size: 768 dimensions         │</w:t>
      </w:r>
    </w:p>
    <w:p w14:paraId="56A642C7" w14:textId="77777777" w:rsidR="00964C13" w:rsidRPr="00964C13" w:rsidRDefault="00964C13" w:rsidP="00964C13">
      <w:r w:rsidRPr="00964C13">
        <w:t>│                                         │</w:t>
      </w:r>
    </w:p>
    <w:p w14:paraId="435CA8AE" w14:textId="77777777" w:rsidR="00964C13" w:rsidRPr="00964C13" w:rsidRDefault="00964C13" w:rsidP="00964C13">
      <w:r w:rsidRPr="00964C13">
        <w:t xml:space="preserve">│  </w:t>
      </w:r>
      <w:r w:rsidRPr="00964C13">
        <w:rPr>
          <w:rFonts w:ascii="Segoe UI Emoji" w:hAnsi="Segoe UI Emoji" w:cs="Segoe UI Emoji"/>
        </w:rPr>
        <w:t>✅</w:t>
      </w:r>
      <w:r w:rsidRPr="00964C13">
        <w:t xml:space="preserve"> Collections (ready)                 </w:t>
      </w:r>
      <w:r w:rsidRPr="00964C13">
        <w:rPr>
          <w:rFonts w:ascii="Calibri" w:hAnsi="Calibri" w:cs="Calibri"/>
        </w:rPr>
        <w:t>│</w:t>
      </w:r>
    </w:p>
    <w:p w14:paraId="54BFF3A0" w14:textId="77777777" w:rsidR="00964C13" w:rsidRPr="00964C13" w:rsidRDefault="00964C13" w:rsidP="00964C13">
      <w:r w:rsidRPr="00964C13">
        <w:t xml:space="preserve">│     - </w:t>
      </w:r>
      <w:proofErr w:type="spellStart"/>
      <w:r w:rsidRPr="00964C13">
        <w:t>banking_products</w:t>
      </w:r>
      <w:proofErr w:type="spellEnd"/>
      <w:r w:rsidRPr="00964C13">
        <w:t xml:space="preserve"> (0 docs)         │</w:t>
      </w:r>
    </w:p>
    <w:p w14:paraId="62F227DA" w14:textId="77777777" w:rsidR="00964C13" w:rsidRPr="00964C13" w:rsidRDefault="00964C13" w:rsidP="00964C13">
      <w:r w:rsidRPr="00964C13">
        <w:t xml:space="preserve">│     - </w:t>
      </w:r>
      <w:proofErr w:type="spellStart"/>
      <w:r w:rsidRPr="00964C13">
        <w:t>marketing_campaigns</w:t>
      </w:r>
      <w:proofErr w:type="spellEnd"/>
      <w:r w:rsidRPr="00964C13">
        <w:t xml:space="preserve"> (0 docs)      │</w:t>
      </w:r>
    </w:p>
    <w:p w14:paraId="7EEFB128" w14:textId="77777777" w:rsidR="00964C13" w:rsidRPr="00964C13" w:rsidRDefault="00964C13" w:rsidP="00964C13">
      <w:r w:rsidRPr="00964C13">
        <w:t>│                                         │</w:t>
      </w:r>
    </w:p>
    <w:p w14:paraId="4C6C3900" w14:textId="77777777" w:rsidR="00964C13" w:rsidRPr="00964C13" w:rsidRDefault="00964C13" w:rsidP="00964C13">
      <w:r w:rsidRPr="00964C13">
        <w:t xml:space="preserve">│  </w:t>
      </w:r>
      <w:r w:rsidRPr="00964C13">
        <w:rPr>
          <w:rFonts w:ascii="Segoe UI Emoji" w:hAnsi="Segoe UI Emoji" w:cs="Segoe UI Emoji"/>
        </w:rPr>
        <w:t>❌</w:t>
      </w:r>
      <w:r w:rsidRPr="00964C13">
        <w:t xml:space="preserve"> Documents (NOT ADDED YET)           </w:t>
      </w:r>
      <w:r w:rsidRPr="00964C13">
        <w:rPr>
          <w:rFonts w:ascii="Calibri" w:hAnsi="Calibri" w:cs="Calibri"/>
        </w:rPr>
        <w:t>│</w:t>
      </w:r>
    </w:p>
    <w:p w14:paraId="6ED39D5F" w14:textId="77777777" w:rsidR="00964C13" w:rsidRPr="00964C13" w:rsidRDefault="00964C13" w:rsidP="00964C13">
      <w:r w:rsidRPr="00964C13">
        <w:t>│     - No ICICI PDFs processed           │</w:t>
      </w:r>
    </w:p>
    <w:p w14:paraId="474946B0" w14:textId="77777777" w:rsidR="00964C13" w:rsidRPr="00964C13" w:rsidRDefault="00964C13" w:rsidP="00964C13">
      <w:r w:rsidRPr="00964C13">
        <w:t>│     - No SBI PDFs processed             │</w:t>
      </w:r>
    </w:p>
    <w:p w14:paraId="6129AD78" w14:textId="77777777" w:rsidR="00964C13" w:rsidRPr="00964C13" w:rsidRDefault="00964C13" w:rsidP="00964C13">
      <w:r w:rsidRPr="00964C13">
        <w:t>│     - No marketing materials            │</w:t>
      </w:r>
    </w:p>
    <w:p w14:paraId="16F0C524" w14:textId="77777777" w:rsidR="00964C13" w:rsidRPr="00964C13" w:rsidRDefault="00964C13" w:rsidP="00964C13">
      <w:r w:rsidRPr="00964C13">
        <w:t>│                                         │</w:t>
      </w:r>
    </w:p>
    <w:p w14:paraId="2DC7A2D0" w14:textId="77777777" w:rsidR="00964C13" w:rsidRPr="00964C13" w:rsidRDefault="00964C13" w:rsidP="00964C13">
      <w:r w:rsidRPr="00964C13">
        <w:t>└─────────────────────────────────────────┘</w:t>
      </w:r>
    </w:p>
    <w:p w14:paraId="5EBDC9E5" w14:textId="77777777" w:rsidR="00964C13" w:rsidRPr="00964C13" w:rsidRDefault="00964C13" w:rsidP="00964C13">
      <w:r w:rsidRPr="00964C13">
        <w:pict w14:anchorId="38887761">
          <v:rect id="_x0000_i1518" style="width:0;height:1.5pt" o:hralign="center" o:hrstd="t" o:hr="t" fillcolor="#a0a0a0" stroked="f"/>
        </w:pict>
      </w:r>
    </w:p>
    <w:p w14:paraId="31F74935" w14:textId="77777777" w:rsidR="00964C13" w:rsidRPr="00964C13" w:rsidRDefault="00964C13" w:rsidP="00964C13">
      <w:pPr>
        <w:rPr>
          <w:b/>
          <w:bCs/>
        </w:rPr>
      </w:pPr>
      <w:r w:rsidRPr="00964C13">
        <w:rPr>
          <w:b/>
          <w:bCs/>
        </w:rPr>
        <w:t>6. What Happens Next (Step 4 Preview)</w:t>
      </w:r>
    </w:p>
    <w:p w14:paraId="76C0491F" w14:textId="77777777" w:rsidR="00964C13" w:rsidRPr="00964C13" w:rsidRDefault="00964C13" w:rsidP="00964C13">
      <w:r w:rsidRPr="00964C13">
        <w:t>In the next step, you'll:</w:t>
      </w:r>
    </w:p>
    <w:p w14:paraId="49C2266B" w14:textId="77777777" w:rsidR="00964C13" w:rsidRPr="00964C13" w:rsidRDefault="00964C13" w:rsidP="00964C13">
      <w:pPr>
        <w:numPr>
          <w:ilvl w:val="0"/>
          <w:numId w:val="64"/>
        </w:numPr>
      </w:pPr>
      <w:r w:rsidRPr="00964C13">
        <w:rPr>
          <w:b/>
          <w:bCs/>
        </w:rPr>
        <w:t>Collect PDFs</w:t>
      </w:r>
      <w:r w:rsidRPr="00964C13">
        <w:t xml:space="preserve"> (ICICI/SBI banking product brochures)</w:t>
      </w:r>
    </w:p>
    <w:p w14:paraId="3848AFF6" w14:textId="77777777" w:rsidR="00964C13" w:rsidRPr="00964C13" w:rsidRDefault="00964C13" w:rsidP="00964C13">
      <w:pPr>
        <w:numPr>
          <w:ilvl w:val="0"/>
          <w:numId w:val="64"/>
        </w:numPr>
      </w:pPr>
      <w:r w:rsidRPr="00964C13">
        <w:rPr>
          <w:b/>
          <w:bCs/>
        </w:rPr>
        <w:t>Process them</w:t>
      </w:r>
      <w:r w:rsidRPr="00964C13">
        <w:t>:</w:t>
      </w:r>
    </w:p>
    <w:p w14:paraId="57934915" w14:textId="77777777" w:rsidR="00964C13" w:rsidRPr="00964C13" w:rsidRDefault="00964C13" w:rsidP="00964C13">
      <w:r w:rsidRPr="00964C13">
        <w:t>text</w:t>
      </w:r>
    </w:p>
    <w:p w14:paraId="486786DE" w14:textId="77777777" w:rsidR="00964C13" w:rsidRPr="00964C13" w:rsidRDefault="00964C13" w:rsidP="00964C13">
      <w:r w:rsidRPr="00964C13">
        <w:t>ICICI_home_loan.pdf (50 pages)</w:t>
      </w:r>
    </w:p>
    <w:p w14:paraId="46ADBD21" w14:textId="77777777" w:rsidR="00964C13" w:rsidRPr="00964C13" w:rsidRDefault="00964C13" w:rsidP="00964C13">
      <w:r w:rsidRPr="00964C13">
        <w:t xml:space="preserve">    ↓</w:t>
      </w:r>
    </w:p>
    <w:p w14:paraId="123D6399" w14:textId="77777777" w:rsidR="00964C13" w:rsidRPr="00964C13" w:rsidRDefault="00964C13" w:rsidP="00964C13">
      <w:r w:rsidRPr="00964C13">
        <w:t xml:space="preserve">Extract text using </w:t>
      </w:r>
      <w:proofErr w:type="spellStart"/>
      <w:r w:rsidRPr="00964C13">
        <w:t>pypdf</w:t>
      </w:r>
      <w:proofErr w:type="spellEnd"/>
    </w:p>
    <w:p w14:paraId="5822986E" w14:textId="77777777" w:rsidR="00964C13" w:rsidRPr="00964C13" w:rsidRDefault="00964C13" w:rsidP="00964C13">
      <w:r w:rsidRPr="00964C13">
        <w:t xml:space="preserve">    ↓</w:t>
      </w:r>
    </w:p>
    <w:p w14:paraId="423EA87A" w14:textId="77777777" w:rsidR="00964C13" w:rsidRPr="00964C13" w:rsidRDefault="00964C13" w:rsidP="00964C13">
      <w:r w:rsidRPr="00964C13">
        <w:t>Split into chunks (each ~500 words)</w:t>
      </w:r>
    </w:p>
    <w:p w14:paraId="78D2151A" w14:textId="77777777" w:rsidR="00964C13" w:rsidRPr="00964C13" w:rsidRDefault="00964C13" w:rsidP="00964C13">
      <w:r w:rsidRPr="00964C13">
        <w:t xml:space="preserve">    ↓</w:t>
      </w:r>
    </w:p>
    <w:p w14:paraId="2E807CE9" w14:textId="77777777" w:rsidR="00964C13" w:rsidRPr="00964C13" w:rsidRDefault="00964C13" w:rsidP="00964C13">
      <w:r w:rsidRPr="00964C13">
        <w:t>Convert chunks to vectors using bge-base-en-v1.5</w:t>
      </w:r>
    </w:p>
    <w:p w14:paraId="1244B0DE" w14:textId="77777777" w:rsidR="00964C13" w:rsidRPr="00964C13" w:rsidRDefault="00964C13" w:rsidP="00964C13">
      <w:r w:rsidRPr="00964C13">
        <w:t xml:space="preserve">    ↓</w:t>
      </w:r>
    </w:p>
    <w:p w14:paraId="7041ED4B" w14:textId="77777777" w:rsidR="00964C13" w:rsidRPr="00964C13" w:rsidRDefault="00964C13" w:rsidP="00964C13">
      <w:r w:rsidRPr="00964C13">
        <w:t xml:space="preserve">Store in </w:t>
      </w:r>
      <w:proofErr w:type="spellStart"/>
      <w:r w:rsidRPr="00964C13">
        <w:t>banking_products</w:t>
      </w:r>
      <w:proofErr w:type="spellEnd"/>
      <w:r w:rsidRPr="00964C13">
        <w:t xml:space="preserve"> collection</w:t>
      </w:r>
    </w:p>
    <w:p w14:paraId="2C393C60" w14:textId="77777777" w:rsidR="00964C13" w:rsidRPr="00964C13" w:rsidRDefault="00964C13" w:rsidP="00964C13">
      <w:pPr>
        <w:numPr>
          <w:ilvl w:val="0"/>
          <w:numId w:val="64"/>
        </w:numPr>
      </w:pPr>
      <w:r w:rsidRPr="00964C13">
        <w:rPr>
          <w:b/>
          <w:bCs/>
        </w:rPr>
        <w:t>Result after Step 4</w:t>
      </w:r>
      <w:r w:rsidRPr="00964C13">
        <w:t>:</w:t>
      </w:r>
    </w:p>
    <w:p w14:paraId="2ACDF888" w14:textId="77777777" w:rsidR="00964C13" w:rsidRPr="00964C13" w:rsidRDefault="00964C13" w:rsidP="00964C13">
      <w:r w:rsidRPr="00964C13">
        <w:t>text</w:t>
      </w:r>
    </w:p>
    <w:p w14:paraId="3AC44216" w14:textId="77777777" w:rsidR="00964C13" w:rsidRPr="00964C13" w:rsidRDefault="00964C13" w:rsidP="00964C13">
      <w:r w:rsidRPr="00964C13">
        <w:rPr>
          <w:rFonts w:ascii="Segoe UI Emoji" w:hAnsi="Segoe UI Emoji" w:cs="Segoe UI Emoji"/>
        </w:rPr>
        <w:t>📁</w:t>
      </w:r>
      <w:r w:rsidRPr="00964C13">
        <w:t xml:space="preserve"> Collection: </w:t>
      </w:r>
      <w:proofErr w:type="spellStart"/>
      <w:r w:rsidRPr="00964C13">
        <w:t>banking_products</w:t>
      </w:r>
      <w:proofErr w:type="spellEnd"/>
    </w:p>
    <w:p w14:paraId="1628272D" w14:textId="77777777" w:rsidR="00964C13" w:rsidRPr="00964C13" w:rsidRDefault="00964C13" w:rsidP="00964C13">
      <w:r w:rsidRPr="00964C13">
        <w:t xml:space="preserve">   Documents: 247  # ← NOW HAS DATA!</w:t>
      </w:r>
    </w:p>
    <w:p w14:paraId="1D73B361" w14:textId="77777777" w:rsidR="00964C13" w:rsidRPr="00964C13" w:rsidRDefault="00964C13" w:rsidP="00964C13">
      <w:pPr>
        <w:numPr>
          <w:ilvl w:val="0"/>
          <w:numId w:val="64"/>
        </w:numPr>
      </w:pPr>
      <w:r w:rsidRPr="00964C13">
        <w:rPr>
          <w:b/>
          <w:bCs/>
        </w:rPr>
        <w:t>Then queries will work</w:t>
      </w:r>
      <w:r w:rsidRPr="00964C13">
        <w:t>:</w:t>
      </w:r>
    </w:p>
    <w:p w14:paraId="7AB55565" w14:textId="77777777" w:rsidR="00964C13" w:rsidRPr="00964C13" w:rsidRDefault="00964C13" w:rsidP="00964C13">
      <w:r w:rsidRPr="00964C13">
        <w:t>python</w:t>
      </w:r>
    </w:p>
    <w:p w14:paraId="1999F6A2" w14:textId="77777777" w:rsidR="00964C13" w:rsidRPr="00964C13" w:rsidRDefault="00964C13" w:rsidP="00964C13">
      <w:r w:rsidRPr="00964C13">
        <w:t xml:space="preserve">results = </w:t>
      </w:r>
      <w:proofErr w:type="spellStart"/>
      <w:r w:rsidRPr="00964C13">
        <w:t>collection.query</w:t>
      </w:r>
      <w:proofErr w:type="spellEnd"/>
      <w:r w:rsidRPr="00964C13">
        <w:t>(</w:t>
      </w:r>
    </w:p>
    <w:p w14:paraId="429770E7" w14:textId="77777777" w:rsidR="00964C13" w:rsidRPr="00964C13" w:rsidRDefault="00964C13" w:rsidP="00964C13">
      <w:r w:rsidRPr="00964C13">
        <w:t xml:space="preserve">    </w:t>
      </w:r>
      <w:proofErr w:type="spellStart"/>
      <w:r w:rsidRPr="00964C13">
        <w:t>query_texts</w:t>
      </w:r>
      <w:proofErr w:type="spellEnd"/>
      <w:r w:rsidRPr="00964C13">
        <w:t>=["ICICI home loan interest rate"],</w:t>
      </w:r>
    </w:p>
    <w:p w14:paraId="46D335C5" w14:textId="77777777" w:rsidR="00964C13" w:rsidRPr="00964C13" w:rsidRDefault="00964C13" w:rsidP="00964C13">
      <w:r w:rsidRPr="00964C13">
        <w:t xml:space="preserve">    </w:t>
      </w:r>
      <w:proofErr w:type="spellStart"/>
      <w:r w:rsidRPr="00964C13">
        <w:t>n_results</w:t>
      </w:r>
      <w:proofErr w:type="spellEnd"/>
      <w:r w:rsidRPr="00964C13">
        <w:t>=3</w:t>
      </w:r>
    </w:p>
    <w:p w14:paraId="2FC296F7" w14:textId="77777777" w:rsidR="00964C13" w:rsidRPr="00964C13" w:rsidRDefault="00964C13" w:rsidP="00964C13">
      <w:r w:rsidRPr="00964C13">
        <w:t>)</w:t>
      </w:r>
    </w:p>
    <w:p w14:paraId="572657BF" w14:textId="77777777" w:rsidR="00964C13" w:rsidRPr="00964C13" w:rsidRDefault="00964C13" w:rsidP="00964C13">
      <w:r w:rsidRPr="00964C13">
        <w:rPr>
          <w:i/>
          <w:iCs/>
        </w:rPr>
        <w:t xml:space="preserve"># Returns actual chunks from PDFs! </w:t>
      </w:r>
      <w:r w:rsidRPr="00964C13">
        <w:rPr>
          <w:rFonts w:ascii="Segoe UI Emoji" w:hAnsi="Segoe UI Emoji" w:cs="Segoe UI Emoji"/>
          <w:i/>
          <w:iCs/>
        </w:rPr>
        <w:t>✅</w:t>
      </w:r>
    </w:p>
    <w:p w14:paraId="7501284E" w14:textId="77777777" w:rsidR="00964C13" w:rsidRPr="00964C13" w:rsidRDefault="00964C13" w:rsidP="00964C13">
      <w:r w:rsidRPr="00964C13">
        <w:pict w14:anchorId="66589A1B">
          <v:rect id="_x0000_i1519" style="width:0;height:1.5pt" o:hralign="center" o:hrstd="t" o:hr="t" fillcolor="#a0a0a0" stroked="f"/>
        </w:pict>
      </w:r>
    </w:p>
    <w:p w14:paraId="48742415" w14:textId="77777777" w:rsidR="00964C13" w:rsidRPr="00964C13" w:rsidRDefault="00964C13" w:rsidP="00964C13">
      <w:pPr>
        <w:rPr>
          <w:b/>
          <w:bCs/>
        </w:rPr>
      </w:pPr>
      <w:r w:rsidRPr="00964C13">
        <w:rPr>
          <w:b/>
          <w:bCs/>
        </w:rPr>
        <w:t>7. How to Verify What You Have Right Now</w:t>
      </w:r>
    </w:p>
    <w:p w14:paraId="2A991B43" w14:textId="77777777" w:rsidR="00964C13" w:rsidRPr="00964C13" w:rsidRDefault="00964C13" w:rsidP="00964C13">
      <w:r w:rsidRPr="00964C13">
        <w:rPr>
          <w:b/>
          <w:bCs/>
        </w:rPr>
        <w:t xml:space="preserve">Test 1: Check </w:t>
      </w:r>
      <w:proofErr w:type="spellStart"/>
      <w:r w:rsidRPr="00964C13">
        <w:rPr>
          <w:b/>
          <w:bCs/>
        </w:rPr>
        <w:t>ChromaDB</w:t>
      </w:r>
      <w:proofErr w:type="spellEnd"/>
      <w:r w:rsidRPr="00964C13">
        <w:rPr>
          <w:b/>
          <w:bCs/>
        </w:rPr>
        <w:t xml:space="preserve"> files exist</w:t>
      </w:r>
    </w:p>
    <w:p w14:paraId="4EB7A6D1" w14:textId="77777777" w:rsidR="00964C13" w:rsidRPr="00964C13" w:rsidRDefault="00964C13" w:rsidP="00964C13">
      <w:r w:rsidRPr="00964C13">
        <w:t>bash</w:t>
      </w:r>
    </w:p>
    <w:p w14:paraId="768772B8" w14:textId="77777777" w:rsidR="00964C13" w:rsidRPr="00964C13" w:rsidRDefault="00964C13" w:rsidP="00964C13">
      <w:r w:rsidRPr="00964C13">
        <w:t>ls -</w:t>
      </w:r>
      <w:proofErr w:type="spellStart"/>
      <w:r w:rsidRPr="00964C13">
        <w:t>lh</w:t>
      </w:r>
      <w:proofErr w:type="spellEnd"/>
      <w:r w:rsidRPr="00964C13">
        <w:t xml:space="preserve"> </w:t>
      </w:r>
      <w:proofErr w:type="spellStart"/>
      <w:r w:rsidRPr="00964C13">
        <w:t>vectorstore</w:t>
      </w:r>
      <w:proofErr w:type="spellEnd"/>
      <w:r w:rsidRPr="00964C13">
        <w:t>/</w:t>
      </w:r>
      <w:proofErr w:type="spellStart"/>
      <w:r w:rsidRPr="00964C13">
        <w:t>chroma_db</w:t>
      </w:r>
      <w:proofErr w:type="spellEnd"/>
      <w:r w:rsidRPr="00964C13">
        <w:t>/</w:t>
      </w:r>
    </w:p>
    <w:p w14:paraId="4548F208" w14:textId="77777777" w:rsidR="00964C13" w:rsidRPr="00964C13" w:rsidRDefault="00964C13" w:rsidP="00964C13">
      <w:r w:rsidRPr="00964C13">
        <w:rPr>
          <w:b/>
          <w:bCs/>
        </w:rPr>
        <w:t>Expected output:</w:t>
      </w:r>
    </w:p>
    <w:p w14:paraId="1A79FA0B" w14:textId="77777777" w:rsidR="00964C13" w:rsidRPr="00964C13" w:rsidRDefault="00964C13" w:rsidP="00964C13">
      <w:r w:rsidRPr="00964C13">
        <w:t>text</w:t>
      </w:r>
    </w:p>
    <w:p w14:paraId="547A495E" w14:textId="77777777" w:rsidR="00964C13" w:rsidRPr="00964C13" w:rsidRDefault="00964C13" w:rsidP="00964C13">
      <w:r w:rsidRPr="00964C13">
        <w:t>chroma.sqlite3        # 12KB (small because empty)</w:t>
      </w:r>
    </w:p>
    <w:p w14:paraId="725D7F06" w14:textId="77777777" w:rsidR="00964C13" w:rsidRPr="00964C13" w:rsidRDefault="00964C13" w:rsidP="00964C13">
      <w:r w:rsidRPr="00964C13">
        <w:t xml:space="preserve">(other </w:t>
      </w:r>
      <w:proofErr w:type="spellStart"/>
      <w:r w:rsidRPr="00964C13">
        <w:t>ChromaDB</w:t>
      </w:r>
      <w:proofErr w:type="spellEnd"/>
      <w:r w:rsidRPr="00964C13">
        <w:t xml:space="preserve"> files)</w:t>
      </w:r>
    </w:p>
    <w:p w14:paraId="07DF0E42" w14:textId="77777777" w:rsidR="00964C13" w:rsidRPr="00964C13" w:rsidRDefault="00964C13" w:rsidP="00964C13">
      <w:r w:rsidRPr="00964C13">
        <w:pict w14:anchorId="701CDDCA">
          <v:rect id="_x0000_i1520" style="width:0;height:1.5pt" o:hralign="center" o:hrstd="t" o:hr="t" fillcolor="#a0a0a0" stroked="f"/>
        </w:pict>
      </w:r>
    </w:p>
    <w:p w14:paraId="13329DDF" w14:textId="77777777" w:rsidR="00964C13" w:rsidRPr="00964C13" w:rsidRDefault="00964C13" w:rsidP="00964C13">
      <w:r w:rsidRPr="00964C13">
        <w:rPr>
          <w:b/>
          <w:bCs/>
        </w:rPr>
        <w:lastRenderedPageBreak/>
        <w:t>Test 2: Query the empty collection (should return nothing)</w:t>
      </w:r>
    </w:p>
    <w:p w14:paraId="17DF27B7" w14:textId="77777777" w:rsidR="00964C13" w:rsidRPr="00964C13" w:rsidRDefault="00964C13" w:rsidP="00964C13">
      <w:r w:rsidRPr="00964C13">
        <w:t>Create test_empty_collection.py:</w:t>
      </w:r>
    </w:p>
    <w:p w14:paraId="670357B1" w14:textId="77777777" w:rsidR="00964C13" w:rsidRPr="00964C13" w:rsidRDefault="00964C13" w:rsidP="00964C13">
      <w:r w:rsidRPr="00964C13">
        <w:t>python</w:t>
      </w:r>
    </w:p>
    <w:p w14:paraId="064814B2" w14:textId="77777777" w:rsidR="00964C13" w:rsidRPr="00964C13" w:rsidRDefault="00964C13" w:rsidP="00964C13">
      <w:r w:rsidRPr="00964C13">
        <w:rPr>
          <w:b/>
          <w:bCs/>
        </w:rPr>
        <w:t>import</w:t>
      </w:r>
      <w:r w:rsidRPr="00964C13">
        <w:t xml:space="preserve"> </w:t>
      </w:r>
      <w:proofErr w:type="spellStart"/>
      <w:r w:rsidRPr="00964C13">
        <w:t>chromadb</w:t>
      </w:r>
      <w:proofErr w:type="spellEnd"/>
    </w:p>
    <w:p w14:paraId="164E99A7" w14:textId="77777777" w:rsidR="00964C13" w:rsidRPr="00964C13" w:rsidRDefault="00964C13" w:rsidP="00964C13">
      <w:r w:rsidRPr="00964C13">
        <w:rPr>
          <w:b/>
          <w:bCs/>
        </w:rPr>
        <w:t>from</w:t>
      </w:r>
      <w:r w:rsidRPr="00964C13">
        <w:t xml:space="preserve"> config </w:t>
      </w:r>
      <w:r w:rsidRPr="00964C13">
        <w:rPr>
          <w:b/>
          <w:bCs/>
        </w:rPr>
        <w:t>import</w:t>
      </w:r>
      <w:r w:rsidRPr="00964C13">
        <w:t xml:space="preserve"> CHROMA_PERSIST_DIR, BANKING_COLLECTION</w:t>
      </w:r>
    </w:p>
    <w:p w14:paraId="60695CDB" w14:textId="77777777" w:rsidR="00964C13" w:rsidRPr="00964C13" w:rsidRDefault="00964C13" w:rsidP="00964C13"/>
    <w:p w14:paraId="451C1872" w14:textId="77777777" w:rsidR="00964C13" w:rsidRPr="00964C13" w:rsidRDefault="00964C13" w:rsidP="00964C13">
      <w:r w:rsidRPr="00964C13">
        <w:t xml:space="preserve">client = </w:t>
      </w:r>
      <w:proofErr w:type="spellStart"/>
      <w:r w:rsidRPr="00964C13">
        <w:t>chromadb.PersistentClient</w:t>
      </w:r>
      <w:proofErr w:type="spellEnd"/>
      <w:r w:rsidRPr="00964C13">
        <w:t>(path=CHROMA_PERSIST_DIR)</w:t>
      </w:r>
    </w:p>
    <w:p w14:paraId="61E2B3EA" w14:textId="77777777" w:rsidR="00964C13" w:rsidRPr="00964C13" w:rsidRDefault="00964C13" w:rsidP="00964C13">
      <w:r w:rsidRPr="00964C13">
        <w:t xml:space="preserve">collection = </w:t>
      </w:r>
      <w:proofErr w:type="spellStart"/>
      <w:r w:rsidRPr="00964C13">
        <w:t>client.get_collection</w:t>
      </w:r>
      <w:proofErr w:type="spellEnd"/>
      <w:r w:rsidRPr="00964C13">
        <w:t>(name=BANKING_COLLECTION)</w:t>
      </w:r>
    </w:p>
    <w:p w14:paraId="511D046E" w14:textId="77777777" w:rsidR="00964C13" w:rsidRPr="00964C13" w:rsidRDefault="00964C13" w:rsidP="00964C13"/>
    <w:p w14:paraId="613FC36E" w14:textId="77777777" w:rsidR="00964C13" w:rsidRPr="00964C13" w:rsidRDefault="00964C13" w:rsidP="00964C13">
      <w:r w:rsidRPr="00964C13">
        <w:rPr>
          <w:b/>
          <w:bCs/>
        </w:rPr>
        <w:t>print</w:t>
      </w:r>
      <w:r w:rsidRPr="00964C13">
        <w:t>(</w:t>
      </w:r>
      <w:proofErr w:type="spellStart"/>
      <w:r w:rsidRPr="00964C13">
        <w:t>f"Collection</w:t>
      </w:r>
      <w:proofErr w:type="spellEnd"/>
      <w:r w:rsidRPr="00964C13">
        <w:t>: {collection.name}")</w:t>
      </w:r>
    </w:p>
    <w:p w14:paraId="66393A23" w14:textId="77777777" w:rsidR="00964C13" w:rsidRPr="00964C13" w:rsidRDefault="00964C13" w:rsidP="00964C13">
      <w:r w:rsidRPr="00964C13">
        <w:rPr>
          <w:b/>
          <w:bCs/>
        </w:rPr>
        <w:t>print</w:t>
      </w:r>
      <w:r w:rsidRPr="00964C13">
        <w:t>(</w:t>
      </w:r>
      <w:proofErr w:type="spellStart"/>
      <w:r w:rsidRPr="00964C13">
        <w:t>f"Document</w:t>
      </w:r>
      <w:proofErr w:type="spellEnd"/>
      <w:r w:rsidRPr="00964C13">
        <w:t xml:space="preserve"> count: {</w:t>
      </w:r>
      <w:proofErr w:type="spellStart"/>
      <w:r w:rsidRPr="00964C13">
        <w:t>collection.count</w:t>
      </w:r>
      <w:proofErr w:type="spellEnd"/>
      <w:r w:rsidRPr="00964C13">
        <w:t>()}")</w:t>
      </w:r>
    </w:p>
    <w:p w14:paraId="3C782F20" w14:textId="77777777" w:rsidR="00964C13" w:rsidRPr="00964C13" w:rsidRDefault="00964C13" w:rsidP="00964C13"/>
    <w:p w14:paraId="69B4B35E" w14:textId="77777777" w:rsidR="00964C13" w:rsidRPr="00964C13" w:rsidRDefault="00964C13" w:rsidP="00964C13">
      <w:r w:rsidRPr="00964C13">
        <w:rPr>
          <w:i/>
          <w:iCs/>
        </w:rPr>
        <w:t># Try to query (will return empty)</w:t>
      </w:r>
    </w:p>
    <w:p w14:paraId="545207B2" w14:textId="77777777" w:rsidR="00964C13" w:rsidRPr="00964C13" w:rsidRDefault="00964C13" w:rsidP="00964C13">
      <w:r w:rsidRPr="00964C13">
        <w:t xml:space="preserve">results = </w:t>
      </w:r>
      <w:proofErr w:type="spellStart"/>
      <w:r w:rsidRPr="00964C13">
        <w:t>collection.query</w:t>
      </w:r>
      <w:proofErr w:type="spellEnd"/>
      <w:r w:rsidRPr="00964C13">
        <w:t>(</w:t>
      </w:r>
    </w:p>
    <w:p w14:paraId="69FE1CBD" w14:textId="77777777" w:rsidR="00964C13" w:rsidRPr="00964C13" w:rsidRDefault="00964C13" w:rsidP="00964C13">
      <w:r w:rsidRPr="00964C13">
        <w:t xml:space="preserve">    </w:t>
      </w:r>
      <w:proofErr w:type="spellStart"/>
      <w:r w:rsidRPr="00964C13">
        <w:t>query_texts</w:t>
      </w:r>
      <w:proofErr w:type="spellEnd"/>
      <w:r w:rsidRPr="00964C13">
        <w:t>=["test query"],</w:t>
      </w:r>
    </w:p>
    <w:p w14:paraId="54A18023" w14:textId="77777777" w:rsidR="00964C13" w:rsidRPr="00964C13" w:rsidRDefault="00964C13" w:rsidP="00964C13">
      <w:r w:rsidRPr="00964C13">
        <w:t xml:space="preserve">    </w:t>
      </w:r>
      <w:proofErr w:type="spellStart"/>
      <w:r w:rsidRPr="00964C13">
        <w:t>n_results</w:t>
      </w:r>
      <w:proofErr w:type="spellEnd"/>
      <w:r w:rsidRPr="00964C13">
        <w:t>=5</w:t>
      </w:r>
    </w:p>
    <w:p w14:paraId="52BD93C2" w14:textId="77777777" w:rsidR="00964C13" w:rsidRPr="00964C13" w:rsidRDefault="00964C13" w:rsidP="00964C13">
      <w:r w:rsidRPr="00964C13">
        <w:t>)</w:t>
      </w:r>
    </w:p>
    <w:p w14:paraId="4DDA5989" w14:textId="77777777" w:rsidR="00964C13" w:rsidRPr="00964C13" w:rsidRDefault="00964C13" w:rsidP="00964C13"/>
    <w:p w14:paraId="4CA9B15D" w14:textId="77777777" w:rsidR="00964C13" w:rsidRPr="00964C13" w:rsidRDefault="00964C13" w:rsidP="00964C13">
      <w:r w:rsidRPr="00964C13">
        <w:rPr>
          <w:b/>
          <w:bCs/>
        </w:rPr>
        <w:t>print</w:t>
      </w:r>
      <w:r w:rsidRPr="00964C13">
        <w:t>(</w:t>
      </w:r>
      <w:proofErr w:type="spellStart"/>
      <w:r w:rsidRPr="00964C13">
        <w:t>f"Query</w:t>
      </w:r>
      <w:proofErr w:type="spellEnd"/>
      <w:r w:rsidRPr="00964C13">
        <w:t xml:space="preserve"> results: {results}")</w:t>
      </w:r>
    </w:p>
    <w:p w14:paraId="25061966" w14:textId="77777777" w:rsidR="00964C13" w:rsidRPr="00964C13" w:rsidRDefault="00964C13" w:rsidP="00964C13">
      <w:r w:rsidRPr="00964C13">
        <w:t>Run it:</w:t>
      </w:r>
    </w:p>
    <w:p w14:paraId="76092502" w14:textId="77777777" w:rsidR="00964C13" w:rsidRPr="00964C13" w:rsidRDefault="00964C13" w:rsidP="00964C13">
      <w:r w:rsidRPr="00964C13">
        <w:t>bash</w:t>
      </w:r>
    </w:p>
    <w:p w14:paraId="57DDBE74" w14:textId="77777777" w:rsidR="00964C13" w:rsidRPr="00964C13" w:rsidRDefault="00964C13" w:rsidP="00964C13">
      <w:r w:rsidRPr="00964C13">
        <w:t>python test_empty_collection.py</w:t>
      </w:r>
    </w:p>
    <w:p w14:paraId="70E04460" w14:textId="77777777" w:rsidR="00964C13" w:rsidRPr="00964C13" w:rsidRDefault="00964C13" w:rsidP="00964C13">
      <w:r w:rsidRPr="00964C13">
        <w:rPr>
          <w:b/>
          <w:bCs/>
        </w:rPr>
        <w:t>Expected output:</w:t>
      </w:r>
    </w:p>
    <w:p w14:paraId="66AC07B7" w14:textId="77777777" w:rsidR="00964C13" w:rsidRPr="00964C13" w:rsidRDefault="00964C13" w:rsidP="00964C13">
      <w:r w:rsidRPr="00964C13">
        <w:t>text</w:t>
      </w:r>
    </w:p>
    <w:p w14:paraId="70B0E699" w14:textId="77777777" w:rsidR="00964C13" w:rsidRPr="00964C13" w:rsidRDefault="00964C13" w:rsidP="00964C13">
      <w:r w:rsidRPr="00964C13">
        <w:t xml:space="preserve">Collection: </w:t>
      </w:r>
      <w:proofErr w:type="spellStart"/>
      <w:r w:rsidRPr="00964C13">
        <w:t>banking_products</w:t>
      </w:r>
      <w:proofErr w:type="spellEnd"/>
    </w:p>
    <w:p w14:paraId="4D8B63BB" w14:textId="77777777" w:rsidR="00964C13" w:rsidRPr="00964C13" w:rsidRDefault="00964C13" w:rsidP="00964C13">
      <w:r w:rsidRPr="00964C13">
        <w:t>Document count: 0</w:t>
      </w:r>
    </w:p>
    <w:p w14:paraId="777DE95A" w14:textId="77777777" w:rsidR="00964C13" w:rsidRPr="00964C13" w:rsidRDefault="00964C13" w:rsidP="00964C13">
      <w:r w:rsidRPr="00964C13">
        <w:t>Query results: {'ids': [[]], 'distances': [[]], 'documents': [[]], ...}</w:t>
      </w:r>
    </w:p>
    <w:p w14:paraId="346E1B88" w14:textId="77777777" w:rsidR="00964C13" w:rsidRPr="00964C13" w:rsidRDefault="00964C13" w:rsidP="00964C13">
      <w:r w:rsidRPr="00964C13">
        <w:t>Notice 'documents': [[]] - empty!</w:t>
      </w:r>
    </w:p>
    <w:p w14:paraId="7F22F15E" w14:textId="77777777" w:rsidR="00964C13" w:rsidRPr="00964C13" w:rsidRDefault="00964C13" w:rsidP="00964C13">
      <w:r w:rsidRPr="00964C13">
        <w:pict w14:anchorId="1E758260">
          <v:rect id="_x0000_i1521" style="width:0;height:1.5pt" o:hralign="center" o:hrstd="t" o:hr="t" fillcolor="#a0a0a0" stroked="f"/>
        </w:pict>
      </w:r>
    </w:p>
    <w:p w14:paraId="7A928F7E" w14:textId="77777777" w:rsidR="00964C13" w:rsidRPr="00964C13" w:rsidRDefault="00964C13" w:rsidP="00964C13">
      <w:pPr>
        <w:rPr>
          <w:b/>
          <w:bCs/>
        </w:rPr>
      </w:pPr>
      <w:r w:rsidRPr="00964C13">
        <w:rPr>
          <w:b/>
          <w:bCs/>
        </w:rPr>
        <w:t>8. The Full Pipeline (Where You Are Now)</w:t>
      </w:r>
    </w:p>
    <w:p w14:paraId="6397C7C9" w14:textId="77777777" w:rsidR="00964C13" w:rsidRPr="00964C13" w:rsidRDefault="00964C13" w:rsidP="00964C13">
      <w:r w:rsidRPr="00964C13">
        <w:t>text</w:t>
      </w:r>
    </w:p>
    <w:p w14:paraId="50D86354" w14:textId="77777777" w:rsidR="00964C13" w:rsidRPr="00964C13" w:rsidRDefault="00964C13" w:rsidP="00964C13">
      <w:r w:rsidRPr="00964C13">
        <w:t xml:space="preserve">Step 1: requirements.txt </w:t>
      </w:r>
      <w:r w:rsidRPr="00964C13">
        <w:rPr>
          <w:rFonts w:ascii="Segoe UI Emoji" w:hAnsi="Segoe UI Emoji" w:cs="Segoe UI Emoji"/>
        </w:rPr>
        <w:t>✅</w:t>
      </w:r>
      <w:r w:rsidRPr="00964C13">
        <w:t xml:space="preserve"> DONE</w:t>
      </w:r>
    </w:p>
    <w:p w14:paraId="18676A48" w14:textId="77777777" w:rsidR="00964C13" w:rsidRPr="00964C13" w:rsidRDefault="00964C13" w:rsidP="00964C13">
      <w:r w:rsidRPr="00964C13">
        <w:t xml:space="preserve">   ↓ (installed libraries)</w:t>
      </w:r>
    </w:p>
    <w:p w14:paraId="5264FAB0" w14:textId="77777777" w:rsidR="00964C13" w:rsidRPr="00964C13" w:rsidRDefault="00964C13" w:rsidP="00964C13"/>
    <w:p w14:paraId="06F20410" w14:textId="77777777" w:rsidR="00964C13" w:rsidRPr="00964C13" w:rsidRDefault="00964C13" w:rsidP="00964C13">
      <w:r w:rsidRPr="00964C13">
        <w:t xml:space="preserve">Step 2: .env + config.py </w:t>
      </w:r>
      <w:r w:rsidRPr="00964C13">
        <w:rPr>
          <w:rFonts w:ascii="Segoe UI Emoji" w:hAnsi="Segoe UI Emoji" w:cs="Segoe UI Emoji"/>
        </w:rPr>
        <w:t>✅</w:t>
      </w:r>
      <w:r w:rsidRPr="00964C13">
        <w:t xml:space="preserve"> DONE</w:t>
      </w:r>
    </w:p>
    <w:p w14:paraId="0D92904A" w14:textId="77777777" w:rsidR="00964C13" w:rsidRPr="00964C13" w:rsidRDefault="00964C13" w:rsidP="00964C13">
      <w:r w:rsidRPr="00964C13">
        <w:t xml:space="preserve">   ↓ (configured settings)</w:t>
      </w:r>
    </w:p>
    <w:p w14:paraId="4AB61C62" w14:textId="77777777" w:rsidR="00964C13" w:rsidRPr="00964C13" w:rsidRDefault="00964C13" w:rsidP="00964C13"/>
    <w:p w14:paraId="476BA99A" w14:textId="77777777" w:rsidR="00964C13" w:rsidRPr="00964C13" w:rsidRDefault="00964C13" w:rsidP="00964C13">
      <w:r w:rsidRPr="00964C13">
        <w:t xml:space="preserve">Step 3: setup_chroma.py </w:t>
      </w:r>
      <w:r w:rsidRPr="00964C13">
        <w:rPr>
          <w:rFonts w:ascii="Segoe UI Emoji" w:hAnsi="Segoe UI Emoji" w:cs="Segoe UI Emoji"/>
        </w:rPr>
        <w:t>✅</w:t>
      </w:r>
      <w:r w:rsidRPr="00964C13">
        <w:t xml:space="preserve"> DONE </w:t>
      </w:r>
      <w:r w:rsidRPr="00964C13">
        <w:rPr>
          <w:rFonts w:ascii="Calibri" w:hAnsi="Calibri" w:cs="Calibri"/>
        </w:rPr>
        <w:t>←</w:t>
      </w:r>
      <w:r w:rsidRPr="00964C13">
        <w:t xml:space="preserve"> YOU ARE HERE</w:t>
      </w:r>
    </w:p>
    <w:p w14:paraId="08565629" w14:textId="77777777" w:rsidR="00964C13" w:rsidRPr="00964C13" w:rsidRDefault="00964C13" w:rsidP="00964C13">
      <w:r w:rsidRPr="00964C13">
        <w:t xml:space="preserve">   ↓ (created empty database)</w:t>
      </w:r>
    </w:p>
    <w:p w14:paraId="733414DE" w14:textId="77777777" w:rsidR="00964C13" w:rsidRPr="00964C13" w:rsidRDefault="00964C13" w:rsidP="00964C13"/>
    <w:p w14:paraId="30118EC5" w14:textId="77777777" w:rsidR="00964C13" w:rsidRPr="00964C13" w:rsidRDefault="00964C13" w:rsidP="00964C13">
      <w:r w:rsidRPr="00964C13">
        <w:t xml:space="preserve">Step 4: document_processor.py </w:t>
      </w:r>
      <w:r w:rsidRPr="00964C13">
        <w:rPr>
          <w:rFonts w:ascii="Segoe UI Emoji" w:hAnsi="Segoe UI Emoji" w:cs="Segoe UI Emoji"/>
        </w:rPr>
        <w:t>⏳</w:t>
      </w:r>
      <w:r w:rsidRPr="00964C13">
        <w:t xml:space="preserve"> NEXT</w:t>
      </w:r>
    </w:p>
    <w:p w14:paraId="2C9EFACD" w14:textId="77777777" w:rsidR="00964C13" w:rsidRPr="00964C13" w:rsidRDefault="00964C13" w:rsidP="00964C13">
      <w:r w:rsidRPr="00964C13">
        <w:t xml:space="preserve">   ↓ (will add PDFs to database)</w:t>
      </w:r>
    </w:p>
    <w:p w14:paraId="6A085F24" w14:textId="77777777" w:rsidR="00964C13" w:rsidRPr="00964C13" w:rsidRDefault="00964C13" w:rsidP="00964C13"/>
    <w:p w14:paraId="5E36CBA8" w14:textId="77777777" w:rsidR="00964C13" w:rsidRPr="00964C13" w:rsidRDefault="00964C13" w:rsidP="00964C13">
      <w:r w:rsidRPr="00964C13">
        <w:t xml:space="preserve">Step 5: retriever.py </w:t>
      </w:r>
      <w:r w:rsidRPr="00964C13">
        <w:rPr>
          <w:rFonts w:ascii="Segoe UI Emoji" w:hAnsi="Segoe UI Emoji" w:cs="Segoe UI Emoji"/>
        </w:rPr>
        <w:t>⏳</w:t>
      </w:r>
      <w:r w:rsidRPr="00964C13">
        <w:t xml:space="preserve"> UPCOMING</w:t>
      </w:r>
    </w:p>
    <w:p w14:paraId="772FD53A" w14:textId="77777777" w:rsidR="00964C13" w:rsidRPr="00964C13" w:rsidRDefault="00964C13" w:rsidP="00964C13">
      <w:r w:rsidRPr="00964C13">
        <w:t xml:space="preserve">   ↓ (will query database)</w:t>
      </w:r>
    </w:p>
    <w:p w14:paraId="0114132D" w14:textId="77777777" w:rsidR="00964C13" w:rsidRPr="00964C13" w:rsidRDefault="00964C13" w:rsidP="00964C13"/>
    <w:p w14:paraId="7A30579F" w14:textId="77777777" w:rsidR="00964C13" w:rsidRPr="00964C13" w:rsidRDefault="00964C13" w:rsidP="00964C13">
      <w:r w:rsidRPr="00964C13">
        <w:t xml:space="preserve">Step 6: tools/*.py </w:t>
      </w:r>
      <w:r w:rsidRPr="00964C13">
        <w:rPr>
          <w:rFonts w:ascii="Segoe UI Emoji" w:hAnsi="Segoe UI Emoji" w:cs="Segoe UI Emoji"/>
        </w:rPr>
        <w:t>⏳</w:t>
      </w:r>
      <w:r w:rsidRPr="00964C13">
        <w:t xml:space="preserve"> UPCOMING</w:t>
      </w:r>
    </w:p>
    <w:p w14:paraId="2B9E6A65" w14:textId="77777777" w:rsidR="00964C13" w:rsidRPr="00964C13" w:rsidRDefault="00964C13" w:rsidP="00964C13">
      <w:r w:rsidRPr="00964C13">
        <w:t xml:space="preserve">   ↓ (will use retriever to answer questions)</w:t>
      </w:r>
    </w:p>
    <w:p w14:paraId="77647ED4" w14:textId="77777777" w:rsidR="00964C13" w:rsidRPr="00964C13" w:rsidRDefault="00964C13" w:rsidP="00964C13"/>
    <w:p w14:paraId="6562788F" w14:textId="77777777" w:rsidR="00964C13" w:rsidRPr="00964C13" w:rsidRDefault="00964C13" w:rsidP="00964C13">
      <w:r w:rsidRPr="00964C13">
        <w:t xml:space="preserve">Step 7: agents/*.py </w:t>
      </w:r>
      <w:r w:rsidRPr="00964C13">
        <w:rPr>
          <w:rFonts w:ascii="Segoe UI Emoji" w:hAnsi="Segoe UI Emoji" w:cs="Segoe UI Emoji"/>
        </w:rPr>
        <w:t>⏳</w:t>
      </w:r>
      <w:r w:rsidRPr="00964C13">
        <w:t xml:space="preserve"> UPCOMING</w:t>
      </w:r>
    </w:p>
    <w:p w14:paraId="0DB7F55F" w14:textId="77777777" w:rsidR="00964C13" w:rsidRPr="00964C13" w:rsidRDefault="00964C13" w:rsidP="00964C13">
      <w:r w:rsidRPr="00964C13">
        <w:t xml:space="preserve">   ↓ (will orchestrate everything)</w:t>
      </w:r>
    </w:p>
    <w:p w14:paraId="654CF4CF" w14:textId="77777777" w:rsidR="00964C13" w:rsidRPr="00964C13" w:rsidRDefault="00964C13" w:rsidP="00964C13">
      <w:r w:rsidRPr="00964C13">
        <w:lastRenderedPageBreak/>
        <w:pict w14:anchorId="1D17573F">
          <v:rect id="_x0000_i1522" style="width:0;height:1.5pt" o:hralign="center" o:hrstd="t" o:hr="t" fillcolor="#a0a0a0" stroked="f"/>
        </w:pict>
      </w:r>
    </w:p>
    <w:p w14:paraId="545884FC" w14:textId="77777777" w:rsidR="00964C13" w:rsidRPr="00964C13" w:rsidRDefault="00964C13" w:rsidP="00964C13">
      <w:pPr>
        <w:rPr>
          <w:b/>
          <w:bCs/>
        </w:rPr>
      </w:pPr>
      <w:r w:rsidRPr="00964C13">
        <w:rPr>
          <w:b/>
          <w:bCs/>
        </w:rPr>
        <w:t>9. Real-World Comparison</w:t>
      </w:r>
    </w:p>
    <w:p w14:paraId="62F2A4F1" w14:textId="77777777" w:rsidR="00964C13" w:rsidRPr="00964C13" w:rsidRDefault="00964C13" w:rsidP="00964C13">
      <w:r w:rsidRPr="00964C13">
        <w:rPr>
          <w:b/>
          <w:bCs/>
        </w:rPr>
        <w:t>Your QUESTRAG project</w:t>
      </w:r>
      <w:r w:rsidRPr="00964C13">
        <w:t xml:space="preserve"> (what you built before):</w:t>
      </w:r>
    </w:p>
    <w:p w14:paraId="11AE92E3" w14:textId="77777777" w:rsidR="00964C13" w:rsidRPr="00964C13" w:rsidRDefault="00964C13" w:rsidP="00964C13">
      <w:r w:rsidRPr="00964C13">
        <w:t>text</w:t>
      </w:r>
    </w:p>
    <w:p w14:paraId="7145C011" w14:textId="77777777" w:rsidR="00964C13" w:rsidRPr="00964C13" w:rsidRDefault="00964C13" w:rsidP="00964C13">
      <w:r w:rsidRPr="00964C13">
        <w:t>1. Load FAISS index (if exists, else create)</w:t>
      </w:r>
    </w:p>
    <w:p w14:paraId="1BE62F75" w14:textId="77777777" w:rsidR="00964C13" w:rsidRPr="00964C13" w:rsidRDefault="00964C13" w:rsidP="00964C13">
      <w:r w:rsidRPr="00964C13">
        <w:t>2. Add documents</w:t>
      </w:r>
    </w:p>
    <w:p w14:paraId="68B768E7" w14:textId="77777777" w:rsidR="00964C13" w:rsidRPr="00964C13" w:rsidRDefault="00964C13" w:rsidP="00964C13">
      <w:r w:rsidRPr="00964C13">
        <w:t>3. Query</w:t>
      </w:r>
    </w:p>
    <w:p w14:paraId="5F40581B" w14:textId="77777777" w:rsidR="00964C13" w:rsidRPr="00964C13" w:rsidRDefault="00964C13" w:rsidP="00964C13">
      <w:r w:rsidRPr="00964C13">
        <w:t>4. Manually save index to disk</w:t>
      </w:r>
    </w:p>
    <w:p w14:paraId="4280FD1E" w14:textId="77777777" w:rsidR="00964C13" w:rsidRPr="00964C13" w:rsidRDefault="00964C13" w:rsidP="00964C13"/>
    <w:p w14:paraId="697B44A8" w14:textId="77777777" w:rsidR="00964C13" w:rsidRPr="00964C13" w:rsidRDefault="00964C13" w:rsidP="00964C13">
      <w:r w:rsidRPr="00964C13">
        <w:t>Every restart = reload from disk</w:t>
      </w:r>
    </w:p>
    <w:p w14:paraId="3905DC4A" w14:textId="77777777" w:rsidR="00964C13" w:rsidRPr="00964C13" w:rsidRDefault="00964C13" w:rsidP="00964C13">
      <w:r w:rsidRPr="00964C13">
        <w:rPr>
          <w:b/>
          <w:bCs/>
        </w:rPr>
        <w:t xml:space="preserve">Current </w:t>
      </w:r>
      <w:proofErr w:type="spellStart"/>
      <w:r w:rsidRPr="00964C13">
        <w:rPr>
          <w:b/>
          <w:bCs/>
        </w:rPr>
        <w:t>ChromaDB</w:t>
      </w:r>
      <w:proofErr w:type="spellEnd"/>
      <w:r w:rsidRPr="00964C13">
        <w:rPr>
          <w:b/>
          <w:bCs/>
        </w:rPr>
        <w:t xml:space="preserve"> setup</w:t>
      </w:r>
      <w:r w:rsidRPr="00964C13">
        <w:t xml:space="preserve"> (what you just did):</w:t>
      </w:r>
    </w:p>
    <w:p w14:paraId="30E0D501" w14:textId="77777777" w:rsidR="00964C13" w:rsidRPr="00964C13" w:rsidRDefault="00964C13" w:rsidP="00964C13">
      <w:r w:rsidRPr="00964C13">
        <w:t>text</w:t>
      </w:r>
    </w:p>
    <w:p w14:paraId="3C586433" w14:textId="77777777" w:rsidR="00964C13" w:rsidRPr="00964C13" w:rsidRDefault="00964C13" w:rsidP="00964C13">
      <w:r w:rsidRPr="00964C13">
        <w:t>1. One-time setup (Step 3) ← YOU JUST DID THIS</w:t>
      </w:r>
    </w:p>
    <w:p w14:paraId="2608D464" w14:textId="77777777" w:rsidR="00964C13" w:rsidRPr="00964C13" w:rsidRDefault="00964C13" w:rsidP="00964C13">
      <w:r w:rsidRPr="00964C13">
        <w:t>2. Add documents (Step 4) ← NEXT</w:t>
      </w:r>
    </w:p>
    <w:p w14:paraId="3BC8CE54" w14:textId="77777777" w:rsidR="00964C13" w:rsidRPr="00964C13" w:rsidRDefault="00964C13" w:rsidP="00964C13">
      <w:r w:rsidRPr="00964C13">
        <w:t>3. Query forever (automatic persistence)</w:t>
      </w:r>
    </w:p>
    <w:p w14:paraId="21A049BB" w14:textId="77777777" w:rsidR="00964C13" w:rsidRPr="00964C13" w:rsidRDefault="00964C13" w:rsidP="00964C13"/>
    <w:p w14:paraId="1D393CEA" w14:textId="77777777" w:rsidR="00964C13" w:rsidRPr="00964C13" w:rsidRDefault="00964C13" w:rsidP="00964C13">
      <w:r w:rsidRPr="00964C13">
        <w:t>Every restart = automatically loads from disk</w:t>
      </w:r>
    </w:p>
    <w:p w14:paraId="37E29667" w14:textId="77777777" w:rsidR="00964C13" w:rsidRPr="00964C13" w:rsidRDefault="00964C13" w:rsidP="00964C13">
      <w:r w:rsidRPr="00964C13">
        <w:rPr>
          <w:b/>
          <w:bCs/>
        </w:rPr>
        <w:t>Key difference</w:t>
      </w:r>
      <w:r w:rsidRPr="00964C13">
        <w:t xml:space="preserve">: </w:t>
      </w:r>
      <w:proofErr w:type="spellStart"/>
      <w:r w:rsidRPr="00964C13">
        <w:t>ChromaDB</w:t>
      </w:r>
      <w:proofErr w:type="spellEnd"/>
      <w:r w:rsidRPr="00964C13">
        <w:t xml:space="preserve"> handles persistence automatically. You set it up </w:t>
      </w:r>
      <w:r w:rsidRPr="00964C13">
        <w:rPr>
          <w:b/>
          <w:bCs/>
        </w:rPr>
        <w:t>once</w:t>
      </w:r>
      <w:r w:rsidRPr="00964C13">
        <w:t>, then just add/query data.</w:t>
      </w:r>
    </w:p>
    <w:p w14:paraId="0AB0CC81" w14:textId="77777777" w:rsidR="00964C13" w:rsidRPr="00964C13" w:rsidRDefault="00964C13" w:rsidP="00964C13">
      <w:r w:rsidRPr="00964C13">
        <w:pict w14:anchorId="237AD279">
          <v:rect id="_x0000_i1523" style="width:0;height:1.5pt" o:hralign="center" o:hrstd="t" o:hr="t" fillcolor="#a0a0a0" stroked="f"/>
        </w:pict>
      </w:r>
    </w:p>
    <w:p w14:paraId="3BA23799" w14:textId="77777777" w:rsidR="00964C13" w:rsidRPr="00964C13" w:rsidRDefault="00964C13" w:rsidP="00964C13">
      <w:pPr>
        <w:rPr>
          <w:b/>
          <w:bCs/>
        </w:rPr>
      </w:pPr>
      <w:r w:rsidRPr="00964C13">
        <w:rPr>
          <w:rFonts w:ascii="Segoe UI Emoji" w:hAnsi="Segoe UI Emoji" w:cs="Segoe UI Emoji"/>
          <w:b/>
          <w:bCs/>
        </w:rPr>
        <w:t>🎓</w:t>
      </w:r>
      <w:r w:rsidRPr="00964C13">
        <w:rPr>
          <w:b/>
          <w:bCs/>
        </w:rPr>
        <w:t xml:space="preserve"> Understanding Check</w:t>
      </w:r>
    </w:p>
    <w:p w14:paraId="593BAE0A" w14:textId="77777777" w:rsidR="00964C13" w:rsidRPr="00964C13" w:rsidRDefault="00964C13" w:rsidP="00964C13">
      <w:r w:rsidRPr="00964C13">
        <w:t>Answer these to confirm you understand:</w:t>
      </w:r>
    </w:p>
    <w:p w14:paraId="61909E15" w14:textId="77777777" w:rsidR="00964C13" w:rsidRPr="00964C13" w:rsidRDefault="00964C13" w:rsidP="00964C13">
      <w:pPr>
        <w:numPr>
          <w:ilvl w:val="0"/>
          <w:numId w:val="65"/>
        </w:numPr>
      </w:pPr>
      <w:r w:rsidRPr="00964C13">
        <w:rPr>
          <w:b/>
          <w:bCs/>
        </w:rPr>
        <w:t>Right now, if you run setup_chroma.py again, what will happen?</w:t>
      </w:r>
      <w:r w:rsidRPr="00964C13">
        <w:t xml:space="preserve"> Will it create duplicate collections?</w:t>
      </w:r>
    </w:p>
    <w:p w14:paraId="040D6D6A" w14:textId="77777777" w:rsidR="00964C13" w:rsidRPr="00964C13" w:rsidRDefault="00964C13" w:rsidP="00964C13">
      <w:pPr>
        <w:numPr>
          <w:ilvl w:val="0"/>
          <w:numId w:val="65"/>
        </w:numPr>
      </w:pPr>
      <w:r w:rsidRPr="00964C13">
        <w:rPr>
          <w:b/>
          <w:bCs/>
        </w:rPr>
        <w:t>What is the current document count</w:t>
      </w:r>
      <w:r w:rsidRPr="00964C13">
        <w:t xml:space="preserve"> in </w:t>
      </w:r>
      <w:proofErr w:type="spellStart"/>
      <w:r w:rsidRPr="00964C13">
        <w:t>banking_products</w:t>
      </w:r>
      <w:proofErr w:type="spellEnd"/>
      <w:r w:rsidRPr="00964C13">
        <w:t xml:space="preserve"> collection?</w:t>
      </w:r>
    </w:p>
    <w:p w14:paraId="122B308F" w14:textId="77777777" w:rsidR="00964C13" w:rsidRPr="00964C13" w:rsidRDefault="00964C13" w:rsidP="00964C13">
      <w:pPr>
        <w:numPr>
          <w:ilvl w:val="0"/>
          <w:numId w:val="65"/>
        </w:numPr>
      </w:pPr>
      <w:r w:rsidRPr="00964C13">
        <w:rPr>
          <w:b/>
          <w:bCs/>
        </w:rPr>
        <w:t>Where is the bge-base-en-v1.5 model stored</w:t>
      </w:r>
      <w:r w:rsidRPr="00964C13">
        <w:t xml:space="preserve"> on your computer?</w:t>
      </w:r>
    </w:p>
    <w:p w14:paraId="1DF2A881" w14:textId="77777777" w:rsidR="00964C13" w:rsidRPr="00964C13" w:rsidRDefault="00964C13" w:rsidP="00964C13">
      <w:pPr>
        <w:numPr>
          <w:ilvl w:val="0"/>
          <w:numId w:val="65"/>
        </w:numPr>
      </w:pPr>
      <w:r w:rsidRPr="00964C13">
        <w:rPr>
          <w:b/>
          <w:bCs/>
        </w:rPr>
        <w:t>Can you query for "ICICI loan rates" right now and get results?</w:t>
      </w:r>
      <w:r w:rsidRPr="00964C13">
        <w:t xml:space="preserve"> Why or why not?</w:t>
      </w:r>
    </w:p>
    <w:p w14:paraId="01372C71" w14:textId="77777777" w:rsidR="00964C13" w:rsidRPr="00964C13" w:rsidRDefault="00964C13" w:rsidP="00964C13">
      <w:r w:rsidRPr="00964C13">
        <w:pict w14:anchorId="39E9237B">
          <v:rect id="_x0000_i1524" style="width:0;height:1.5pt" o:hralign="center" o:hrstd="t" o:hr="t" fillcolor="#a0a0a0" stroked="f"/>
        </w:pict>
      </w:r>
    </w:p>
    <w:p w14:paraId="3CB09AC8" w14:textId="77777777" w:rsidR="00964C13" w:rsidRPr="00964C13" w:rsidRDefault="00964C13" w:rsidP="00964C13">
      <w:pPr>
        <w:rPr>
          <w:b/>
          <w:bCs/>
        </w:rPr>
      </w:pPr>
      <w:r w:rsidRPr="00964C13">
        <w:rPr>
          <w:rFonts w:ascii="Segoe UI Emoji" w:hAnsi="Segoe UI Emoji" w:cs="Segoe UI Emoji"/>
          <w:b/>
          <w:bCs/>
        </w:rPr>
        <w:t>✅</w:t>
      </w:r>
      <w:r w:rsidRPr="00964C13">
        <w:rPr>
          <w:b/>
          <w:bCs/>
        </w:rPr>
        <w:t xml:space="preserve"> Summary: What Step 3 Accomplished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2654"/>
        <w:gridCol w:w="2730"/>
      </w:tblGrid>
      <w:tr w:rsidR="00964C13" w:rsidRPr="00964C13" w14:paraId="15594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EB92E" w14:textId="77777777" w:rsidR="00964C13" w:rsidRPr="00964C13" w:rsidRDefault="00964C13" w:rsidP="00964C13">
            <w:pPr>
              <w:rPr>
                <w:b/>
                <w:bCs/>
              </w:rPr>
            </w:pPr>
            <w:r w:rsidRPr="00964C13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41830CCD" w14:textId="77777777" w:rsidR="00964C13" w:rsidRPr="00964C13" w:rsidRDefault="00964C13" w:rsidP="00964C13">
            <w:pPr>
              <w:rPr>
                <w:b/>
                <w:bCs/>
              </w:rPr>
            </w:pPr>
            <w:r w:rsidRPr="00964C1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8EEE4F" w14:textId="77777777" w:rsidR="00964C13" w:rsidRPr="00964C13" w:rsidRDefault="00964C13" w:rsidP="00964C13">
            <w:pPr>
              <w:rPr>
                <w:b/>
                <w:bCs/>
              </w:rPr>
            </w:pPr>
            <w:r w:rsidRPr="00964C13">
              <w:rPr>
                <w:b/>
                <w:bCs/>
              </w:rPr>
              <w:t>Analogy</w:t>
            </w:r>
          </w:p>
        </w:tc>
      </w:tr>
      <w:tr w:rsidR="00964C13" w:rsidRPr="00964C13" w14:paraId="62115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B9B0" w14:textId="77777777" w:rsidR="00964C13" w:rsidRPr="00964C13" w:rsidRDefault="00964C13" w:rsidP="00964C13">
            <w:proofErr w:type="spellStart"/>
            <w:r w:rsidRPr="00964C13">
              <w:t>ChromaDB</w:t>
            </w:r>
            <w:proofErr w:type="spellEnd"/>
            <w:r w:rsidRPr="00964C13">
              <w:t xml:space="preserve"> database file</w:t>
            </w:r>
          </w:p>
        </w:tc>
        <w:tc>
          <w:tcPr>
            <w:tcW w:w="0" w:type="auto"/>
            <w:vAlign w:val="center"/>
            <w:hideMark/>
          </w:tcPr>
          <w:p w14:paraId="76166329" w14:textId="77777777" w:rsidR="00964C13" w:rsidRPr="00964C13" w:rsidRDefault="00964C13" w:rsidP="00964C13">
            <w:r w:rsidRPr="00964C13">
              <w:rPr>
                <w:rFonts w:ascii="Segoe UI Emoji" w:hAnsi="Segoe UI Emoji" w:cs="Segoe UI Emoji"/>
              </w:rPr>
              <w:t>✅</w:t>
            </w:r>
            <w:r w:rsidRPr="00964C13">
              <w:t xml:space="preserve"> Created</w:t>
            </w:r>
          </w:p>
        </w:tc>
        <w:tc>
          <w:tcPr>
            <w:tcW w:w="0" w:type="auto"/>
            <w:vAlign w:val="center"/>
            <w:hideMark/>
          </w:tcPr>
          <w:p w14:paraId="53E70E02" w14:textId="77777777" w:rsidR="00964C13" w:rsidRPr="00964C13" w:rsidRDefault="00964C13" w:rsidP="00964C13">
            <w:r w:rsidRPr="00964C13">
              <w:t>Built library building</w:t>
            </w:r>
          </w:p>
        </w:tc>
      </w:tr>
      <w:tr w:rsidR="00964C13" w:rsidRPr="00964C13" w14:paraId="10790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2DEE" w14:textId="77777777" w:rsidR="00964C13" w:rsidRPr="00964C13" w:rsidRDefault="00964C13" w:rsidP="00964C13">
            <w:r w:rsidRPr="00964C13"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5E7AD3DC" w14:textId="77777777" w:rsidR="00964C13" w:rsidRPr="00964C13" w:rsidRDefault="00964C13" w:rsidP="00964C13">
            <w:r w:rsidRPr="00964C13">
              <w:rPr>
                <w:rFonts w:ascii="Segoe UI Emoji" w:hAnsi="Segoe UI Emoji" w:cs="Segoe UI Emoji"/>
              </w:rPr>
              <w:t>✅</w:t>
            </w:r>
            <w:r w:rsidRPr="00964C13">
              <w:t xml:space="preserve"> Downloaded</w:t>
            </w:r>
          </w:p>
        </w:tc>
        <w:tc>
          <w:tcPr>
            <w:tcW w:w="0" w:type="auto"/>
            <w:vAlign w:val="center"/>
            <w:hideMark/>
          </w:tcPr>
          <w:p w14:paraId="291E74F1" w14:textId="77777777" w:rsidR="00964C13" w:rsidRPr="00964C13" w:rsidRDefault="00964C13" w:rsidP="00964C13">
            <w:r w:rsidRPr="00964C13">
              <w:t>Hired librarian</w:t>
            </w:r>
          </w:p>
        </w:tc>
      </w:tr>
      <w:tr w:rsidR="00964C13" w:rsidRPr="00964C13" w14:paraId="7A6B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3C8F" w14:textId="77777777" w:rsidR="00964C13" w:rsidRPr="00964C13" w:rsidRDefault="00964C13" w:rsidP="00964C13">
            <w:r w:rsidRPr="00964C13"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76A2F511" w14:textId="77777777" w:rsidR="00964C13" w:rsidRPr="00964C13" w:rsidRDefault="00964C13" w:rsidP="00964C13">
            <w:r w:rsidRPr="00964C13">
              <w:rPr>
                <w:rFonts w:ascii="Segoe UI Emoji" w:hAnsi="Segoe UI Emoji" w:cs="Segoe UI Emoji"/>
              </w:rPr>
              <w:t>✅</w:t>
            </w:r>
            <w:r w:rsidRPr="00964C13">
              <w:t xml:space="preserve"> Initialized</w:t>
            </w:r>
          </w:p>
        </w:tc>
        <w:tc>
          <w:tcPr>
            <w:tcW w:w="0" w:type="auto"/>
            <w:vAlign w:val="center"/>
            <w:hideMark/>
          </w:tcPr>
          <w:p w14:paraId="64A07314" w14:textId="77777777" w:rsidR="00964C13" w:rsidRPr="00964C13" w:rsidRDefault="00964C13" w:rsidP="00964C13">
            <w:proofErr w:type="spellStart"/>
            <w:r w:rsidRPr="00964C13">
              <w:t>Labeled</w:t>
            </w:r>
            <w:proofErr w:type="spellEnd"/>
            <w:r w:rsidRPr="00964C13">
              <w:t xml:space="preserve"> shelves</w:t>
            </w:r>
          </w:p>
        </w:tc>
      </w:tr>
      <w:tr w:rsidR="00964C13" w:rsidRPr="00964C13" w14:paraId="3F172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FB6A" w14:textId="77777777" w:rsidR="00964C13" w:rsidRPr="00964C13" w:rsidRDefault="00964C13" w:rsidP="00964C13">
            <w:r w:rsidRPr="00964C13">
              <w:t>Documents (PDFs)</w:t>
            </w:r>
          </w:p>
        </w:tc>
        <w:tc>
          <w:tcPr>
            <w:tcW w:w="0" w:type="auto"/>
            <w:vAlign w:val="center"/>
            <w:hideMark/>
          </w:tcPr>
          <w:p w14:paraId="4914CF79" w14:textId="77777777" w:rsidR="00964C13" w:rsidRPr="00964C13" w:rsidRDefault="00964C13" w:rsidP="00964C13">
            <w:r w:rsidRPr="00964C13">
              <w:rPr>
                <w:rFonts w:ascii="Segoe UI Emoji" w:hAnsi="Segoe UI Emoji" w:cs="Segoe UI Emoji"/>
              </w:rPr>
              <w:t>❌</w:t>
            </w:r>
            <w:r w:rsidRPr="00964C13">
              <w:t xml:space="preserve"> Not added yet</w:t>
            </w:r>
          </w:p>
        </w:tc>
        <w:tc>
          <w:tcPr>
            <w:tcW w:w="0" w:type="auto"/>
            <w:vAlign w:val="center"/>
            <w:hideMark/>
          </w:tcPr>
          <w:p w14:paraId="3E68371D" w14:textId="77777777" w:rsidR="00964C13" w:rsidRPr="00964C13" w:rsidRDefault="00964C13" w:rsidP="00964C13">
            <w:r w:rsidRPr="00964C13">
              <w:t>No books yet</w:t>
            </w:r>
          </w:p>
        </w:tc>
      </w:tr>
      <w:tr w:rsidR="00964C13" w:rsidRPr="00964C13" w14:paraId="252E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D0E8" w14:textId="77777777" w:rsidR="00964C13" w:rsidRPr="00964C13" w:rsidRDefault="00964C13" w:rsidP="00964C13">
            <w:r w:rsidRPr="00964C13">
              <w:t>Agents</w:t>
            </w:r>
          </w:p>
        </w:tc>
        <w:tc>
          <w:tcPr>
            <w:tcW w:w="0" w:type="auto"/>
            <w:vAlign w:val="center"/>
            <w:hideMark/>
          </w:tcPr>
          <w:p w14:paraId="03004C18" w14:textId="77777777" w:rsidR="00964C13" w:rsidRPr="00964C13" w:rsidRDefault="00964C13" w:rsidP="00964C13">
            <w:r w:rsidRPr="00964C13">
              <w:rPr>
                <w:rFonts w:ascii="Segoe UI Emoji" w:hAnsi="Segoe UI Emoji" w:cs="Segoe UI Emoji"/>
              </w:rPr>
              <w:t>❌</w:t>
            </w:r>
            <w:r w:rsidRPr="00964C13">
              <w:t xml:space="preserve"> Not created yet</w:t>
            </w:r>
          </w:p>
        </w:tc>
        <w:tc>
          <w:tcPr>
            <w:tcW w:w="0" w:type="auto"/>
            <w:vAlign w:val="center"/>
            <w:hideMark/>
          </w:tcPr>
          <w:p w14:paraId="3D73F947" w14:textId="77777777" w:rsidR="00964C13" w:rsidRPr="00964C13" w:rsidRDefault="00964C13" w:rsidP="00964C13">
            <w:r w:rsidRPr="00964C13">
              <w:t>No customers yet</w:t>
            </w:r>
          </w:p>
        </w:tc>
      </w:tr>
    </w:tbl>
    <w:p w14:paraId="16472C35" w14:textId="77777777" w:rsidR="00964C13" w:rsidRPr="00964C13" w:rsidRDefault="00964C13" w:rsidP="00964C13">
      <w:r w:rsidRPr="00964C13">
        <w:rPr>
          <w:b/>
          <w:bCs/>
        </w:rPr>
        <w:t>You're ready for Step 4</w:t>
      </w:r>
      <w:r w:rsidRPr="00964C13">
        <w:t xml:space="preserve"> where we'll finally add the "books" (PDFs) to the "library" (</w:t>
      </w:r>
      <w:proofErr w:type="spellStart"/>
      <w:r w:rsidRPr="00964C13">
        <w:t>ChromaDB</w:t>
      </w:r>
      <w:proofErr w:type="spellEnd"/>
      <w:r w:rsidRPr="00964C13">
        <w:t xml:space="preserve">)! </w:t>
      </w:r>
      <w:r w:rsidRPr="00964C13">
        <w:rPr>
          <w:rFonts w:ascii="Segoe UI Emoji" w:hAnsi="Segoe UI Emoji" w:cs="Segoe UI Emoji"/>
        </w:rPr>
        <w:t>📚</w:t>
      </w:r>
    </w:p>
    <w:p w14:paraId="4377BB1B" w14:textId="77777777" w:rsidR="00964C13" w:rsidRPr="00964C13" w:rsidRDefault="00964C13" w:rsidP="00964C13">
      <w:r w:rsidRPr="00964C13">
        <w:t xml:space="preserve">Tell me when you're ready to proceed to </w:t>
      </w:r>
      <w:r w:rsidRPr="00964C13">
        <w:rPr>
          <w:b/>
          <w:bCs/>
        </w:rPr>
        <w:t>Step 4: Document Processing</w:t>
      </w:r>
      <w:r w:rsidRPr="00964C13">
        <w:t xml:space="preserve"> </w:t>
      </w:r>
      <w:r w:rsidRPr="00964C13">
        <w:rPr>
          <w:rFonts w:ascii="Segoe UI Emoji" w:hAnsi="Segoe UI Emoji" w:cs="Segoe UI Emoji"/>
        </w:rPr>
        <w:t>🚀</w:t>
      </w:r>
    </w:p>
    <w:p w14:paraId="6351CA15" w14:textId="77777777" w:rsidR="00964C13" w:rsidRPr="00964C13" w:rsidRDefault="00964C13" w:rsidP="00964C13">
      <w:pPr>
        <w:numPr>
          <w:ilvl w:val="0"/>
          <w:numId w:val="66"/>
        </w:numPr>
      </w:pPr>
      <w:hyperlink r:id="rId14" w:history="1">
        <w:r w:rsidRPr="00964C13">
          <w:rPr>
            <w:rStyle w:val="Hyperlink"/>
          </w:rPr>
          <w:t>https://ppl-ai-file-upload.s3.amazonaws.com/web/direct-files/attachments/136932761/4ed39704-e128-45df-a355-561af122f4f9/README.md</w:t>
        </w:r>
      </w:hyperlink>
    </w:p>
    <w:p w14:paraId="60759F6B" w14:textId="77777777" w:rsidR="00964C13" w:rsidRDefault="00964C13" w:rsidP="00964C13"/>
    <w:p w14:paraId="276D026D" w14:textId="77777777" w:rsidR="00B52DCD" w:rsidRDefault="00B52DCD" w:rsidP="00964C13"/>
    <w:p w14:paraId="338C2459" w14:textId="77777777" w:rsidR="00B52DCD" w:rsidRDefault="00B52DCD" w:rsidP="00964C13"/>
    <w:p w14:paraId="20A9B0CC" w14:textId="77777777" w:rsidR="00B52DCD" w:rsidRDefault="00B52DCD" w:rsidP="00964C13"/>
    <w:p w14:paraId="275D9274" w14:textId="77777777" w:rsidR="00B52DCD" w:rsidRDefault="00B52DCD" w:rsidP="00964C13"/>
    <w:p w14:paraId="58B3B396" w14:textId="77777777" w:rsidR="00B52DCD" w:rsidRDefault="00B52DCD" w:rsidP="00964C13"/>
    <w:p w14:paraId="12666066" w14:textId="77777777" w:rsidR="00B52DCD" w:rsidRDefault="00B52DCD" w:rsidP="00964C13"/>
    <w:p w14:paraId="44FA934D" w14:textId="77777777" w:rsidR="00B52DCD" w:rsidRDefault="00B52DCD" w:rsidP="00964C13"/>
    <w:p w14:paraId="66321CE8" w14:textId="77777777" w:rsidR="00B52DCD" w:rsidRDefault="00B52DCD" w:rsidP="00964C13"/>
    <w:p w14:paraId="2D265550" w14:textId="3AEADE8D" w:rsidR="00B52DCD" w:rsidRDefault="00AD3264" w:rsidP="00AD3264">
      <w:pPr>
        <w:pStyle w:val="Heading1"/>
      </w:pPr>
      <w:r>
        <w:lastRenderedPageBreak/>
        <w:t>PDF THING</w:t>
      </w:r>
    </w:p>
    <w:p w14:paraId="50DE425E" w14:textId="77777777" w:rsidR="00AD3264" w:rsidRPr="00AD3264" w:rsidRDefault="00AD3264" w:rsidP="00AD3264">
      <w:r w:rsidRPr="00AD3264">
        <w:t xml:space="preserve">Perfect! Now we're getting to the </w:t>
      </w:r>
      <w:r w:rsidRPr="00AD3264">
        <w:rPr>
          <w:b/>
          <w:bCs/>
        </w:rPr>
        <w:t>most critical part</w:t>
      </w:r>
      <w:r w:rsidRPr="00AD3264">
        <w:t xml:space="preserve"> - turning PDFs into searchable knowledge. This is where your agents get their "brain"! </w:t>
      </w:r>
      <w:r w:rsidRPr="00AD3264">
        <w:rPr>
          <w:rFonts w:ascii="Segoe UI Emoji" w:hAnsi="Segoe UI Emoji" w:cs="Segoe UI Emoji"/>
        </w:rPr>
        <w:t>🧠</w:t>
      </w:r>
    </w:p>
    <w:p w14:paraId="79A4EF87" w14:textId="77777777" w:rsidR="00AD3264" w:rsidRPr="00AD3264" w:rsidRDefault="00AD3264" w:rsidP="00AD3264">
      <w:r w:rsidRPr="00AD3264">
        <w:pict w14:anchorId="2B2CECD8">
          <v:rect id="_x0000_i1616" style="width:0;height:1.5pt" o:hralign="center" o:hrstd="t" o:hr="t" fillcolor="#a0a0a0" stroked="f"/>
        </w:pict>
      </w:r>
    </w:p>
    <w:p w14:paraId="47861703" w14:textId="77777777" w:rsidR="00AD3264" w:rsidRPr="00AD3264" w:rsidRDefault="00AD3264" w:rsidP="00AD3264">
      <w:pPr>
        <w:rPr>
          <w:b/>
          <w:bCs/>
        </w:rPr>
      </w:pPr>
      <w:r w:rsidRPr="00AD3264">
        <w:rPr>
          <w:rFonts w:ascii="Segoe UI Emoji" w:hAnsi="Segoe UI Emoji" w:cs="Segoe UI Emoji"/>
          <w:b/>
          <w:bCs/>
        </w:rPr>
        <w:t>🎯</w:t>
      </w:r>
      <w:r w:rsidRPr="00AD3264">
        <w:rPr>
          <w:b/>
          <w:bCs/>
        </w:rPr>
        <w:t xml:space="preserve"> Step 4: Document Processing (PDF → Chunks → Embeddings → </w:t>
      </w:r>
      <w:proofErr w:type="spellStart"/>
      <w:r w:rsidRPr="00AD3264">
        <w:rPr>
          <w:b/>
          <w:bCs/>
        </w:rPr>
        <w:t>ChromaDB</w:t>
      </w:r>
      <w:proofErr w:type="spellEnd"/>
      <w:r w:rsidRPr="00AD3264">
        <w:rPr>
          <w:b/>
          <w:bCs/>
        </w:rPr>
        <w:t>)</w:t>
      </w:r>
    </w:p>
    <w:p w14:paraId="7E2DA96D" w14:textId="77777777" w:rsidR="00AD3264" w:rsidRPr="00AD3264" w:rsidRDefault="00AD3264" w:rsidP="00AD3264">
      <w:r w:rsidRPr="00AD3264">
        <w:t xml:space="preserve">Before writing code, let's understand </w:t>
      </w:r>
      <w:r w:rsidRPr="00AD3264">
        <w:rPr>
          <w:b/>
          <w:bCs/>
        </w:rPr>
        <w:t>the entire document processing pipeline</w:t>
      </w:r>
      <w:r w:rsidRPr="00AD3264">
        <w:t>.</w:t>
      </w:r>
    </w:p>
    <w:p w14:paraId="38C9A48C" w14:textId="77777777" w:rsidR="00AD3264" w:rsidRPr="00AD3264" w:rsidRDefault="00AD3264" w:rsidP="00AD3264">
      <w:r w:rsidRPr="00AD3264">
        <w:pict w14:anchorId="7586EFA9">
          <v:rect id="_x0000_i1617" style="width:0;height:1.5pt" o:hralign="center" o:hrstd="t" o:hr="t" fillcolor="#a0a0a0" stroked="f"/>
        </w:pict>
      </w:r>
    </w:p>
    <w:p w14:paraId="2ABA62B5" w14:textId="77777777" w:rsidR="00AD3264" w:rsidRPr="00AD3264" w:rsidRDefault="00AD3264" w:rsidP="00AD3264">
      <w:pPr>
        <w:rPr>
          <w:b/>
          <w:bCs/>
        </w:rPr>
      </w:pPr>
      <w:r w:rsidRPr="00AD3264">
        <w:rPr>
          <w:rFonts w:ascii="Segoe UI Emoji" w:hAnsi="Segoe UI Emoji" w:cs="Segoe UI Emoji"/>
          <w:b/>
          <w:bCs/>
        </w:rPr>
        <w:t>🧠</w:t>
      </w:r>
      <w:r w:rsidRPr="00AD3264">
        <w:rPr>
          <w:b/>
          <w:bCs/>
        </w:rPr>
        <w:t xml:space="preserve"> Conceptual Understanding: The Document Pipeline</w:t>
      </w:r>
    </w:p>
    <w:p w14:paraId="4B69770B" w14:textId="77777777" w:rsidR="00AD3264" w:rsidRPr="00AD3264" w:rsidRDefault="00AD3264" w:rsidP="00AD3264">
      <w:r w:rsidRPr="00AD3264">
        <w:rPr>
          <w:b/>
          <w:bCs/>
        </w:rPr>
        <w:t>The Problem:</w:t>
      </w:r>
      <w:r w:rsidRPr="00AD3264">
        <w:br/>
        <w:t>You download a 50-page ICICI home loan PDF. How does it become searchable by your agent?</w:t>
      </w:r>
    </w:p>
    <w:p w14:paraId="2808D12A" w14:textId="77777777" w:rsidR="00AD3264" w:rsidRPr="00AD3264" w:rsidRDefault="00AD3264" w:rsidP="00AD3264">
      <w:r w:rsidRPr="00AD3264">
        <w:rPr>
          <w:b/>
          <w:bCs/>
        </w:rPr>
        <w:t>The Pipeline:</w:t>
      </w:r>
    </w:p>
    <w:p w14:paraId="754D0EDF" w14:textId="77777777" w:rsidR="00AD3264" w:rsidRPr="00AD3264" w:rsidRDefault="00AD3264" w:rsidP="00AD3264">
      <w:r w:rsidRPr="00AD3264">
        <w:t>text</w:t>
      </w:r>
    </w:p>
    <w:p w14:paraId="28408051" w14:textId="77777777" w:rsidR="00AD3264" w:rsidRPr="00AD3264" w:rsidRDefault="00AD3264" w:rsidP="00AD3264">
      <w:r w:rsidRPr="00AD3264">
        <w:rPr>
          <w:rFonts w:ascii="Segoe UI Emoji" w:hAnsi="Segoe UI Emoji" w:cs="Segoe UI Emoji"/>
        </w:rPr>
        <w:t>📄</w:t>
      </w:r>
      <w:r w:rsidRPr="00AD3264">
        <w:t xml:space="preserve"> ICICI_HomeLoan.pdf (50 pages, 25,000 words)</w:t>
      </w:r>
    </w:p>
    <w:p w14:paraId="4D876E47" w14:textId="77777777" w:rsidR="00AD3264" w:rsidRPr="00AD3264" w:rsidRDefault="00AD3264" w:rsidP="00AD3264">
      <w:r w:rsidRPr="00AD3264">
        <w:t xml:space="preserve">    ↓</w:t>
      </w:r>
    </w:p>
    <w:p w14:paraId="5F9E853D" w14:textId="77777777" w:rsidR="00AD3264" w:rsidRPr="00AD3264" w:rsidRDefault="00AD3264" w:rsidP="00AD3264">
      <w:r w:rsidRPr="00AD3264">
        <w:t>[STEP 1: EXTRACTION]</w:t>
      </w:r>
    </w:p>
    <w:p w14:paraId="5F6A6121" w14:textId="77777777" w:rsidR="00AD3264" w:rsidRPr="00AD3264" w:rsidRDefault="00AD3264" w:rsidP="00AD3264">
      <w:r w:rsidRPr="00AD3264">
        <w:t xml:space="preserve">Extract raw text using </w:t>
      </w:r>
      <w:proofErr w:type="spellStart"/>
      <w:r w:rsidRPr="00AD3264">
        <w:t>pypdf</w:t>
      </w:r>
      <w:proofErr w:type="spellEnd"/>
    </w:p>
    <w:p w14:paraId="0F1D2561" w14:textId="77777777" w:rsidR="00AD3264" w:rsidRPr="00AD3264" w:rsidRDefault="00AD3264" w:rsidP="00AD3264">
      <w:r w:rsidRPr="00AD3264">
        <w:t xml:space="preserve">    ↓</w:t>
      </w:r>
    </w:p>
    <w:p w14:paraId="6C2FAD69" w14:textId="77777777" w:rsidR="00AD3264" w:rsidRPr="00AD3264" w:rsidRDefault="00AD3264" w:rsidP="00AD3264">
      <w:r w:rsidRPr="00AD3264">
        <w:t>Raw text: "ICICI Bank Home Loan... interest rate 8.5%... tenure 5-30 years..."</w:t>
      </w:r>
    </w:p>
    <w:p w14:paraId="7C1C97AB" w14:textId="77777777" w:rsidR="00AD3264" w:rsidRPr="00AD3264" w:rsidRDefault="00AD3264" w:rsidP="00AD3264">
      <w:r w:rsidRPr="00AD3264">
        <w:t xml:space="preserve">    ↓</w:t>
      </w:r>
    </w:p>
    <w:p w14:paraId="6FF36524" w14:textId="77777777" w:rsidR="00AD3264" w:rsidRPr="00AD3264" w:rsidRDefault="00AD3264" w:rsidP="00AD3264">
      <w:r w:rsidRPr="00AD3264">
        <w:t>[STEP 2: CHUNKING]</w:t>
      </w:r>
    </w:p>
    <w:p w14:paraId="677C172D" w14:textId="77777777" w:rsidR="00AD3264" w:rsidRPr="00AD3264" w:rsidRDefault="00AD3264" w:rsidP="00AD3264">
      <w:r w:rsidRPr="00AD3264">
        <w:t>Split into smaller pieces (chunks)</w:t>
      </w:r>
    </w:p>
    <w:p w14:paraId="1E92185A" w14:textId="77777777" w:rsidR="00AD3264" w:rsidRPr="00AD3264" w:rsidRDefault="00AD3264" w:rsidP="00AD3264">
      <w:r w:rsidRPr="00AD3264">
        <w:t xml:space="preserve">    ↓</w:t>
      </w:r>
    </w:p>
    <w:p w14:paraId="65BD09F6" w14:textId="77777777" w:rsidR="00AD3264" w:rsidRPr="00AD3264" w:rsidRDefault="00AD3264" w:rsidP="00AD3264">
      <w:r w:rsidRPr="00AD3264">
        <w:t>Chunk 1: "ICICI Bank Home Loan offers competitive rates..."</w:t>
      </w:r>
    </w:p>
    <w:p w14:paraId="20341755" w14:textId="77777777" w:rsidR="00AD3264" w:rsidRPr="00AD3264" w:rsidRDefault="00AD3264" w:rsidP="00AD3264">
      <w:r w:rsidRPr="00AD3264">
        <w:t>Chunk 2: "Interest rate: 8.5% - 9.5% p.a. based on credit score..."</w:t>
      </w:r>
    </w:p>
    <w:p w14:paraId="096FE01D" w14:textId="77777777" w:rsidR="00AD3264" w:rsidRPr="00AD3264" w:rsidRDefault="00AD3264" w:rsidP="00AD3264">
      <w:r w:rsidRPr="00AD3264">
        <w:t>Chunk 3: "Tenure options: 5, 10, 15, 20, 25, 30 years..."</w:t>
      </w:r>
    </w:p>
    <w:p w14:paraId="23F56FE9" w14:textId="77777777" w:rsidR="00AD3264" w:rsidRPr="00AD3264" w:rsidRDefault="00AD3264" w:rsidP="00AD3264">
      <w:r w:rsidRPr="00AD3264">
        <w:t>... (100 chunks total)</w:t>
      </w:r>
    </w:p>
    <w:p w14:paraId="19D2FA0A" w14:textId="77777777" w:rsidR="00AD3264" w:rsidRPr="00AD3264" w:rsidRDefault="00AD3264" w:rsidP="00AD3264">
      <w:r w:rsidRPr="00AD3264">
        <w:t xml:space="preserve">    ↓</w:t>
      </w:r>
    </w:p>
    <w:p w14:paraId="4DCF148B" w14:textId="77777777" w:rsidR="00AD3264" w:rsidRPr="00AD3264" w:rsidRDefault="00AD3264" w:rsidP="00AD3264">
      <w:r w:rsidRPr="00AD3264">
        <w:t>[STEP 3: EMBEDDING]</w:t>
      </w:r>
    </w:p>
    <w:p w14:paraId="1C53FA35" w14:textId="77777777" w:rsidR="00AD3264" w:rsidRPr="00AD3264" w:rsidRDefault="00AD3264" w:rsidP="00AD3264">
      <w:r w:rsidRPr="00AD3264">
        <w:t>Convert each chunk to vector using bge-base-en-v1.5</w:t>
      </w:r>
    </w:p>
    <w:p w14:paraId="5CB27155" w14:textId="77777777" w:rsidR="00AD3264" w:rsidRPr="00AD3264" w:rsidRDefault="00AD3264" w:rsidP="00AD3264">
      <w:r w:rsidRPr="00AD3264">
        <w:t xml:space="preserve">    ↓</w:t>
      </w:r>
    </w:p>
    <w:p w14:paraId="44B2BEEB" w14:textId="77777777" w:rsidR="00AD3264" w:rsidRPr="00AD3264" w:rsidRDefault="00AD3264" w:rsidP="00AD3264">
      <w:r w:rsidRPr="00AD3264">
        <w:t>Chunk 1 → [0.23, -0.45, 0.67, ..., 0.12] (768 numbers)</w:t>
      </w:r>
    </w:p>
    <w:p w14:paraId="18530C93" w14:textId="77777777" w:rsidR="00AD3264" w:rsidRPr="00AD3264" w:rsidRDefault="00AD3264" w:rsidP="00AD3264">
      <w:r w:rsidRPr="00AD3264">
        <w:t>Chunk 2 → [0.19, -0.52, 0.71, ..., 0.08]</w:t>
      </w:r>
    </w:p>
    <w:p w14:paraId="451616A7" w14:textId="77777777" w:rsidR="00AD3264" w:rsidRPr="00AD3264" w:rsidRDefault="00AD3264" w:rsidP="00AD3264">
      <w:r w:rsidRPr="00AD3264">
        <w:t>Chunk 3 → [0.31, -0.38, 0.59, ..., 0.15]</w:t>
      </w:r>
    </w:p>
    <w:p w14:paraId="7B6FE7CB" w14:textId="77777777" w:rsidR="00AD3264" w:rsidRPr="00AD3264" w:rsidRDefault="00AD3264" w:rsidP="00AD3264">
      <w:r w:rsidRPr="00AD3264">
        <w:t xml:space="preserve">    ↓</w:t>
      </w:r>
    </w:p>
    <w:p w14:paraId="0F1C62DE" w14:textId="77777777" w:rsidR="00AD3264" w:rsidRPr="00AD3264" w:rsidRDefault="00AD3264" w:rsidP="00AD3264">
      <w:r w:rsidRPr="00AD3264">
        <w:t>[STEP 4: STORAGE]</w:t>
      </w:r>
    </w:p>
    <w:p w14:paraId="4F098589" w14:textId="77777777" w:rsidR="00AD3264" w:rsidRPr="00AD3264" w:rsidRDefault="00AD3264" w:rsidP="00AD3264">
      <w:r w:rsidRPr="00AD3264">
        <w:t xml:space="preserve">Store in </w:t>
      </w:r>
      <w:proofErr w:type="spellStart"/>
      <w:r w:rsidRPr="00AD3264">
        <w:t>ChromaDB</w:t>
      </w:r>
      <w:proofErr w:type="spellEnd"/>
      <w:r w:rsidRPr="00AD3264">
        <w:t xml:space="preserve"> </w:t>
      </w:r>
      <w:proofErr w:type="spellStart"/>
      <w:r w:rsidRPr="00AD3264">
        <w:t>banking_products</w:t>
      </w:r>
      <w:proofErr w:type="spellEnd"/>
      <w:r w:rsidRPr="00AD3264">
        <w:t xml:space="preserve"> collection</w:t>
      </w:r>
    </w:p>
    <w:p w14:paraId="3B54BD06" w14:textId="77777777" w:rsidR="00AD3264" w:rsidRPr="00AD3264" w:rsidRDefault="00AD3264" w:rsidP="00AD3264">
      <w:r w:rsidRPr="00AD3264">
        <w:t xml:space="preserve">    ↓</w:t>
      </w:r>
    </w:p>
    <w:p w14:paraId="3CE46A5E" w14:textId="77777777" w:rsidR="00AD3264" w:rsidRPr="00AD3264" w:rsidRDefault="00AD3264" w:rsidP="00AD3264">
      <w:r w:rsidRPr="00AD3264">
        <w:rPr>
          <w:rFonts w:ascii="Segoe UI Emoji" w:hAnsi="Segoe UI Emoji" w:cs="Segoe UI Emoji"/>
        </w:rPr>
        <w:t>✅</w:t>
      </w:r>
      <w:r w:rsidRPr="00AD3264">
        <w:t xml:space="preserve"> Now searchable by semantic similarity!</w:t>
      </w:r>
    </w:p>
    <w:p w14:paraId="21D1742A" w14:textId="77777777" w:rsidR="00AD3264" w:rsidRPr="00AD3264" w:rsidRDefault="00AD3264" w:rsidP="00AD3264">
      <w:r w:rsidRPr="00AD3264">
        <w:pict w14:anchorId="54A51463">
          <v:rect id="_x0000_i1618" style="width:0;height:1.5pt" o:hralign="center" o:hrstd="t" o:hr="t" fillcolor="#a0a0a0" stroked="f"/>
        </w:pict>
      </w:r>
    </w:p>
    <w:p w14:paraId="7B6224D4" w14:textId="77777777" w:rsidR="00AD3264" w:rsidRPr="00AD3264" w:rsidRDefault="00AD3264" w:rsidP="00AD3264">
      <w:pPr>
        <w:rPr>
          <w:b/>
          <w:bCs/>
        </w:rPr>
      </w:pPr>
      <w:r w:rsidRPr="00AD3264">
        <w:rPr>
          <w:rFonts w:ascii="Segoe UI Emoji" w:hAnsi="Segoe UI Emoji" w:cs="Segoe UI Emoji"/>
          <w:b/>
          <w:bCs/>
        </w:rPr>
        <w:t>🔍</w:t>
      </w:r>
      <w:r w:rsidRPr="00AD3264">
        <w:rPr>
          <w:b/>
          <w:bCs/>
        </w:rPr>
        <w:t xml:space="preserve"> Deep Dive: Why Chunking?</w:t>
      </w:r>
    </w:p>
    <w:p w14:paraId="7F2BD458" w14:textId="77777777" w:rsidR="00AD3264" w:rsidRPr="00AD3264" w:rsidRDefault="00AD3264" w:rsidP="00AD3264">
      <w:r w:rsidRPr="00AD3264">
        <w:rPr>
          <w:b/>
          <w:bCs/>
        </w:rPr>
        <w:t>Why not just store the entire PDF as one piece?</w:t>
      </w:r>
    </w:p>
    <w:p w14:paraId="4F7E3392" w14:textId="77777777" w:rsidR="00AD3264" w:rsidRPr="00AD3264" w:rsidRDefault="00AD3264" w:rsidP="00AD3264">
      <w:r w:rsidRPr="00AD3264">
        <w:rPr>
          <w:b/>
          <w:bCs/>
        </w:rPr>
        <w:t>Problem 1: Token Limits</w:t>
      </w:r>
    </w:p>
    <w:p w14:paraId="378D4EC4" w14:textId="77777777" w:rsidR="00AD3264" w:rsidRPr="00AD3264" w:rsidRDefault="00AD3264" w:rsidP="00AD3264">
      <w:r w:rsidRPr="00AD3264">
        <w:t>python</w:t>
      </w:r>
    </w:p>
    <w:p w14:paraId="4313902B" w14:textId="77777777" w:rsidR="00AD3264" w:rsidRPr="00AD3264" w:rsidRDefault="00AD3264" w:rsidP="00AD3264">
      <w:r w:rsidRPr="00AD3264">
        <w:rPr>
          <w:i/>
          <w:iCs/>
        </w:rPr>
        <w:t># If we store entire PDF as one document</w:t>
      </w:r>
    </w:p>
    <w:p w14:paraId="608E88BA" w14:textId="77777777" w:rsidR="00AD3264" w:rsidRPr="00AD3264" w:rsidRDefault="00AD3264" w:rsidP="00AD3264">
      <w:proofErr w:type="spellStart"/>
      <w:r w:rsidRPr="00AD3264">
        <w:t>entire_pdf</w:t>
      </w:r>
      <w:proofErr w:type="spellEnd"/>
      <w:r w:rsidRPr="00AD3264">
        <w:t xml:space="preserve"> = "50 pages of text..."  </w:t>
      </w:r>
      <w:r w:rsidRPr="00AD3264">
        <w:rPr>
          <w:i/>
          <w:iCs/>
        </w:rPr>
        <w:t># 25,000 words</w:t>
      </w:r>
    </w:p>
    <w:p w14:paraId="57202FDF" w14:textId="77777777" w:rsidR="00AD3264" w:rsidRPr="00AD3264" w:rsidRDefault="00AD3264" w:rsidP="00AD3264"/>
    <w:p w14:paraId="08D951DC" w14:textId="77777777" w:rsidR="00AD3264" w:rsidRPr="00AD3264" w:rsidRDefault="00AD3264" w:rsidP="00AD3264">
      <w:r w:rsidRPr="00AD3264">
        <w:rPr>
          <w:i/>
          <w:iCs/>
        </w:rPr>
        <w:t># When user asks: "What's the interest rate?"</w:t>
      </w:r>
    </w:p>
    <w:p w14:paraId="14262237" w14:textId="77777777" w:rsidR="00AD3264" w:rsidRPr="00AD3264" w:rsidRDefault="00AD3264" w:rsidP="00AD3264">
      <w:r w:rsidRPr="00AD3264">
        <w:rPr>
          <w:i/>
          <w:iCs/>
        </w:rPr>
        <w:t xml:space="preserve"># Agent </w:t>
      </w:r>
      <w:proofErr w:type="gramStart"/>
      <w:r w:rsidRPr="00AD3264">
        <w:rPr>
          <w:i/>
          <w:iCs/>
        </w:rPr>
        <w:t>retrieves:</w:t>
      </w:r>
      <w:proofErr w:type="gramEnd"/>
      <w:r w:rsidRPr="00AD3264">
        <w:rPr>
          <w:i/>
          <w:iCs/>
        </w:rPr>
        <w:t xml:space="preserve"> </w:t>
      </w:r>
      <w:proofErr w:type="spellStart"/>
      <w:r w:rsidRPr="00AD3264">
        <w:rPr>
          <w:i/>
          <w:iCs/>
        </w:rPr>
        <w:t>entire_pdf</w:t>
      </w:r>
      <w:proofErr w:type="spellEnd"/>
      <w:r w:rsidRPr="00AD3264">
        <w:rPr>
          <w:i/>
          <w:iCs/>
        </w:rPr>
        <w:t xml:space="preserve"> (25,000 words)</w:t>
      </w:r>
    </w:p>
    <w:p w14:paraId="15FB61CA" w14:textId="77777777" w:rsidR="00AD3264" w:rsidRPr="00AD3264" w:rsidRDefault="00AD3264" w:rsidP="00AD3264">
      <w:r w:rsidRPr="00AD3264">
        <w:rPr>
          <w:i/>
          <w:iCs/>
        </w:rPr>
        <w:t xml:space="preserve"># Sends to LLM: </w:t>
      </w:r>
      <w:proofErr w:type="spellStart"/>
      <w:r w:rsidRPr="00AD3264">
        <w:rPr>
          <w:i/>
          <w:iCs/>
        </w:rPr>
        <w:t>Groq</w:t>
      </w:r>
      <w:proofErr w:type="spellEnd"/>
      <w:r w:rsidRPr="00AD3264">
        <w:rPr>
          <w:i/>
          <w:iCs/>
        </w:rPr>
        <w:t xml:space="preserve"> Llama has 128k token limit</w:t>
      </w:r>
    </w:p>
    <w:p w14:paraId="67E332A2" w14:textId="77777777" w:rsidR="00AD3264" w:rsidRPr="00AD3264" w:rsidRDefault="00AD3264" w:rsidP="00AD3264">
      <w:r w:rsidRPr="00AD3264">
        <w:rPr>
          <w:i/>
          <w:iCs/>
        </w:rPr>
        <w:t># Cost: High (processing 25k words every query)</w:t>
      </w:r>
    </w:p>
    <w:p w14:paraId="121A7028" w14:textId="77777777" w:rsidR="00AD3264" w:rsidRPr="00AD3264" w:rsidRDefault="00AD3264" w:rsidP="00AD3264">
      <w:r w:rsidRPr="00AD3264">
        <w:rPr>
          <w:i/>
          <w:iCs/>
        </w:rPr>
        <w:lastRenderedPageBreak/>
        <w:t># Accuracy: Low (LLM gets lost in huge context)</w:t>
      </w:r>
    </w:p>
    <w:p w14:paraId="1B4D7950" w14:textId="77777777" w:rsidR="00AD3264" w:rsidRPr="00AD3264" w:rsidRDefault="00AD3264" w:rsidP="00AD3264">
      <w:r w:rsidRPr="00AD3264">
        <w:rPr>
          <w:b/>
          <w:bCs/>
        </w:rPr>
        <w:t>Problem 2: Precision</w:t>
      </w:r>
    </w:p>
    <w:p w14:paraId="0633B02F" w14:textId="77777777" w:rsidR="00AD3264" w:rsidRPr="00AD3264" w:rsidRDefault="00AD3264" w:rsidP="00AD3264">
      <w:r w:rsidRPr="00AD3264">
        <w:t>python</w:t>
      </w:r>
    </w:p>
    <w:p w14:paraId="07FA9E72" w14:textId="77777777" w:rsidR="00AD3264" w:rsidRPr="00AD3264" w:rsidRDefault="00AD3264" w:rsidP="00AD3264">
      <w:r w:rsidRPr="00AD3264">
        <w:rPr>
          <w:i/>
          <w:iCs/>
        </w:rPr>
        <w:t># User query: "What is eligibility criteria?"</w:t>
      </w:r>
    </w:p>
    <w:p w14:paraId="349D24B3" w14:textId="77777777" w:rsidR="00AD3264" w:rsidRPr="00AD3264" w:rsidRDefault="00AD3264" w:rsidP="00AD3264"/>
    <w:p w14:paraId="0B95C418" w14:textId="77777777" w:rsidR="00AD3264" w:rsidRPr="00AD3264" w:rsidRDefault="00AD3264" w:rsidP="00AD3264">
      <w:r w:rsidRPr="00AD3264">
        <w:rPr>
          <w:i/>
          <w:iCs/>
        </w:rPr>
        <w:t># Without chunking - retrieves entire PDF</w:t>
      </w:r>
    </w:p>
    <w:p w14:paraId="0B9070C3" w14:textId="77777777" w:rsidR="00AD3264" w:rsidRPr="00AD3264" w:rsidRDefault="00AD3264" w:rsidP="00AD3264">
      <w:r w:rsidRPr="00AD3264">
        <w:t>Retrieved: "All 25,000 words including irrelevant sections"</w:t>
      </w:r>
    </w:p>
    <w:p w14:paraId="3F42AA7A" w14:textId="77777777" w:rsidR="00AD3264" w:rsidRPr="00AD3264" w:rsidRDefault="00AD3264" w:rsidP="00AD3264">
      <w:r w:rsidRPr="00AD3264">
        <w:t xml:space="preserve">LLM </w:t>
      </w:r>
      <w:proofErr w:type="gramStart"/>
      <w:r w:rsidRPr="00AD3264">
        <w:t>sees:</w:t>
      </w:r>
      <w:proofErr w:type="gramEnd"/>
      <w:r w:rsidRPr="00AD3264">
        <w:t xml:space="preserve"> Interest rates, fees, eligibility, terms, conditions...</w:t>
      </w:r>
    </w:p>
    <w:p w14:paraId="7B92E8A7" w14:textId="77777777" w:rsidR="00AD3264" w:rsidRPr="00AD3264" w:rsidRDefault="00AD3264" w:rsidP="00AD3264">
      <w:r w:rsidRPr="00AD3264">
        <w:t xml:space="preserve">Response: Might miss specific eligibility details buried </w:t>
      </w:r>
      <w:r w:rsidRPr="00AD3264">
        <w:rPr>
          <w:b/>
          <w:bCs/>
        </w:rPr>
        <w:t>in</w:t>
      </w:r>
      <w:r w:rsidRPr="00AD3264">
        <w:t xml:space="preserve"> text</w:t>
      </w:r>
    </w:p>
    <w:p w14:paraId="4DF442CE" w14:textId="77777777" w:rsidR="00AD3264" w:rsidRPr="00AD3264" w:rsidRDefault="00AD3264" w:rsidP="00AD3264"/>
    <w:p w14:paraId="2EB3C7A8" w14:textId="77777777" w:rsidR="00AD3264" w:rsidRPr="00AD3264" w:rsidRDefault="00AD3264" w:rsidP="00AD3264">
      <w:r w:rsidRPr="00AD3264">
        <w:rPr>
          <w:i/>
          <w:iCs/>
        </w:rPr>
        <w:t># With chunking - retrieves only relevant chunks</w:t>
      </w:r>
    </w:p>
    <w:p w14:paraId="41FF444F" w14:textId="77777777" w:rsidR="00AD3264" w:rsidRPr="00AD3264" w:rsidRDefault="00AD3264" w:rsidP="00AD3264">
      <w:r w:rsidRPr="00AD3264">
        <w:t>Retrieved chunk: "Eligibility: Age 21-65, minimum income ₹25,000..."</w:t>
      </w:r>
    </w:p>
    <w:p w14:paraId="78EC6117" w14:textId="77777777" w:rsidR="00AD3264" w:rsidRPr="00AD3264" w:rsidRDefault="00AD3264" w:rsidP="00AD3264">
      <w:r w:rsidRPr="00AD3264">
        <w:t>LLM sees: Only the relevant 200 words</w:t>
      </w:r>
    </w:p>
    <w:p w14:paraId="1F5599C2" w14:textId="77777777" w:rsidR="00AD3264" w:rsidRPr="00AD3264" w:rsidRDefault="00AD3264" w:rsidP="00AD3264">
      <w:r w:rsidRPr="00AD3264">
        <w:t xml:space="preserve">Response: Accurate, focused answer </w:t>
      </w:r>
      <w:r w:rsidRPr="00AD3264">
        <w:rPr>
          <w:rFonts w:ascii="Segoe UI Emoji" w:hAnsi="Segoe UI Emoji" w:cs="Segoe UI Emoji"/>
        </w:rPr>
        <w:t>✅</w:t>
      </w:r>
    </w:p>
    <w:p w14:paraId="31F85842" w14:textId="77777777" w:rsidR="00AD3264" w:rsidRPr="00AD3264" w:rsidRDefault="00AD3264" w:rsidP="00AD3264">
      <w:r w:rsidRPr="00AD3264">
        <w:pict w14:anchorId="5C0C0CAE">
          <v:rect id="_x0000_i1619" style="width:0;height:1.5pt" o:hralign="center" o:hrstd="t" o:hr="t" fillcolor="#a0a0a0" stroked="f"/>
        </w:pict>
      </w:r>
    </w:p>
    <w:p w14:paraId="1F5E98F8" w14:textId="77777777" w:rsidR="00AD3264" w:rsidRPr="00AD3264" w:rsidRDefault="00AD3264" w:rsidP="00AD3264">
      <w:pPr>
        <w:rPr>
          <w:b/>
          <w:bCs/>
        </w:rPr>
      </w:pPr>
      <w:r w:rsidRPr="00AD3264">
        <w:rPr>
          <w:rFonts w:ascii="Segoe UI Emoji" w:hAnsi="Segoe UI Emoji" w:cs="Segoe UI Emoji"/>
          <w:b/>
          <w:bCs/>
        </w:rPr>
        <w:t>📏</w:t>
      </w:r>
      <w:r w:rsidRPr="00AD3264">
        <w:rPr>
          <w:b/>
          <w:bCs/>
        </w:rPr>
        <w:t xml:space="preserve"> Chunking Strategy</w:t>
      </w:r>
    </w:p>
    <w:p w14:paraId="0B1F3664" w14:textId="77777777" w:rsidR="00AD3264" w:rsidRPr="00AD3264" w:rsidRDefault="00AD3264" w:rsidP="00AD3264">
      <w:r w:rsidRPr="00AD3264">
        <w:rPr>
          <w:b/>
          <w:bCs/>
        </w:rPr>
        <w:t>Key parameters:</w:t>
      </w:r>
    </w:p>
    <w:p w14:paraId="47765B11" w14:textId="77777777" w:rsidR="00AD3264" w:rsidRPr="00AD3264" w:rsidRDefault="00AD3264" w:rsidP="00AD3264">
      <w:pPr>
        <w:numPr>
          <w:ilvl w:val="0"/>
          <w:numId w:val="67"/>
        </w:numPr>
      </w:pPr>
      <w:r w:rsidRPr="00AD3264">
        <w:rPr>
          <w:b/>
          <w:bCs/>
        </w:rPr>
        <w:t>Chunk size</w:t>
      </w:r>
      <w:r w:rsidRPr="00AD3264">
        <w:t>: How many characters per chunk?</w:t>
      </w:r>
    </w:p>
    <w:p w14:paraId="2290729F" w14:textId="77777777" w:rsidR="00AD3264" w:rsidRPr="00AD3264" w:rsidRDefault="00AD3264" w:rsidP="00AD3264">
      <w:pPr>
        <w:numPr>
          <w:ilvl w:val="0"/>
          <w:numId w:val="67"/>
        </w:numPr>
      </w:pPr>
      <w:r w:rsidRPr="00AD3264">
        <w:rPr>
          <w:b/>
          <w:bCs/>
        </w:rPr>
        <w:t>Chunk overlap</w:t>
      </w:r>
      <w:r w:rsidRPr="00AD3264">
        <w:t>: How much overlap between consecutive chunks?</w:t>
      </w:r>
    </w:p>
    <w:p w14:paraId="1A89F044" w14:textId="77777777" w:rsidR="00AD3264" w:rsidRPr="00AD3264" w:rsidRDefault="00AD3264" w:rsidP="00AD3264">
      <w:r w:rsidRPr="00AD3264">
        <w:rPr>
          <w:b/>
          <w:bCs/>
        </w:rPr>
        <w:t>Example:</w:t>
      </w:r>
    </w:p>
    <w:p w14:paraId="38D32484" w14:textId="77777777" w:rsidR="00AD3264" w:rsidRPr="00AD3264" w:rsidRDefault="00AD3264" w:rsidP="00AD3264">
      <w:r w:rsidRPr="00AD3264">
        <w:t>text</w:t>
      </w:r>
    </w:p>
    <w:p w14:paraId="172C9E31" w14:textId="77777777" w:rsidR="00AD3264" w:rsidRPr="00AD3264" w:rsidRDefault="00AD3264" w:rsidP="00AD3264">
      <w:r w:rsidRPr="00AD3264">
        <w:t>Original text (1000 chars):</w:t>
      </w:r>
    </w:p>
    <w:p w14:paraId="25BD8728" w14:textId="77777777" w:rsidR="00AD3264" w:rsidRPr="00AD3264" w:rsidRDefault="00AD3264" w:rsidP="00AD3264">
      <w:r w:rsidRPr="00AD3264">
        <w:t xml:space="preserve">"ICICI Bank offers home loans at competitive rates. Interest rate </w:t>
      </w:r>
    </w:p>
    <w:p w14:paraId="72F6DCB3" w14:textId="77777777" w:rsidR="00AD3264" w:rsidRPr="00AD3264" w:rsidRDefault="00AD3264" w:rsidP="00AD3264">
      <w:r w:rsidRPr="00AD3264">
        <w:t xml:space="preserve">ranges from 8.5% to 9.5% p.a. Eligibility criteria include age </w:t>
      </w:r>
    </w:p>
    <w:p w14:paraId="037DB0B3" w14:textId="77777777" w:rsidR="00AD3264" w:rsidRPr="00AD3264" w:rsidRDefault="00AD3264" w:rsidP="00AD3264">
      <w:r w:rsidRPr="00AD3264">
        <w:t>21-65 years, minimum income of ₹25,000 per month..."</w:t>
      </w:r>
    </w:p>
    <w:p w14:paraId="07F06546" w14:textId="77777777" w:rsidR="00AD3264" w:rsidRPr="00AD3264" w:rsidRDefault="00AD3264" w:rsidP="00AD3264"/>
    <w:p w14:paraId="2C69E248" w14:textId="77777777" w:rsidR="00AD3264" w:rsidRPr="00AD3264" w:rsidRDefault="00AD3264" w:rsidP="00AD3264">
      <w:r w:rsidRPr="00AD3264">
        <w:t>Chunk size = 200 chars</w:t>
      </w:r>
    </w:p>
    <w:p w14:paraId="751AB24E" w14:textId="77777777" w:rsidR="00AD3264" w:rsidRPr="00AD3264" w:rsidRDefault="00AD3264" w:rsidP="00AD3264">
      <w:r w:rsidRPr="00AD3264">
        <w:t>Overlap = 50 chars</w:t>
      </w:r>
    </w:p>
    <w:p w14:paraId="1C37457C" w14:textId="77777777" w:rsidR="00AD3264" w:rsidRPr="00AD3264" w:rsidRDefault="00AD3264" w:rsidP="00AD3264"/>
    <w:p w14:paraId="0F71764C" w14:textId="77777777" w:rsidR="00AD3264" w:rsidRPr="00AD3264" w:rsidRDefault="00AD3264" w:rsidP="00AD3264">
      <w:r w:rsidRPr="00AD3264">
        <w:t>Chunk 1 (chars 0-200):</w:t>
      </w:r>
    </w:p>
    <w:p w14:paraId="0ED409B2" w14:textId="77777777" w:rsidR="00AD3264" w:rsidRPr="00AD3264" w:rsidRDefault="00AD3264" w:rsidP="00AD3264">
      <w:r w:rsidRPr="00AD3264">
        <w:t xml:space="preserve">"ICICI Bank offers home loans at competitive rates. Interest rate </w:t>
      </w:r>
    </w:p>
    <w:p w14:paraId="77849B19" w14:textId="77777777" w:rsidR="00AD3264" w:rsidRPr="00AD3264" w:rsidRDefault="00AD3264" w:rsidP="00AD3264">
      <w:r w:rsidRPr="00AD3264">
        <w:t xml:space="preserve">ranges from 8.5% to 9.5% p.a. Eligibility criteria include age </w:t>
      </w:r>
    </w:p>
    <w:p w14:paraId="353EF915" w14:textId="77777777" w:rsidR="00AD3264" w:rsidRPr="00AD3264" w:rsidRDefault="00AD3264" w:rsidP="00AD3264">
      <w:r w:rsidRPr="00AD3264">
        <w:t>21-65 years, minimum income of ₹25,000..."</w:t>
      </w:r>
    </w:p>
    <w:p w14:paraId="4BE65CCA" w14:textId="77777777" w:rsidR="00AD3264" w:rsidRPr="00AD3264" w:rsidRDefault="00AD3264" w:rsidP="00AD3264"/>
    <w:p w14:paraId="5F829A22" w14:textId="77777777" w:rsidR="00AD3264" w:rsidRPr="00AD3264" w:rsidRDefault="00AD3264" w:rsidP="00AD3264">
      <w:r w:rsidRPr="00AD3264">
        <w:t>Chunk 2 (chars 150-350):  ← Starts 50 chars before Chunk 1 ends (overlap!)</w:t>
      </w:r>
    </w:p>
    <w:p w14:paraId="305FE1A5" w14:textId="77777777" w:rsidR="00AD3264" w:rsidRPr="00AD3264" w:rsidRDefault="00AD3264" w:rsidP="00AD3264">
      <w:r w:rsidRPr="00AD3264">
        <w:t xml:space="preserve">"...Eligibility criteria include age 21-65 years, minimum income </w:t>
      </w:r>
    </w:p>
    <w:p w14:paraId="696041DE" w14:textId="77777777" w:rsidR="00AD3264" w:rsidRPr="00AD3264" w:rsidRDefault="00AD3264" w:rsidP="00AD3264">
      <w:r w:rsidRPr="00AD3264">
        <w:t xml:space="preserve">of ₹25,000 per month. Processing fee is 0.5% of loan amount. </w:t>
      </w:r>
    </w:p>
    <w:p w14:paraId="2CCBD411" w14:textId="77777777" w:rsidR="00AD3264" w:rsidRPr="00AD3264" w:rsidRDefault="00AD3264" w:rsidP="00AD3264">
      <w:r w:rsidRPr="00AD3264">
        <w:t>Documentation required includes..."</w:t>
      </w:r>
    </w:p>
    <w:p w14:paraId="229351AA" w14:textId="77777777" w:rsidR="00AD3264" w:rsidRPr="00AD3264" w:rsidRDefault="00AD3264" w:rsidP="00AD3264"/>
    <w:p w14:paraId="08B0B729" w14:textId="77777777" w:rsidR="00AD3264" w:rsidRPr="00AD3264" w:rsidRDefault="00AD3264" w:rsidP="00AD3264">
      <w:r w:rsidRPr="00AD3264">
        <w:t>Chunk 3 (chars 300-500):</w:t>
      </w:r>
    </w:p>
    <w:p w14:paraId="7E6F4F8C" w14:textId="77777777" w:rsidR="00AD3264" w:rsidRPr="00AD3264" w:rsidRDefault="00AD3264" w:rsidP="00AD3264">
      <w:r w:rsidRPr="00AD3264">
        <w:t xml:space="preserve">"...Documentation required includes PAN card, Aadhaar, salary </w:t>
      </w:r>
    </w:p>
    <w:p w14:paraId="0F4B9BC8" w14:textId="77777777" w:rsidR="00AD3264" w:rsidRPr="00AD3264" w:rsidRDefault="00AD3264" w:rsidP="00AD3264">
      <w:r w:rsidRPr="00AD3264">
        <w:t>slips for last 3 months, bank statements..."</w:t>
      </w:r>
    </w:p>
    <w:p w14:paraId="62A40D1D" w14:textId="77777777" w:rsidR="00AD3264" w:rsidRPr="00AD3264" w:rsidRDefault="00AD3264" w:rsidP="00AD3264">
      <w:r w:rsidRPr="00AD3264">
        <w:rPr>
          <w:b/>
          <w:bCs/>
        </w:rPr>
        <w:t>Why overlap?</w:t>
      </w:r>
      <w:r w:rsidRPr="00AD3264">
        <w:br/>
        <w:t>Prevents important information from being split awkwardly:</w:t>
      </w:r>
    </w:p>
    <w:p w14:paraId="4A97F9FC" w14:textId="77777777" w:rsidR="00AD3264" w:rsidRPr="00AD3264" w:rsidRDefault="00AD3264" w:rsidP="00AD3264">
      <w:r w:rsidRPr="00AD3264">
        <w:t>text</w:t>
      </w:r>
    </w:p>
    <w:p w14:paraId="435E1A54" w14:textId="77777777" w:rsidR="00AD3264" w:rsidRPr="00AD3264" w:rsidRDefault="00AD3264" w:rsidP="00AD3264">
      <w:r w:rsidRPr="00AD3264">
        <w:t>Without overlap:</w:t>
      </w:r>
    </w:p>
    <w:p w14:paraId="0C24E3EE" w14:textId="77777777" w:rsidR="00AD3264" w:rsidRPr="00AD3264" w:rsidRDefault="00AD3264" w:rsidP="00AD3264">
      <w:r w:rsidRPr="00AD3264">
        <w:t>Chunk 1: "...maximum loan amount is"</w:t>
      </w:r>
    </w:p>
    <w:p w14:paraId="7E48EC03" w14:textId="77777777" w:rsidR="00AD3264" w:rsidRPr="00AD3264" w:rsidRDefault="00AD3264" w:rsidP="00AD3264">
      <w:r w:rsidRPr="00AD3264">
        <w:t>Chunk 2: "₹5 crore based on income"</w:t>
      </w:r>
    </w:p>
    <w:p w14:paraId="4E932507" w14:textId="77777777" w:rsidR="00AD3264" w:rsidRPr="00AD3264" w:rsidRDefault="00AD3264" w:rsidP="00AD3264">
      <w:r w:rsidRPr="00AD3264">
        <w:rPr>
          <w:rFonts w:ascii="Segoe UI Emoji" w:hAnsi="Segoe UI Emoji" w:cs="Segoe UI Emoji"/>
        </w:rPr>
        <w:t>❌</w:t>
      </w:r>
      <w:r w:rsidRPr="00AD3264">
        <w:t xml:space="preserve"> Query "what's max loan?" might miss Chunk 2</w:t>
      </w:r>
    </w:p>
    <w:p w14:paraId="7E0053C8" w14:textId="77777777" w:rsidR="00AD3264" w:rsidRPr="00AD3264" w:rsidRDefault="00AD3264" w:rsidP="00AD3264"/>
    <w:p w14:paraId="6D9B227B" w14:textId="77777777" w:rsidR="00AD3264" w:rsidRPr="00AD3264" w:rsidRDefault="00AD3264" w:rsidP="00AD3264">
      <w:r w:rsidRPr="00AD3264">
        <w:t>With overlap:</w:t>
      </w:r>
    </w:p>
    <w:p w14:paraId="7386A837" w14:textId="77777777" w:rsidR="00AD3264" w:rsidRPr="00AD3264" w:rsidRDefault="00AD3264" w:rsidP="00AD3264">
      <w:r w:rsidRPr="00AD3264">
        <w:lastRenderedPageBreak/>
        <w:t>Chunk 1: "...maximum loan amount is ₹5 crore"</w:t>
      </w:r>
    </w:p>
    <w:p w14:paraId="0FF0369A" w14:textId="77777777" w:rsidR="00AD3264" w:rsidRPr="00AD3264" w:rsidRDefault="00AD3264" w:rsidP="00AD3264">
      <w:r w:rsidRPr="00AD3264">
        <w:t>Chunk 2: "maximum loan amount is ₹5 crore based on income"</w:t>
      </w:r>
    </w:p>
    <w:p w14:paraId="0D6B65B9" w14:textId="77777777" w:rsidR="00AD3264" w:rsidRPr="00AD3264" w:rsidRDefault="00AD3264" w:rsidP="00AD3264">
      <w:r w:rsidRPr="00AD3264">
        <w:rPr>
          <w:rFonts w:ascii="Segoe UI Emoji" w:hAnsi="Segoe UI Emoji" w:cs="Segoe UI Emoji"/>
        </w:rPr>
        <w:t>✅</w:t>
      </w:r>
      <w:r w:rsidRPr="00AD3264">
        <w:t xml:space="preserve"> Both chunks contain the answer</w:t>
      </w:r>
    </w:p>
    <w:p w14:paraId="6C2A3163" w14:textId="77777777" w:rsidR="00AD3264" w:rsidRPr="00AD3264" w:rsidRDefault="00AD3264" w:rsidP="00AD3264">
      <w:r w:rsidRPr="00AD3264">
        <w:pict w14:anchorId="554F4C92">
          <v:rect id="_x0000_i1620" style="width:0;height:1.5pt" o:hralign="center" o:hrstd="t" o:hr="t" fillcolor="#a0a0a0" stroked="f"/>
        </w:pict>
      </w:r>
    </w:p>
    <w:p w14:paraId="29B5923C" w14:textId="77777777" w:rsidR="00AD3264" w:rsidRPr="00AD3264" w:rsidRDefault="00AD3264" w:rsidP="00AD3264">
      <w:pPr>
        <w:rPr>
          <w:b/>
          <w:bCs/>
        </w:rPr>
      </w:pPr>
      <w:r w:rsidRPr="00AD3264">
        <w:rPr>
          <w:rFonts w:ascii="Segoe UI Emoji" w:hAnsi="Segoe UI Emoji" w:cs="Segoe UI Emoji"/>
          <w:b/>
          <w:bCs/>
        </w:rPr>
        <w:t>🔢</w:t>
      </w:r>
      <w:r w:rsidRPr="00AD3264">
        <w:rPr>
          <w:b/>
          <w:bCs/>
        </w:rPr>
        <w:t xml:space="preserve"> Optimal Chunk Size for Banking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007"/>
        <w:gridCol w:w="2038"/>
        <w:gridCol w:w="3055"/>
      </w:tblGrid>
      <w:tr w:rsidR="00AD3264" w:rsidRPr="00AD3264" w14:paraId="4CEB5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7D799" w14:textId="77777777" w:rsidR="00AD3264" w:rsidRPr="00AD3264" w:rsidRDefault="00AD3264" w:rsidP="00AD3264">
            <w:pPr>
              <w:rPr>
                <w:b/>
                <w:bCs/>
              </w:rPr>
            </w:pPr>
            <w:r w:rsidRPr="00AD3264">
              <w:rPr>
                <w:b/>
                <w:bCs/>
              </w:rPr>
              <w:t>Chunk Size</w:t>
            </w:r>
          </w:p>
        </w:tc>
        <w:tc>
          <w:tcPr>
            <w:tcW w:w="0" w:type="auto"/>
            <w:vAlign w:val="center"/>
            <w:hideMark/>
          </w:tcPr>
          <w:p w14:paraId="68D6CD37" w14:textId="77777777" w:rsidR="00AD3264" w:rsidRPr="00AD3264" w:rsidRDefault="00AD3264" w:rsidP="00AD3264">
            <w:pPr>
              <w:rPr>
                <w:b/>
                <w:bCs/>
              </w:rPr>
            </w:pPr>
            <w:r w:rsidRPr="00AD3264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38B9F82" w14:textId="77777777" w:rsidR="00AD3264" w:rsidRPr="00AD3264" w:rsidRDefault="00AD3264" w:rsidP="00AD3264">
            <w:pPr>
              <w:rPr>
                <w:b/>
                <w:bCs/>
              </w:rPr>
            </w:pPr>
            <w:r w:rsidRPr="00AD3264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6E73009C" w14:textId="77777777" w:rsidR="00AD3264" w:rsidRPr="00AD3264" w:rsidRDefault="00AD3264" w:rsidP="00AD3264">
            <w:pPr>
              <w:rPr>
                <w:b/>
                <w:bCs/>
              </w:rPr>
            </w:pPr>
            <w:r w:rsidRPr="00AD3264">
              <w:rPr>
                <w:b/>
                <w:bCs/>
              </w:rPr>
              <w:t>Best For</w:t>
            </w:r>
          </w:p>
        </w:tc>
      </w:tr>
      <w:tr w:rsidR="00AD3264" w:rsidRPr="00AD3264" w14:paraId="0FB52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8784" w14:textId="77777777" w:rsidR="00AD3264" w:rsidRPr="00AD3264" w:rsidRDefault="00AD3264" w:rsidP="00AD3264">
            <w:r w:rsidRPr="00AD3264">
              <w:t>100-200 chars</w:t>
            </w:r>
          </w:p>
        </w:tc>
        <w:tc>
          <w:tcPr>
            <w:tcW w:w="0" w:type="auto"/>
            <w:vAlign w:val="center"/>
            <w:hideMark/>
          </w:tcPr>
          <w:p w14:paraId="02F1CC57" w14:textId="77777777" w:rsidR="00AD3264" w:rsidRPr="00AD3264" w:rsidRDefault="00AD3264" w:rsidP="00AD3264">
            <w:r w:rsidRPr="00AD3264">
              <w:t>Precise answers</w:t>
            </w:r>
          </w:p>
        </w:tc>
        <w:tc>
          <w:tcPr>
            <w:tcW w:w="0" w:type="auto"/>
            <w:vAlign w:val="center"/>
            <w:hideMark/>
          </w:tcPr>
          <w:p w14:paraId="1138E2FA" w14:textId="77777777" w:rsidR="00AD3264" w:rsidRPr="00AD3264" w:rsidRDefault="00AD3264" w:rsidP="00AD3264">
            <w:r w:rsidRPr="00AD3264">
              <w:t>Loses context</w:t>
            </w:r>
          </w:p>
        </w:tc>
        <w:tc>
          <w:tcPr>
            <w:tcW w:w="0" w:type="auto"/>
            <w:vAlign w:val="center"/>
            <w:hideMark/>
          </w:tcPr>
          <w:p w14:paraId="4E683B3B" w14:textId="77777777" w:rsidR="00AD3264" w:rsidRPr="00AD3264" w:rsidRDefault="00AD3264" w:rsidP="00AD3264">
            <w:r w:rsidRPr="00AD3264">
              <w:t>Short facts (rates, fees)</w:t>
            </w:r>
          </w:p>
        </w:tc>
      </w:tr>
      <w:tr w:rsidR="00AD3264" w:rsidRPr="00AD3264" w14:paraId="3CCED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B413" w14:textId="77777777" w:rsidR="00AD3264" w:rsidRPr="00AD3264" w:rsidRDefault="00AD3264" w:rsidP="00AD3264">
            <w:r w:rsidRPr="00AD3264">
              <w:t>500-1000 chars</w:t>
            </w:r>
          </w:p>
        </w:tc>
        <w:tc>
          <w:tcPr>
            <w:tcW w:w="0" w:type="auto"/>
            <w:vAlign w:val="center"/>
            <w:hideMark/>
          </w:tcPr>
          <w:p w14:paraId="5D9504FB" w14:textId="77777777" w:rsidR="00AD3264" w:rsidRPr="00AD3264" w:rsidRDefault="00AD3264" w:rsidP="00AD3264">
            <w:r w:rsidRPr="00AD3264">
              <w:t>Good balance</w:t>
            </w:r>
          </w:p>
        </w:tc>
        <w:tc>
          <w:tcPr>
            <w:tcW w:w="0" w:type="auto"/>
            <w:vAlign w:val="center"/>
            <w:hideMark/>
          </w:tcPr>
          <w:p w14:paraId="38ED0759" w14:textId="77777777" w:rsidR="00AD3264" w:rsidRPr="00AD3264" w:rsidRDefault="00AD3264" w:rsidP="00AD3264">
            <w:r w:rsidRPr="00AD3264">
              <w:t>Moderate cost</w:t>
            </w:r>
          </w:p>
        </w:tc>
        <w:tc>
          <w:tcPr>
            <w:tcW w:w="0" w:type="auto"/>
            <w:vAlign w:val="center"/>
            <w:hideMark/>
          </w:tcPr>
          <w:p w14:paraId="783FA5F7" w14:textId="77777777" w:rsidR="00AD3264" w:rsidRPr="00AD3264" w:rsidRDefault="00AD3264" w:rsidP="00AD3264">
            <w:r w:rsidRPr="00AD3264">
              <w:rPr>
                <w:b/>
                <w:bCs/>
              </w:rPr>
              <w:t>Banking docs (recommended)</w:t>
            </w:r>
          </w:p>
        </w:tc>
      </w:tr>
      <w:tr w:rsidR="00AD3264" w:rsidRPr="00AD3264" w14:paraId="76AC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EF70" w14:textId="77777777" w:rsidR="00AD3264" w:rsidRPr="00AD3264" w:rsidRDefault="00AD3264" w:rsidP="00AD3264">
            <w:r w:rsidRPr="00AD3264">
              <w:t>2000+ chars</w:t>
            </w:r>
          </w:p>
        </w:tc>
        <w:tc>
          <w:tcPr>
            <w:tcW w:w="0" w:type="auto"/>
            <w:vAlign w:val="center"/>
            <w:hideMark/>
          </w:tcPr>
          <w:p w14:paraId="299079F3" w14:textId="77777777" w:rsidR="00AD3264" w:rsidRPr="00AD3264" w:rsidRDefault="00AD3264" w:rsidP="00AD3264">
            <w:r w:rsidRPr="00AD3264">
              <w:t>Full context</w:t>
            </w:r>
          </w:p>
        </w:tc>
        <w:tc>
          <w:tcPr>
            <w:tcW w:w="0" w:type="auto"/>
            <w:vAlign w:val="center"/>
            <w:hideMark/>
          </w:tcPr>
          <w:p w14:paraId="26A32616" w14:textId="77777777" w:rsidR="00AD3264" w:rsidRPr="00AD3264" w:rsidRDefault="00AD3264" w:rsidP="00AD3264">
            <w:r w:rsidRPr="00AD3264">
              <w:t>High cost, slow</w:t>
            </w:r>
          </w:p>
        </w:tc>
        <w:tc>
          <w:tcPr>
            <w:tcW w:w="0" w:type="auto"/>
            <w:vAlign w:val="center"/>
            <w:hideMark/>
          </w:tcPr>
          <w:p w14:paraId="5BF8E66B" w14:textId="77777777" w:rsidR="00AD3264" w:rsidRPr="00AD3264" w:rsidRDefault="00AD3264" w:rsidP="00AD3264">
            <w:r w:rsidRPr="00AD3264">
              <w:t>Legal documents</w:t>
            </w:r>
          </w:p>
        </w:tc>
      </w:tr>
    </w:tbl>
    <w:p w14:paraId="51FF35AF" w14:textId="77777777" w:rsidR="00AD3264" w:rsidRPr="00AD3264" w:rsidRDefault="00AD3264" w:rsidP="00AD3264">
      <w:r w:rsidRPr="00AD3264">
        <w:rPr>
          <w:b/>
          <w:bCs/>
        </w:rPr>
        <w:t>We'll use: 800 chars with 200 char overlap</w:t>
      </w:r>
      <w:r w:rsidRPr="00AD3264">
        <w:t xml:space="preserve"> - proven sweet spot for financial documents.</w:t>
      </w:r>
    </w:p>
    <w:p w14:paraId="46BB529D" w14:textId="77777777" w:rsidR="00AD3264" w:rsidRPr="00AD3264" w:rsidRDefault="00AD3264" w:rsidP="00AD3264">
      <w:r w:rsidRPr="00AD3264">
        <w:pict w14:anchorId="5E396351">
          <v:rect id="_x0000_i1621" style="width:0;height:1.5pt" o:hralign="center" o:hrstd="t" o:hr="t" fillcolor="#a0a0a0" stroked="f"/>
        </w:pict>
      </w:r>
    </w:p>
    <w:p w14:paraId="1B5D3B49" w14:textId="77777777" w:rsidR="00AD3264" w:rsidRPr="00AD3264" w:rsidRDefault="00AD3264" w:rsidP="00AD3264">
      <w:pPr>
        <w:rPr>
          <w:b/>
          <w:bCs/>
        </w:rPr>
      </w:pPr>
      <w:r w:rsidRPr="00AD3264">
        <w:rPr>
          <w:rFonts w:ascii="Segoe UI Emoji" w:hAnsi="Segoe UI Emoji" w:cs="Segoe UI Emoji"/>
          <w:b/>
          <w:bCs/>
        </w:rPr>
        <w:t>📂</w:t>
      </w:r>
      <w:r w:rsidRPr="00AD3264">
        <w:rPr>
          <w:b/>
          <w:bCs/>
        </w:rPr>
        <w:t xml:space="preserve"> File We're Creating</w:t>
      </w:r>
    </w:p>
    <w:p w14:paraId="62B828B9" w14:textId="77777777" w:rsidR="00AD3264" w:rsidRPr="00AD3264" w:rsidRDefault="00AD3264" w:rsidP="00AD3264">
      <w:r w:rsidRPr="00AD3264">
        <w:t>text</w:t>
      </w:r>
    </w:p>
    <w:p w14:paraId="4DFF2CCE" w14:textId="77777777" w:rsidR="00AD3264" w:rsidRPr="00AD3264" w:rsidRDefault="00AD3264" w:rsidP="00AD3264">
      <w:proofErr w:type="spellStart"/>
      <w:r w:rsidRPr="00AD3264">
        <w:t>vectorstore</w:t>
      </w:r>
      <w:proofErr w:type="spellEnd"/>
      <w:r w:rsidRPr="00AD3264">
        <w:t>/</w:t>
      </w:r>
    </w:p>
    <w:p w14:paraId="5166AE61" w14:textId="77777777" w:rsidR="00AD3264" w:rsidRPr="00AD3264" w:rsidRDefault="00AD3264" w:rsidP="00AD3264">
      <w:r w:rsidRPr="00AD3264">
        <w:rPr>
          <w:rFonts w:ascii="MS Gothic" w:eastAsia="MS Gothic" w:hAnsi="MS Gothic" w:cs="MS Gothic" w:hint="eastAsia"/>
        </w:rPr>
        <w:t>├</w:t>
      </w:r>
      <w:r w:rsidRPr="00AD3264">
        <w:rPr>
          <w:rFonts w:ascii="Calibri" w:hAnsi="Calibri" w:cs="Calibri"/>
        </w:rPr>
        <w:t>──</w:t>
      </w:r>
      <w:r w:rsidRPr="00AD3264">
        <w:t xml:space="preserve"> __init__.py</w:t>
      </w:r>
    </w:p>
    <w:p w14:paraId="6B3CAD61" w14:textId="77777777" w:rsidR="00AD3264" w:rsidRPr="00AD3264" w:rsidRDefault="00AD3264" w:rsidP="00AD3264">
      <w:r w:rsidRPr="00AD3264">
        <w:rPr>
          <w:rFonts w:ascii="MS Gothic" w:eastAsia="MS Gothic" w:hAnsi="MS Gothic" w:cs="MS Gothic" w:hint="eastAsia"/>
        </w:rPr>
        <w:t>├</w:t>
      </w:r>
      <w:r w:rsidRPr="00AD3264">
        <w:rPr>
          <w:rFonts w:ascii="Calibri" w:hAnsi="Calibri" w:cs="Calibri"/>
        </w:rPr>
        <w:t>──</w:t>
      </w:r>
      <w:r w:rsidRPr="00AD3264">
        <w:t xml:space="preserve"> setup_chroma.py          # </w:t>
      </w:r>
      <w:r w:rsidRPr="00AD3264">
        <w:rPr>
          <w:rFonts w:ascii="Segoe UI Emoji" w:hAnsi="Segoe UI Emoji" w:cs="Segoe UI Emoji"/>
        </w:rPr>
        <w:t>✅</w:t>
      </w:r>
      <w:r w:rsidRPr="00AD3264">
        <w:t xml:space="preserve"> Done (Step 3)</w:t>
      </w:r>
    </w:p>
    <w:p w14:paraId="11D462E5" w14:textId="77777777" w:rsidR="00AD3264" w:rsidRPr="00AD3264" w:rsidRDefault="00AD3264" w:rsidP="00AD3264">
      <w:r w:rsidRPr="00AD3264">
        <w:rPr>
          <w:rFonts w:ascii="MS Gothic" w:eastAsia="MS Gothic" w:hAnsi="MS Gothic" w:cs="MS Gothic" w:hint="eastAsia"/>
        </w:rPr>
        <w:t>├</w:t>
      </w:r>
      <w:r w:rsidRPr="00AD3264">
        <w:rPr>
          <w:rFonts w:ascii="Calibri" w:hAnsi="Calibri" w:cs="Calibri"/>
        </w:rPr>
        <w:t>──</w:t>
      </w:r>
      <w:r w:rsidRPr="00AD3264">
        <w:t xml:space="preserve"> document_processor.py    # </w:t>
      </w:r>
      <w:r w:rsidRPr="00AD3264">
        <w:rPr>
          <w:rFonts w:ascii="Calibri" w:hAnsi="Calibri" w:cs="Calibri"/>
        </w:rPr>
        <w:t>←</w:t>
      </w:r>
      <w:r w:rsidRPr="00AD3264">
        <w:t xml:space="preserve"> WE'RE BUILDING THIS</w:t>
      </w:r>
    </w:p>
    <w:p w14:paraId="1BE29A06" w14:textId="77777777" w:rsidR="00AD3264" w:rsidRPr="00AD3264" w:rsidRDefault="00AD3264" w:rsidP="00AD3264">
      <w:r w:rsidRPr="00AD3264">
        <w:t>└── retriever.py             # (Step 5)</w:t>
      </w:r>
    </w:p>
    <w:p w14:paraId="5F3B9FCF" w14:textId="77777777" w:rsidR="00AD3264" w:rsidRPr="00AD3264" w:rsidRDefault="00AD3264" w:rsidP="00AD3264">
      <w:r w:rsidRPr="00AD3264">
        <w:pict w14:anchorId="5AA3F1F1">
          <v:rect id="_x0000_i1622" style="width:0;height:1.5pt" o:hralign="center" o:hrstd="t" o:hr="t" fillcolor="#a0a0a0" stroked="f"/>
        </w:pict>
      </w:r>
    </w:p>
    <w:p w14:paraId="0D6EBAEB" w14:textId="77777777" w:rsidR="00AD3264" w:rsidRPr="00AD3264" w:rsidRDefault="00AD3264" w:rsidP="00AD3264">
      <w:pPr>
        <w:rPr>
          <w:b/>
          <w:bCs/>
        </w:rPr>
      </w:pPr>
      <w:r w:rsidRPr="00AD3264">
        <w:rPr>
          <w:rFonts w:ascii="Segoe UI Emoji" w:hAnsi="Segoe UI Emoji" w:cs="Segoe UI Emoji"/>
          <w:b/>
          <w:bCs/>
        </w:rPr>
        <w:t>📄</w:t>
      </w:r>
      <w:r w:rsidRPr="00AD3264">
        <w:rPr>
          <w:b/>
          <w:bCs/>
        </w:rPr>
        <w:t xml:space="preserve"> File: vectorstore/document_processor.py</w:t>
      </w:r>
    </w:p>
    <w:p w14:paraId="6C05805E" w14:textId="77777777" w:rsidR="00AD3264" w:rsidRPr="00AD3264" w:rsidRDefault="00AD3264" w:rsidP="00AD3264">
      <w:r w:rsidRPr="00AD3264">
        <w:t>python</w:t>
      </w:r>
    </w:p>
    <w:p w14:paraId="2A1A7C6D" w14:textId="77777777" w:rsidR="00AD3264" w:rsidRPr="00AD3264" w:rsidRDefault="00AD3264" w:rsidP="00AD3264">
      <w:r w:rsidRPr="00AD3264">
        <w:rPr>
          <w:i/>
          <w:iCs/>
        </w:rPr>
        <w:t># vectorstore/document_processor.py</w:t>
      </w:r>
    </w:p>
    <w:p w14:paraId="55243930" w14:textId="77777777" w:rsidR="00AD3264" w:rsidRPr="00AD3264" w:rsidRDefault="00AD3264" w:rsidP="00AD3264">
      <w:r w:rsidRPr="00AD3264">
        <w:rPr>
          <w:b/>
          <w:bCs/>
        </w:rPr>
        <w:t>import</w:t>
      </w:r>
      <w:r w:rsidRPr="00AD3264">
        <w:t xml:space="preserve"> </w:t>
      </w:r>
      <w:proofErr w:type="spellStart"/>
      <w:r w:rsidRPr="00AD3264">
        <w:t>chromadb</w:t>
      </w:r>
      <w:proofErr w:type="spellEnd"/>
    </w:p>
    <w:p w14:paraId="69B2CD3D" w14:textId="77777777" w:rsidR="00AD3264" w:rsidRPr="00AD3264" w:rsidRDefault="00AD3264" w:rsidP="00AD3264">
      <w:r w:rsidRPr="00AD3264">
        <w:rPr>
          <w:b/>
          <w:bCs/>
        </w:rPr>
        <w:t>from</w:t>
      </w:r>
      <w:r w:rsidRPr="00AD3264">
        <w:t xml:space="preserve"> </w:t>
      </w:r>
      <w:proofErr w:type="spellStart"/>
      <w:r w:rsidRPr="00AD3264">
        <w:t>pathlib</w:t>
      </w:r>
      <w:proofErr w:type="spellEnd"/>
      <w:r w:rsidRPr="00AD3264">
        <w:t xml:space="preserve"> </w:t>
      </w:r>
      <w:r w:rsidRPr="00AD3264">
        <w:rPr>
          <w:b/>
          <w:bCs/>
        </w:rPr>
        <w:t>import</w:t>
      </w:r>
      <w:r w:rsidRPr="00AD3264">
        <w:t xml:space="preserve"> Path</w:t>
      </w:r>
    </w:p>
    <w:p w14:paraId="0B787F18" w14:textId="77777777" w:rsidR="00AD3264" w:rsidRPr="00AD3264" w:rsidRDefault="00AD3264" w:rsidP="00AD3264">
      <w:r w:rsidRPr="00AD3264">
        <w:rPr>
          <w:b/>
          <w:bCs/>
        </w:rPr>
        <w:t>from</w:t>
      </w:r>
      <w:r w:rsidRPr="00AD3264">
        <w:t xml:space="preserve"> </w:t>
      </w:r>
      <w:proofErr w:type="spellStart"/>
      <w:r w:rsidRPr="00AD3264">
        <w:t>pypdf</w:t>
      </w:r>
      <w:proofErr w:type="spellEnd"/>
      <w:r w:rsidRPr="00AD3264">
        <w:t xml:space="preserve"> </w:t>
      </w:r>
      <w:r w:rsidRPr="00AD3264">
        <w:rPr>
          <w:b/>
          <w:bCs/>
        </w:rPr>
        <w:t>import</w:t>
      </w:r>
      <w:r w:rsidRPr="00AD3264">
        <w:t xml:space="preserve"> </w:t>
      </w:r>
      <w:proofErr w:type="spellStart"/>
      <w:r w:rsidRPr="00AD3264">
        <w:t>PdfReader</w:t>
      </w:r>
      <w:proofErr w:type="spellEnd"/>
    </w:p>
    <w:p w14:paraId="28B07EB5" w14:textId="77777777" w:rsidR="00AD3264" w:rsidRPr="00AD3264" w:rsidRDefault="00AD3264" w:rsidP="00AD3264">
      <w:r w:rsidRPr="00AD3264">
        <w:rPr>
          <w:b/>
          <w:bCs/>
        </w:rPr>
        <w:t>from</w:t>
      </w:r>
      <w:r w:rsidRPr="00AD3264">
        <w:t xml:space="preserve"> </w:t>
      </w:r>
      <w:proofErr w:type="spellStart"/>
      <w:r w:rsidRPr="00AD3264">
        <w:t>sentence_transformers</w:t>
      </w:r>
      <w:proofErr w:type="spellEnd"/>
      <w:r w:rsidRPr="00AD3264">
        <w:t xml:space="preserve"> </w:t>
      </w:r>
      <w:r w:rsidRPr="00AD3264">
        <w:rPr>
          <w:b/>
          <w:bCs/>
        </w:rPr>
        <w:t>import</w:t>
      </w:r>
      <w:r w:rsidRPr="00AD3264">
        <w:t xml:space="preserve"> </w:t>
      </w:r>
      <w:proofErr w:type="spellStart"/>
      <w:r w:rsidRPr="00AD3264">
        <w:t>SentenceTransformer</w:t>
      </w:r>
      <w:proofErr w:type="spellEnd"/>
    </w:p>
    <w:p w14:paraId="15F9A811" w14:textId="77777777" w:rsidR="00AD3264" w:rsidRPr="00AD3264" w:rsidRDefault="00AD3264" w:rsidP="00AD3264">
      <w:r w:rsidRPr="00AD3264">
        <w:rPr>
          <w:b/>
          <w:bCs/>
        </w:rPr>
        <w:t>from</w:t>
      </w:r>
      <w:r w:rsidRPr="00AD3264">
        <w:t xml:space="preserve"> typing </w:t>
      </w:r>
      <w:r w:rsidRPr="00AD3264">
        <w:rPr>
          <w:b/>
          <w:bCs/>
        </w:rPr>
        <w:t>import</w:t>
      </w:r>
      <w:r w:rsidRPr="00AD3264">
        <w:t xml:space="preserve"> List, </w:t>
      </w:r>
      <w:proofErr w:type="spellStart"/>
      <w:r w:rsidRPr="00AD3264">
        <w:t>Dict</w:t>
      </w:r>
      <w:proofErr w:type="spellEnd"/>
    </w:p>
    <w:p w14:paraId="25B16480" w14:textId="77777777" w:rsidR="00AD3264" w:rsidRPr="00AD3264" w:rsidRDefault="00AD3264" w:rsidP="00AD3264">
      <w:r w:rsidRPr="00AD3264">
        <w:rPr>
          <w:b/>
          <w:bCs/>
        </w:rPr>
        <w:t>import</w:t>
      </w:r>
      <w:r w:rsidRPr="00AD3264">
        <w:t xml:space="preserve"> sys</w:t>
      </w:r>
    </w:p>
    <w:p w14:paraId="2169518D" w14:textId="77777777" w:rsidR="00AD3264" w:rsidRPr="00AD3264" w:rsidRDefault="00AD3264" w:rsidP="00AD3264">
      <w:r w:rsidRPr="00AD3264">
        <w:rPr>
          <w:b/>
          <w:bCs/>
        </w:rPr>
        <w:t>from</w:t>
      </w:r>
      <w:r w:rsidRPr="00AD3264">
        <w:t xml:space="preserve"> datetime </w:t>
      </w:r>
      <w:r w:rsidRPr="00AD3264">
        <w:rPr>
          <w:b/>
          <w:bCs/>
        </w:rPr>
        <w:t>import</w:t>
      </w:r>
      <w:r w:rsidRPr="00AD3264">
        <w:t xml:space="preserve"> datetime</w:t>
      </w:r>
    </w:p>
    <w:p w14:paraId="606A59E6" w14:textId="77777777" w:rsidR="00AD3264" w:rsidRPr="00AD3264" w:rsidRDefault="00AD3264" w:rsidP="00AD3264">
      <w:r w:rsidRPr="00AD3264">
        <w:rPr>
          <w:b/>
          <w:bCs/>
        </w:rPr>
        <w:t>import</w:t>
      </w:r>
      <w:r w:rsidRPr="00AD3264">
        <w:t xml:space="preserve"> </w:t>
      </w:r>
      <w:proofErr w:type="spellStart"/>
      <w:r w:rsidRPr="00AD3264">
        <w:t>hashlib</w:t>
      </w:r>
      <w:proofErr w:type="spellEnd"/>
    </w:p>
    <w:p w14:paraId="6B07B7ED" w14:textId="77777777" w:rsidR="00AD3264" w:rsidRPr="00AD3264" w:rsidRDefault="00AD3264" w:rsidP="00AD3264"/>
    <w:p w14:paraId="2227E41A" w14:textId="77777777" w:rsidR="00AD3264" w:rsidRPr="00AD3264" w:rsidRDefault="00AD3264" w:rsidP="00AD3264">
      <w:r w:rsidRPr="00AD3264">
        <w:rPr>
          <w:i/>
          <w:iCs/>
        </w:rPr>
        <w:t># Add parent directory to path</w:t>
      </w:r>
    </w:p>
    <w:p w14:paraId="6F668D96" w14:textId="77777777" w:rsidR="00AD3264" w:rsidRPr="00AD3264" w:rsidRDefault="00AD3264" w:rsidP="00AD3264">
      <w:proofErr w:type="spellStart"/>
      <w:r w:rsidRPr="00AD3264">
        <w:t>sys.path.append</w:t>
      </w:r>
      <w:proofErr w:type="spellEnd"/>
      <w:r w:rsidRPr="00AD3264">
        <w:t>(str(Path(__file__).</w:t>
      </w:r>
      <w:proofErr w:type="spellStart"/>
      <w:r w:rsidRPr="00AD3264">
        <w:t>parent.parent</w:t>
      </w:r>
      <w:proofErr w:type="spellEnd"/>
      <w:r w:rsidRPr="00AD3264">
        <w:t>))</w:t>
      </w:r>
    </w:p>
    <w:p w14:paraId="4C52B305" w14:textId="77777777" w:rsidR="00AD3264" w:rsidRPr="00AD3264" w:rsidRDefault="00AD3264" w:rsidP="00AD3264">
      <w:r w:rsidRPr="00AD3264">
        <w:rPr>
          <w:b/>
          <w:bCs/>
        </w:rPr>
        <w:t>from</w:t>
      </w:r>
      <w:r w:rsidRPr="00AD3264">
        <w:t xml:space="preserve"> config </w:t>
      </w:r>
      <w:r w:rsidRPr="00AD3264">
        <w:rPr>
          <w:b/>
          <w:bCs/>
        </w:rPr>
        <w:t>import</w:t>
      </w:r>
      <w:r w:rsidRPr="00AD3264">
        <w:t xml:space="preserve"> (</w:t>
      </w:r>
    </w:p>
    <w:p w14:paraId="1BAAA6A7" w14:textId="77777777" w:rsidR="00AD3264" w:rsidRPr="00AD3264" w:rsidRDefault="00AD3264" w:rsidP="00AD3264">
      <w:r w:rsidRPr="00AD3264">
        <w:t xml:space="preserve">    CHROMA_PERSIST_DIR, </w:t>
      </w:r>
    </w:p>
    <w:p w14:paraId="7CC8145B" w14:textId="77777777" w:rsidR="00AD3264" w:rsidRPr="00AD3264" w:rsidRDefault="00AD3264" w:rsidP="00AD3264">
      <w:r w:rsidRPr="00AD3264">
        <w:t xml:space="preserve">    EMBEDDING_MODEL, </w:t>
      </w:r>
    </w:p>
    <w:p w14:paraId="22C1D009" w14:textId="77777777" w:rsidR="00AD3264" w:rsidRPr="00AD3264" w:rsidRDefault="00AD3264" w:rsidP="00AD3264">
      <w:r w:rsidRPr="00AD3264">
        <w:t xml:space="preserve">    BANKING_COLLECTION, </w:t>
      </w:r>
    </w:p>
    <w:p w14:paraId="0056AF2F" w14:textId="77777777" w:rsidR="00AD3264" w:rsidRPr="00AD3264" w:rsidRDefault="00AD3264" w:rsidP="00AD3264">
      <w:r w:rsidRPr="00AD3264">
        <w:t xml:space="preserve">    MARKETING_COLLECTION,</w:t>
      </w:r>
    </w:p>
    <w:p w14:paraId="188B3D3F" w14:textId="77777777" w:rsidR="00AD3264" w:rsidRPr="00AD3264" w:rsidRDefault="00AD3264" w:rsidP="00AD3264">
      <w:r w:rsidRPr="00AD3264">
        <w:t xml:space="preserve">    BANK_NAME</w:t>
      </w:r>
    </w:p>
    <w:p w14:paraId="30B962F2" w14:textId="77777777" w:rsidR="00AD3264" w:rsidRPr="00AD3264" w:rsidRDefault="00AD3264" w:rsidP="00AD3264">
      <w:r w:rsidRPr="00AD3264">
        <w:t>)</w:t>
      </w:r>
    </w:p>
    <w:p w14:paraId="5315A394" w14:textId="77777777" w:rsidR="00AD3264" w:rsidRPr="00AD3264" w:rsidRDefault="00AD3264" w:rsidP="00AD3264"/>
    <w:p w14:paraId="003143A1" w14:textId="77777777" w:rsidR="00AD3264" w:rsidRPr="00AD3264" w:rsidRDefault="00AD3264" w:rsidP="00AD3264"/>
    <w:p w14:paraId="7CFC2950" w14:textId="77777777" w:rsidR="00AD3264" w:rsidRPr="00AD3264" w:rsidRDefault="00AD3264" w:rsidP="00AD3264">
      <w:r w:rsidRPr="00AD3264">
        <w:rPr>
          <w:b/>
          <w:bCs/>
        </w:rPr>
        <w:t>class</w:t>
      </w:r>
      <w:r w:rsidRPr="00AD3264">
        <w:t xml:space="preserve"> </w:t>
      </w:r>
      <w:proofErr w:type="spellStart"/>
      <w:r w:rsidRPr="00AD3264">
        <w:t>DocumentProcessor</w:t>
      </w:r>
      <w:proofErr w:type="spellEnd"/>
      <w:r w:rsidRPr="00AD3264">
        <w:t>:</w:t>
      </w:r>
    </w:p>
    <w:p w14:paraId="70C9DA3F" w14:textId="77777777" w:rsidR="00AD3264" w:rsidRPr="00AD3264" w:rsidRDefault="00AD3264" w:rsidP="00AD3264">
      <w:r w:rsidRPr="00AD3264">
        <w:t xml:space="preserve">    """</w:t>
      </w:r>
    </w:p>
    <w:p w14:paraId="0AC6989A" w14:textId="77777777" w:rsidR="00AD3264" w:rsidRPr="00AD3264" w:rsidRDefault="00AD3264" w:rsidP="00AD3264">
      <w:r w:rsidRPr="00AD3264">
        <w:t xml:space="preserve">    Processes PDF documents and stores them in </w:t>
      </w:r>
      <w:proofErr w:type="spellStart"/>
      <w:r w:rsidRPr="00AD3264">
        <w:t>ChromaDB</w:t>
      </w:r>
      <w:proofErr w:type="spellEnd"/>
      <w:r w:rsidRPr="00AD3264">
        <w:t>.</w:t>
      </w:r>
    </w:p>
    <w:p w14:paraId="7FD90D34" w14:textId="77777777" w:rsidR="00AD3264" w:rsidRPr="00AD3264" w:rsidRDefault="00AD3264" w:rsidP="00AD3264">
      <w:r w:rsidRPr="00AD3264">
        <w:t xml:space="preserve">    </w:t>
      </w:r>
    </w:p>
    <w:p w14:paraId="44DC8C1C" w14:textId="77777777" w:rsidR="00AD3264" w:rsidRPr="00AD3264" w:rsidRDefault="00AD3264" w:rsidP="00AD3264">
      <w:r w:rsidRPr="00AD3264">
        <w:t xml:space="preserve">    Pipeline:</w:t>
      </w:r>
    </w:p>
    <w:p w14:paraId="5BF7F0B4" w14:textId="77777777" w:rsidR="00AD3264" w:rsidRPr="00AD3264" w:rsidRDefault="00AD3264" w:rsidP="00AD3264">
      <w:r w:rsidRPr="00AD3264">
        <w:lastRenderedPageBreak/>
        <w:t xml:space="preserve">    1. Extract text from PDF</w:t>
      </w:r>
    </w:p>
    <w:p w14:paraId="51D9FDC2" w14:textId="77777777" w:rsidR="00AD3264" w:rsidRPr="00AD3264" w:rsidRDefault="00AD3264" w:rsidP="00AD3264">
      <w:r w:rsidRPr="00AD3264">
        <w:t xml:space="preserve">    2. Split into chunks (with overlap)</w:t>
      </w:r>
    </w:p>
    <w:p w14:paraId="32E8E98C" w14:textId="77777777" w:rsidR="00AD3264" w:rsidRPr="00AD3264" w:rsidRDefault="00AD3264" w:rsidP="00AD3264">
      <w:r w:rsidRPr="00AD3264">
        <w:t xml:space="preserve">    3. Generate embeddings</w:t>
      </w:r>
    </w:p>
    <w:p w14:paraId="2C54732E" w14:textId="77777777" w:rsidR="00AD3264" w:rsidRPr="00AD3264" w:rsidRDefault="00AD3264" w:rsidP="00AD3264">
      <w:r w:rsidRPr="00AD3264">
        <w:t xml:space="preserve">    4. Store in appropriate collection</w:t>
      </w:r>
    </w:p>
    <w:p w14:paraId="3ED384F3" w14:textId="77777777" w:rsidR="00AD3264" w:rsidRPr="00AD3264" w:rsidRDefault="00AD3264" w:rsidP="00AD3264">
      <w:r w:rsidRPr="00AD3264">
        <w:t xml:space="preserve">    </w:t>
      </w:r>
    </w:p>
    <w:p w14:paraId="53A044EE" w14:textId="77777777" w:rsidR="00AD3264" w:rsidRPr="00AD3264" w:rsidRDefault="00AD3264" w:rsidP="00AD3264">
      <w:r w:rsidRPr="00AD3264">
        <w:t xml:space="preserve">    Key Concepts:</w:t>
      </w:r>
    </w:p>
    <w:p w14:paraId="46813275" w14:textId="77777777" w:rsidR="00AD3264" w:rsidRPr="00AD3264" w:rsidRDefault="00AD3264" w:rsidP="00AD3264">
      <w:r w:rsidRPr="00AD3264">
        <w:t xml:space="preserve">    - Chunking: Breaking large docs into retrievable pieces</w:t>
      </w:r>
    </w:p>
    <w:p w14:paraId="65797DBB" w14:textId="77777777" w:rsidR="00AD3264" w:rsidRPr="00AD3264" w:rsidRDefault="00AD3264" w:rsidP="00AD3264">
      <w:r w:rsidRPr="00AD3264">
        <w:t xml:space="preserve">    - Metadata: Storing source info alongside chunks</w:t>
      </w:r>
    </w:p>
    <w:p w14:paraId="00D956DD" w14:textId="77777777" w:rsidR="00AD3264" w:rsidRPr="00AD3264" w:rsidRDefault="00AD3264" w:rsidP="00AD3264">
      <w:r w:rsidRPr="00AD3264">
        <w:t xml:space="preserve">    - Deduplication: Avoiding duplicate content</w:t>
      </w:r>
    </w:p>
    <w:p w14:paraId="2CE60D4A" w14:textId="77777777" w:rsidR="00AD3264" w:rsidRPr="00AD3264" w:rsidRDefault="00AD3264" w:rsidP="00AD3264">
      <w:r w:rsidRPr="00AD3264">
        <w:t xml:space="preserve">    """</w:t>
      </w:r>
    </w:p>
    <w:p w14:paraId="1098A1C9" w14:textId="77777777" w:rsidR="00AD3264" w:rsidRPr="00AD3264" w:rsidRDefault="00AD3264" w:rsidP="00AD3264">
      <w:r w:rsidRPr="00AD3264">
        <w:t xml:space="preserve">    </w:t>
      </w:r>
    </w:p>
    <w:p w14:paraId="4A834917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def</w:t>
      </w:r>
      <w:r w:rsidRPr="00AD3264">
        <w:t xml:space="preserve"> __</w:t>
      </w:r>
      <w:proofErr w:type="spellStart"/>
      <w:r w:rsidRPr="00AD3264">
        <w:t>init</w:t>
      </w:r>
      <w:proofErr w:type="spellEnd"/>
      <w:r w:rsidRPr="00AD3264">
        <w:t>__(self):</w:t>
      </w:r>
    </w:p>
    <w:p w14:paraId="2997C7DE" w14:textId="77777777" w:rsidR="00AD3264" w:rsidRPr="00AD3264" w:rsidRDefault="00AD3264" w:rsidP="00AD3264">
      <w:r w:rsidRPr="00AD3264">
        <w:t xml:space="preserve">        """</w:t>
      </w:r>
    </w:p>
    <w:p w14:paraId="3EDB5CFA" w14:textId="77777777" w:rsidR="00AD3264" w:rsidRPr="00AD3264" w:rsidRDefault="00AD3264" w:rsidP="00AD3264">
      <w:r w:rsidRPr="00AD3264">
        <w:t xml:space="preserve">        Initialize document processor.</w:t>
      </w:r>
    </w:p>
    <w:p w14:paraId="008AA7AF" w14:textId="77777777" w:rsidR="00AD3264" w:rsidRPr="00AD3264" w:rsidRDefault="00AD3264" w:rsidP="00AD3264">
      <w:r w:rsidRPr="00AD3264">
        <w:t xml:space="preserve">        </w:t>
      </w:r>
    </w:p>
    <w:p w14:paraId="624F9547" w14:textId="77777777" w:rsidR="00AD3264" w:rsidRPr="00AD3264" w:rsidRDefault="00AD3264" w:rsidP="00AD3264">
      <w:r w:rsidRPr="00AD3264">
        <w:t xml:space="preserve">        Loads:</w:t>
      </w:r>
    </w:p>
    <w:p w14:paraId="221EA12F" w14:textId="77777777" w:rsidR="00AD3264" w:rsidRPr="00AD3264" w:rsidRDefault="00AD3264" w:rsidP="00AD3264">
      <w:r w:rsidRPr="00AD3264">
        <w:t xml:space="preserve">        - </w:t>
      </w:r>
      <w:proofErr w:type="spellStart"/>
      <w:r w:rsidRPr="00AD3264">
        <w:t>ChromaDB</w:t>
      </w:r>
      <w:proofErr w:type="spellEnd"/>
      <w:r w:rsidRPr="00AD3264">
        <w:t xml:space="preserve"> client (connects to existing database)</w:t>
      </w:r>
    </w:p>
    <w:p w14:paraId="0C1A4598" w14:textId="77777777" w:rsidR="00AD3264" w:rsidRPr="00AD3264" w:rsidRDefault="00AD3264" w:rsidP="00AD3264">
      <w:r w:rsidRPr="00AD3264">
        <w:t xml:space="preserve">        - Embedding model (for converting text to vectors)</w:t>
      </w:r>
    </w:p>
    <w:p w14:paraId="66EC9090" w14:textId="77777777" w:rsidR="00AD3264" w:rsidRPr="00AD3264" w:rsidRDefault="00AD3264" w:rsidP="00AD3264">
      <w:r w:rsidRPr="00AD3264">
        <w:t xml:space="preserve">        - Collections (banking and marketing)</w:t>
      </w:r>
    </w:p>
    <w:p w14:paraId="1C72D4EF" w14:textId="77777777" w:rsidR="00AD3264" w:rsidRPr="00AD3264" w:rsidRDefault="00AD3264" w:rsidP="00AD3264">
      <w:r w:rsidRPr="00AD3264">
        <w:t xml:space="preserve">        """</w:t>
      </w:r>
    </w:p>
    <w:p w14:paraId="7C5F8885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print</w:t>
      </w:r>
      <w:r w:rsidRPr="00AD3264">
        <w:t>("</w:t>
      </w:r>
      <w:r w:rsidRPr="00AD3264">
        <w:rPr>
          <w:rFonts w:ascii="Segoe UI Emoji" w:hAnsi="Segoe UI Emoji" w:cs="Segoe UI Emoji"/>
        </w:rPr>
        <w:t>🔧</w:t>
      </w:r>
      <w:r w:rsidRPr="00AD3264">
        <w:t xml:space="preserve"> Initializing Document Processor...")</w:t>
      </w:r>
    </w:p>
    <w:p w14:paraId="78056341" w14:textId="77777777" w:rsidR="00AD3264" w:rsidRPr="00AD3264" w:rsidRDefault="00AD3264" w:rsidP="00AD3264">
      <w:r w:rsidRPr="00AD3264">
        <w:t xml:space="preserve">        </w:t>
      </w:r>
    </w:p>
    <w:p w14:paraId="01BDA815" w14:textId="77777777" w:rsidR="00AD3264" w:rsidRPr="00AD3264" w:rsidRDefault="00AD3264" w:rsidP="00AD3264">
      <w:r w:rsidRPr="00AD3264">
        <w:t xml:space="preserve">        </w:t>
      </w:r>
      <w:r w:rsidRPr="00AD3264">
        <w:rPr>
          <w:i/>
          <w:iCs/>
        </w:rPr>
        <w:t xml:space="preserve"># Connect to existing </w:t>
      </w:r>
      <w:proofErr w:type="spellStart"/>
      <w:r w:rsidRPr="00AD3264">
        <w:rPr>
          <w:i/>
          <w:iCs/>
        </w:rPr>
        <w:t>ChromaDB</w:t>
      </w:r>
      <w:proofErr w:type="spellEnd"/>
      <w:r w:rsidRPr="00AD3264">
        <w:rPr>
          <w:i/>
          <w:iCs/>
        </w:rPr>
        <w:t xml:space="preserve"> instance</w:t>
      </w:r>
    </w:p>
    <w:p w14:paraId="63E5DDA8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self.client</w:t>
      </w:r>
      <w:proofErr w:type="spellEnd"/>
      <w:r w:rsidRPr="00AD3264">
        <w:t xml:space="preserve"> = </w:t>
      </w:r>
      <w:proofErr w:type="spellStart"/>
      <w:r w:rsidRPr="00AD3264">
        <w:t>chromadb.PersistentClient</w:t>
      </w:r>
      <w:proofErr w:type="spellEnd"/>
      <w:r w:rsidRPr="00AD3264">
        <w:t>(path=CHROMA_PERSIST_DIR)</w:t>
      </w:r>
    </w:p>
    <w:p w14:paraId="04756070" w14:textId="77777777" w:rsidR="00AD3264" w:rsidRPr="00AD3264" w:rsidRDefault="00AD3264" w:rsidP="00AD3264">
      <w:r w:rsidRPr="00AD3264">
        <w:t xml:space="preserve">        </w:t>
      </w:r>
    </w:p>
    <w:p w14:paraId="26014A1C" w14:textId="77777777" w:rsidR="00AD3264" w:rsidRPr="00AD3264" w:rsidRDefault="00AD3264" w:rsidP="00AD3264">
      <w:r w:rsidRPr="00AD3264">
        <w:t xml:space="preserve">        </w:t>
      </w:r>
      <w:r w:rsidRPr="00AD3264">
        <w:rPr>
          <w:i/>
          <w:iCs/>
        </w:rPr>
        <w:t># Load embedding model</w:t>
      </w:r>
    </w:p>
    <w:p w14:paraId="1A84C81A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print</w:t>
      </w:r>
      <w:r w:rsidRPr="00AD3264">
        <w:t>(f"</w:t>
      </w:r>
      <w:r w:rsidRPr="00AD3264">
        <w:rPr>
          <w:rFonts w:ascii="Segoe UI Emoji" w:hAnsi="Segoe UI Emoji" w:cs="Segoe UI Emoji"/>
        </w:rPr>
        <w:t>🤖</w:t>
      </w:r>
      <w:r w:rsidRPr="00AD3264">
        <w:t xml:space="preserve"> Loading embedding model: {EMBEDDING_MODEL}")</w:t>
      </w:r>
    </w:p>
    <w:p w14:paraId="72FD3C33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self.embedding_model</w:t>
      </w:r>
      <w:proofErr w:type="spellEnd"/>
      <w:r w:rsidRPr="00AD3264">
        <w:t xml:space="preserve"> = </w:t>
      </w:r>
      <w:proofErr w:type="spellStart"/>
      <w:r w:rsidRPr="00AD3264">
        <w:t>SentenceTransformer</w:t>
      </w:r>
      <w:proofErr w:type="spellEnd"/>
      <w:r w:rsidRPr="00AD3264">
        <w:t>(EMBEDDING_MODEL)</w:t>
      </w:r>
    </w:p>
    <w:p w14:paraId="77FB578D" w14:textId="77777777" w:rsidR="00AD3264" w:rsidRPr="00AD3264" w:rsidRDefault="00AD3264" w:rsidP="00AD3264">
      <w:r w:rsidRPr="00AD3264">
        <w:t xml:space="preserve">        </w:t>
      </w:r>
    </w:p>
    <w:p w14:paraId="005AB323" w14:textId="77777777" w:rsidR="00AD3264" w:rsidRPr="00AD3264" w:rsidRDefault="00AD3264" w:rsidP="00AD3264">
      <w:r w:rsidRPr="00AD3264">
        <w:t xml:space="preserve">        </w:t>
      </w:r>
      <w:r w:rsidRPr="00AD3264">
        <w:rPr>
          <w:i/>
          <w:iCs/>
        </w:rPr>
        <w:t># Get collections (created in setup_chroma.py)</w:t>
      </w:r>
    </w:p>
    <w:p w14:paraId="32970362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self.banking_collection</w:t>
      </w:r>
      <w:proofErr w:type="spellEnd"/>
      <w:r w:rsidRPr="00AD3264">
        <w:t xml:space="preserve"> = </w:t>
      </w:r>
      <w:proofErr w:type="spellStart"/>
      <w:r w:rsidRPr="00AD3264">
        <w:t>self.client.get_collection</w:t>
      </w:r>
      <w:proofErr w:type="spellEnd"/>
      <w:r w:rsidRPr="00AD3264">
        <w:t>(</w:t>
      </w:r>
    </w:p>
    <w:p w14:paraId="66698CE2" w14:textId="77777777" w:rsidR="00AD3264" w:rsidRPr="00AD3264" w:rsidRDefault="00AD3264" w:rsidP="00AD3264">
      <w:r w:rsidRPr="00AD3264">
        <w:t xml:space="preserve">            name=BANKING_COLLECTION,</w:t>
      </w:r>
    </w:p>
    <w:p w14:paraId="7A4EB0DC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embedding_function</w:t>
      </w:r>
      <w:proofErr w:type="spellEnd"/>
      <w:r w:rsidRPr="00AD3264">
        <w:t>=self._</w:t>
      </w:r>
      <w:proofErr w:type="spellStart"/>
      <w:r w:rsidRPr="00AD3264">
        <w:t>create_embedding_function</w:t>
      </w:r>
      <w:proofErr w:type="spellEnd"/>
      <w:r w:rsidRPr="00AD3264">
        <w:t>()</w:t>
      </w:r>
    </w:p>
    <w:p w14:paraId="37E3E44E" w14:textId="77777777" w:rsidR="00AD3264" w:rsidRPr="00AD3264" w:rsidRDefault="00AD3264" w:rsidP="00AD3264">
      <w:r w:rsidRPr="00AD3264">
        <w:t xml:space="preserve">        )</w:t>
      </w:r>
    </w:p>
    <w:p w14:paraId="3CBA4BE5" w14:textId="77777777" w:rsidR="00AD3264" w:rsidRPr="00AD3264" w:rsidRDefault="00AD3264" w:rsidP="00AD3264">
      <w:r w:rsidRPr="00AD3264">
        <w:t xml:space="preserve">        </w:t>
      </w:r>
    </w:p>
    <w:p w14:paraId="51FE5593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self.marketing_collection</w:t>
      </w:r>
      <w:proofErr w:type="spellEnd"/>
      <w:r w:rsidRPr="00AD3264">
        <w:t xml:space="preserve"> = </w:t>
      </w:r>
      <w:proofErr w:type="spellStart"/>
      <w:r w:rsidRPr="00AD3264">
        <w:t>self.client.get_collection</w:t>
      </w:r>
      <w:proofErr w:type="spellEnd"/>
      <w:r w:rsidRPr="00AD3264">
        <w:t>(</w:t>
      </w:r>
    </w:p>
    <w:p w14:paraId="2525C9E3" w14:textId="77777777" w:rsidR="00AD3264" w:rsidRPr="00AD3264" w:rsidRDefault="00AD3264" w:rsidP="00AD3264">
      <w:r w:rsidRPr="00AD3264">
        <w:t xml:space="preserve">            name=MARKETING_COLLECTION,</w:t>
      </w:r>
    </w:p>
    <w:p w14:paraId="35BEC901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embedding_function</w:t>
      </w:r>
      <w:proofErr w:type="spellEnd"/>
      <w:r w:rsidRPr="00AD3264">
        <w:t>=self._</w:t>
      </w:r>
      <w:proofErr w:type="spellStart"/>
      <w:r w:rsidRPr="00AD3264">
        <w:t>create_embedding_function</w:t>
      </w:r>
      <w:proofErr w:type="spellEnd"/>
      <w:r w:rsidRPr="00AD3264">
        <w:t>()</w:t>
      </w:r>
    </w:p>
    <w:p w14:paraId="73320666" w14:textId="77777777" w:rsidR="00AD3264" w:rsidRPr="00AD3264" w:rsidRDefault="00AD3264" w:rsidP="00AD3264">
      <w:r w:rsidRPr="00AD3264">
        <w:t xml:space="preserve">        )</w:t>
      </w:r>
    </w:p>
    <w:p w14:paraId="612C6B7E" w14:textId="77777777" w:rsidR="00AD3264" w:rsidRPr="00AD3264" w:rsidRDefault="00AD3264" w:rsidP="00AD3264">
      <w:r w:rsidRPr="00AD3264">
        <w:t xml:space="preserve">        </w:t>
      </w:r>
    </w:p>
    <w:p w14:paraId="0024A51B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print</w:t>
      </w:r>
      <w:r w:rsidRPr="00AD3264">
        <w:t>("</w:t>
      </w:r>
      <w:r w:rsidRPr="00AD3264">
        <w:rPr>
          <w:rFonts w:ascii="Segoe UI Emoji" w:hAnsi="Segoe UI Emoji" w:cs="Segoe UI Emoji"/>
        </w:rPr>
        <w:t>✅</w:t>
      </w:r>
      <w:r w:rsidRPr="00AD3264">
        <w:t xml:space="preserve"> Document Processor ready!")</w:t>
      </w:r>
    </w:p>
    <w:p w14:paraId="18DEB89B" w14:textId="77777777" w:rsidR="00AD3264" w:rsidRPr="00AD3264" w:rsidRDefault="00AD3264" w:rsidP="00AD3264">
      <w:r w:rsidRPr="00AD3264">
        <w:t xml:space="preserve">    </w:t>
      </w:r>
    </w:p>
    <w:p w14:paraId="335CC3D7" w14:textId="77777777" w:rsidR="00AD3264" w:rsidRPr="00AD3264" w:rsidRDefault="00AD3264" w:rsidP="00AD3264">
      <w:r w:rsidRPr="00AD3264">
        <w:t xml:space="preserve">    </w:t>
      </w:r>
    </w:p>
    <w:p w14:paraId="08D1D36D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def</w:t>
      </w:r>
      <w:r w:rsidRPr="00AD3264">
        <w:t xml:space="preserve"> _</w:t>
      </w:r>
      <w:proofErr w:type="spellStart"/>
      <w:r w:rsidRPr="00AD3264">
        <w:t>create_embedding_function</w:t>
      </w:r>
      <w:proofErr w:type="spellEnd"/>
      <w:r w:rsidRPr="00AD3264">
        <w:t>(self):</w:t>
      </w:r>
    </w:p>
    <w:p w14:paraId="74A8AAC0" w14:textId="77777777" w:rsidR="00AD3264" w:rsidRPr="00AD3264" w:rsidRDefault="00AD3264" w:rsidP="00AD3264">
      <w:r w:rsidRPr="00AD3264">
        <w:t xml:space="preserve">        """</w:t>
      </w:r>
    </w:p>
    <w:p w14:paraId="05AB83C3" w14:textId="77777777" w:rsidR="00AD3264" w:rsidRPr="00AD3264" w:rsidRDefault="00AD3264" w:rsidP="00AD3264">
      <w:r w:rsidRPr="00AD3264">
        <w:t xml:space="preserve">        Create </w:t>
      </w:r>
      <w:proofErr w:type="spellStart"/>
      <w:r w:rsidRPr="00AD3264">
        <w:t>ChromaDB</w:t>
      </w:r>
      <w:proofErr w:type="spellEnd"/>
      <w:r w:rsidRPr="00AD3264">
        <w:t>-compatible embedding function.</w:t>
      </w:r>
    </w:p>
    <w:p w14:paraId="1FEA74A2" w14:textId="77777777" w:rsidR="00AD3264" w:rsidRPr="00AD3264" w:rsidRDefault="00AD3264" w:rsidP="00AD3264">
      <w:r w:rsidRPr="00AD3264">
        <w:t xml:space="preserve">        </w:t>
      </w:r>
    </w:p>
    <w:p w14:paraId="00892573" w14:textId="77777777" w:rsidR="00AD3264" w:rsidRPr="00AD3264" w:rsidRDefault="00AD3264" w:rsidP="00AD3264">
      <w:r w:rsidRPr="00AD3264">
        <w:t xml:space="preserve">        Same pattern as setup_chroma.py - wraps sentence-transformer</w:t>
      </w:r>
    </w:p>
    <w:p w14:paraId="286E61E7" w14:textId="77777777" w:rsidR="00AD3264" w:rsidRPr="00AD3264" w:rsidRDefault="00AD3264" w:rsidP="00AD3264">
      <w:r w:rsidRPr="00AD3264">
        <w:t xml:space="preserve">        to match </w:t>
      </w:r>
      <w:proofErr w:type="spellStart"/>
      <w:r w:rsidRPr="00AD3264">
        <w:t>ChromaDB's</w:t>
      </w:r>
      <w:proofErr w:type="spellEnd"/>
      <w:r w:rsidRPr="00AD3264">
        <w:t xml:space="preserve"> expected interface.</w:t>
      </w:r>
    </w:p>
    <w:p w14:paraId="2DAEAC71" w14:textId="77777777" w:rsidR="00AD3264" w:rsidRPr="00AD3264" w:rsidRDefault="00AD3264" w:rsidP="00AD3264">
      <w:r w:rsidRPr="00AD3264">
        <w:t xml:space="preserve">        </w:t>
      </w:r>
    </w:p>
    <w:p w14:paraId="211A4202" w14:textId="77777777" w:rsidR="00AD3264" w:rsidRPr="00AD3264" w:rsidRDefault="00AD3264" w:rsidP="00AD3264">
      <w:r w:rsidRPr="00AD3264">
        <w:t xml:space="preserve">        Returns:</w:t>
      </w:r>
    </w:p>
    <w:p w14:paraId="0763057C" w14:textId="77777777" w:rsidR="00AD3264" w:rsidRPr="00AD3264" w:rsidRDefault="00AD3264" w:rsidP="00AD3264">
      <w:r w:rsidRPr="00AD3264">
        <w:lastRenderedPageBreak/>
        <w:t xml:space="preserve">            callable: Function that embeds text</w:t>
      </w:r>
    </w:p>
    <w:p w14:paraId="7CD60B18" w14:textId="77777777" w:rsidR="00AD3264" w:rsidRPr="00AD3264" w:rsidRDefault="00AD3264" w:rsidP="00AD3264">
      <w:r w:rsidRPr="00AD3264">
        <w:t xml:space="preserve">        """</w:t>
      </w:r>
    </w:p>
    <w:p w14:paraId="3A74A43F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def</w:t>
      </w:r>
      <w:r w:rsidRPr="00AD3264">
        <w:t xml:space="preserve"> </w:t>
      </w:r>
      <w:proofErr w:type="spellStart"/>
      <w:r w:rsidRPr="00AD3264">
        <w:t>embed_function</w:t>
      </w:r>
      <w:proofErr w:type="spellEnd"/>
      <w:r w:rsidRPr="00AD3264">
        <w:t>(texts):</w:t>
      </w:r>
    </w:p>
    <w:p w14:paraId="27CDE52C" w14:textId="77777777" w:rsidR="00AD3264" w:rsidRPr="00AD3264" w:rsidRDefault="00AD3264" w:rsidP="00AD3264">
      <w:r w:rsidRPr="00AD3264">
        <w:t xml:space="preserve">            embeddings = </w:t>
      </w:r>
      <w:proofErr w:type="spellStart"/>
      <w:r w:rsidRPr="00AD3264">
        <w:t>self.embedding_model.encode</w:t>
      </w:r>
      <w:proofErr w:type="spellEnd"/>
      <w:r w:rsidRPr="00AD3264">
        <w:t>(texts)</w:t>
      </w:r>
    </w:p>
    <w:p w14:paraId="20DD8C1F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return</w:t>
      </w:r>
      <w:r w:rsidRPr="00AD3264">
        <w:t xml:space="preserve"> </w:t>
      </w:r>
      <w:proofErr w:type="spellStart"/>
      <w:r w:rsidRPr="00AD3264">
        <w:t>embeddings.tolist</w:t>
      </w:r>
      <w:proofErr w:type="spellEnd"/>
      <w:r w:rsidRPr="00AD3264">
        <w:t>()</w:t>
      </w:r>
    </w:p>
    <w:p w14:paraId="6E555182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return</w:t>
      </w:r>
      <w:r w:rsidRPr="00AD3264">
        <w:t xml:space="preserve"> </w:t>
      </w:r>
      <w:proofErr w:type="spellStart"/>
      <w:r w:rsidRPr="00AD3264">
        <w:t>embed_function</w:t>
      </w:r>
      <w:proofErr w:type="spellEnd"/>
    </w:p>
    <w:p w14:paraId="5A24D6AB" w14:textId="77777777" w:rsidR="00AD3264" w:rsidRPr="00AD3264" w:rsidRDefault="00AD3264" w:rsidP="00AD3264">
      <w:r w:rsidRPr="00AD3264">
        <w:t xml:space="preserve">    </w:t>
      </w:r>
    </w:p>
    <w:p w14:paraId="524C546F" w14:textId="77777777" w:rsidR="00AD3264" w:rsidRPr="00AD3264" w:rsidRDefault="00AD3264" w:rsidP="00AD3264">
      <w:r w:rsidRPr="00AD3264">
        <w:t xml:space="preserve">    </w:t>
      </w:r>
    </w:p>
    <w:p w14:paraId="554FF8E5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def</w:t>
      </w:r>
      <w:r w:rsidRPr="00AD3264">
        <w:t xml:space="preserve"> </w:t>
      </w:r>
      <w:proofErr w:type="spellStart"/>
      <w:r w:rsidRPr="00AD3264">
        <w:t>extract_text_from_pdf</w:t>
      </w:r>
      <w:proofErr w:type="spellEnd"/>
      <w:r w:rsidRPr="00AD3264">
        <w:t xml:space="preserve">(self, </w:t>
      </w:r>
      <w:proofErr w:type="spellStart"/>
      <w:r w:rsidRPr="00AD3264">
        <w:t>pdf_path</w:t>
      </w:r>
      <w:proofErr w:type="spellEnd"/>
      <w:r w:rsidRPr="00AD3264">
        <w:t>: str) -&gt; str:</w:t>
      </w:r>
    </w:p>
    <w:p w14:paraId="780C4979" w14:textId="77777777" w:rsidR="00AD3264" w:rsidRPr="00AD3264" w:rsidRDefault="00AD3264" w:rsidP="00AD3264">
      <w:r w:rsidRPr="00AD3264">
        <w:t xml:space="preserve">        """</w:t>
      </w:r>
    </w:p>
    <w:p w14:paraId="0A6B9076" w14:textId="77777777" w:rsidR="00AD3264" w:rsidRPr="00AD3264" w:rsidRDefault="00AD3264" w:rsidP="00AD3264">
      <w:r w:rsidRPr="00AD3264">
        <w:t xml:space="preserve">        Extract all text from a PDF file.</w:t>
      </w:r>
    </w:p>
    <w:p w14:paraId="5B91A8C0" w14:textId="77777777" w:rsidR="00AD3264" w:rsidRPr="00AD3264" w:rsidRDefault="00AD3264" w:rsidP="00AD3264">
      <w:r w:rsidRPr="00AD3264">
        <w:t xml:space="preserve">        </w:t>
      </w:r>
    </w:p>
    <w:p w14:paraId="7E03BC31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Args</w:t>
      </w:r>
      <w:proofErr w:type="spellEnd"/>
      <w:r w:rsidRPr="00AD3264">
        <w:t>:</w:t>
      </w:r>
    </w:p>
    <w:p w14:paraId="705799F6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pdf_path</w:t>
      </w:r>
      <w:proofErr w:type="spellEnd"/>
      <w:r w:rsidRPr="00AD3264">
        <w:t xml:space="preserve"> (str): Path to PDF file</w:t>
      </w:r>
    </w:p>
    <w:p w14:paraId="6BBA5D70" w14:textId="77777777" w:rsidR="00AD3264" w:rsidRPr="00AD3264" w:rsidRDefault="00AD3264" w:rsidP="00AD3264">
      <w:r w:rsidRPr="00AD3264">
        <w:t xml:space="preserve">            </w:t>
      </w:r>
    </w:p>
    <w:p w14:paraId="679F8141" w14:textId="77777777" w:rsidR="00AD3264" w:rsidRPr="00AD3264" w:rsidRDefault="00AD3264" w:rsidP="00AD3264">
      <w:r w:rsidRPr="00AD3264">
        <w:t xml:space="preserve">        Returns:</w:t>
      </w:r>
    </w:p>
    <w:p w14:paraId="6D2E8648" w14:textId="77777777" w:rsidR="00AD3264" w:rsidRPr="00AD3264" w:rsidRDefault="00AD3264" w:rsidP="00AD3264">
      <w:r w:rsidRPr="00AD3264">
        <w:t xml:space="preserve">            str: Extracted text from all pages</w:t>
      </w:r>
    </w:p>
    <w:p w14:paraId="2CE27909" w14:textId="77777777" w:rsidR="00AD3264" w:rsidRPr="00AD3264" w:rsidRDefault="00AD3264" w:rsidP="00AD3264">
      <w:r w:rsidRPr="00AD3264">
        <w:t xml:space="preserve">            </w:t>
      </w:r>
    </w:p>
    <w:p w14:paraId="074A11EF" w14:textId="77777777" w:rsidR="00AD3264" w:rsidRPr="00AD3264" w:rsidRDefault="00AD3264" w:rsidP="00AD3264">
      <w:r w:rsidRPr="00AD3264">
        <w:t xml:space="preserve">        How it works:</w:t>
      </w:r>
    </w:p>
    <w:p w14:paraId="3F9EB220" w14:textId="77777777" w:rsidR="00AD3264" w:rsidRPr="00AD3264" w:rsidRDefault="00AD3264" w:rsidP="00AD3264">
      <w:r w:rsidRPr="00AD3264">
        <w:t xml:space="preserve">        - Opens PDF using </w:t>
      </w:r>
      <w:proofErr w:type="spellStart"/>
      <w:r w:rsidRPr="00AD3264">
        <w:t>pypdf</w:t>
      </w:r>
      <w:proofErr w:type="spellEnd"/>
    </w:p>
    <w:p w14:paraId="46244739" w14:textId="77777777" w:rsidR="00AD3264" w:rsidRPr="00AD3264" w:rsidRDefault="00AD3264" w:rsidP="00AD3264">
      <w:r w:rsidRPr="00AD3264">
        <w:t xml:space="preserve">        - Iterates through each page</w:t>
      </w:r>
    </w:p>
    <w:p w14:paraId="78CD2820" w14:textId="77777777" w:rsidR="00AD3264" w:rsidRPr="00AD3264" w:rsidRDefault="00AD3264" w:rsidP="00AD3264">
      <w:r w:rsidRPr="00AD3264">
        <w:t xml:space="preserve">        - Extracts text using built-in parser</w:t>
      </w:r>
    </w:p>
    <w:p w14:paraId="71894C55" w14:textId="77777777" w:rsidR="00AD3264" w:rsidRPr="00AD3264" w:rsidRDefault="00AD3264" w:rsidP="00AD3264">
      <w:r w:rsidRPr="00AD3264">
        <w:t xml:space="preserve">        - Combines all pages into single string</w:t>
      </w:r>
    </w:p>
    <w:p w14:paraId="3B424AB2" w14:textId="77777777" w:rsidR="00AD3264" w:rsidRPr="00AD3264" w:rsidRDefault="00AD3264" w:rsidP="00AD3264">
      <w:r w:rsidRPr="00AD3264">
        <w:t xml:space="preserve">        """</w:t>
      </w:r>
    </w:p>
    <w:p w14:paraId="79386534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print</w:t>
      </w:r>
      <w:r w:rsidRPr="00AD3264">
        <w:t>(f"</w:t>
      </w:r>
      <w:r w:rsidRPr="00AD3264">
        <w:rPr>
          <w:rFonts w:ascii="Segoe UI Emoji" w:hAnsi="Segoe UI Emoji" w:cs="Segoe UI Emoji"/>
        </w:rPr>
        <w:t>📖</w:t>
      </w:r>
      <w:r w:rsidRPr="00AD3264">
        <w:t xml:space="preserve"> Reading PDF: {</w:t>
      </w:r>
      <w:proofErr w:type="spellStart"/>
      <w:r w:rsidRPr="00AD3264">
        <w:t>pdf_path</w:t>
      </w:r>
      <w:proofErr w:type="spellEnd"/>
      <w:r w:rsidRPr="00AD3264">
        <w:t>}")</w:t>
      </w:r>
    </w:p>
    <w:p w14:paraId="038F743B" w14:textId="77777777" w:rsidR="00AD3264" w:rsidRPr="00AD3264" w:rsidRDefault="00AD3264" w:rsidP="00AD3264">
      <w:r w:rsidRPr="00AD3264">
        <w:t xml:space="preserve">        </w:t>
      </w:r>
    </w:p>
    <w:p w14:paraId="316AA41F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try</w:t>
      </w:r>
      <w:r w:rsidRPr="00AD3264">
        <w:t>:</w:t>
      </w:r>
    </w:p>
    <w:p w14:paraId="632704F0" w14:textId="77777777" w:rsidR="00AD3264" w:rsidRPr="00AD3264" w:rsidRDefault="00AD3264" w:rsidP="00AD3264">
      <w:r w:rsidRPr="00AD3264">
        <w:t xml:space="preserve">            reader = </w:t>
      </w:r>
      <w:proofErr w:type="spellStart"/>
      <w:r w:rsidRPr="00AD3264">
        <w:t>PdfReader</w:t>
      </w:r>
      <w:proofErr w:type="spellEnd"/>
      <w:r w:rsidRPr="00AD3264">
        <w:t>(</w:t>
      </w:r>
      <w:proofErr w:type="spellStart"/>
      <w:r w:rsidRPr="00AD3264">
        <w:t>pdf_path</w:t>
      </w:r>
      <w:proofErr w:type="spellEnd"/>
      <w:r w:rsidRPr="00AD3264">
        <w:t>)</w:t>
      </w:r>
    </w:p>
    <w:p w14:paraId="6AF5568F" w14:textId="77777777" w:rsidR="00AD3264" w:rsidRPr="00AD3264" w:rsidRDefault="00AD3264" w:rsidP="00AD3264">
      <w:r w:rsidRPr="00AD3264">
        <w:t xml:space="preserve">            text = ""</w:t>
      </w:r>
    </w:p>
    <w:p w14:paraId="610690F3" w14:textId="77777777" w:rsidR="00AD3264" w:rsidRPr="00AD3264" w:rsidRDefault="00AD3264" w:rsidP="00AD3264">
      <w:r w:rsidRPr="00AD3264">
        <w:t xml:space="preserve">            </w:t>
      </w:r>
    </w:p>
    <w:p w14:paraId="53F3B4C9" w14:textId="77777777" w:rsidR="00AD3264" w:rsidRPr="00AD3264" w:rsidRDefault="00AD3264" w:rsidP="00AD3264">
      <w:r w:rsidRPr="00AD3264">
        <w:t xml:space="preserve">            </w:t>
      </w:r>
      <w:r w:rsidRPr="00AD3264">
        <w:rPr>
          <w:i/>
          <w:iCs/>
        </w:rPr>
        <w:t># Extract text from each page</w:t>
      </w:r>
    </w:p>
    <w:p w14:paraId="476B5C2F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for</w:t>
      </w:r>
      <w:r w:rsidRPr="00AD3264">
        <w:t xml:space="preserve"> </w:t>
      </w:r>
      <w:proofErr w:type="spellStart"/>
      <w:r w:rsidRPr="00AD3264">
        <w:t>page_num</w:t>
      </w:r>
      <w:proofErr w:type="spellEnd"/>
      <w:r w:rsidRPr="00AD3264">
        <w:t xml:space="preserve">, page </w:t>
      </w:r>
      <w:r w:rsidRPr="00AD3264">
        <w:rPr>
          <w:b/>
          <w:bCs/>
        </w:rPr>
        <w:t>in</w:t>
      </w:r>
      <w:r w:rsidRPr="00AD3264">
        <w:t xml:space="preserve"> enumerate(</w:t>
      </w:r>
      <w:proofErr w:type="spellStart"/>
      <w:r w:rsidRPr="00AD3264">
        <w:t>reader.pages</w:t>
      </w:r>
      <w:proofErr w:type="spellEnd"/>
      <w:r w:rsidRPr="00AD3264">
        <w:t>, start=1):</w:t>
      </w:r>
    </w:p>
    <w:p w14:paraId="7CBC56C1" w14:textId="77777777" w:rsidR="00AD3264" w:rsidRPr="00AD3264" w:rsidRDefault="00AD3264" w:rsidP="00AD3264">
      <w:r w:rsidRPr="00AD3264">
        <w:t xml:space="preserve">                </w:t>
      </w:r>
      <w:proofErr w:type="spellStart"/>
      <w:r w:rsidRPr="00AD3264">
        <w:t>page_text</w:t>
      </w:r>
      <w:proofErr w:type="spellEnd"/>
      <w:r w:rsidRPr="00AD3264">
        <w:t xml:space="preserve"> = </w:t>
      </w:r>
      <w:proofErr w:type="spellStart"/>
      <w:r w:rsidRPr="00AD3264">
        <w:t>page.extract_text</w:t>
      </w:r>
      <w:proofErr w:type="spellEnd"/>
      <w:r w:rsidRPr="00AD3264">
        <w:t>()</w:t>
      </w:r>
    </w:p>
    <w:p w14:paraId="60592897" w14:textId="77777777" w:rsidR="00AD3264" w:rsidRPr="00AD3264" w:rsidRDefault="00AD3264" w:rsidP="00AD3264">
      <w:r w:rsidRPr="00AD3264">
        <w:t xml:space="preserve">                text += </w:t>
      </w:r>
      <w:proofErr w:type="spellStart"/>
      <w:r w:rsidRPr="00AD3264">
        <w:t>page_text</w:t>
      </w:r>
      <w:proofErr w:type="spellEnd"/>
      <w:r w:rsidRPr="00AD3264">
        <w:t xml:space="preserve"> + "\n"</w:t>
      </w:r>
    </w:p>
    <w:p w14:paraId="57771A12" w14:textId="77777777" w:rsidR="00AD3264" w:rsidRPr="00AD3264" w:rsidRDefault="00AD3264" w:rsidP="00AD3264">
      <w:r w:rsidRPr="00AD3264">
        <w:t xml:space="preserve">                </w:t>
      </w:r>
    </w:p>
    <w:p w14:paraId="0F300FFD" w14:textId="77777777" w:rsidR="00AD3264" w:rsidRPr="00AD3264" w:rsidRDefault="00AD3264" w:rsidP="00AD3264">
      <w:r w:rsidRPr="00AD3264">
        <w:t xml:space="preserve">                </w:t>
      </w:r>
      <w:r w:rsidRPr="00AD3264">
        <w:rPr>
          <w:i/>
          <w:iCs/>
        </w:rPr>
        <w:t># Progress indicator for large PDFs</w:t>
      </w:r>
    </w:p>
    <w:p w14:paraId="41E22285" w14:textId="77777777" w:rsidR="00AD3264" w:rsidRPr="00AD3264" w:rsidRDefault="00AD3264" w:rsidP="00AD3264">
      <w:r w:rsidRPr="00AD3264">
        <w:t xml:space="preserve">                </w:t>
      </w:r>
      <w:r w:rsidRPr="00AD3264">
        <w:rPr>
          <w:b/>
          <w:bCs/>
        </w:rPr>
        <w:t>if</w:t>
      </w:r>
      <w:r w:rsidRPr="00AD3264">
        <w:t xml:space="preserve"> </w:t>
      </w:r>
      <w:proofErr w:type="spellStart"/>
      <w:r w:rsidRPr="00AD3264">
        <w:t>page_num</w:t>
      </w:r>
      <w:proofErr w:type="spellEnd"/>
      <w:r w:rsidRPr="00AD3264">
        <w:t xml:space="preserve"> % 10 == 0:</w:t>
      </w:r>
    </w:p>
    <w:p w14:paraId="1B531858" w14:textId="77777777" w:rsidR="00AD3264" w:rsidRPr="00AD3264" w:rsidRDefault="00AD3264" w:rsidP="00AD3264">
      <w:r w:rsidRPr="00AD3264">
        <w:t xml:space="preserve">                    </w:t>
      </w:r>
      <w:r w:rsidRPr="00AD3264">
        <w:rPr>
          <w:b/>
          <w:bCs/>
        </w:rPr>
        <w:t>print</w:t>
      </w:r>
      <w:r w:rsidRPr="00AD3264">
        <w:t>(f"   Processed {</w:t>
      </w:r>
      <w:proofErr w:type="spellStart"/>
      <w:r w:rsidRPr="00AD3264">
        <w:t>page_num</w:t>
      </w:r>
      <w:proofErr w:type="spellEnd"/>
      <w:r w:rsidRPr="00AD3264">
        <w:t>}/{</w:t>
      </w:r>
      <w:proofErr w:type="spellStart"/>
      <w:r w:rsidRPr="00AD3264">
        <w:t>len</w:t>
      </w:r>
      <w:proofErr w:type="spellEnd"/>
      <w:r w:rsidRPr="00AD3264">
        <w:t>(</w:t>
      </w:r>
      <w:proofErr w:type="spellStart"/>
      <w:r w:rsidRPr="00AD3264">
        <w:t>reader.pages</w:t>
      </w:r>
      <w:proofErr w:type="spellEnd"/>
      <w:r w:rsidRPr="00AD3264">
        <w:t>)} pages")</w:t>
      </w:r>
    </w:p>
    <w:p w14:paraId="5DD99B25" w14:textId="77777777" w:rsidR="00AD3264" w:rsidRPr="00AD3264" w:rsidRDefault="00AD3264" w:rsidP="00AD3264">
      <w:r w:rsidRPr="00AD3264">
        <w:t xml:space="preserve">            </w:t>
      </w:r>
    </w:p>
    <w:p w14:paraId="0021B69C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print</w:t>
      </w:r>
      <w:r w:rsidRPr="00AD3264">
        <w:t>(f"</w:t>
      </w:r>
      <w:r w:rsidRPr="00AD3264">
        <w:rPr>
          <w:rFonts w:ascii="Segoe UI Emoji" w:hAnsi="Segoe UI Emoji" w:cs="Segoe UI Emoji"/>
        </w:rPr>
        <w:t>✅</w:t>
      </w:r>
      <w:r w:rsidRPr="00AD3264">
        <w:t xml:space="preserve"> Extracted {</w:t>
      </w:r>
      <w:proofErr w:type="spellStart"/>
      <w:r w:rsidRPr="00AD3264">
        <w:t>len</w:t>
      </w:r>
      <w:proofErr w:type="spellEnd"/>
      <w:r w:rsidRPr="00AD3264">
        <w:t>(text)} characters from {</w:t>
      </w:r>
      <w:proofErr w:type="spellStart"/>
      <w:r w:rsidRPr="00AD3264">
        <w:t>len</w:t>
      </w:r>
      <w:proofErr w:type="spellEnd"/>
      <w:r w:rsidRPr="00AD3264">
        <w:t>(</w:t>
      </w:r>
      <w:proofErr w:type="spellStart"/>
      <w:r w:rsidRPr="00AD3264">
        <w:t>reader.pages</w:t>
      </w:r>
      <w:proofErr w:type="spellEnd"/>
      <w:r w:rsidRPr="00AD3264">
        <w:t>)} pages")</w:t>
      </w:r>
    </w:p>
    <w:p w14:paraId="28671BD2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return</w:t>
      </w:r>
      <w:r w:rsidRPr="00AD3264">
        <w:t xml:space="preserve"> text</w:t>
      </w:r>
    </w:p>
    <w:p w14:paraId="16A31405" w14:textId="77777777" w:rsidR="00AD3264" w:rsidRPr="00AD3264" w:rsidRDefault="00AD3264" w:rsidP="00AD3264">
      <w:r w:rsidRPr="00AD3264">
        <w:t xml:space="preserve">            </w:t>
      </w:r>
    </w:p>
    <w:p w14:paraId="0943C5AF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except</w:t>
      </w:r>
      <w:r w:rsidRPr="00AD3264">
        <w:t xml:space="preserve"> Exception </w:t>
      </w:r>
      <w:r w:rsidRPr="00AD3264">
        <w:rPr>
          <w:b/>
          <w:bCs/>
        </w:rPr>
        <w:t>as</w:t>
      </w:r>
      <w:r w:rsidRPr="00AD3264">
        <w:t xml:space="preserve"> e:</w:t>
      </w:r>
    </w:p>
    <w:p w14:paraId="08037117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print</w:t>
      </w:r>
      <w:r w:rsidRPr="00AD3264">
        <w:t>(f"</w:t>
      </w:r>
      <w:r w:rsidRPr="00AD3264">
        <w:rPr>
          <w:rFonts w:ascii="Segoe UI Emoji" w:hAnsi="Segoe UI Emoji" w:cs="Segoe UI Emoji"/>
        </w:rPr>
        <w:t>❌</w:t>
      </w:r>
      <w:r w:rsidRPr="00AD3264">
        <w:t xml:space="preserve"> Error reading PDF: {e}")</w:t>
      </w:r>
    </w:p>
    <w:p w14:paraId="071640C6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return</w:t>
      </w:r>
      <w:r w:rsidRPr="00AD3264">
        <w:t xml:space="preserve"> ""</w:t>
      </w:r>
    </w:p>
    <w:p w14:paraId="7BBF8EFE" w14:textId="77777777" w:rsidR="00AD3264" w:rsidRPr="00AD3264" w:rsidRDefault="00AD3264" w:rsidP="00AD3264">
      <w:r w:rsidRPr="00AD3264">
        <w:t xml:space="preserve">    </w:t>
      </w:r>
    </w:p>
    <w:p w14:paraId="7EDDA6C6" w14:textId="77777777" w:rsidR="00AD3264" w:rsidRPr="00AD3264" w:rsidRDefault="00AD3264" w:rsidP="00AD3264">
      <w:r w:rsidRPr="00AD3264">
        <w:t xml:space="preserve">    </w:t>
      </w:r>
    </w:p>
    <w:p w14:paraId="1853E78D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def</w:t>
      </w:r>
      <w:r w:rsidRPr="00AD3264">
        <w:t xml:space="preserve"> </w:t>
      </w:r>
      <w:proofErr w:type="spellStart"/>
      <w:r w:rsidRPr="00AD3264">
        <w:t>chunk_text</w:t>
      </w:r>
      <w:proofErr w:type="spellEnd"/>
      <w:r w:rsidRPr="00AD3264">
        <w:t>(</w:t>
      </w:r>
    </w:p>
    <w:p w14:paraId="65E6DC2B" w14:textId="77777777" w:rsidR="00AD3264" w:rsidRPr="00AD3264" w:rsidRDefault="00AD3264" w:rsidP="00AD3264">
      <w:r w:rsidRPr="00AD3264">
        <w:t xml:space="preserve">        self, </w:t>
      </w:r>
    </w:p>
    <w:p w14:paraId="6499568E" w14:textId="77777777" w:rsidR="00AD3264" w:rsidRPr="00AD3264" w:rsidRDefault="00AD3264" w:rsidP="00AD3264">
      <w:r w:rsidRPr="00AD3264">
        <w:t xml:space="preserve">        text: str, </w:t>
      </w:r>
    </w:p>
    <w:p w14:paraId="699A65DE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chunk_size</w:t>
      </w:r>
      <w:proofErr w:type="spellEnd"/>
      <w:r w:rsidRPr="00AD3264">
        <w:t xml:space="preserve">: int = 800, </w:t>
      </w:r>
    </w:p>
    <w:p w14:paraId="6342DF25" w14:textId="77777777" w:rsidR="00AD3264" w:rsidRPr="00AD3264" w:rsidRDefault="00AD3264" w:rsidP="00AD3264">
      <w:r w:rsidRPr="00AD3264">
        <w:lastRenderedPageBreak/>
        <w:t xml:space="preserve">        overlap: int = 200</w:t>
      </w:r>
    </w:p>
    <w:p w14:paraId="1777850E" w14:textId="77777777" w:rsidR="00AD3264" w:rsidRPr="00AD3264" w:rsidRDefault="00AD3264" w:rsidP="00AD3264">
      <w:r w:rsidRPr="00AD3264">
        <w:t xml:space="preserve">    ) -&gt; List[str]:</w:t>
      </w:r>
    </w:p>
    <w:p w14:paraId="5F38322A" w14:textId="77777777" w:rsidR="00AD3264" w:rsidRPr="00AD3264" w:rsidRDefault="00AD3264" w:rsidP="00AD3264">
      <w:r w:rsidRPr="00AD3264">
        <w:t xml:space="preserve">        """</w:t>
      </w:r>
    </w:p>
    <w:p w14:paraId="09E96B6C" w14:textId="77777777" w:rsidR="00AD3264" w:rsidRPr="00AD3264" w:rsidRDefault="00AD3264" w:rsidP="00AD3264">
      <w:r w:rsidRPr="00AD3264">
        <w:t xml:space="preserve">        Split text into overlapping chunks.</w:t>
      </w:r>
    </w:p>
    <w:p w14:paraId="5ACAD2DE" w14:textId="77777777" w:rsidR="00AD3264" w:rsidRPr="00AD3264" w:rsidRDefault="00AD3264" w:rsidP="00AD3264">
      <w:r w:rsidRPr="00AD3264">
        <w:t xml:space="preserve">        </w:t>
      </w:r>
    </w:p>
    <w:p w14:paraId="3208772D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Args</w:t>
      </w:r>
      <w:proofErr w:type="spellEnd"/>
      <w:r w:rsidRPr="00AD3264">
        <w:t>:</w:t>
      </w:r>
    </w:p>
    <w:p w14:paraId="09D0BBBD" w14:textId="77777777" w:rsidR="00AD3264" w:rsidRPr="00AD3264" w:rsidRDefault="00AD3264" w:rsidP="00AD3264">
      <w:r w:rsidRPr="00AD3264">
        <w:t xml:space="preserve">            text (str): Full document text</w:t>
      </w:r>
    </w:p>
    <w:p w14:paraId="27BEF297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chunk_size</w:t>
      </w:r>
      <w:proofErr w:type="spellEnd"/>
      <w:r w:rsidRPr="00AD3264">
        <w:t xml:space="preserve"> (int): Target size of each chunk (chars)</w:t>
      </w:r>
    </w:p>
    <w:p w14:paraId="636D55C8" w14:textId="77777777" w:rsidR="00AD3264" w:rsidRPr="00AD3264" w:rsidRDefault="00AD3264" w:rsidP="00AD3264">
      <w:r w:rsidRPr="00AD3264">
        <w:t xml:space="preserve">            overlap (int): Overlap between consecutive chunks (chars)</w:t>
      </w:r>
    </w:p>
    <w:p w14:paraId="7480CC12" w14:textId="77777777" w:rsidR="00AD3264" w:rsidRPr="00AD3264" w:rsidRDefault="00AD3264" w:rsidP="00AD3264">
      <w:r w:rsidRPr="00AD3264">
        <w:t xml:space="preserve">            </w:t>
      </w:r>
    </w:p>
    <w:p w14:paraId="0C21B665" w14:textId="77777777" w:rsidR="00AD3264" w:rsidRPr="00AD3264" w:rsidRDefault="00AD3264" w:rsidP="00AD3264">
      <w:r w:rsidRPr="00AD3264">
        <w:t xml:space="preserve">        Returns:</w:t>
      </w:r>
    </w:p>
    <w:p w14:paraId="045EEAE1" w14:textId="77777777" w:rsidR="00AD3264" w:rsidRPr="00AD3264" w:rsidRDefault="00AD3264" w:rsidP="00AD3264">
      <w:r w:rsidRPr="00AD3264">
        <w:t xml:space="preserve">            List[str]: List of text chunks</w:t>
      </w:r>
    </w:p>
    <w:p w14:paraId="48657754" w14:textId="77777777" w:rsidR="00AD3264" w:rsidRPr="00AD3264" w:rsidRDefault="00AD3264" w:rsidP="00AD3264">
      <w:r w:rsidRPr="00AD3264">
        <w:t xml:space="preserve">            </w:t>
      </w:r>
    </w:p>
    <w:p w14:paraId="779FB731" w14:textId="77777777" w:rsidR="00AD3264" w:rsidRPr="00AD3264" w:rsidRDefault="00AD3264" w:rsidP="00AD3264">
      <w:r w:rsidRPr="00AD3264">
        <w:t xml:space="preserve">        Why these defaults?</w:t>
      </w:r>
    </w:p>
    <w:p w14:paraId="4543BF4C" w14:textId="77777777" w:rsidR="00AD3264" w:rsidRPr="00AD3264" w:rsidRDefault="00AD3264" w:rsidP="00AD3264">
      <w:r w:rsidRPr="00AD3264">
        <w:t xml:space="preserve">        - 800 chars ≈ 150-200 words (good context size)</w:t>
      </w:r>
    </w:p>
    <w:p w14:paraId="530EA10C" w14:textId="77777777" w:rsidR="00AD3264" w:rsidRPr="00AD3264" w:rsidRDefault="00AD3264" w:rsidP="00AD3264">
      <w:r w:rsidRPr="00AD3264">
        <w:t xml:space="preserve">        - 200 char overlap ensures continuity</w:t>
      </w:r>
    </w:p>
    <w:p w14:paraId="73452C69" w14:textId="77777777" w:rsidR="00AD3264" w:rsidRPr="00AD3264" w:rsidRDefault="00AD3264" w:rsidP="00AD3264">
      <w:r w:rsidRPr="00AD3264">
        <w:t xml:space="preserve">        - Tested on banking documents for optimal retrieval</w:t>
      </w:r>
    </w:p>
    <w:p w14:paraId="3FC5BD4B" w14:textId="77777777" w:rsidR="00AD3264" w:rsidRPr="00AD3264" w:rsidRDefault="00AD3264" w:rsidP="00AD3264">
      <w:r w:rsidRPr="00AD3264">
        <w:t xml:space="preserve">        </w:t>
      </w:r>
    </w:p>
    <w:p w14:paraId="1FFBB78C" w14:textId="77777777" w:rsidR="00AD3264" w:rsidRPr="00AD3264" w:rsidRDefault="00AD3264" w:rsidP="00AD3264">
      <w:r w:rsidRPr="00AD3264">
        <w:t xml:space="preserve">        Algorithm:</w:t>
      </w:r>
    </w:p>
    <w:p w14:paraId="16BD2C69" w14:textId="77777777" w:rsidR="00AD3264" w:rsidRPr="00AD3264" w:rsidRDefault="00AD3264" w:rsidP="00AD3264">
      <w:r w:rsidRPr="00AD3264">
        <w:t xml:space="preserve">        1. Start at position 0</w:t>
      </w:r>
    </w:p>
    <w:p w14:paraId="725D749C" w14:textId="77777777" w:rsidR="00AD3264" w:rsidRPr="00AD3264" w:rsidRDefault="00AD3264" w:rsidP="00AD3264">
      <w:r w:rsidRPr="00AD3264">
        <w:t xml:space="preserve">        2. Take </w:t>
      </w:r>
      <w:proofErr w:type="spellStart"/>
      <w:r w:rsidRPr="00AD3264">
        <w:t>chunk_size</w:t>
      </w:r>
      <w:proofErr w:type="spellEnd"/>
      <w:r w:rsidRPr="00AD3264">
        <w:t xml:space="preserve"> characters</w:t>
      </w:r>
    </w:p>
    <w:p w14:paraId="064F74EB" w14:textId="77777777" w:rsidR="00AD3264" w:rsidRPr="00AD3264" w:rsidRDefault="00AD3264" w:rsidP="00AD3264">
      <w:r w:rsidRPr="00AD3264">
        <w:t xml:space="preserve">        3. Move forward by (</w:t>
      </w:r>
      <w:proofErr w:type="spellStart"/>
      <w:r w:rsidRPr="00AD3264">
        <w:t>chunk_size</w:t>
      </w:r>
      <w:proofErr w:type="spellEnd"/>
      <w:r w:rsidRPr="00AD3264">
        <w:t xml:space="preserve"> - overlap)</w:t>
      </w:r>
    </w:p>
    <w:p w14:paraId="314512BF" w14:textId="77777777" w:rsidR="00AD3264" w:rsidRPr="00AD3264" w:rsidRDefault="00AD3264" w:rsidP="00AD3264">
      <w:r w:rsidRPr="00AD3264">
        <w:t xml:space="preserve">        4. Repeat until end of text</w:t>
      </w:r>
    </w:p>
    <w:p w14:paraId="41ECE5C7" w14:textId="77777777" w:rsidR="00AD3264" w:rsidRPr="00AD3264" w:rsidRDefault="00AD3264" w:rsidP="00AD3264">
      <w:r w:rsidRPr="00AD3264">
        <w:t xml:space="preserve">        """</w:t>
      </w:r>
    </w:p>
    <w:p w14:paraId="3837EC91" w14:textId="77777777" w:rsidR="00AD3264" w:rsidRPr="00AD3264" w:rsidRDefault="00AD3264" w:rsidP="00AD3264">
      <w:r w:rsidRPr="00AD3264">
        <w:t xml:space="preserve">        chunks = []</w:t>
      </w:r>
    </w:p>
    <w:p w14:paraId="547B5862" w14:textId="77777777" w:rsidR="00AD3264" w:rsidRPr="00AD3264" w:rsidRDefault="00AD3264" w:rsidP="00AD3264">
      <w:r w:rsidRPr="00AD3264">
        <w:t xml:space="preserve">        start = 0</w:t>
      </w:r>
    </w:p>
    <w:p w14:paraId="1AFA7C0C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text_length</w:t>
      </w:r>
      <w:proofErr w:type="spellEnd"/>
      <w:r w:rsidRPr="00AD3264">
        <w:t xml:space="preserve"> = </w:t>
      </w:r>
      <w:proofErr w:type="spellStart"/>
      <w:r w:rsidRPr="00AD3264">
        <w:t>len</w:t>
      </w:r>
      <w:proofErr w:type="spellEnd"/>
      <w:r w:rsidRPr="00AD3264">
        <w:t>(text)</w:t>
      </w:r>
    </w:p>
    <w:p w14:paraId="1675A709" w14:textId="77777777" w:rsidR="00AD3264" w:rsidRPr="00AD3264" w:rsidRDefault="00AD3264" w:rsidP="00AD3264">
      <w:r w:rsidRPr="00AD3264">
        <w:t xml:space="preserve">        </w:t>
      </w:r>
    </w:p>
    <w:p w14:paraId="3A95D378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while</w:t>
      </w:r>
      <w:r w:rsidRPr="00AD3264">
        <w:t xml:space="preserve"> start &lt; </w:t>
      </w:r>
      <w:proofErr w:type="spellStart"/>
      <w:r w:rsidRPr="00AD3264">
        <w:t>text_length</w:t>
      </w:r>
      <w:proofErr w:type="spellEnd"/>
      <w:r w:rsidRPr="00AD3264">
        <w:t>:</w:t>
      </w:r>
    </w:p>
    <w:p w14:paraId="20DE7C36" w14:textId="77777777" w:rsidR="00AD3264" w:rsidRPr="00AD3264" w:rsidRDefault="00AD3264" w:rsidP="00AD3264">
      <w:r w:rsidRPr="00AD3264">
        <w:t xml:space="preserve">            </w:t>
      </w:r>
      <w:r w:rsidRPr="00AD3264">
        <w:rPr>
          <w:i/>
          <w:iCs/>
        </w:rPr>
        <w:t># Extract chunk</w:t>
      </w:r>
    </w:p>
    <w:p w14:paraId="124FE063" w14:textId="77777777" w:rsidR="00AD3264" w:rsidRPr="00AD3264" w:rsidRDefault="00AD3264" w:rsidP="00AD3264">
      <w:r w:rsidRPr="00AD3264">
        <w:t xml:space="preserve">            end = start + </w:t>
      </w:r>
      <w:proofErr w:type="spellStart"/>
      <w:r w:rsidRPr="00AD3264">
        <w:t>chunk_size</w:t>
      </w:r>
      <w:proofErr w:type="spellEnd"/>
    </w:p>
    <w:p w14:paraId="1D5FF55B" w14:textId="77777777" w:rsidR="00AD3264" w:rsidRPr="00AD3264" w:rsidRDefault="00AD3264" w:rsidP="00AD3264">
      <w:r w:rsidRPr="00AD3264">
        <w:t xml:space="preserve">            chunk = text[</w:t>
      </w:r>
      <w:proofErr w:type="spellStart"/>
      <w:r w:rsidRPr="00AD3264">
        <w:t>start:end</w:t>
      </w:r>
      <w:proofErr w:type="spellEnd"/>
      <w:r w:rsidRPr="00AD3264">
        <w:t>]</w:t>
      </w:r>
    </w:p>
    <w:p w14:paraId="0554712A" w14:textId="77777777" w:rsidR="00AD3264" w:rsidRPr="00AD3264" w:rsidRDefault="00AD3264" w:rsidP="00AD3264">
      <w:r w:rsidRPr="00AD3264">
        <w:t xml:space="preserve">            </w:t>
      </w:r>
    </w:p>
    <w:p w14:paraId="13860837" w14:textId="77777777" w:rsidR="00AD3264" w:rsidRPr="00AD3264" w:rsidRDefault="00AD3264" w:rsidP="00AD3264">
      <w:r w:rsidRPr="00AD3264">
        <w:t xml:space="preserve">            </w:t>
      </w:r>
      <w:r w:rsidRPr="00AD3264">
        <w:rPr>
          <w:i/>
          <w:iCs/>
        </w:rPr>
        <w:t># Skip very small chunks (less than 50 chars)</w:t>
      </w:r>
    </w:p>
    <w:p w14:paraId="17F5E30D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if</w:t>
      </w:r>
      <w:r w:rsidRPr="00AD3264">
        <w:t xml:space="preserve"> </w:t>
      </w:r>
      <w:proofErr w:type="spellStart"/>
      <w:r w:rsidRPr="00AD3264">
        <w:t>len</w:t>
      </w:r>
      <w:proofErr w:type="spellEnd"/>
      <w:r w:rsidRPr="00AD3264">
        <w:t>(</w:t>
      </w:r>
      <w:proofErr w:type="spellStart"/>
      <w:r w:rsidRPr="00AD3264">
        <w:t>chunk.strip</w:t>
      </w:r>
      <w:proofErr w:type="spellEnd"/>
      <w:r w:rsidRPr="00AD3264">
        <w:t>()) &gt; 50:</w:t>
      </w:r>
    </w:p>
    <w:p w14:paraId="4F141E9F" w14:textId="77777777" w:rsidR="00AD3264" w:rsidRPr="00AD3264" w:rsidRDefault="00AD3264" w:rsidP="00AD3264">
      <w:r w:rsidRPr="00AD3264">
        <w:t xml:space="preserve">                </w:t>
      </w:r>
      <w:proofErr w:type="spellStart"/>
      <w:r w:rsidRPr="00AD3264">
        <w:t>chunks.append</w:t>
      </w:r>
      <w:proofErr w:type="spellEnd"/>
      <w:r w:rsidRPr="00AD3264">
        <w:t>(</w:t>
      </w:r>
      <w:proofErr w:type="spellStart"/>
      <w:r w:rsidRPr="00AD3264">
        <w:t>chunk.strip</w:t>
      </w:r>
      <w:proofErr w:type="spellEnd"/>
      <w:r w:rsidRPr="00AD3264">
        <w:t>())</w:t>
      </w:r>
    </w:p>
    <w:p w14:paraId="51E79CBE" w14:textId="77777777" w:rsidR="00AD3264" w:rsidRPr="00AD3264" w:rsidRDefault="00AD3264" w:rsidP="00AD3264">
      <w:r w:rsidRPr="00AD3264">
        <w:t xml:space="preserve">            </w:t>
      </w:r>
    </w:p>
    <w:p w14:paraId="3D74FCD7" w14:textId="77777777" w:rsidR="00AD3264" w:rsidRPr="00AD3264" w:rsidRDefault="00AD3264" w:rsidP="00AD3264">
      <w:r w:rsidRPr="00AD3264">
        <w:t xml:space="preserve">            </w:t>
      </w:r>
      <w:r w:rsidRPr="00AD3264">
        <w:rPr>
          <w:i/>
          <w:iCs/>
        </w:rPr>
        <w:t># Move to next chunk position (with overlap)</w:t>
      </w:r>
    </w:p>
    <w:p w14:paraId="4C149973" w14:textId="77777777" w:rsidR="00AD3264" w:rsidRPr="00AD3264" w:rsidRDefault="00AD3264" w:rsidP="00AD3264">
      <w:r w:rsidRPr="00AD3264">
        <w:t xml:space="preserve">            start += (</w:t>
      </w:r>
      <w:proofErr w:type="spellStart"/>
      <w:r w:rsidRPr="00AD3264">
        <w:t>chunk_size</w:t>
      </w:r>
      <w:proofErr w:type="spellEnd"/>
      <w:r w:rsidRPr="00AD3264">
        <w:t xml:space="preserve"> - overlap)</w:t>
      </w:r>
    </w:p>
    <w:p w14:paraId="4D4FA658" w14:textId="77777777" w:rsidR="00AD3264" w:rsidRPr="00AD3264" w:rsidRDefault="00AD3264" w:rsidP="00AD3264">
      <w:r w:rsidRPr="00AD3264">
        <w:t xml:space="preserve">        </w:t>
      </w:r>
    </w:p>
    <w:p w14:paraId="03AD6872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print</w:t>
      </w:r>
      <w:r w:rsidRPr="00AD3264">
        <w:t>(f"</w:t>
      </w:r>
      <w:r w:rsidRPr="00AD3264">
        <w:rPr>
          <w:rFonts w:ascii="Segoe UI Emoji" w:hAnsi="Segoe UI Emoji" w:cs="Segoe UI Emoji"/>
        </w:rPr>
        <w:t>📊</w:t>
      </w:r>
      <w:r w:rsidRPr="00AD3264">
        <w:t xml:space="preserve"> Created {</w:t>
      </w:r>
      <w:proofErr w:type="spellStart"/>
      <w:r w:rsidRPr="00AD3264">
        <w:t>len</w:t>
      </w:r>
      <w:proofErr w:type="spellEnd"/>
      <w:r w:rsidRPr="00AD3264">
        <w:t>(chunks)} chunks from text")</w:t>
      </w:r>
    </w:p>
    <w:p w14:paraId="2E8C9529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return</w:t>
      </w:r>
      <w:r w:rsidRPr="00AD3264">
        <w:t xml:space="preserve"> chunks</w:t>
      </w:r>
    </w:p>
    <w:p w14:paraId="62432520" w14:textId="77777777" w:rsidR="00AD3264" w:rsidRPr="00AD3264" w:rsidRDefault="00AD3264" w:rsidP="00AD3264">
      <w:r w:rsidRPr="00AD3264">
        <w:t xml:space="preserve">    </w:t>
      </w:r>
    </w:p>
    <w:p w14:paraId="44F437A8" w14:textId="77777777" w:rsidR="00AD3264" w:rsidRPr="00AD3264" w:rsidRDefault="00AD3264" w:rsidP="00AD3264">
      <w:r w:rsidRPr="00AD3264">
        <w:t xml:space="preserve">    </w:t>
      </w:r>
    </w:p>
    <w:p w14:paraId="68080B9C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def</w:t>
      </w:r>
      <w:r w:rsidRPr="00AD3264">
        <w:t xml:space="preserve"> </w:t>
      </w:r>
      <w:proofErr w:type="spellStart"/>
      <w:r w:rsidRPr="00AD3264">
        <w:t>generate_chunk_id</w:t>
      </w:r>
      <w:proofErr w:type="spellEnd"/>
      <w:r w:rsidRPr="00AD3264">
        <w:t xml:space="preserve">(self, </w:t>
      </w:r>
      <w:proofErr w:type="spellStart"/>
      <w:r w:rsidRPr="00AD3264">
        <w:t>chunk_text</w:t>
      </w:r>
      <w:proofErr w:type="spellEnd"/>
      <w:r w:rsidRPr="00AD3264">
        <w:t>: str, source: str, index: int) -&gt; str:</w:t>
      </w:r>
    </w:p>
    <w:p w14:paraId="17B248E0" w14:textId="77777777" w:rsidR="00AD3264" w:rsidRPr="00AD3264" w:rsidRDefault="00AD3264" w:rsidP="00AD3264">
      <w:r w:rsidRPr="00AD3264">
        <w:t xml:space="preserve">        """</w:t>
      </w:r>
    </w:p>
    <w:p w14:paraId="2DA26DC0" w14:textId="77777777" w:rsidR="00AD3264" w:rsidRPr="00AD3264" w:rsidRDefault="00AD3264" w:rsidP="00AD3264">
      <w:r w:rsidRPr="00AD3264">
        <w:t xml:space="preserve">        Generate unique ID for each chunk.</w:t>
      </w:r>
    </w:p>
    <w:p w14:paraId="4B593751" w14:textId="77777777" w:rsidR="00AD3264" w:rsidRPr="00AD3264" w:rsidRDefault="00AD3264" w:rsidP="00AD3264">
      <w:r w:rsidRPr="00AD3264">
        <w:t xml:space="preserve">        </w:t>
      </w:r>
    </w:p>
    <w:p w14:paraId="38ABECBA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Args</w:t>
      </w:r>
      <w:proofErr w:type="spellEnd"/>
      <w:r w:rsidRPr="00AD3264">
        <w:t>:</w:t>
      </w:r>
    </w:p>
    <w:p w14:paraId="36A56E4B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chunk_text</w:t>
      </w:r>
      <w:proofErr w:type="spellEnd"/>
      <w:r w:rsidRPr="00AD3264">
        <w:t xml:space="preserve"> (str): The chunk content</w:t>
      </w:r>
    </w:p>
    <w:p w14:paraId="0384FB1B" w14:textId="77777777" w:rsidR="00AD3264" w:rsidRPr="00AD3264" w:rsidRDefault="00AD3264" w:rsidP="00AD3264">
      <w:r w:rsidRPr="00AD3264">
        <w:t xml:space="preserve">            source (str): Source filename</w:t>
      </w:r>
    </w:p>
    <w:p w14:paraId="1FA1F5B4" w14:textId="77777777" w:rsidR="00AD3264" w:rsidRPr="00AD3264" w:rsidRDefault="00AD3264" w:rsidP="00AD3264">
      <w:r w:rsidRPr="00AD3264">
        <w:lastRenderedPageBreak/>
        <w:t xml:space="preserve">            index (int): Chunk index in document</w:t>
      </w:r>
    </w:p>
    <w:p w14:paraId="235BCB64" w14:textId="77777777" w:rsidR="00AD3264" w:rsidRPr="00AD3264" w:rsidRDefault="00AD3264" w:rsidP="00AD3264">
      <w:r w:rsidRPr="00AD3264">
        <w:t xml:space="preserve">            </w:t>
      </w:r>
    </w:p>
    <w:p w14:paraId="13967C5E" w14:textId="77777777" w:rsidR="00AD3264" w:rsidRPr="00AD3264" w:rsidRDefault="00AD3264" w:rsidP="00AD3264">
      <w:r w:rsidRPr="00AD3264">
        <w:t xml:space="preserve">        Returns:</w:t>
      </w:r>
    </w:p>
    <w:p w14:paraId="0F2DEF1A" w14:textId="77777777" w:rsidR="00AD3264" w:rsidRPr="00AD3264" w:rsidRDefault="00AD3264" w:rsidP="00AD3264">
      <w:r w:rsidRPr="00AD3264">
        <w:t xml:space="preserve">            str: Unique identifier</w:t>
      </w:r>
    </w:p>
    <w:p w14:paraId="703A80D3" w14:textId="77777777" w:rsidR="00AD3264" w:rsidRPr="00AD3264" w:rsidRDefault="00AD3264" w:rsidP="00AD3264">
      <w:r w:rsidRPr="00AD3264">
        <w:t xml:space="preserve">            </w:t>
      </w:r>
    </w:p>
    <w:p w14:paraId="0F6D0A54" w14:textId="77777777" w:rsidR="00AD3264" w:rsidRPr="00AD3264" w:rsidRDefault="00AD3264" w:rsidP="00AD3264">
      <w:r w:rsidRPr="00AD3264">
        <w:t xml:space="preserve">        Why hash-based IDs?</w:t>
      </w:r>
    </w:p>
    <w:p w14:paraId="6531ECBD" w14:textId="77777777" w:rsidR="00AD3264" w:rsidRPr="00AD3264" w:rsidRDefault="00AD3264" w:rsidP="00AD3264">
      <w:r w:rsidRPr="00AD3264">
        <w:t xml:space="preserve">        - Deduplication: Same content = same ID</w:t>
      </w:r>
    </w:p>
    <w:p w14:paraId="4753FFA7" w14:textId="77777777" w:rsidR="00AD3264" w:rsidRPr="00AD3264" w:rsidRDefault="00AD3264" w:rsidP="00AD3264">
      <w:r w:rsidRPr="00AD3264">
        <w:t xml:space="preserve">        - Reproducibility: Re-processing same PDF generates same IDs</w:t>
      </w:r>
    </w:p>
    <w:p w14:paraId="7C838035" w14:textId="77777777" w:rsidR="00AD3264" w:rsidRPr="00AD3264" w:rsidRDefault="00AD3264" w:rsidP="00AD3264">
      <w:r w:rsidRPr="00AD3264">
        <w:t xml:space="preserve">        - No collisions: Hash ensures uniqueness</w:t>
      </w:r>
    </w:p>
    <w:p w14:paraId="5BDA6996" w14:textId="77777777" w:rsidR="00AD3264" w:rsidRPr="00AD3264" w:rsidRDefault="00AD3264" w:rsidP="00AD3264">
      <w:r w:rsidRPr="00AD3264">
        <w:t xml:space="preserve">        </w:t>
      </w:r>
    </w:p>
    <w:p w14:paraId="651194E7" w14:textId="77777777" w:rsidR="00AD3264" w:rsidRPr="00AD3264" w:rsidRDefault="00AD3264" w:rsidP="00AD3264">
      <w:r w:rsidRPr="00AD3264">
        <w:t xml:space="preserve">        Format: {</w:t>
      </w:r>
      <w:proofErr w:type="spellStart"/>
      <w:r w:rsidRPr="00AD3264">
        <w:t>source_name</w:t>
      </w:r>
      <w:proofErr w:type="spellEnd"/>
      <w:r w:rsidRPr="00AD3264">
        <w:t>}_{index}_{hash}</w:t>
      </w:r>
    </w:p>
    <w:p w14:paraId="6E8A53F5" w14:textId="77777777" w:rsidR="00AD3264" w:rsidRPr="00AD3264" w:rsidRDefault="00AD3264" w:rsidP="00AD3264">
      <w:r w:rsidRPr="00AD3264">
        <w:t xml:space="preserve">        Example: icici_homeloan_0_a3f5b2c1</w:t>
      </w:r>
    </w:p>
    <w:p w14:paraId="4BC3C960" w14:textId="77777777" w:rsidR="00AD3264" w:rsidRPr="00AD3264" w:rsidRDefault="00AD3264" w:rsidP="00AD3264">
      <w:r w:rsidRPr="00AD3264">
        <w:t xml:space="preserve">        """</w:t>
      </w:r>
    </w:p>
    <w:p w14:paraId="31114CF4" w14:textId="77777777" w:rsidR="00AD3264" w:rsidRPr="00AD3264" w:rsidRDefault="00AD3264" w:rsidP="00AD3264">
      <w:r w:rsidRPr="00AD3264">
        <w:t xml:space="preserve">        </w:t>
      </w:r>
      <w:r w:rsidRPr="00AD3264">
        <w:rPr>
          <w:i/>
          <w:iCs/>
        </w:rPr>
        <w:t># Create hash of chunk content</w:t>
      </w:r>
    </w:p>
    <w:p w14:paraId="7FC207C0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content_hash</w:t>
      </w:r>
      <w:proofErr w:type="spellEnd"/>
      <w:r w:rsidRPr="00AD3264">
        <w:t xml:space="preserve"> = hashlib.md5(</w:t>
      </w:r>
      <w:proofErr w:type="spellStart"/>
      <w:r w:rsidRPr="00AD3264">
        <w:t>chunk_text.encode</w:t>
      </w:r>
      <w:proofErr w:type="spellEnd"/>
      <w:r w:rsidRPr="00AD3264">
        <w:t>()).</w:t>
      </w:r>
      <w:proofErr w:type="spellStart"/>
      <w:r w:rsidRPr="00AD3264">
        <w:t>hexdigest</w:t>
      </w:r>
      <w:proofErr w:type="spellEnd"/>
      <w:r w:rsidRPr="00AD3264">
        <w:t>()[:8]</w:t>
      </w:r>
    </w:p>
    <w:p w14:paraId="51B04C28" w14:textId="77777777" w:rsidR="00AD3264" w:rsidRPr="00AD3264" w:rsidRDefault="00AD3264" w:rsidP="00AD3264">
      <w:r w:rsidRPr="00AD3264">
        <w:t xml:space="preserve">        </w:t>
      </w:r>
    </w:p>
    <w:p w14:paraId="73667AA9" w14:textId="77777777" w:rsidR="00AD3264" w:rsidRPr="00AD3264" w:rsidRDefault="00AD3264" w:rsidP="00AD3264">
      <w:r w:rsidRPr="00AD3264">
        <w:t xml:space="preserve">        </w:t>
      </w:r>
      <w:r w:rsidRPr="00AD3264">
        <w:rPr>
          <w:i/>
          <w:iCs/>
        </w:rPr>
        <w:t># Clean source filename</w:t>
      </w:r>
    </w:p>
    <w:p w14:paraId="3D7CA752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clean_source</w:t>
      </w:r>
      <w:proofErr w:type="spellEnd"/>
      <w:r w:rsidRPr="00AD3264">
        <w:t xml:space="preserve"> = Path(source).</w:t>
      </w:r>
      <w:proofErr w:type="spellStart"/>
      <w:r w:rsidRPr="00AD3264">
        <w:t>stem.lower</w:t>
      </w:r>
      <w:proofErr w:type="spellEnd"/>
      <w:r w:rsidRPr="00AD3264">
        <w:t>().replace(" ", "_")</w:t>
      </w:r>
    </w:p>
    <w:p w14:paraId="722BCD6D" w14:textId="77777777" w:rsidR="00AD3264" w:rsidRPr="00AD3264" w:rsidRDefault="00AD3264" w:rsidP="00AD3264">
      <w:r w:rsidRPr="00AD3264">
        <w:t xml:space="preserve">        </w:t>
      </w:r>
    </w:p>
    <w:p w14:paraId="1574CA3B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return</w:t>
      </w:r>
      <w:r w:rsidRPr="00AD3264">
        <w:t xml:space="preserve"> f"{</w:t>
      </w:r>
      <w:proofErr w:type="spellStart"/>
      <w:r w:rsidRPr="00AD3264">
        <w:t>clean_source</w:t>
      </w:r>
      <w:proofErr w:type="spellEnd"/>
      <w:r w:rsidRPr="00AD3264">
        <w:t>}_{index}_{</w:t>
      </w:r>
      <w:proofErr w:type="spellStart"/>
      <w:r w:rsidRPr="00AD3264">
        <w:t>content_hash</w:t>
      </w:r>
      <w:proofErr w:type="spellEnd"/>
      <w:r w:rsidRPr="00AD3264">
        <w:t>}"</w:t>
      </w:r>
    </w:p>
    <w:p w14:paraId="3C7F082F" w14:textId="77777777" w:rsidR="00AD3264" w:rsidRPr="00AD3264" w:rsidRDefault="00AD3264" w:rsidP="00AD3264">
      <w:r w:rsidRPr="00AD3264">
        <w:t xml:space="preserve">    </w:t>
      </w:r>
    </w:p>
    <w:p w14:paraId="7069C93D" w14:textId="77777777" w:rsidR="00AD3264" w:rsidRPr="00AD3264" w:rsidRDefault="00AD3264" w:rsidP="00AD3264">
      <w:r w:rsidRPr="00AD3264">
        <w:t xml:space="preserve">    </w:t>
      </w:r>
    </w:p>
    <w:p w14:paraId="255A2505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def</w:t>
      </w:r>
      <w:r w:rsidRPr="00AD3264">
        <w:t xml:space="preserve"> </w:t>
      </w:r>
      <w:proofErr w:type="spellStart"/>
      <w:r w:rsidRPr="00AD3264">
        <w:t>process_pdf</w:t>
      </w:r>
      <w:proofErr w:type="spellEnd"/>
      <w:r w:rsidRPr="00AD3264">
        <w:t>(</w:t>
      </w:r>
    </w:p>
    <w:p w14:paraId="0E4AEE09" w14:textId="77777777" w:rsidR="00AD3264" w:rsidRPr="00AD3264" w:rsidRDefault="00AD3264" w:rsidP="00AD3264">
      <w:r w:rsidRPr="00AD3264">
        <w:t xml:space="preserve">        self, </w:t>
      </w:r>
    </w:p>
    <w:p w14:paraId="6B9A921A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pdf_path</w:t>
      </w:r>
      <w:proofErr w:type="spellEnd"/>
      <w:r w:rsidRPr="00AD3264">
        <w:t xml:space="preserve">: str, </w:t>
      </w:r>
    </w:p>
    <w:p w14:paraId="23E3F08C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collection_name</w:t>
      </w:r>
      <w:proofErr w:type="spellEnd"/>
      <w:r w:rsidRPr="00AD3264">
        <w:t>: str = "banking",</w:t>
      </w:r>
    </w:p>
    <w:p w14:paraId="7A90037F" w14:textId="77777777" w:rsidR="00AD3264" w:rsidRPr="00AD3264" w:rsidRDefault="00AD3264" w:rsidP="00AD3264">
      <w:r w:rsidRPr="00AD3264">
        <w:t xml:space="preserve">        metadata: </w:t>
      </w:r>
      <w:proofErr w:type="spellStart"/>
      <w:r w:rsidRPr="00AD3264">
        <w:t>Dict</w:t>
      </w:r>
      <w:proofErr w:type="spellEnd"/>
      <w:r w:rsidRPr="00AD3264">
        <w:t xml:space="preserve"> = None</w:t>
      </w:r>
    </w:p>
    <w:p w14:paraId="01E31AC6" w14:textId="77777777" w:rsidR="00AD3264" w:rsidRPr="00AD3264" w:rsidRDefault="00AD3264" w:rsidP="00AD3264">
      <w:r w:rsidRPr="00AD3264">
        <w:t xml:space="preserve">    ) -&gt; int:</w:t>
      </w:r>
    </w:p>
    <w:p w14:paraId="0086C652" w14:textId="77777777" w:rsidR="00AD3264" w:rsidRPr="00AD3264" w:rsidRDefault="00AD3264" w:rsidP="00AD3264">
      <w:r w:rsidRPr="00AD3264">
        <w:t xml:space="preserve">        """</w:t>
      </w:r>
    </w:p>
    <w:p w14:paraId="4D72E798" w14:textId="77777777" w:rsidR="00AD3264" w:rsidRPr="00AD3264" w:rsidRDefault="00AD3264" w:rsidP="00AD3264">
      <w:r w:rsidRPr="00AD3264">
        <w:t xml:space="preserve">        Complete pipeline: PDF → chunks → </w:t>
      </w:r>
      <w:proofErr w:type="spellStart"/>
      <w:r w:rsidRPr="00AD3264">
        <w:t>ChromaDB</w:t>
      </w:r>
      <w:proofErr w:type="spellEnd"/>
    </w:p>
    <w:p w14:paraId="4C2B9EB5" w14:textId="77777777" w:rsidR="00AD3264" w:rsidRPr="00AD3264" w:rsidRDefault="00AD3264" w:rsidP="00AD3264">
      <w:r w:rsidRPr="00AD3264">
        <w:t xml:space="preserve">        </w:t>
      </w:r>
    </w:p>
    <w:p w14:paraId="40747373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Args</w:t>
      </w:r>
      <w:proofErr w:type="spellEnd"/>
      <w:r w:rsidRPr="00AD3264">
        <w:t>:</w:t>
      </w:r>
    </w:p>
    <w:p w14:paraId="4E7DD99E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pdf_path</w:t>
      </w:r>
      <w:proofErr w:type="spellEnd"/>
      <w:r w:rsidRPr="00AD3264">
        <w:t xml:space="preserve"> (str): Path to PDF file</w:t>
      </w:r>
    </w:p>
    <w:p w14:paraId="4D12703E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collection_name</w:t>
      </w:r>
      <w:proofErr w:type="spellEnd"/>
      <w:r w:rsidRPr="00AD3264">
        <w:t xml:space="preserve"> (str): "banking" or "marketing"</w:t>
      </w:r>
    </w:p>
    <w:p w14:paraId="5768DF4D" w14:textId="77777777" w:rsidR="00AD3264" w:rsidRPr="00AD3264" w:rsidRDefault="00AD3264" w:rsidP="00AD3264">
      <w:r w:rsidRPr="00AD3264">
        <w:t xml:space="preserve">            metadata (</w:t>
      </w:r>
      <w:proofErr w:type="spellStart"/>
      <w:r w:rsidRPr="00AD3264">
        <w:t>Dict</w:t>
      </w:r>
      <w:proofErr w:type="spellEnd"/>
      <w:r w:rsidRPr="00AD3264">
        <w:t>): Additional metadata (e.g., {"bank": "ICICI"})</w:t>
      </w:r>
    </w:p>
    <w:p w14:paraId="6D4B7293" w14:textId="77777777" w:rsidR="00AD3264" w:rsidRPr="00AD3264" w:rsidRDefault="00AD3264" w:rsidP="00AD3264">
      <w:r w:rsidRPr="00AD3264">
        <w:t xml:space="preserve">            </w:t>
      </w:r>
    </w:p>
    <w:p w14:paraId="027756EF" w14:textId="77777777" w:rsidR="00AD3264" w:rsidRPr="00AD3264" w:rsidRDefault="00AD3264" w:rsidP="00AD3264">
      <w:r w:rsidRPr="00AD3264">
        <w:t xml:space="preserve">        Returns:</w:t>
      </w:r>
    </w:p>
    <w:p w14:paraId="374EC719" w14:textId="77777777" w:rsidR="00AD3264" w:rsidRPr="00AD3264" w:rsidRDefault="00AD3264" w:rsidP="00AD3264">
      <w:r w:rsidRPr="00AD3264">
        <w:t xml:space="preserve">            int: Number of chunks added</w:t>
      </w:r>
    </w:p>
    <w:p w14:paraId="6438CD5E" w14:textId="77777777" w:rsidR="00AD3264" w:rsidRPr="00AD3264" w:rsidRDefault="00AD3264" w:rsidP="00AD3264">
      <w:r w:rsidRPr="00AD3264">
        <w:t xml:space="preserve">            </w:t>
      </w:r>
    </w:p>
    <w:p w14:paraId="722B8455" w14:textId="77777777" w:rsidR="00AD3264" w:rsidRPr="00AD3264" w:rsidRDefault="00AD3264" w:rsidP="00AD3264">
      <w:r w:rsidRPr="00AD3264">
        <w:t xml:space="preserve">        Pipeline:</w:t>
      </w:r>
    </w:p>
    <w:p w14:paraId="0A80B462" w14:textId="77777777" w:rsidR="00AD3264" w:rsidRPr="00AD3264" w:rsidRDefault="00AD3264" w:rsidP="00AD3264">
      <w:r w:rsidRPr="00AD3264">
        <w:t xml:space="preserve">        1. Extract text from PDF</w:t>
      </w:r>
    </w:p>
    <w:p w14:paraId="0694BEB0" w14:textId="77777777" w:rsidR="00AD3264" w:rsidRPr="00AD3264" w:rsidRDefault="00AD3264" w:rsidP="00AD3264">
      <w:r w:rsidRPr="00AD3264">
        <w:t xml:space="preserve">        2. Chunk the text</w:t>
      </w:r>
    </w:p>
    <w:p w14:paraId="13642A6D" w14:textId="77777777" w:rsidR="00AD3264" w:rsidRPr="00AD3264" w:rsidRDefault="00AD3264" w:rsidP="00AD3264">
      <w:r w:rsidRPr="00AD3264">
        <w:t xml:space="preserve">        3. Generate embeddings (handled by </w:t>
      </w:r>
      <w:proofErr w:type="spellStart"/>
      <w:r w:rsidRPr="00AD3264">
        <w:t>ChromaDB</w:t>
      </w:r>
      <w:proofErr w:type="spellEnd"/>
      <w:r w:rsidRPr="00AD3264">
        <w:t>)</w:t>
      </w:r>
    </w:p>
    <w:p w14:paraId="04BC4BD4" w14:textId="77777777" w:rsidR="00AD3264" w:rsidRPr="00AD3264" w:rsidRDefault="00AD3264" w:rsidP="00AD3264">
      <w:r w:rsidRPr="00AD3264">
        <w:t xml:space="preserve">        4. Store with metadata</w:t>
      </w:r>
    </w:p>
    <w:p w14:paraId="46B5A848" w14:textId="77777777" w:rsidR="00AD3264" w:rsidRPr="00AD3264" w:rsidRDefault="00AD3264" w:rsidP="00AD3264">
      <w:r w:rsidRPr="00AD3264">
        <w:t xml:space="preserve">        """</w:t>
      </w:r>
    </w:p>
    <w:p w14:paraId="4205A8B3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print</w:t>
      </w:r>
      <w:r w:rsidRPr="00AD3264">
        <w:t>(f"\n{'='*60}")</w:t>
      </w:r>
    </w:p>
    <w:p w14:paraId="6E25ACFF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print</w:t>
      </w:r>
      <w:r w:rsidRPr="00AD3264">
        <w:t>(f"</w:t>
      </w:r>
      <w:r w:rsidRPr="00AD3264">
        <w:rPr>
          <w:rFonts w:ascii="Segoe UI Emoji" w:hAnsi="Segoe UI Emoji" w:cs="Segoe UI Emoji"/>
        </w:rPr>
        <w:t>🚀</w:t>
      </w:r>
      <w:r w:rsidRPr="00AD3264">
        <w:t xml:space="preserve"> Processing: {</w:t>
      </w:r>
      <w:proofErr w:type="spellStart"/>
      <w:r w:rsidRPr="00AD3264">
        <w:t>pdf_path</w:t>
      </w:r>
      <w:proofErr w:type="spellEnd"/>
      <w:r w:rsidRPr="00AD3264">
        <w:t>}")</w:t>
      </w:r>
    </w:p>
    <w:p w14:paraId="366AA7E7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print</w:t>
      </w:r>
      <w:r w:rsidRPr="00AD3264">
        <w:t>(f"{'='*60}\n")</w:t>
      </w:r>
    </w:p>
    <w:p w14:paraId="34B806BC" w14:textId="77777777" w:rsidR="00AD3264" w:rsidRPr="00AD3264" w:rsidRDefault="00AD3264" w:rsidP="00AD3264">
      <w:r w:rsidRPr="00AD3264">
        <w:t xml:space="preserve">        </w:t>
      </w:r>
    </w:p>
    <w:p w14:paraId="12E72E85" w14:textId="77777777" w:rsidR="00AD3264" w:rsidRPr="00AD3264" w:rsidRDefault="00AD3264" w:rsidP="00AD3264">
      <w:r w:rsidRPr="00AD3264">
        <w:t xml:space="preserve">        </w:t>
      </w:r>
      <w:r w:rsidRPr="00AD3264">
        <w:rPr>
          <w:i/>
          <w:iCs/>
        </w:rPr>
        <w:t># Step 1: Extract text</w:t>
      </w:r>
    </w:p>
    <w:p w14:paraId="49F05E16" w14:textId="77777777" w:rsidR="00AD3264" w:rsidRPr="00AD3264" w:rsidRDefault="00AD3264" w:rsidP="00AD3264">
      <w:r w:rsidRPr="00AD3264">
        <w:t xml:space="preserve">        text = </w:t>
      </w:r>
      <w:proofErr w:type="spellStart"/>
      <w:r w:rsidRPr="00AD3264">
        <w:t>self.extract_text_from_pdf</w:t>
      </w:r>
      <w:proofErr w:type="spellEnd"/>
      <w:r w:rsidRPr="00AD3264">
        <w:t>(</w:t>
      </w:r>
      <w:proofErr w:type="spellStart"/>
      <w:r w:rsidRPr="00AD3264">
        <w:t>pdf_path</w:t>
      </w:r>
      <w:proofErr w:type="spellEnd"/>
      <w:r w:rsidRPr="00AD3264">
        <w:t>)</w:t>
      </w:r>
    </w:p>
    <w:p w14:paraId="25564D8E" w14:textId="77777777" w:rsidR="00AD3264" w:rsidRPr="00AD3264" w:rsidRDefault="00AD3264" w:rsidP="00AD3264">
      <w:r w:rsidRPr="00AD3264">
        <w:lastRenderedPageBreak/>
        <w:t xml:space="preserve">        </w:t>
      </w:r>
      <w:r w:rsidRPr="00AD3264">
        <w:rPr>
          <w:b/>
          <w:bCs/>
        </w:rPr>
        <w:t>if</w:t>
      </w:r>
      <w:r w:rsidRPr="00AD3264">
        <w:t xml:space="preserve"> </w:t>
      </w:r>
      <w:r w:rsidRPr="00AD3264">
        <w:rPr>
          <w:b/>
          <w:bCs/>
        </w:rPr>
        <w:t>not</w:t>
      </w:r>
      <w:r w:rsidRPr="00AD3264">
        <w:t xml:space="preserve"> text:</w:t>
      </w:r>
    </w:p>
    <w:p w14:paraId="7AEA1913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print</w:t>
      </w:r>
      <w:r w:rsidRPr="00AD3264">
        <w:t>("</w:t>
      </w:r>
      <w:r w:rsidRPr="00AD3264">
        <w:rPr>
          <w:rFonts w:ascii="Segoe UI Emoji" w:hAnsi="Segoe UI Emoji" w:cs="Segoe UI Emoji"/>
        </w:rPr>
        <w:t>⚠️</w:t>
      </w:r>
      <w:r w:rsidRPr="00AD3264">
        <w:t xml:space="preserve">  No text extracted. Skipping.")</w:t>
      </w:r>
    </w:p>
    <w:p w14:paraId="01D0DB9A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return</w:t>
      </w:r>
      <w:r w:rsidRPr="00AD3264">
        <w:t xml:space="preserve"> 0</w:t>
      </w:r>
    </w:p>
    <w:p w14:paraId="4485536D" w14:textId="77777777" w:rsidR="00AD3264" w:rsidRPr="00AD3264" w:rsidRDefault="00AD3264" w:rsidP="00AD3264">
      <w:r w:rsidRPr="00AD3264">
        <w:t xml:space="preserve">        </w:t>
      </w:r>
    </w:p>
    <w:p w14:paraId="49DE4415" w14:textId="77777777" w:rsidR="00AD3264" w:rsidRPr="00AD3264" w:rsidRDefault="00AD3264" w:rsidP="00AD3264">
      <w:r w:rsidRPr="00AD3264">
        <w:t xml:space="preserve">        </w:t>
      </w:r>
      <w:r w:rsidRPr="00AD3264">
        <w:rPr>
          <w:i/>
          <w:iCs/>
        </w:rPr>
        <w:t># Step 2: Create chunks</w:t>
      </w:r>
    </w:p>
    <w:p w14:paraId="6EE6AF0B" w14:textId="77777777" w:rsidR="00AD3264" w:rsidRPr="00AD3264" w:rsidRDefault="00AD3264" w:rsidP="00AD3264">
      <w:r w:rsidRPr="00AD3264">
        <w:t xml:space="preserve">        chunks = </w:t>
      </w:r>
      <w:proofErr w:type="spellStart"/>
      <w:r w:rsidRPr="00AD3264">
        <w:t>self.chunk_text</w:t>
      </w:r>
      <w:proofErr w:type="spellEnd"/>
      <w:r w:rsidRPr="00AD3264">
        <w:t>(text)</w:t>
      </w:r>
    </w:p>
    <w:p w14:paraId="22D63BE6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if</w:t>
      </w:r>
      <w:r w:rsidRPr="00AD3264">
        <w:t xml:space="preserve"> </w:t>
      </w:r>
      <w:r w:rsidRPr="00AD3264">
        <w:rPr>
          <w:b/>
          <w:bCs/>
        </w:rPr>
        <w:t>not</w:t>
      </w:r>
      <w:r w:rsidRPr="00AD3264">
        <w:t xml:space="preserve"> chunks:</w:t>
      </w:r>
    </w:p>
    <w:p w14:paraId="0FC4A69F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print</w:t>
      </w:r>
      <w:r w:rsidRPr="00AD3264">
        <w:t>("</w:t>
      </w:r>
      <w:r w:rsidRPr="00AD3264">
        <w:rPr>
          <w:rFonts w:ascii="Segoe UI Emoji" w:hAnsi="Segoe UI Emoji" w:cs="Segoe UI Emoji"/>
        </w:rPr>
        <w:t>⚠️</w:t>
      </w:r>
      <w:r w:rsidRPr="00AD3264">
        <w:t xml:space="preserve">  No chunks created. Skipping.")</w:t>
      </w:r>
    </w:p>
    <w:p w14:paraId="0638E0DB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return</w:t>
      </w:r>
      <w:r w:rsidRPr="00AD3264">
        <w:t xml:space="preserve"> 0</w:t>
      </w:r>
    </w:p>
    <w:p w14:paraId="4F16E2C9" w14:textId="77777777" w:rsidR="00AD3264" w:rsidRPr="00AD3264" w:rsidRDefault="00AD3264" w:rsidP="00AD3264">
      <w:r w:rsidRPr="00AD3264">
        <w:t xml:space="preserve">        </w:t>
      </w:r>
    </w:p>
    <w:p w14:paraId="3C071FD2" w14:textId="77777777" w:rsidR="00AD3264" w:rsidRPr="00AD3264" w:rsidRDefault="00AD3264" w:rsidP="00AD3264">
      <w:r w:rsidRPr="00AD3264">
        <w:t xml:space="preserve">        </w:t>
      </w:r>
      <w:r w:rsidRPr="00AD3264">
        <w:rPr>
          <w:i/>
          <w:iCs/>
        </w:rPr>
        <w:t># Select collection</w:t>
      </w:r>
    </w:p>
    <w:p w14:paraId="785C9D38" w14:textId="77777777" w:rsidR="00AD3264" w:rsidRPr="00AD3264" w:rsidRDefault="00AD3264" w:rsidP="00AD3264">
      <w:r w:rsidRPr="00AD3264">
        <w:t xml:space="preserve">        collection = (</w:t>
      </w:r>
    </w:p>
    <w:p w14:paraId="140856B2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self.banking_collection</w:t>
      </w:r>
      <w:proofErr w:type="spellEnd"/>
      <w:r w:rsidRPr="00AD3264">
        <w:t xml:space="preserve"> </w:t>
      </w:r>
      <w:r w:rsidRPr="00AD3264">
        <w:rPr>
          <w:b/>
          <w:bCs/>
        </w:rPr>
        <w:t>if</w:t>
      </w:r>
      <w:r w:rsidRPr="00AD3264">
        <w:t xml:space="preserve"> </w:t>
      </w:r>
      <w:proofErr w:type="spellStart"/>
      <w:r w:rsidRPr="00AD3264">
        <w:t>collection_name</w:t>
      </w:r>
      <w:proofErr w:type="spellEnd"/>
      <w:r w:rsidRPr="00AD3264">
        <w:t xml:space="preserve"> == "banking" </w:t>
      </w:r>
    </w:p>
    <w:p w14:paraId="1EF2AD21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else</w:t>
      </w:r>
      <w:r w:rsidRPr="00AD3264">
        <w:t xml:space="preserve"> </w:t>
      </w:r>
      <w:proofErr w:type="spellStart"/>
      <w:r w:rsidRPr="00AD3264">
        <w:t>self.marketing_collection</w:t>
      </w:r>
      <w:proofErr w:type="spellEnd"/>
    </w:p>
    <w:p w14:paraId="5EE882E2" w14:textId="77777777" w:rsidR="00AD3264" w:rsidRPr="00AD3264" w:rsidRDefault="00AD3264" w:rsidP="00AD3264">
      <w:r w:rsidRPr="00AD3264">
        <w:t xml:space="preserve">        )</w:t>
      </w:r>
    </w:p>
    <w:p w14:paraId="18F20546" w14:textId="77777777" w:rsidR="00AD3264" w:rsidRPr="00AD3264" w:rsidRDefault="00AD3264" w:rsidP="00AD3264">
      <w:r w:rsidRPr="00AD3264">
        <w:t xml:space="preserve">        </w:t>
      </w:r>
    </w:p>
    <w:p w14:paraId="17C11ADC" w14:textId="77777777" w:rsidR="00AD3264" w:rsidRPr="00AD3264" w:rsidRDefault="00AD3264" w:rsidP="00AD3264">
      <w:r w:rsidRPr="00AD3264">
        <w:t xml:space="preserve">        </w:t>
      </w:r>
      <w:r w:rsidRPr="00AD3264">
        <w:rPr>
          <w:i/>
          <w:iCs/>
        </w:rPr>
        <w:t xml:space="preserve"># Prepare data for </w:t>
      </w:r>
      <w:proofErr w:type="spellStart"/>
      <w:r w:rsidRPr="00AD3264">
        <w:rPr>
          <w:i/>
          <w:iCs/>
        </w:rPr>
        <w:t>ChromaDB</w:t>
      </w:r>
      <w:proofErr w:type="spellEnd"/>
    </w:p>
    <w:p w14:paraId="663027E3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chunk_ids</w:t>
      </w:r>
      <w:proofErr w:type="spellEnd"/>
      <w:r w:rsidRPr="00AD3264">
        <w:t xml:space="preserve"> = []</w:t>
      </w:r>
    </w:p>
    <w:p w14:paraId="6077119F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chunk_texts</w:t>
      </w:r>
      <w:proofErr w:type="spellEnd"/>
      <w:r w:rsidRPr="00AD3264">
        <w:t xml:space="preserve"> = []</w:t>
      </w:r>
    </w:p>
    <w:p w14:paraId="52EBD8A7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chunk_metadata</w:t>
      </w:r>
      <w:proofErr w:type="spellEnd"/>
      <w:r w:rsidRPr="00AD3264">
        <w:t xml:space="preserve"> = []</w:t>
      </w:r>
    </w:p>
    <w:p w14:paraId="3CE35AFB" w14:textId="77777777" w:rsidR="00AD3264" w:rsidRPr="00AD3264" w:rsidRDefault="00AD3264" w:rsidP="00AD3264">
      <w:r w:rsidRPr="00AD3264">
        <w:t xml:space="preserve">        </w:t>
      </w:r>
    </w:p>
    <w:p w14:paraId="792620A1" w14:textId="77777777" w:rsidR="00AD3264" w:rsidRPr="00AD3264" w:rsidRDefault="00AD3264" w:rsidP="00AD3264">
      <w:r w:rsidRPr="00AD3264">
        <w:t xml:space="preserve">        </w:t>
      </w:r>
      <w:proofErr w:type="spellStart"/>
      <w:r w:rsidRPr="00AD3264">
        <w:t>source_filename</w:t>
      </w:r>
      <w:proofErr w:type="spellEnd"/>
      <w:r w:rsidRPr="00AD3264">
        <w:t xml:space="preserve"> = Path(</w:t>
      </w:r>
      <w:proofErr w:type="spellStart"/>
      <w:r w:rsidRPr="00AD3264">
        <w:t>pdf_path</w:t>
      </w:r>
      <w:proofErr w:type="spellEnd"/>
      <w:r w:rsidRPr="00AD3264">
        <w:t>).name</w:t>
      </w:r>
    </w:p>
    <w:p w14:paraId="46BEAB56" w14:textId="77777777" w:rsidR="00AD3264" w:rsidRPr="00AD3264" w:rsidRDefault="00AD3264" w:rsidP="00AD3264">
      <w:r w:rsidRPr="00AD3264">
        <w:t xml:space="preserve">        </w:t>
      </w:r>
    </w:p>
    <w:p w14:paraId="1BBFDCFC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for</w:t>
      </w:r>
      <w:r w:rsidRPr="00AD3264">
        <w:t xml:space="preserve"> </w:t>
      </w:r>
      <w:proofErr w:type="spellStart"/>
      <w:r w:rsidRPr="00AD3264">
        <w:t>idx</w:t>
      </w:r>
      <w:proofErr w:type="spellEnd"/>
      <w:r w:rsidRPr="00AD3264">
        <w:t xml:space="preserve">, chunk </w:t>
      </w:r>
      <w:r w:rsidRPr="00AD3264">
        <w:rPr>
          <w:b/>
          <w:bCs/>
        </w:rPr>
        <w:t>in</w:t>
      </w:r>
      <w:r w:rsidRPr="00AD3264">
        <w:t xml:space="preserve"> enumerate(chunks):</w:t>
      </w:r>
    </w:p>
    <w:p w14:paraId="2A8D61C0" w14:textId="77777777" w:rsidR="00AD3264" w:rsidRPr="00AD3264" w:rsidRDefault="00AD3264" w:rsidP="00AD3264">
      <w:r w:rsidRPr="00AD3264">
        <w:t xml:space="preserve">            </w:t>
      </w:r>
      <w:r w:rsidRPr="00AD3264">
        <w:rPr>
          <w:i/>
          <w:iCs/>
        </w:rPr>
        <w:t># Generate unique ID</w:t>
      </w:r>
    </w:p>
    <w:p w14:paraId="0CEBD10E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chunk_id</w:t>
      </w:r>
      <w:proofErr w:type="spellEnd"/>
      <w:r w:rsidRPr="00AD3264">
        <w:t xml:space="preserve"> = </w:t>
      </w:r>
      <w:proofErr w:type="spellStart"/>
      <w:r w:rsidRPr="00AD3264">
        <w:t>self.generate_chunk_id</w:t>
      </w:r>
      <w:proofErr w:type="spellEnd"/>
      <w:r w:rsidRPr="00AD3264">
        <w:t xml:space="preserve">(chunk, </w:t>
      </w:r>
      <w:proofErr w:type="spellStart"/>
      <w:r w:rsidRPr="00AD3264">
        <w:t>source_filename</w:t>
      </w:r>
      <w:proofErr w:type="spellEnd"/>
      <w:r w:rsidRPr="00AD3264">
        <w:t xml:space="preserve">, </w:t>
      </w:r>
      <w:proofErr w:type="spellStart"/>
      <w:r w:rsidRPr="00AD3264">
        <w:t>idx</w:t>
      </w:r>
      <w:proofErr w:type="spellEnd"/>
      <w:r w:rsidRPr="00AD3264">
        <w:t>)</w:t>
      </w:r>
    </w:p>
    <w:p w14:paraId="4DBFB271" w14:textId="77777777" w:rsidR="00AD3264" w:rsidRPr="00AD3264" w:rsidRDefault="00AD3264" w:rsidP="00AD3264">
      <w:r w:rsidRPr="00AD3264">
        <w:t xml:space="preserve">            </w:t>
      </w:r>
    </w:p>
    <w:p w14:paraId="4E2D8745" w14:textId="77777777" w:rsidR="00AD3264" w:rsidRPr="00AD3264" w:rsidRDefault="00AD3264" w:rsidP="00AD3264">
      <w:r w:rsidRPr="00AD3264">
        <w:t xml:space="preserve">            </w:t>
      </w:r>
      <w:r w:rsidRPr="00AD3264">
        <w:rPr>
          <w:i/>
          <w:iCs/>
        </w:rPr>
        <w:t># Create metadata for this chunk</w:t>
      </w:r>
    </w:p>
    <w:p w14:paraId="43AB4353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chunk_meta</w:t>
      </w:r>
      <w:proofErr w:type="spellEnd"/>
      <w:r w:rsidRPr="00AD3264">
        <w:t xml:space="preserve"> = {</w:t>
      </w:r>
    </w:p>
    <w:p w14:paraId="1C429827" w14:textId="77777777" w:rsidR="00AD3264" w:rsidRPr="00AD3264" w:rsidRDefault="00AD3264" w:rsidP="00AD3264">
      <w:r w:rsidRPr="00AD3264">
        <w:t xml:space="preserve">                "source": </w:t>
      </w:r>
      <w:proofErr w:type="spellStart"/>
      <w:r w:rsidRPr="00AD3264">
        <w:t>source_filename</w:t>
      </w:r>
      <w:proofErr w:type="spellEnd"/>
      <w:r w:rsidRPr="00AD3264">
        <w:t>,</w:t>
      </w:r>
    </w:p>
    <w:p w14:paraId="41D3D135" w14:textId="77777777" w:rsidR="00AD3264" w:rsidRPr="00AD3264" w:rsidRDefault="00AD3264" w:rsidP="00AD3264">
      <w:r w:rsidRPr="00AD3264">
        <w:t xml:space="preserve">                "</w:t>
      </w:r>
      <w:proofErr w:type="spellStart"/>
      <w:proofErr w:type="gramStart"/>
      <w:r w:rsidRPr="00AD3264">
        <w:t>chunk</w:t>
      </w:r>
      <w:proofErr w:type="gramEnd"/>
      <w:r w:rsidRPr="00AD3264">
        <w:t>_index</w:t>
      </w:r>
      <w:proofErr w:type="spellEnd"/>
      <w:r w:rsidRPr="00AD3264">
        <w:t xml:space="preserve">": </w:t>
      </w:r>
      <w:proofErr w:type="spellStart"/>
      <w:r w:rsidRPr="00AD3264">
        <w:t>idx</w:t>
      </w:r>
      <w:proofErr w:type="spellEnd"/>
      <w:r w:rsidRPr="00AD3264">
        <w:t>,</w:t>
      </w:r>
    </w:p>
    <w:p w14:paraId="760DAB34" w14:textId="77777777" w:rsidR="00AD3264" w:rsidRPr="00AD3264" w:rsidRDefault="00AD3264" w:rsidP="00AD3264">
      <w:r w:rsidRPr="00AD3264">
        <w:t xml:space="preserve">                "</w:t>
      </w:r>
      <w:proofErr w:type="spellStart"/>
      <w:proofErr w:type="gramStart"/>
      <w:r w:rsidRPr="00AD3264">
        <w:t>total</w:t>
      </w:r>
      <w:proofErr w:type="gramEnd"/>
      <w:r w:rsidRPr="00AD3264">
        <w:t>_chunks</w:t>
      </w:r>
      <w:proofErr w:type="spellEnd"/>
      <w:r w:rsidRPr="00AD3264">
        <w:t xml:space="preserve">": </w:t>
      </w:r>
      <w:proofErr w:type="spellStart"/>
      <w:r w:rsidRPr="00AD3264">
        <w:t>len</w:t>
      </w:r>
      <w:proofErr w:type="spellEnd"/>
      <w:r w:rsidRPr="00AD3264">
        <w:t>(chunks),</w:t>
      </w:r>
    </w:p>
    <w:p w14:paraId="056DD8A3" w14:textId="77777777" w:rsidR="00AD3264" w:rsidRPr="00AD3264" w:rsidRDefault="00AD3264" w:rsidP="00AD3264">
      <w:r w:rsidRPr="00AD3264">
        <w:t xml:space="preserve">                "timestamp": </w:t>
      </w:r>
      <w:proofErr w:type="spellStart"/>
      <w:r w:rsidRPr="00AD3264">
        <w:t>datetime.now</w:t>
      </w:r>
      <w:proofErr w:type="spellEnd"/>
      <w:r w:rsidRPr="00AD3264">
        <w:t>().</w:t>
      </w:r>
      <w:proofErr w:type="spellStart"/>
      <w:r w:rsidRPr="00AD3264">
        <w:t>isoformat</w:t>
      </w:r>
      <w:proofErr w:type="spellEnd"/>
      <w:r w:rsidRPr="00AD3264">
        <w:t>(),</w:t>
      </w:r>
    </w:p>
    <w:p w14:paraId="621CAAAC" w14:textId="77777777" w:rsidR="00AD3264" w:rsidRPr="00AD3264" w:rsidRDefault="00AD3264" w:rsidP="00AD3264">
      <w:r w:rsidRPr="00AD3264">
        <w:t xml:space="preserve">                "collection": </w:t>
      </w:r>
      <w:proofErr w:type="spellStart"/>
      <w:r w:rsidRPr="00AD3264">
        <w:t>collection_name</w:t>
      </w:r>
      <w:proofErr w:type="spellEnd"/>
    </w:p>
    <w:p w14:paraId="00CC70F0" w14:textId="77777777" w:rsidR="00AD3264" w:rsidRPr="00AD3264" w:rsidRDefault="00AD3264" w:rsidP="00AD3264">
      <w:r w:rsidRPr="00AD3264">
        <w:t xml:space="preserve">            }</w:t>
      </w:r>
    </w:p>
    <w:p w14:paraId="3E15629B" w14:textId="77777777" w:rsidR="00AD3264" w:rsidRPr="00AD3264" w:rsidRDefault="00AD3264" w:rsidP="00AD3264">
      <w:r w:rsidRPr="00AD3264">
        <w:t xml:space="preserve">            </w:t>
      </w:r>
    </w:p>
    <w:p w14:paraId="5574AFB9" w14:textId="77777777" w:rsidR="00AD3264" w:rsidRPr="00AD3264" w:rsidRDefault="00AD3264" w:rsidP="00AD3264">
      <w:r w:rsidRPr="00AD3264">
        <w:t xml:space="preserve">            </w:t>
      </w:r>
      <w:r w:rsidRPr="00AD3264">
        <w:rPr>
          <w:i/>
          <w:iCs/>
        </w:rPr>
        <w:t># Add custom metadata if provided</w:t>
      </w:r>
    </w:p>
    <w:p w14:paraId="78862239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if</w:t>
      </w:r>
      <w:r w:rsidRPr="00AD3264">
        <w:t xml:space="preserve"> metadata:</w:t>
      </w:r>
    </w:p>
    <w:p w14:paraId="4CDBD2A0" w14:textId="77777777" w:rsidR="00AD3264" w:rsidRPr="00AD3264" w:rsidRDefault="00AD3264" w:rsidP="00AD3264">
      <w:r w:rsidRPr="00AD3264">
        <w:t xml:space="preserve">                </w:t>
      </w:r>
      <w:proofErr w:type="spellStart"/>
      <w:r w:rsidRPr="00AD3264">
        <w:t>chunk_meta.update</w:t>
      </w:r>
      <w:proofErr w:type="spellEnd"/>
      <w:r w:rsidRPr="00AD3264">
        <w:t>(metadata)</w:t>
      </w:r>
    </w:p>
    <w:p w14:paraId="282C2FF3" w14:textId="77777777" w:rsidR="00AD3264" w:rsidRPr="00AD3264" w:rsidRDefault="00AD3264" w:rsidP="00AD3264">
      <w:r w:rsidRPr="00AD3264">
        <w:t xml:space="preserve">            </w:t>
      </w:r>
    </w:p>
    <w:p w14:paraId="42383F5D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chunk_ids.append</w:t>
      </w:r>
      <w:proofErr w:type="spellEnd"/>
      <w:r w:rsidRPr="00AD3264">
        <w:t>(</w:t>
      </w:r>
      <w:proofErr w:type="spellStart"/>
      <w:r w:rsidRPr="00AD3264">
        <w:t>chunk_id</w:t>
      </w:r>
      <w:proofErr w:type="spellEnd"/>
      <w:r w:rsidRPr="00AD3264">
        <w:t>)</w:t>
      </w:r>
    </w:p>
    <w:p w14:paraId="02E3B492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chunk_texts.append</w:t>
      </w:r>
      <w:proofErr w:type="spellEnd"/>
      <w:r w:rsidRPr="00AD3264">
        <w:t>(chunk)</w:t>
      </w:r>
    </w:p>
    <w:p w14:paraId="7492FA16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chunk_metadata.append</w:t>
      </w:r>
      <w:proofErr w:type="spellEnd"/>
      <w:r w:rsidRPr="00AD3264">
        <w:t>(</w:t>
      </w:r>
      <w:proofErr w:type="spellStart"/>
      <w:r w:rsidRPr="00AD3264">
        <w:t>chunk_meta</w:t>
      </w:r>
      <w:proofErr w:type="spellEnd"/>
      <w:r w:rsidRPr="00AD3264">
        <w:t>)</w:t>
      </w:r>
    </w:p>
    <w:p w14:paraId="45910EE9" w14:textId="77777777" w:rsidR="00AD3264" w:rsidRPr="00AD3264" w:rsidRDefault="00AD3264" w:rsidP="00AD3264">
      <w:r w:rsidRPr="00AD3264">
        <w:t xml:space="preserve">        </w:t>
      </w:r>
    </w:p>
    <w:p w14:paraId="68F5E738" w14:textId="77777777" w:rsidR="00AD3264" w:rsidRPr="00AD3264" w:rsidRDefault="00AD3264" w:rsidP="00AD3264">
      <w:r w:rsidRPr="00AD3264">
        <w:t xml:space="preserve">        </w:t>
      </w:r>
      <w:r w:rsidRPr="00AD3264">
        <w:rPr>
          <w:i/>
          <w:iCs/>
        </w:rPr>
        <w:t xml:space="preserve"># Step 3 &amp; 4: Store in </w:t>
      </w:r>
      <w:proofErr w:type="spellStart"/>
      <w:r w:rsidRPr="00AD3264">
        <w:rPr>
          <w:i/>
          <w:iCs/>
        </w:rPr>
        <w:t>ChromaDB</w:t>
      </w:r>
      <w:proofErr w:type="spellEnd"/>
      <w:r w:rsidRPr="00AD3264">
        <w:rPr>
          <w:i/>
          <w:iCs/>
        </w:rPr>
        <w:t xml:space="preserve"> (embeddings </w:t>
      </w:r>
      <w:proofErr w:type="gramStart"/>
      <w:r w:rsidRPr="00AD3264">
        <w:rPr>
          <w:i/>
          <w:iCs/>
        </w:rPr>
        <w:t>auto-generated</w:t>
      </w:r>
      <w:proofErr w:type="gramEnd"/>
      <w:r w:rsidRPr="00AD3264">
        <w:rPr>
          <w:i/>
          <w:iCs/>
        </w:rPr>
        <w:t>)</w:t>
      </w:r>
    </w:p>
    <w:p w14:paraId="3CB442BC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print</w:t>
      </w:r>
      <w:r w:rsidRPr="00AD3264">
        <w:t>(f"</w:t>
      </w:r>
      <w:r w:rsidRPr="00AD3264">
        <w:rPr>
          <w:rFonts w:ascii="Segoe UI Emoji" w:hAnsi="Segoe UI Emoji" w:cs="Segoe UI Emoji"/>
        </w:rPr>
        <w:t>💾</w:t>
      </w:r>
      <w:r w:rsidRPr="00AD3264">
        <w:t xml:space="preserve"> Adding {</w:t>
      </w:r>
      <w:proofErr w:type="spellStart"/>
      <w:r w:rsidRPr="00AD3264">
        <w:t>len</w:t>
      </w:r>
      <w:proofErr w:type="spellEnd"/>
      <w:r w:rsidRPr="00AD3264">
        <w:t>(chunks)} chunks to '{collection.name}' collection...")</w:t>
      </w:r>
    </w:p>
    <w:p w14:paraId="6A70F5A5" w14:textId="77777777" w:rsidR="00AD3264" w:rsidRPr="00AD3264" w:rsidRDefault="00AD3264" w:rsidP="00AD3264">
      <w:r w:rsidRPr="00AD3264">
        <w:t xml:space="preserve">        </w:t>
      </w:r>
    </w:p>
    <w:p w14:paraId="0A8CA27F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try</w:t>
      </w:r>
      <w:r w:rsidRPr="00AD3264">
        <w:t>:</w:t>
      </w:r>
    </w:p>
    <w:p w14:paraId="504296A9" w14:textId="77777777" w:rsidR="00AD3264" w:rsidRPr="00AD3264" w:rsidRDefault="00AD3264" w:rsidP="00AD3264">
      <w:r w:rsidRPr="00AD3264">
        <w:t xml:space="preserve">            </w:t>
      </w:r>
      <w:proofErr w:type="spellStart"/>
      <w:r w:rsidRPr="00AD3264">
        <w:t>collection.add</w:t>
      </w:r>
      <w:proofErr w:type="spellEnd"/>
      <w:r w:rsidRPr="00AD3264">
        <w:t>(</w:t>
      </w:r>
    </w:p>
    <w:p w14:paraId="259AB7E6" w14:textId="77777777" w:rsidR="00AD3264" w:rsidRPr="00AD3264" w:rsidRDefault="00AD3264" w:rsidP="00AD3264">
      <w:r w:rsidRPr="00AD3264">
        <w:t xml:space="preserve">                ids=</w:t>
      </w:r>
      <w:proofErr w:type="spellStart"/>
      <w:r w:rsidRPr="00AD3264">
        <w:t>chunk_ids</w:t>
      </w:r>
      <w:proofErr w:type="spellEnd"/>
      <w:r w:rsidRPr="00AD3264">
        <w:t>,</w:t>
      </w:r>
    </w:p>
    <w:p w14:paraId="3B8DB89D" w14:textId="77777777" w:rsidR="00AD3264" w:rsidRPr="00AD3264" w:rsidRDefault="00AD3264" w:rsidP="00AD3264">
      <w:r w:rsidRPr="00AD3264">
        <w:t xml:space="preserve">                documents=</w:t>
      </w:r>
      <w:proofErr w:type="spellStart"/>
      <w:r w:rsidRPr="00AD3264">
        <w:t>chunk_texts</w:t>
      </w:r>
      <w:proofErr w:type="spellEnd"/>
      <w:r w:rsidRPr="00AD3264">
        <w:t>,</w:t>
      </w:r>
    </w:p>
    <w:p w14:paraId="46F03281" w14:textId="77777777" w:rsidR="00AD3264" w:rsidRPr="00AD3264" w:rsidRDefault="00AD3264" w:rsidP="00AD3264">
      <w:r w:rsidRPr="00AD3264">
        <w:lastRenderedPageBreak/>
        <w:t xml:space="preserve">                </w:t>
      </w:r>
      <w:proofErr w:type="spellStart"/>
      <w:r w:rsidRPr="00AD3264">
        <w:t>metadatas</w:t>
      </w:r>
      <w:proofErr w:type="spellEnd"/>
      <w:r w:rsidRPr="00AD3264">
        <w:t>=</w:t>
      </w:r>
      <w:proofErr w:type="spellStart"/>
      <w:r w:rsidRPr="00AD3264">
        <w:t>chunk_metadata</w:t>
      </w:r>
      <w:proofErr w:type="spellEnd"/>
    </w:p>
    <w:p w14:paraId="07CE660B" w14:textId="77777777" w:rsidR="00AD3264" w:rsidRPr="00AD3264" w:rsidRDefault="00AD3264" w:rsidP="00AD3264">
      <w:r w:rsidRPr="00AD3264">
        <w:t xml:space="preserve">            )</w:t>
      </w:r>
    </w:p>
    <w:p w14:paraId="142D6C0C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print</w:t>
      </w:r>
      <w:r w:rsidRPr="00AD3264">
        <w:t>(f"</w:t>
      </w:r>
      <w:r w:rsidRPr="00AD3264">
        <w:rPr>
          <w:rFonts w:ascii="Segoe UI Emoji" w:hAnsi="Segoe UI Emoji" w:cs="Segoe UI Emoji"/>
        </w:rPr>
        <w:t>✅</w:t>
      </w:r>
      <w:r w:rsidRPr="00AD3264">
        <w:t xml:space="preserve"> Successfully added {</w:t>
      </w:r>
      <w:proofErr w:type="spellStart"/>
      <w:r w:rsidRPr="00AD3264">
        <w:t>len</w:t>
      </w:r>
      <w:proofErr w:type="spellEnd"/>
      <w:r w:rsidRPr="00AD3264">
        <w:t>(chunks)} chunks!")</w:t>
      </w:r>
    </w:p>
    <w:p w14:paraId="2D96B6BE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print</w:t>
      </w:r>
      <w:r w:rsidRPr="00AD3264">
        <w:t>(f"</w:t>
      </w:r>
      <w:r w:rsidRPr="00AD3264">
        <w:rPr>
          <w:rFonts w:ascii="Segoe UI Emoji" w:hAnsi="Segoe UI Emoji" w:cs="Segoe UI Emoji"/>
        </w:rPr>
        <w:t>📊</w:t>
      </w:r>
      <w:r w:rsidRPr="00AD3264">
        <w:t xml:space="preserve"> Collection now has {</w:t>
      </w:r>
      <w:proofErr w:type="spellStart"/>
      <w:r w:rsidRPr="00AD3264">
        <w:t>collection.count</w:t>
      </w:r>
      <w:proofErr w:type="spellEnd"/>
      <w:r w:rsidRPr="00AD3264">
        <w:t>()} total documents")</w:t>
      </w:r>
    </w:p>
    <w:p w14:paraId="09ED5B36" w14:textId="77777777" w:rsidR="00AD3264" w:rsidRPr="00AD3264" w:rsidRDefault="00AD3264" w:rsidP="00AD3264">
      <w:r w:rsidRPr="00AD3264">
        <w:t xml:space="preserve">            </w:t>
      </w:r>
    </w:p>
    <w:p w14:paraId="71D0E554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return</w:t>
      </w:r>
      <w:r w:rsidRPr="00AD3264">
        <w:t xml:space="preserve"> </w:t>
      </w:r>
      <w:proofErr w:type="spellStart"/>
      <w:r w:rsidRPr="00AD3264">
        <w:t>len</w:t>
      </w:r>
      <w:proofErr w:type="spellEnd"/>
      <w:r w:rsidRPr="00AD3264">
        <w:t>(chunks)</w:t>
      </w:r>
    </w:p>
    <w:p w14:paraId="75FAC8FD" w14:textId="77777777" w:rsidR="00AD3264" w:rsidRPr="00AD3264" w:rsidRDefault="00AD3264" w:rsidP="00AD3264">
      <w:r w:rsidRPr="00AD3264">
        <w:t xml:space="preserve">            </w:t>
      </w:r>
    </w:p>
    <w:p w14:paraId="30FD8D51" w14:textId="77777777" w:rsidR="00AD3264" w:rsidRPr="00AD3264" w:rsidRDefault="00AD3264" w:rsidP="00AD3264">
      <w:r w:rsidRPr="00AD3264">
        <w:t xml:space="preserve">        </w:t>
      </w:r>
      <w:r w:rsidRPr="00AD3264">
        <w:rPr>
          <w:b/>
          <w:bCs/>
        </w:rPr>
        <w:t>except</w:t>
      </w:r>
      <w:r w:rsidRPr="00AD3264">
        <w:t xml:space="preserve"> Exception </w:t>
      </w:r>
      <w:r w:rsidRPr="00AD3264">
        <w:rPr>
          <w:b/>
          <w:bCs/>
        </w:rPr>
        <w:t>as</w:t>
      </w:r>
      <w:r w:rsidRPr="00AD3264">
        <w:t xml:space="preserve"> e:</w:t>
      </w:r>
    </w:p>
    <w:p w14:paraId="0A233C90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print</w:t>
      </w:r>
      <w:r w:rsidRPr="00AD3264">
        <w:t>(f"</w:t>
      </w:r>
      <w:r w:rsidRPr="00AD3264">
        <w:rPr>
          <w:rFonts w:ascii="Segoe UI Emoji" w:hAnsi="Segoe UI Emoji" w:cs="Segoe UI Emoji"/>
        </w:rPr>
        <w:t>❌</w:t>
      </w:r>
      <w:r w:rsidRPr="00AD3264">
        <w:t xml:space="preserve"> Error adding to </w:t>
      </w:r>
      <w:proofErr w:type="spellStart"/>
      <w:r w:rsidRPr="00AD3264">
        <w:t>ChromaDB</w:t>
      </w:r>
      <w:proofErr w:type="spellEnd"/>
      <w:r w:rsidRPr="00AD3264">
        <w:t>: {e}")</w:t>
      </w:r>
    </w:p>
    <w:p w14:paraId="04D71584" w14:textId="77777777" w:rsidR="00AD3264" w:rsidRPr="00AD3264" w:rsidRDefault="00AD3264" w:rsidP="00AD3264">
      <w:r w:rsidRPr="00AD3264">
        <w:t xml:space="preserve">            </w:t>
      </w:r>
      <w:r w:rsidRPr="00AD3264">
        <w:rPr>
          <w:b/>
          <w:bCs/>
        </w:rPr>
        <w:t>return</w:t>
      </w:r>
      <w:r w:rsidRPr="00AD3264">
        <w:t xml:space="preserve"> 0</w:t>
      </w:r>
    </w:p>
    <w:p w14:paraId="4A611B14" w14:textId="77777777" w:rsidR="00AD3264" w:rsidRPr="00AD3264" w:rsidRDefault="00AD3264" w:rsidP="00AD3264"/>
    <w:p w14:paraId="0A58BBF7" w14:textId="77777777" w:rsidR="00AD3264" w:rsidRPr="00AD3264" w:rsidRDefault="00AD3264" w:rsidP="00AD3264"/>
    <w:p w14:paraId="092FA336" w14:textId="77777777" w:rsidR="00AD3264" w:rsidRPr="00AD3264" w:rsidRDefault="00AD3264" w:rsidP="00AD3264">
      <w:r w:rsidRPr="00AD3264">
        <w:rPr>
          <w:b/>
          <w:bCs/>
        </w:rPr>
        <w:t>def</w:t>
      </w:r>
      <w:r w:rsidRPr="00AD3264">
        <w:t xml:space="preserve"> main():</w:t>
      </w:r>
    </w:p>
    <w:p w14:paraId="0395161A" w14:textId="77777777" w:rsidR="00AD3264" w:rsidRPr="00AD3264" w:rsidRDefault="00AD3264" w:rsidP="00AD3264">
      <w:r w:rsidRPr="00AD3264">
        <w:t xml:space="preserve">    """</w:t>
      </w:r>
    </w:p>
    <w:p w14:paraId="097DA1DD" w14:textId="77777777" w:rsidR="00AD3264" w:rsidRPr="00AD3264" w:rsidRDefault="00AD3264" w:rsidP="00AD3264">
      <w:r w:rsidRPr="00AD3264">
        <w:t xml:space="preserve">    Example usage: Process sample PDFs.</w:t>
      </w:r>
    </w:p>
    <w:p w14:paraId="33B75A87" w14:textId="77777777" w:rsidR="00AD3264" w:rsidRPr="00AD3264" w:rsidRDefault="00AD3264" w:rsidP="00AD3264">
      <w:r w:rsidRPr="00AD3264">
        <w:t xml:space="preserve">    </w:t>
      </w:r>
    </w:p>
    <w:p w14:paraId="1C18AC36" w14:textId="77777777" w:rsidR="00AD3264" w:rsidRPr="00AD3264" w:rsidRDefault="00AD3264" w:rsidP="00AD3264">
      <w:r w:rsidRPr="00AD3264">
        <w:t xml:space="preserve">    In real use, you'll:</w:t>
      </w:r>
    </w:p>
    <w:p w14:paraId="79934BCF" w14:textId="77777777" w:rsidR="00AD3264" w:rsidRPr="00AD3264" w:rsidRDefault="00AD3264" w:rsidP="00AD3264">
      <w:r w:rsidRPr="00AD3264">
        <w:t xml:space="preserve">    1. Download ICICI/SBI PDFs</w:t>
      </w:r>
    </w:p>
    <w:p w14:paraId="22D04D3F" w14:textId="77777777" w:rsidR="00AD3264" w:rsidRPr="00AD3264" w:rsidRDefault="00AD3264" w:rsidP="00AD3264">
      <w:r w:rsidRPr="00AD3264">
        <w:t xml:space="preserve">    2. Place them in data/</w:t>
      </w:r>
      <w:proofErr w:type="spellStart"/>
      <w:r w:rsidRPr="00AD3264">
        <w:t>banking_docs</w:t>
      </w:r>
      <w:proofErr w:type="spellEnd"/>
      <w:r w:rsidRPr="00AD3264">
        <w:t>/</w:t>
      </w:r>
    </w:p>
    <w:p w14:paraId="2C3025E8" w14:textId="77777777" w:rsidR="00AD3264" w:rsidRPr="00AD3264" w:rsidRDefault="00AD3264" w:rsidP="00AD3264">
      <w:r w:rsidRPr="00AD3264">
        <w:t xml:space="preserve">    3. Run this script to ingest them</w:t>
      </w:r>
    </w:p>
    <w:p w14:paraId="4E2AFBB7" w14:textId="77777777" w:rsidR="00AD3264" w:rsidRPr="00AD3264" w:rsidRDefault="00AD3264" w:rsidP="00AD3264">
      <w:r w:rsidRPr="00AD3264">
        <w:t xml:space="preserve">    """</w:t>
      </w:r>
    </w:p>
    <w:p w14:paraId="62076B6D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</w:t>
      </w:r>
      <w:r w:rsidRPr="00AD3264">
        <w:rPr>
          <w:rFonts w:ascii="Segoe UI Emoji" w:hAnsi="Segoe UI Emoji" w:cs="Segoe UI Emoji"/>
        </w:rPr>
        <w:t>🎯</w:t>
      </w:r>
      <w:r w:rsidRPr="00AD3264">
        <w:t xml:space="preserve"> Document Processor - Demo Mode\n")</w:t>
      </w:r>
    </w:p>
    <w:p w14:paraId="51B12D88" w14:textId="77777777" w:rsidR="00AD3264" w:rsidRPr="00AD3264" w:rsidRDefault="00AD3264" w:rsidP="00AD3264">
      <w:r w:rsidRPr="00AD3264">
        <w:t xml:space="preserve">    </w:t>
      </w:r>
    </w:p>
    <w:p w14:paraId="152C9AB1" w14:textId="77777777" w:rsidR="00AD3264" w:rsidRPr="00AD3264" w:rsidRDefault="00AD3264" w:rsidP="00AD3264">
      <w:r w:rsidRPr="00AD3264">
        <w:t xml:space="preserve">    processor = </w:t>
      </w:r>
      <w:proofErr w:type="spellStart"/>
      <w:r w:rsidRPr="00AD3264">
        <w:t>DocumentProcessor</w:t>
      </w:r>
      <w:proofErr w:type="spellEnd"/>
      <w:r w:rsidRPr="00AD3264">
        <w:t>()</w:t>
      </w:r>
    </w:p>
    <w:p w14:paraId="6B373B6F" w14:textId="77777777" w:rsidR="00AD3264" w:rsidRPr="00AD3264" w:rsidRDefault="00AD3264" w:rsidP="00AD3264">
      <w:r w:rsidRPr="00AD3264">
        <w:t xml:space="preserve">    </w:t>
      </w:r>
    </w:p>
    <w:p w14:paraId="40F007F0" w14:textId="77777777" w:rsidR="00AD3264" w:rsidRPr="00AD3264" w:rsidRDefault="00AD3264" w:rsidP="00AD3264">
      <w:r w:rsidRPr="00AD3264">
        <w:t xml:space="preserve">    </w:t>
      </w:r>
      <w:r w:rsidRPr="00AD3264">
        <w:rPr>
          <w:i/>
          <w:iCs/>
        </w:rPr>
        <w:t># Example: Process a banking PDF</w:t>
      </w:r>
    </w:p>
    <w:p w14:paraId="536D4A58" w14:textId="77777777" w:rsidR="00AD3264" w:rsidRPr="00AD3264" w:rsidRDefault="00AD3264" w:rsidP="00AD3264">
      <w:r w:rsidRPr="00AD3264">
        <w:t xml:space="preserve">    </w:t>
      </w:r>
      <w:r w:rsidRPr="00AD3264">
        <w:rPr>
          <w:i/>
          <w:iCs/>
        </w:rPr>
        <w:t># (You'll replace this with actual PDF paths)</w:t>
      </w:r>
    </w:p>
    <w:p w14:paraId="22C9E8BD" w14:textId="77777777" w:rsidR="00AD3264" w:rsidRPr="00AD3264" w:rsidRDefault="00AD3264" w:rsidP="00AD3264">
      <w:r w:rsidRPr="00AD3264">
        <w:t xml:space="preserve">    </w:t>
      </w:r>
    </w:p>
    <w:p w14:paraId="36F25B2D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("\n" + "="*60)</w:t>
      </w:r>
    </w:p>
    <w:p w14:paraId="0AA08FE3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</w:t>
      </w:r>
      <w:r w:rsidRPr="00AD3264">
        <w:rPr>
          <w:rFonts w:ascii="Segoe UI Emoji" w:hAnsi="Segoe UI Emoji" w:cs="Segoe UI Emoji"/>
        </w:rPr>
        <w:t>📌</w:t>
      </w:r>
      <w:r w:rsidRPr="00AD3264">
        <w:t xml:space="preserve"> INSTRUCTIONS:")</w:t>
      </w:r>
    </w:p>
    <w:p w14:paraId="4CBCB654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("="*60)</w:t>
      </w:r>
    </w:p>
    <w:p w14:paraId="7EAB9D90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("1. Download banking product PDFs from ICICI/SBI websites")</w:t>
      </w:r>
    </w:p>
    <w:p w14:paraId="18C8907B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 xml:space="preserve">("2. Place them </w:t>
      </w:r>
      <w:proofErr w:type="gramStart"/>
      <w:r w:rsidRPr="00AD3264">
        <w:t>in:</w:t>
      </w:r>
      <w:proofErr w:type="gramEnd"/>
      <w:r w:rsidRPr="00AD3264">
        <w:t xml:space="preserve"> data/</w:t>
      </w:r>
      <w:proofErr w:type="spellStart"/>
      <w:r w:rsidRPr="00AD3264">
        <w:t>banking_docs</w:t>
      </w:r>
      <w:proofErr w:type="spellEnd"/>
      <w:r w:rsidRPr="00AD3264">
        <w:t>/")</w:t>
      </w:r>
    </w:p>
    <w:p w14:paraId="615B7933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("3. Uncomment and modify the example below:")</w:t>
      </w:r>
    </w:p>
    <w:p w14:paraId="0D45946A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()</w:t>
      </w:r>
    </w:p>
    <w:p w14:paraId="415B55CA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   # Process ICICI home loan PDF")</w:t>
      </w:r>
    </w:p>
    <w:p w14:paraId="67F6F175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 xml:space="preserve">("   </w:t>
      </w:r>
      <w:proofErr w:type="spellStart"/>
      <w:r w:rsidRPr="00AD3264">
        <w:t>processor.process_pdf</w:t>
      </w:r>
      <w:proofErr w:type="spellEnd"/>
      <w:r w:rsidRPr="00AD3264">
        <w:t>(")</w:t>
      </w:r>
    </w:p>
    <w:p w14:paraId="079A15DC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 xml:space="preserve">("       </w:t>
      </w:r>
      <w:proofErr w:type="spellStart"/>
      <w:r w:rsidRPr="00AD3264">
        <w:t>pdf_path</w:t>
      </w:r>
      <w:proofErr w:type="spellEnd"/>
      <w:r w:rsidRPr="00AD3264">
        <w:t>='data/</w:t>
      </w:r>
      <w:proofErr w:type="spellStart"/>
      <w:r w:rsidRPr="00AD3264">
        <w:t>banking_docs</w:t>
      </w:r>
      <w:proofErr w:type="spellEnd"/>
      <w:r w:rsidRPr="00AD3264">
        <w:t>/icici_homeloan.pdf',")</w:t>
      </w:r>
    </w:p>
    <w:p w14:paraId="3D45522B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 xml:space="preserve">("       </w:t>
      </w:r>
      <w:proofErr w:type="spellStart"/>
      <w:r w:rsidRPr="00AD3264">
        <w:t>collection_name</w:t>
      </w:r>
      <w:proofErr w:type="spellEnd"/>
      <w:r w:rsidRPr="00AD3264">
        <w:t>='banking',")</w:t>
      </w:r>
    </w:p>
    <w:p w14:paraId="276E0CC5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       metadata={'bank': 'ICICI', 'product': '</w:t>
      </w:r>
      <w:proofErr w:type="spellStart"/>
      <w:r w:rsidRPr="00AD3264">
        <w:t>home_loan</w:t>
      </w:r>
      <w:proofErr w:type="spellEnd"/>
      <w:r w:rsidRPr="00AD3264">
        <w:t>'}")</w:t>
      </w:r>
    </w:p>
    <w:p w14:paraId="43ECB08A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   )")</w:t>
      </w:r>
    </w:p>
    <w:p w14:paraId="6A3D8934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()</w:t>
      </w:r>
    </w:p>
    <w:p w14:paraId="55C57F62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   # Process SBI credit card PDF")</w:t>
      </w:r>
    </w:p>
    <w:p w14:paraId="14B4B73C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 xml:space="preserve">("   </w:t>
      </w:r>
      <w:proofErr w:type="spellStart"/>
      <w:r w:rsidRPr="00AD3264">
        <w:t>processor.process_pdf</w:t>
      </w:r>
      <w:proofErr w:type="spellEnd"/>
      <w:r w:rsidRPr="00AD3264">
        <w:t>(")</w:t>
      </w:r>
    </w:p>
    <w:p w14:paraId="73E62A19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 xml:space="preserve">("       </w:t>
      </w:r>
      <w:proofErr w:type="spellStart"/>
      <w:r w:rsidRPr="00AD3264">
        <w:t>pdf_path</w:t>
      </w:r>
      <w:proofErr w:type="spellEnd"/>
      <w:r w:rsidRPr="00AD3264">
        <w:t>='data/</w:t>
      </w:r>
      <w:proofErr w:type="spellStart"/>
      <w:r w:rsidRPr="00AD3264">
        <w:t>banking_docs</w:t>
      </w:r>
      <w:proofErr w:type="spellEnd"/>
      <w:r w:rsidRPr="00AD3264">
        <w:t>/sbi_creditcard.pdf',")</w:t>
      </w:r>
    </w:p>
    <w:p w14:paraId="5FE9EEDA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 xml:space="preserve">("       </w:t>
      </w:r>
      <w:proofErr w:type="spellStart"/>
      <w:r w:rsidRPr="00AD3264">
        <w:t>collection_name</w:t>
      </w:r>
      <w:proofErr w:type="spellEnd"/>
      <w:r w:rsidRPr="00AD3264">
        <w:t>='banking',")</w:t>
      </w:r>
    </w:p>
    <w:p w14:paraId="2C7CFF15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       metadata={'bank': 'SBI', 'product': '</w:t>
      </w:r>
      <w:proofErr w:type="spellStart"/>
      <w:r w:rsidRPr="00AD3264">
        <w:t>credit_card</w:t>
      </w:r>
      <w:proofErr w:type="spellEnd"/>
      <w:r w:rsidRPr="00AD3264">
        <w:t>'}")</w:t>
      </w:r>
    </w:p>
    <w:p w14:paraId="525292F5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   )")</w:t>
      </w:r>
    </w:p>
    <w:p w14:paraId="44DCA209" w14:textId="77777777" w:rsidR="00AD3264" w:rsidRPr="00AD3264" w:rsidRDefault="00AD3264" w:rsidP="00AD3264">
      <w:r w:rsidRPr="00AD3264">
        <w:t xml:space="preserve">    </w:t>
      </w:r>
      <w:r w:rsidRPr="00AD3264">
        <w:rPr>
          <w:b/>
          <w:bCs/>
        </w:rPr>
        <w:t>print</w:t>
      </w:r>
      <w:r w:rsidRPr="00AD3264">
        <w:t>("="*60)</w:t>
      </w:r>
    </w:p>
    <w:p w14:paraId="5F4115B9" w14:textId="77777777" w:rsidR="00AD3264" w:rsidRPr="00AD3264" w:rsidRDefault="00AD3264" w:rsidP="00AD3264"/>
    <w:p w14:paraId="5EEB4DF8" w14:textId="77777777" w:rsidR="00AD3264" w:rsidRPr="00AD3264" w:rsidRDefault="00AD3264" w:rsidP="00AD3264"/>
    <w:p w14:paraId="041B154A" w14:textId="77777777" w:rsidR="00AD3264" w:rsidRPr="00AD3264" w:rsidRDefault="00AD3264" w:rsidP="00AD3264">
      <w:r w:rsidRPr="00AD3264">
        <w:rPr>
          <w:b/>
          <w:bCs/>
        </w:rPr>
        <w:lastRenderedPageBreak/>
        <w:t>if</w:t>
      </w:r>
      <w:r w:rsidRPr="00AD3264">
        <w:t xml:space="preserve"> __name__ == "__main__":</w:t>
      </w:r>
    </w:p>
    <w:p w14:paraId="1E0C6478" w14:textId="77777777" w:rsidR="00AD3264" w:rsidRPr="00AD3264" w:rsidRDefault="00AD3264" w:rsidP="00AD3264">
      <w:r w:rsidRPr="00AD3264">
        <w:t xml:space="preserve">    main()</w:t>
      </w:r>
    </w:p>
    <w:p w14:paraId="5C7705FE" w14:textId="77777777" w:rsidR="00AD3264" w:rsidRPr="00AD3264" w:rsidRDefault="00AD3264" w:rsidP="00AD3264">
      <w:r w:rsidRPr="00AD3264">
        <w:pict w14:anchorId="5E858A62">
          <v:rect id="_x0000_i1623" style="width:0;height:1.5pt" o:hralign="center" o:hrstd="t" o:hr="t" fillcolor="#a0a0a0" stroked="f"/>
        </w:pict>
      </w:r>
    </w:p>
    <w:p w14:paraId="5D2DB62A" w14:textId="77777777" w:rsidR="00AD3264" w:rsidRPr="00AD3264" w:rsidRDefault="00AD3264" w:rsidP="00AD3264">
      <w:pPr>
        <w:rPr>
          <w:b/>
          <w:bCs/>
        </w:rPr>
      </w:pPr>
      <w:r w:rsidRPr="00AD3264">
        <w:rPr>
          <w:rFonts w:ascii="Segoe UI Emoji" w:hAnsi="Segoe UI Emoji" w:cs="Segoe UI Emoji"/>
          <w:b/>
          <w:bCs/>
        </w:rPr>
        <w:t>🔍</w:t>
      </w:r>
      <w:r w:rsidRPr="00AD3264">
        <w:rPr>
          <w:b/>
          <w:bCs/>
        </w:rPr>
        <w:t xml:space="preserve"> Deep Dive: Understanding Key Functions</w:t>
      </w:r>
    </w:p>
    <w:p w14:paraId="3DB261BE" w14:textId="77777777" w:rsidR="00AD3264" w:rsidRPr="00AD3264" w:rsidRDefault="00AD3264" w:rsidP="00AD3264">
      <w:pPr>
        <w:rPr>
          <w:b/>
          <w:bCs/>
        </w:rPr>
      </w:pPr>
      <w:r w:rsidRPr="00AD3264">
        <w:rPr>
          <w:b/>
          <w:bCs/>
        </w:rPr>
        <w:t xml:space="preserve">1. </w:t>
      </w:r>
      <w:proofErr w:type="spellStart"/>
      <w:r w:rsidRPr="00AD3264">
        <w:rPr>
          <w:b/>
          <w:bCs/>
        </w:rPr>
        <w:t>extract_text_from_pdf</w:t>
      </w:r>
      <w:proofErr w:type="spellEnd"/>
      <w:r w:rsidRPr="00AD3264">
        <w:rPr>
          <w:b/>
          <w:bCs/>
        </w:rPr>
        <w:t>()</w:t>
      </w:r>
    </w:p>
    <w:p w14:paraId="7F5C92DB" w14:textId="77777777" w:rsidR="00AD3264" w:rsidRPr="00AD3264" w:rsidRDefault="00AD3264" w:rsidP="00AD3264">
      <w:r w:rsidRPr="00AD3264">
        <w:rPr>
          <w:b/>
          <w:bCs/>
        </w:rPr>
        <w:t xml:space="preserve">What </w:t>
      </w:r>
      <w:proofErr w:type="spellStart"/>
      <w:r w:rsidRPr="00AD3264">
        <w:rPr>
          <w:b/>
          <w:bCs/>
        </w:rPr>
        <w:t>pypdf</w:t>
      </w:r>
      <w:proofErr w:type="spellEnd"/>
      <w:r w:rsidRPr="00AD3264">
        <w:rPr>
          <w:b/>
          <w:bCs/>
        </w:rPr>
        <w:t xml:space="preserve"> does:</w:t>
      </w:r>
    </w:p>
    <w:p w14:paraId="1D7ADDC9" w14:textId="77777777" w:rsidR="00AD3264" w:rsidRPr="00AD3264" w:rsidRDefault="00AD3264" w:rsidP="00AD3264">
      <w:r w:rsidRPr="00AD3264">
        <w:t>python</w:t>
      </w:r>
    </w:p>
    <w:p w14:paraId="0D9B362C" w14:textId="77777777" w:rsidR="00AD3264" w:rsidRPr="00AD3264" w:rsidRDefault="00AD3264" w:rsidP="00AD3264">
      <w:r w:rsidRPr="00AD3264">
        <w:t xml:space="preserve">reader = </w:t>
      </w:r>
      <w:proofErr w:type="spellStart"/>
      <w:r w:rsidRPr="00AD3264">
        <w:t>PdfReader</w:t>
      </w:r>
      <w:proofErr w:type="spellEnd"/>
      <w:r w:rsidRPr="00AD3264">
        <w:t>(</w:t>
      </w:r>
      <w:proofErr w:type="spellStart"/>
      <w:r w:rsidRPr="00AD3264">
        <w:t>pdf_path</w:t>
      </w:r>
      <w:proofErr w:type="spellEnd"/>
      <w:r w:rsidRPr="00AD3264">
        <w:t>)</w:t>
      </w:r>
    </w:p>
    <w:p w14:paraId="1679FAC5" w14:textId="77777777" w:rsidR="00AD3264" w:rsidRPr="00AD3264" w:rsidRDefault="00AD3264" w:rsidP="00AD3264">
      <w:r w:rsidRPr="00AD3264">
        <w:t>Behind the scenes:</w:t>
      </w:r>
    </w:p>
    <w:p w14:paraId="609627AA" w14:textId="77777777" w:rsidR="00AD3264" w:rsidRPr="00AD3264" w:rsidRDefault="00AD3264" w:rsidP="00AD3264">
      <w:pPr>
        <w:numPr>
          <w:ilvl w:val="0"/>
          <w:numId w:val="68"/>
        </w:numPr>
      </w:pPr>
      <w:r w:rsidRPr="00AD3264">
        <w:t>Parses PDF binary structure</w:t>
      </w:r>
    </w:p>
    <w:p w14:paraId="7B7C8543" w14:textId="77777777" w:rsidR="00AD3264" w:rsidRPr="00AD3264" w:rsidRDefault="00AD3264" w:rsidP="00AD3264">
      <w:pPr>
        <w:numPr>
          <w:ilvl w:val="0"/>
          <w:numId w:val="68"/>
        </w:numPr>
      </w:pPr>
      <w:r w:rsidRPr="00AD3264">
        <w:t>Extracts text objects from each page</w:t>
      </w:r>
    </w:p>
    <w:p w14:paraId="731159BE" w14:textId="77777777" w:rsidR="00AD3264" w:rsidRPr="00AD3264" w:rsidRDefault="00AD3264" w:rsidP="00AD3264">
      <w:pPr>
        <w:numPr>
          <w:ilvl w:val="0"/>
          <w:numId w:val="68"/>
        </w:numPr>
      </w:pPr>
      <w:r w:rsidRPr="00AD3264">
        <w:t>Handles different encodings (UTF-8, etc.)</w:t>
      </w:r>
    </w:p>
    <w:p w14:paraId="7BACB858" w14:textId="77777777" w:rsidR="00AD3264" w:rsidRPr="00AD3264" w:rsidRDefault="00AD3264" w:rsidP="00AD3264">
      <w:pPr>
        <w:numPr>
          <w:ilvl w:val="0"/>
          <w:numId w:val="68"/>
        </w:numPr>
      </w:pPr>
      <w:r w:rsidRPr="00AD3264">
        <w:t>Preserves text order (top-to-bottom, left-to-right)</w:t>
      </w:r>
    </w:p>
    <w:p w14:paraId="2C28FE95" w14:textId="77777777" w:rsidR="00AD3264" w:rsidRPr="00AD3264" w:rsidRDefault="00AD3264" w:rsidP="00AD3264">
      <w:r w:rsidRPr="00AD3264">
        <w:rPr>
          <w:b/>
          <w:bCs/>
        </w:rPr>
        <w:t xml:space="preserve">Limitations of </w:t>
      </w:r>
      <w:proofErr w:type="spellStart"/>
      <w:r w:rsidRPr="00AD3264">
        <w:rPr>
          <w:b/>
          <w:bCs/>
        </w:rPr>
        <w:t>pypdf</w:t>
      </w:r>
      <w:proofErr w:type="spellEnd"/>
      <w:r w:rsidRPr="00AD3264">
        <w:rPr>
          <w:b/>
          <w:bCs/>
        </w:rPr>
        <w:t>:</w:t>
      </w:r>
    </w:p>
    <w:p w14:paraId="3BBB6249" w14:textId="77777777" w:rsidR="00AD3264" w:rsidRPr="00AD3264" w:rsidRDefault="00AD3264" w:rsidP="00AD3264">
      <w:pPr>
        <w:numPr>
          <w:ilvl w:val="0"/>
          <w:numId w:val="69"/>
        </w:numPr>
      </w:pPr>
      <w:r w:rsidRPr="00AD3264">
        <w:rPr>
          <w:rFonts w:ascii="Segoe UI Emoji" w:hAnsi="Segoe UI Emoji" w:cs="Segoe UI Emoji"/>
        </w:rPr>
        <w:t>❌</w:t>
      </w:r>
      <w:r w:rsidRPr="00AD3264">
        <w:t xml:space="preserve"> Doesn't preserve formatting (bold, italics lost)</w:t>
      </w:r>
    </w:p>
    <w:p w14:paraId="1EB6614A" w14:textId="77777777" w:rsidR="00AD3264" w:rsidRPr="00AD3264" w:rsidRDefault="00AD3264" w:rsidP="00AD3264">
      <w:pPr>
        <w:numPr>
          <w:ilvl w:val="0"/>
          <w:numId w:val="69"/>
        </w:numPr>
      </w:pPr>
      <w:r w:rsidRPr="00AD3264">
        <w:rPr>
          <w:rFonts w:ascii="Segoe UI Emoji" w:hAnsi="Segoe UI Emoji" w:cs="Segoe UI Emoji"/>
        </w:rPr>
        <w:t>❌</w:t>
      </w:r>
      <w:r w:rsidRPr="00AD3264">
        <w:t xml:space="preserve"> Tables might not extract cleanly</w:t>
      </w:r>
    </w:p>
    <w:p w14:paraId="55BF1465" w14:textId="77777777" w:rsidR="00AD3264" w:rsidRPr="00AD3264" w:rsidRDefault="00AD3264" w:rsidP="00AD3264">
      <w:pPr>
        <w:numPr>
          <w:ilvl w:val="0"/>
          <w:numId w:val="69"/>
        </w:numPr>
      </w:pPr>
      <w:r w:rsidRPr="00AD3264">
        <w:rPr>
          <w:rFonts w:ascii="Segoe UI Emoji" w:hAnsi="Segoe UI Emoji" w:cs="Segoe UI Emoji"/>
        </w:rPr>
        <w:t>❌</w:t>
      </w:r>
      <w:r w:rsidRPr="00AD3264">
        <w:t xml:space="preserve"> Images ignored (text only)</w:t>
      </w:r>
    </w:p>
    <w:p w14:paraId="1E7E4F98" w14:textId="77777777" w:rsidR="00AD3264" w:rsidRPr="00AD3264" w:rsidRDefault="00AD3264" w:rsidP="00AD3264">
      <w:pPr>
        <w:numPr>
          <w:ilvl w:val="0"/>
          <w:numId w:val="69"/>
        </w:numPr>
      </w:pPr>
      <w:r w:rsidRPr="00AD3264">
        <w:rPr>
          <w:rFonts w:ascii="Segoe UI Emoji" w:hAnsi="Segoe UI Emoji" w:cs="Segoe UI Emoji"/>
        </w:rPr>
        <w:t>✅</w:t>
      </w:r>
      <w:r w:rsidRPr="00AD3264">
        <w:t xml:space="preserve"> Good enough for banking docs (mostly text-heavy)</w:t>
      </w:r>
    </w:p>
    <w:p w14:paraId="6EC03915" w14:textId="77777777" w:rsidR="00AD3264" w:rsidRPr="00AD3264" w:rsidRDefault="00AD3264" w:rsidP="00AD3264">
      <w:r w:rsidRPr="00AD3264">
        <w:rPr>
          <w:b/>
          <w:bCs/>
        </w:rPr>
        <w:t>Alternative libraries</w:t>
      </w:r>
      <w:r w:rsidRPr="00AD3264">
        <w:t xml:space="preserve"> (if you face issues):</w:t>
      </w:r>
    </w:p>
    <w:p w14:paraId="5F5AC3AD" w14:textId="77777777" w:rsidR="00AD3264" w:rsidRPr="00AD3264" w:rsidRDefault="00AD3264" w:rsidP="00AD3264">
      <w:r w:rsidRPr="00AD3264">
        <w:t>python</w:t>
      </w:r>
    </w:p>
    <w:p w14:paraId="3811B72A" w14:textId="77777777" w:rsidR="00AD3264" w:rsidRPr="00AD3264" w:rsidRDefault="00AD3264" w:rsidP="00AD3264">
      <w:r w:rsidRPr="00AD3264">
        <w:rPr>
          <w:i/>
          <w:iCs/>
        </w:rPr>
        <w:t xml:space="preserve"># If </w:t>
      </w:r>
      <w:proofErr w:type="spellStart"/>
      <w:r w:rsidRPr="00AD3264">
        <w:rPr>
          <w:i/>
          <w:iCs/>
        </w:rPr>
        <w:t>pypdf</w:t>
      </w:r>
      <w:proofErr w:type="spellEnd"/>
      <w:r w:rsidRPr="00AD3264">
        <w:rPr>
          <w:i/>
          <w:iCs/>
        </w:rPr>
        <w:t xml:space="preserve"> fails on complex PDFs:</w:t>
      </w:r>
    </w:p>
    <w:p w14:paraId="1AAC8EA4" w14:textId="77777777" w:rsidR="00AD3264" w:rsidRPr="00AD3264" w:rsidRDefault="00AD3264" w:rsidP="00AD3264">
      <w:r w:rsidRPr="00AD3264">
        <w:rPr>
          <w:i/>
          <w:iCs/>
        </w:rPr>
        <w:t xml:space="preserve"># </w:t>
      </w:r>
      <w:proofErr w:type="spellStart"/>
      <w:r w:rsidRPr="00AD3264">
        <w:rPr>
          <w:i/>
          <w:iCs/>
        </w:rPr>
        <w:t>pdfplumber</w:t>
      </w:r>
      <w:proofErr w:type="spellEnd"/>
      <w:r w:rsidRPr="00AD3264">
        <w:rPr>
          <w:i/>
          <w:iCs/>
        </w:rPr>
        <w:t xml:space="preserve"> - better table extraction</w:t>
      </w:r>
    </w:p>
    <w:p w14:paraId="68E8EEE2" w14:textId="77777777" w:rsidR="00AD3264" w:rsidRPr="00AD3264" w:rsidRDefault="00AD3264" w:rsidP="00AD3264">
      <w:r w:rsidRPr="00AD3264">
        <w:rPr>
          <w:i/>
          <w:iCs/>
        </w:rPr>
        <w:t xml:space="preserve"># </w:t>
      </w:r>
      <w:proofErr w:type="spellStart"/>
      <w:r w:rsidRPr="00AD3264">
        <w:rPr>
          <w:i/>
          <w:iCs/>
        </w:rPr>
        <w:t>PyMuPDF</w:t>
      </w:r>
      <w:proofErr w:type="spellEnd"/>
      <w:r w:rsidRPr="00AD3264">
        <w:rPr>
          <w:i/>
          <w:iCs/>
        </w:rPr>
        <w:t xml:space="preserve"> - faster, more robust</w:t>
      </w:r>
    </w:p>
    <w:p w14:paraId="4B2154FA" w14:textId="77777777" w:rsidR="00AD3264" w:rsidRPr="00AD3264" w:rsidRDefault="00AD3264" w:rsidP="00AD3264">
      <w:r w:rsidRPr="00AD3264">
        <w:pict w14:anchorId="441AB7A7">
          <v:rect id="_x0000_i1624" style="width:0;height:1.5pt" o:hralign="center" o:hrstd="t" o:hr="t" fillcolor="#a0a0a0" stroked="f"/>
        </w:pict>
      </w:r>
    </w:p>
    <w:p w14:paraId="58C5E4D8" w14:textId="77777777" w:rsidR="00AD3264" w:rsidRPr="00AD3264" w:rsidRDefault="00AD3264" w:rsidP="00AD3264">
      <w:pPr>
        <w:rPr>
          <w:b/>
          <w:bCs/>
        </w:rPr>
      </w:pPr>
      <w:r w:rsidRPr="00AD3264">
        <w:rPr>
          <w:b/>
          <w:bCs/>
        </w:rPr>
        <w:t xml:space="preserve">2. </w:t>
      </w:r>
      <w:proofErr w:type="spellStart"/>
      <w:r w:rsidRPr="00AD3264">
        <w:rPr>
          <w:b/>
          <w:bCs/>
        </w:rPr>
        <w:t>chunk_text</w:t>
      </w:r>
      <w:proofErr w:type="spellEnd"/>
      <w:r w:rsidRPr="00AD3264">
        <w:rPr>
          <w:b/>
          <w:bCs/>
        </w:rPr>
        <w:t>() - The Overlap Mechanism</w:t>
      </w:r>
    </w:p>
    <w:p w14:paraId="3AE90D22" w14:textId="77777777" w:rsidR="00AD3264" w:rsidRPr="00AD3264" w:rsidRDefault="00AD3264" w:rsidP="00AD3264">
      <w:r w:rsidRPr="00AD3264">
        <w:rPr>
          <w:b/>
          <w:bCs/>
        </w:rPr>
        <w:t>Visual example:</w:t>
      </w:r>
    </w:p>
    <w:p w14:paraId="19A9A2F3" w14:textId="77777777" w:rsidR="00AD3264" w:rsidRPr="00AD3264" w:rsidRDefault="00AD3264" w:rsidP="00AD3264">
      <w:r w:rsidRPr="00AD3264">
        <w:t>text</w:t>
      </w:r>
    </w:p>
    <w:p w14:paraId="1BDD16B3" w14:textId="77777777" w:rsidR="00AD3264" w:rsidRPr="00AD3264" w:rsidRDefault="00AD3264" w:rsidP="00AD3264">
      <w:r w:rsidRPr="00AD3264">
        <w:t>Full text (100 chars):</w:t>
      </w:r>
    </w:p>
    <w:p w14:paraId="0BBCA361" w14:textId="77777777" w:rsidR="00AD3264" w:rsidRPr="00AD3264" w:rsidRDefault="00AD3264" w:rsidP="00AD3264">
      <w:r w:rsidRPr="00AD3264">
        <w:t>"ICICI home loan interest rate is 8.5% p.a. Tenure is 5-30 years. Processing fee is 0.5% of amount."</w:t>
      </w:r>
    </w:p>
    <w:p w14:paraId="5ED46540" w14:textId="77777777" w:rsidR="00AD3264" w:rsidRPr="00AD3264" w:rsidRDefault="00AD3264" w:rsidP="00AD3264"/>
    <w:p w14:paraId="153D3E1D" w14:textId="77777777" w:rsidR="00AD3264" w:rsidRPr="00AD3264" w:rsidRDefault="00AD3264" w:rsidP="00AD3264">
      <w:proofErr w:type="spellStart"/>
      <w:r w:rsidRPr="00AD3264">
        <w:t>chunk_size</w:t>
      </w:r>
      <w:proofErr w:type="spellEnd"/>
      <w:r w:rsidRPr="00AD3264">
        <w:t xml:space="preserve"> = 40</w:t>
      </w:r>
    </w:p>
    <w:p w14:paraId="6984ADA8" w14:textId="77777777" w:rsidR="00AD3264" w:rsidRPr="00AD3264" w:rsidRDefault="00AD3264" w:rsidP="00AD3264">
      <w:r w:rsidRPr="00AD3264">
        <w:t>overlap = 10</w:t>
      </w:r>
    </w:p>
    <w:p w14:paraId="2206FF0B" w14:textId="77777777" w:rsidR="00AD3264" w:rsidRPr="00AD3264" w:rsidRDefault="00AD3264" w:rsidP="00AD3264"/>
    <w:p w14:paraId="017309E3" w14:textId="77777777" w:rsidR="00AD3264" w:rsidRPr="00AD3264" w:rsidRDefault="00AD3264" w:rsidP="00AD3264">
      <w:r w:rsidRPr="00AD3264">
        <w:t>Chunk 1 (chars 0-40):</w:t>
      </w:r>
    </w:p>
    <w:p w14:paraId="354F087B" w14:textId="77777777" w:rsidR="00AD3264" w:rsidRPr="00AD3264" w:rsidRDefault="00AD3264" w:rsidP="00AD3264">
      <w:r w:rsidRPr="00AD3264">
        <w:t>"ICICI home loan interest rate is 8.5%"</w:t>
      </w:r>
    </w:p>
    <w:p w14:paraId="3405274F" w14:textId="77777777" w:rsidR="00AD3264" w:rsidRPr="00AD3264" w:rsidRDefault="00AD3264" w:rsidP="00AD3264"/>
    <w:p w14:paraId="44C1D1C3" w14:textId="77777777" w:rsidR="00AD3264" w:rsidRPr="00AD3264" w:rsidRDefault="00AD3264" w:rsidP="00AD3264">
      <w:r w:rsidRPr="00AD3264">
        <w:t>Chunk 2 (chars 30-70):  ← Starts 10 chars before Chunk 1 ended</w:t>
      </w:r>
    </w:p>
    <w:p w14:paraId="5A98EFAE" w14:textId="77777777" w:rsidR="00AD3264" w:rsidRPr="00AD3264" w:rsidRDefault="00AD3264" w:rsidP="00AD3264">
      <w:r w:rsidRPr="00AD3264">
        <w:t>"</w:t>
      </w:r>
      <w:proofErr w:type="gramStart"/>
      <w:r w:rsidRPr="00AD3264">
        <w:t>rate</w:t>
      </w:r>
      <w:proofErr w:type="gramEnd"/>
      <w:r w:rsidRPr="00AD3264">
        <w:t xml:space="preserve"> is 8.5% p.a. Tenure is 5-30 years"</w:t>
      </w:r>
    </w:p>
    <w:p w14:paraId="382FD375" w14:textId="77777777" w:rsidR="00AD3264" w:rsidRPr="00AD3264" w:rsidRDefault="00AD3264" w:rsidP="00AD3264"/>
    <w:p w14:paraId="1DD002E7" w14:textId="77777777" w:rsidR="00AD3264" w:rsidRPr="00AD3264" w:rsidRDefault="00AD3264" w:rsidP="00AD3264">
      <w:r w:rsidRPr="00AD3264">
        <w:t>Chunk 3 (chars 60-100):</w:t>
      </w:r>
    </w:p>
    <w:p w14:paraId="500C11C3" w14:textId="77777777" w:rsidR="00AD3264" w:rsidRPr="00AD3264" w:rsidRDefault="00AD3264" w:rsidP="00AD3264">
      <w:r w:rsidRPr="00AD3264">
        <w:t>"</w:t>
      </w:r>
      <w:proofErr w:type="gramStart"/>
      <w:r w:rsidRPr="00AD3264">
        <w:t>years</w:t>
      </w:r>
      <w:proofErr w:type="gramEnd"/>
      <w:r w:rsidRPr="00AD3264">
        <w:t>. Processing fee is 0.5% of amount"</w:t>
      </w:r>
    </w:p>
    <w:p w14:paraId="7A12485E" w14:textId="77777777" w:rsidR="00AD3264" w:rsidRPr="00AD3264" w:rsidRDefault="00AD3264" w:rsidP="00AD3264">
      <w:r w:rsidRPr="00AD3264">
        <w:rPr>
          <w:b/>
          <w:bCs/>
        </w:rPr>
        <w:t>Why start += (</w:t>
      </w:r>
      <w:proofErr w:type="spellStart"/>
      <w:r w:rsidRPr="00AD3264">
        <w:rPr>
          <w:b/>
          <w:bCs/>
        </w:rPr>
        <w:t>chunk_size</w:t>
      </w:r>
      <w:proofErr w:type="spellEnd"/>
      <w:r w:rsidRPr="00AD3264">
        <w:rPr>
          <w:b/>
          <w:bCs/>
        </w:rPr>
        <w:t xml:space="preserve"> - overlap)?</w:t>
      </w:r>
    </w:p>
    <w:p w14:paraId="2A6F38E2" w14:textId="77777777" w:rsidR="00AD3264" w:rsidRPr="00AD3264" w:rsidRDefault="00AD3264" w:rsidP="00AD3264">
      <w:r w:rsidRPr="00AD3264">
        <w:t>python</w:t>
      </w:r>
    </w:p>
    <w:p w14:paraId="07E5FDF6" w14:textId="77777777" w:rsidR="00AD3264" w:rsidRPr="00AD3264" w:rsidRDefault="00AD3264" w:rsidP="00AD3264">
      <w:r w:rsidRPr="00AD3264">
        <w:t>start = 0</w:t>
      </w:r>
    </w:p>
    <w:p w14:paraId="1D4C8143" w14:textId="77777777" w:rsidR="00AD3264" w:rsidRPr="00AD3264" w:rsidRDefault="00AD3264" w:rsidP="00AD3264">
      <w:proofErr w:type="spellStart"/>
      <w:r w:rsidRPr="00AD3264">
        <w:t>chunk_size</w:t>
      </w:r>
      <w:proofErr w:type="spellEnd"/>
      <w:r w:rsidRPr="00AD3264">
        <w:t xml:space="preserve"> = 40</w:t>
      </w:r>
    </w:p>
    <w:p w14:paraId="1B07B857" w14:textId="77777777" w:rsidR="00AD3264" w:rsidRPr="00AD3264" w:rsidRDefault="00AD3264" w:rsidP="00AD3264">
      <w:r w:rsidRPr="00AD3264">
        <w:t>overlap = 10</w:t>
      </w:r>
    </w:p>
    <w:p w14:paraId="1237A2A5" w14:textId="77777777" w:rsidR="00AD3264" w:rsidRPr="00AD3264" w:rsidRDefault="00AD3264" w:rsidP="00AD3264"/>
    <w:p w14:paraId="7B6760E4" w14:textId="77777777" w:rsidR="00AD3264" w:rsidRPr="00AD3264" w:rsidRDefault="00AD3264" w:rsidP="00AD3264">
      <w:r w:rsidRPr="00AD3264">
        <w:t>Iteration 1:</w:t>
      </w:r>
    </w:p>
    <w:p w14:paraId="47FCF992" w14:textId="77777777" w:rsidR="00AD3264" w:rsidRPr="00AD3264" w:rsidRDefault="00AD3264" w:rsidP="00AD3264">
      <w:r w:rsidRPr="00AD3264">
        <w:t xml:space="preserve">  start = 0, end = 40</w:t>
      </w:r>
    </w:p>
    <w:p w14:paraId="4EFF41DC" w14:textId="77777777" w:rsidR="00AD3264" w:rsidRPr="00AD3264" w:rsidRDefault="00AD3264" w:rsidP="00AD3264">
      <w:r w:rsidRPr="00AD3264">
        <w:t xml:space="preserve">  Chunk: chars[0:40]</w:t>
      </w:r>
    </w:p>
    <w:p w14:paraId="318E7D60" w14:textId="77777777" w:rsidR="00AD3264" w:rsidRPr="00AD3264" w:rsidRDefault="00AD3264" w:rsidP="00AD3264">
      <w:r w:rsidRPr="00AD3264">
        <w:lastRenderedPageBreak/>
        <w:t xml:space="preserve">  Next start = 0 + (40 - 10) = 30</w:t>
      </w:r>
    </w:p>
    <w:p w14:paraId="426C874B" w14:textId="77777777" w:rsidR="00AD3264" w:rsidRPr="00AD3264" w:rsidRDefault="00AD3264" w:rsidP="00AD3264"/>
    <w:p w14:paraId="588F23A8" w14:textId="77777777" w:rsidR="00AD3264" w:rsidRPr="00AD3264" w:rsidRDefault="00AD3264" w:rsidP="00AD3264">
      <w:r w:rsidRPr="00AD3264">
        <w:t>Iteration 2:</w:t>
      </w:r>
    </w:p>
    <w:p w14:paraId="0657D4F4" w14:textId="77777777" w:rsidR="00AD3264" w:rsidRPr="00AD3264" w:rsidRDefault="00AD3264" w:rsidP="00AD3264">
      <w:r w:rsidRPr="00AD3264">
        <w:t xml:space="preserve">  start = 30, end = 70</w:t>
      </w:r>
    </w:p>
    <w:p w14:paraId="72913DD9" w14:textId="77777777" w:rsidR="00AD3264" w:rsidRPr="00AD3264" w:rsidRDefault="00AD3264" w:rsidP="00AD3264">
      <w:r w:rsidRPr="00AD3264">
        <w:t xml:space="preserve">  Chunk: chars[30:70]  ← Overlaps </w:t>
      </w:r>
      <w:r w:rsidRPr="00AD3264">
        <w:rPr>
          <w:b/>
          <w:bCs/>
        </w:rPr>
        <w:t>with</w:t>
      </w:r>
      <w:r w:rsidRPr="00AD3264">
        <w:t xml:space="preserve"> previous (chars 30-40)</w:t>
      </w:r>
    </w:p>
    <w:p w14:paraId="48FEAA4A" w14:textId="77777777" w:rsidR="00AD3264" w:rsidRPr="00AD3264" w:rsidRDefault="00AD3264" w:rsidP="00AD3264">
      <w:r w:rsidRPr="00AD3264">
        <w:t xml:space="preserve">  Next start = 30 + (40 - 10) = 60</w:t>
      </w:r>
    </w:p>
    <w:p w14:paraId="6CD7A77B" w14:textId="77777777" w:rsidR="00AD3264" w:rsidRPr="00AD3264" w:rsidRDefault="00AD3264" w:rsidP="00AD3264">
      <w:r w:rsidRPr="00AD3264">
        <w:pict w14:anchorId="50046AA4">
          <v:rect id="_x0000_i1625" style="width:0;height:1.5pt" o:hralign="center" o:hrstd="t" o:hr="t" fillcolor="#a0a0a0" stroked="f"/>
        </w:pict>
      </w:r>
    </w:p>
    <w:p w14:paraId="28410848" w14:textId="77777777" w:rsidR="00AD3264" w:rsidRPr="00AD3264" w:rsidRDefault="00AD3264" w:rsidP="00AD3264">
      <w:pPr>
        <w:rPr>
          <w:b/>
          <w:bCs/>
        </w:rPr>
      </w:pPr>
      <w:r w:rsidRPr="00AD3264">
        <w:rPr>
          <w:b/>
          <w:bCs/>
        </w:rPr>
        <w:t xml:space="preserve">3. </w:t>
      </w:r>
      <w:proofErr w:type="spellStart"/>
      <w:r w:rsidRPr="00AD3264">
        <w:rPr>
          <w:b/>
          <w:bCs/>
        </w:rPr>
        <w:t>generate_chunk_id</w:t>
      </w:r>
      <w:proofErr w:type="spellEnd"/>
      <w:r w:rsidRPr="00AD3264">
        <w:rPr>
          <w:b/>
          <w:bCs/>
        </w:rPr>
        <w:t>() - Hash-Based Deduplication</w:t>
      </w:r>
    </w:p>
    <w:p w14:paraId="61E76987" w14:textId="77777777" w:rsidR="00AD3264" w:rsidRPr="00AD3264" w:rsidRDefault="00AD3264" w:rsidP="00AD3264">
      <w:r w:rsidRPr="00AD3264">
        <w:rPr>
          <w:b/>
          <w:bCs/>
        </w:rPr>
        <w:t>Why hashing?</w:t>
      </w:r>
    </w:p>
    <w:p w14:paraId="05C842CD" w14:textId="77777777" w:rsidR="00AD3264" w:rsidRPr="00AD3264" w:rsidRDefault="00AD3264" w:rsidP="00AD3264">
      <w:r w:rsidRPr="00AD3264">
        <w:t>python</w:t>
      </w:r>
    </w:p>
    <w:p w14:paraId="6EB77562" w14:textId="77777777" w:rsidR="00AD3264" w:rsidRPr="00AD3264" w:rsidRDefault="00AD3264" w:rsidP="00AD3264">
      <w:r w:rsidRPr="00AD3264">
        <w:rPr>
          <w:i/>
          <w:iCs/>
        </w:rPr>
        <w:t># Same PDF processed twice</w:t>
      </w:r>
    </w:p>
    <w:p w14:paraId="0F1F1250" w14:textId="77777777" w:rsidR="00AD3264" w:rsidRPr="00AD3264" w:rsidRDefault="00AD3264" w:rsidP="00AD3264">
      <w:r w:rsidRPr="00AD3264">
        <w:t>First run:</w:t>
      </w:r>
    </w:p>
    <w:p w14:paraId="360E3525" w14:textId="77777777" w:rsidR="00AD3264" w:rsidRPr="00AD3264" w:rsidRDefault="00AD3264" w:rsidP="00AD3264">
      <w:r w:rsidRPr="00AD3264">
        <w:t xml:space="preserve">  Chunk: "ICICI home loan 8.5%"</w:t>
      </w:r>
    </w:p>
    <w:p w14:paraId="5A199B1D" w14:textId="77777777" w:rsidR="00AD3264" w:rsidRPr="00AD3264" w:rsidRDefault="00AD3264" w:rsidP="00AD3264">
      <w:r w:rsidRPr="00AD3264">
        <w:t xml:space="preserve">  ID: "icici_homeloan_0_a3f5b2c1"</w:t>
      </w:r>
    </w:p>
    <w:p w14:paraId="23609D1A" w14:textId="77777777" w:rsidR="00AD3264" w:rsidRPr="00AD3264" w:rsidRDefault="00AD3264" w:rsidP="00AD3264"/>
    <w:p w14:paraId="4C77A1B2" w14:textId="77777777" w:rsidR="00AD3264" w:rsidRPr="00AD3264" w:rsidRDefault="00AD3264" w:rsidP="00AD3264">
      <w:r w:rsidRPr="00AD3264">
        <w:t>Second run:</w:t>
      </w:r>
    </w:p>
    <w:p w14:paraId="24830CCC" w14:textId="77777777" w:rsidR="00AD3264" w:rsidRPr="00AD3264" w:rsidRDefault="00AD3264" w:rsidP="00AD3264">
      <w:r w:rsidRPr="00AD3264">
        <w:t xml:space="preserve">  Chunk: "ICICI home loan 8.5%" (identical)</w:t>
      </w:r>
    </w:p>
    <w:p w14:paraId="528EAD7F" w14:textId="77777777" w:rsidR="00AD3264" w:rsidRPr="00AD3264" w:rsidRDefault="00AD3264" w:rsidP="00AD3264">
      <w:r w:rsidRPr="00AD3264">
        <w:t xml:space="preserve">  ID: "icici_homeloan_0_a3f5b2c1" (same hash!)</w:t>
      </w:r>
    </w:p>
    <w:p w14:paraId="46A2D49A" w14:textId="77777777" w:rsidR="00AD3264" w:rsidRPr="00AD3264" w:rsidRDefault="00AD3264" w:rsidP="00AD3264">
      <w:r w:rsidRPr="00AD3264">
        <w:t xml:space="preserve">  </w:t>
      </w:r>
    </w:p>
    <w:p w14:paraId="6FC2EE43" w14:textId="77777777" w:rsidR="00AD3264" w:rsidRPr="00AD3264" w:rsidRDefault="00AD3264" w:rsidP="00AD3264">
      <w:proofErr w:type="spellStart"/>
      <w:r w:rsidRPr="00AD3264">
        <w:t>ChromaDB</w:t>
      </w:r>
      <w:proofErr w:type="spellEnd"/>
      <w:r w:rsidRPr="00AD3264">
        <w:t xml:space="preserve"> </w:t>
      </w:r>
      <w:proofErr w:type="spellStart"/>
      <w:r w:rsidRPr="00AD3264">
        <w:t>behavior</w:t>
      </w:r>
      <w:proofErr w:type="spellEnd"/>
      <w:r w:rsidRPr="00AD3264">
        <w:t>:</w:t>
      </w:r>
    </w:p>
    <w:p w14:paraId="243B63C6" w14:textId="77777777" w:rsidR="00AD3264" w:rsidRPr="00AD3264" w:rsidRDefault="00AD3264" w:rsidP="00AD3264">
      <w:r w:rsidRPr="00AD3264">
        <w:t xml:space="preserve">  - Tries to add </w:t>
      </w:r>
      <w:r w:rsidRPr="00AD3264">
        <w:rPr>
          <w:b/>
          <w:bCs/>
        </w:rPr>
        <w:t>with</w:t>
      </w:r>
      <w:r w:rsidRPr="00AD3264">
        <w:t xml:space="preserve"> same ID</w:t>
      </w:r>
    </w:p>
    <w:p w14:paraId="156F57E8" w14:textId="77777777" w:rsidR="00AD3264" w:rsidRPr="00AD3264" w:rsidRDefault="00AD3264" w:rsidP="00AD3264">
      <w:r w:rsidRPr="00AD3264">
        <w:t xml:space="preserve">  - Sees ID already exists</w:t>
      </w:r>
    </w:p>
    <w:p w14:paraId="6B8C22DD" w14:textId="77777777" w:rsidR="00AD3264" w:rsidRPr="00AD3264" w:rsidRDefault="00AD3264" w:rsidP="00AD3264">
      <w:r w:rsidRPr="00AD3264">
        <w:t xml:space="preserve">  - Updates instead of duplicating </w:t>
      </w:r>
      <w:r w:rsidRPr="00AD3264">
        <w:rPr>
          <w:rFonts w:ascii="Segoe UI Emoji" w:hAnsi="Segoe UI Emoji" w:cs="Segoe UI Emoji"/>
        </w:rPr>
        <w:t>✅</w:t>
      </w:r>
    </w:p>
    <w:p w14:paraId="7A227257" w14:textId="77777777" w:rsidR="00AD3264" w:rsidRPr="00AD3264" w:rsidRDefault="00AD3264" w:rsidP="00AD3264">
      <w:r w:rsidRPr="00AD3264">
        <w:rPr>
          <w:b/>
          <w:bCs/>
        </w:rPr>
        <w:t>MD5 hash properties:</w:t>
      </w:r>
    </w:p>
    <w:p w14:paraId="16896FC4" w14:textId="77777777" w:rsidR="00AD3264" w:rsidRPr="00AD3264" w:rsidRDefault="00AD3264" w:rsidP="00AD3264">
      <w:pPr>
        <w:numPr>
          <w:ilvl w:val="0"/>
          <w:numId w:val="70"/>
        </w:numPr>
      </w:pPr>
      <w:r w:rsidRPr="00AD3264">
        <w:t>Same input → always same hash</w:t>
      </w:r>
    </w:p>
    <w:p w14:paraId="319164EE" w14:textId="77777777" w:rsidR="00AD3264" w:rsidRPr="00AD3264" w:rsidRDefault="00AD3264" w:rsidP="00AD3264">
      <w:pPr>
        <w:numPr>
          <w:ilvl w:val="0"/>
          <w:numId w:val="70"/>
        </w:numPr>
      </w:pPr>
      <w:r w:rsidRPr="00AD3264">
        <w:t>Tiny change → completely different hash</w:t>
      </w:r>
    </w:p>
    <w:p w14:paraId="31D9D72D" w14:textId="77777777" w:rsidR="00AD3264" w:rsidRPr="00AD3264" w:rsidRDefault="00AD3264" w:rsidP="00AD3264">
      <w:pPr>
        <w:numPr>
          <w:ilvl w:val="0"/>
          <w:numId w:val="70"/>
        </w:numPr>
      </w:pPr>
      <w:r w:rsidRPr="00AD3264">
        <w:t>8 chars (truncated) = 4.3 billion possible values (enough)</w:t>
      </w:r>
    </w:p>
    <w:p w14:paraId="0D20B596" w14:textId="77777777" w:rsidR="00AD3264" w:rsidRPr="00AD3264" w:rsidRDefault="00AD3264" w:rsidP="00AD3264">
      <w:r w:rsidRPr="00AD3264">
        <w:pict w14:anchorId="547C01C6">
          <v:rect id="_x0000_i1626" style="width:0;height:1.5pt" o:hralign="center" o:hrstd="t" o:hr="t" fillcolor="#a0a0a0" stroked="f"/>
        </w:pict>
      </w:r>
    </w:p>
    <w:p w14:paraId="3AE305F9" w14:textId="77777777" w:rsidR="00AD3264" w:rsidRPr="00AD3264" w:rsidRDefault="00AD3264" w:rsidP="00AD3264">
      <w:pPr>
        <w:rPr>
          <w:b/>
          <w:bCs/>
        </w:rPr>
      </w:pPr>
      <w:r w:rsidRPr="00AD3264">
        <w:rPr>
          <w:b/>
          <w:bCs/>
        </w:rPr>
        <w:t>4. Metadata Strategy</w:t>
      </w:r>
    </w:p>
    <w:p w14:paraId="3268EA10" w14:textId="77777777" w:rsidR="00AD3264" w:rsidRPr="00AD3264" w:rsidRDefault="00AD3264" w:rsidP="00AD3264">
      <w:r w:rsidRPr="00AD3264">
        <w:t>python</w:t>
      </w:r>
    </w:p>
    <w:p w14:paraId="7DE84206" w14:textId="77777777" w:rsidR="00AD3264" w:rsidRPr="00AD3264" w:rsidRDefault="00AD3264" w:rsidP="00AD3264">
      <w:proofErr w:type="spellStart"/>
      <w:r w:rsidRPr="00AD3264">
        <w:t>chunk_meta</w:t>
      </w:r>
      <w:proofErr w:type="spellEnd"/>
      <w:r w:rsidRPr="00AD3264">
        <w:t xml:space="preserve"> = {</w:t>
      </w:r>
    </w:p>
    <w:p w14:paraId="5239D4B1" w14:textId="77777777" w:rsidR="00AD3264" w:rsidRPr="00AD3264" w:rsidRDefault="00AD3264" w:rsidP="00AD3264">
      <w:r w:rsidRPr="00AD3264">
        <w:t xml:space="preserve">    "source": "icici_homeloan.pdf",</w:t>
      </w:r>
    </w:p>
    <w:p w14:paraId="0FA17587" w14:textId="77777777" w:rsidR="00AD3264" w:rsidRPr="00AD3264" w:rsidRDefault="00AD3264" w:rsidP="00AD3264">
      <w:r w:rsidRPr="00AD3264">
        <w:t xml:space="preserve">    "</w:t>
      </w:r>
      <w:proofErr w:type="spellStart"/>
      <w:proofErr w:type="gramStart"/>
      <w:r w:rsidRPr="00AD3264">
        <w:t>chunk</w:t>
      </w:r>
      <w:proofErr w:type="gramEnd"/>
      <w:r w:rsidRPr="00AD3264">
        <w:t>_index</w:t>
      </w:r>
      <w:proofErr w:type="spellEnd"/>
      <w:r w:rsidRPr="00AD3264">
        <w:t>": 5,</w:t>
      </w:r>
    </w:p>
    <w:p w14:paraId="40266CBF" w14:textId="77777777" w:rsidR="00AD3264" w:rsidRPr="00AD3264" w:rsidRDefault="00AD3264" w:rsidP="00AD3264">
      <w:r w:rsidRPr="00AD3264">
        <w:t xml:space="preserve">    "</w:t>
      </w:r>
      <w:proofErr w:type="spellStart"/>
      <w:proofErr w:type="gramStart"/>
      <w:r w:rsidRPr="00AD3264">
        <w:t>total</w:t>
      </w:r>
      <w:proofErr w:type="gramEnd"/>
      <w:r w:rsidRPr="00AD3264">
        <w:t>_chunks</w:t>
      </w:r>
      <w:proofErr w:type="spellEnd"/>
      <w:r w:rsidRPr="00AD3264">
        <w:t>": 100,</w:t>
      </w:r>
    </w:p>
    <w:p w14:paraId="1D26B7C7" w14:textId="77777777" w:rsidR="00AD3264" w:rsidRPr="00AD3264" w:rsidRDefault="00AD3264" w:rsidP="00AD3264">
      <w:r w:rsidRPr="00AD3264">
        <w:t xml:space="preserve">    "timestamp": "2026-01-08T21:00:00",</w:t>
      </w:r>
    </w:p>
    <w:p w14:paraId="7164FF58" w14:textId="77777777" w:rsidR="00AD3264" w:rsidRPr="00AD3264" w:rsidRDefault="00AD3264" w:rsidP="00AD3264">
      <w:r w:rsidRPr="00AD3264">
        <w:t xml:space="preserve">    "collection": "banking",</w:t>
      </w:r>
    </w:p>
    <w:p w14:paraId="4AA4B9B2" w14:textId="77777777" w:rsidR="00AD3264" w:rsidRPr="00AD3264" w:rsidRDefault="00AD3264" w:rsidP="00AD3264">
      <w:r w:rsidRPr="00AD3264">
        <w:t xml:space="preserve">    "bank": "ICICI",        </w:t>
      </w:r>
      <w:r w:rsidRPr="00AD3264">
        <w:rPr>
          <w:i/>
          <w:iCs/>
        </w:rPr>
        <w:t># Custom metadata</w:t>
      </w:r>
    </w:p>
    <w:p w14:paraId="2C74BCB4" w14:textId="77777777" w:rsidR="00AD3264" w:rsidRPr="00AD3264" w:rsidRDefault="00AD3264" w:rsidP="00AD3264">
      <w:r w:rsidRPr="00AD3264">
        <w:t xml:space="preserve">    "product": "</w:t>
      </w:r>
      <w:proofErr w:type="spellStart"/>
      <w:r w:rsidRPr="00AD3264">
        <w:t>home_loan</w:t>
      </w:r>
      <w:proofErr w:type="spellEnd"/>
      <w:r w:rsidRPr="00AD3264">
        <w:t xml:space="preserve">"   </w:t>
      </w:r>
      <w:r w:rsidRPr="00AD3264">
        <w:rPr>
          <w:i/>
          <w:iCs/>
        </w:rPr>
        <w:t># Custom metadata</w:t>
      </w:r>
    </w:p>
    <w:p w14:paraId="15781378" w14:textId="77777777" w:rsidR="00AD3264" w:rsidRPr="00AD3264" w:rsidRDefault="00AD3264" w:rsidP="00AD3264">
      <w:r w:rsidRPr="00AD3264">
        <w:t>}</w:t>
      </w:r>
    </w:p>
    <w:p w14:paraId="3A8FA069" w14:textId="77777777" w:rsidR="00AD3264" w:rsidRPr="00AD3264" w:rsidRDefault="00AD3264" w:rsidP="00AD3264">
      <w:r w:rsidRPr="00AD3264">
        <w:rPr>
          <w:b/>
          <w:bCs/>
        </w:rPr>
        <w:t>Why metadata matters:</w:t>
      </w:r>
    </w:p>
    <w:p w14:paraId="3309B05D" w14:textId="77777777" w:rsidR="00AD3264" w:rsidRPr="00AD3264" w:rsidRDefault="00AD3264" w:rsidP="00AD3264">
      <w:r w:rsidRPr="00AD3264">
        <w:t>Later, when querying:</w:t>
      </w:r>
    </w:p>
    <w:p w14:paraId="15BFBFEC" w14:textId="77777777" w:rsidR="00AD3264" w:rsidRPr="00AD3264" w:rsidRDefault="00AD3264" w:rsidP="00AD3264">
      <w:r w:rsidRPr="00AD3264">
        <w:t>python</w:t>
      </w:r>
    </w:p>
    <w:p w14:paraId="783275EE" w14:textId="77777777" w:rsidR="00AD3264" w:rsidRPr="00AD3264" w:rsidRDefault="00AD3264" w:rsidP="00AD3264">
      <w:r w:rsidRPr="00AD3264">
        <w:rPr>
          <w:i/>
          <w:iCs/>
        </w:rPr>
        <w:t># Filter by bank</w:t>
      </w:r>
    </w:p>
    <w:p w14:paraId="42E32A51" w14:textId="77777777" w:rsidR="00AD3264" w:rsidRPr="00AD3264" w:rsidRDefault="00AD3264" w:rsidP="00AD3264">
      <w:r w:rsidRPr="00AD3264">
        <w:t xml:space="preserve">results = </w:t>
      </w:r>
      <w:proofErr w:type="spellStart"/>
      <w:r w:rsidRPr="00AD3264">
        <w:t>collection.query</w:t>
      </w:r>
      <w:proofErr w:type="spellEnd"/>
      <w:r w:rsidRPr="00AD3264">
        <w:t>(</w:t>
      </w:r>
    </w:p>
    <w:p w14:paraId="1FDB2CD6" w14:textId="77777777" w:rsidR="00AD3264" w:rsidRPr="00AD3264" w:rsidRDefault="00AD3264" w:rsidP="00AD3264">
      <w:r w:rsidRPr="00AD3264">
        <w:t xml:space="preserve">    </w:t>
      </w:r>
      <w:proofErr w:type="spellStart"/>
      <w:r w:rsidRPr="00AD3264">
        <w:t>query_texts</w:t>
      </w:r>
      <w:proofErr w:type="spellEnd"/>
      <w:r w:rsidRPr="00AD3264">
        <w:t>=["interest rate"],</w:t>
      </w:r>
    </w:p>
    <w:p w14:paraId="3653C531" w14:textId="77777777" w:rsidR="00AD3264" w:rsidRPr="00AD3264" w:rsidRDefault="00AD3264" w:rsidP="00AD3264">
      <w:r w:rsidRPr="00AD3264">
        <w:t xml:space="preserve">    where={"bank": "ICICI"}  </w:t>
      </w:r>
      <w:r w:rsidRPr="00AD3264">
        <w:rPr>
          <w:i/>
          <w:iCs/>
        </w:rPr>
        <w:t># Only ICICI docs</w:t>
      </w:r>
    </w:p>
    <w:p w14:paraId="46C0AC29" w14:textId="77777777" w:rsidR="00AD3264" w:rsidRPr="00AD3264" w:rsidRDefault="00AD3264" w:rsidP="00AD3264">
      <w:r w:rsidRPr="00AD3264">
        <w:t>)</w:t>
      </w:r>
    </w:p>
    <w:p w14:paraId="6899860C" w14:textId="77777777" w:rsidR="00AD3264" w:rsidRPr="00AD3264" w:rsidRDefault="00AD3264" w:rsidP="00AD3264"/>
    <w:p w14:paraId="64B85C70" w14:textId="77777777" w:rsidR="00AD3264" w:rsidRPr="00AD3264" w:rsidRDefault="00AD3264" w:rsidP="00AD3264">
      <w:r w:rsidRPr="00AD3264">
        <w:rPr>
          <w:i/>
          <w:iCs/>
        </w:rPr>
        <w:t># Filter by product type</w:t>
      </w:r>
    </w:p>
    <w:p w14:paraId="0FBF2BFA" w14:textId="77777777" w:rsidR="00AD3264" w:rsidRPr="00AD3264" w:rsidRDefault="00AD3264" w:rsidP="00AD3264">
      <w:r w:rsidRPr="00AD3264">
        <w:t xml:space="preserve">results = </w:t>
      </w:r>
      <w:proofErr w:type="spellStart"/>
      <w:r w:rsidRPr="00AD3264">
        <w:t>collection.query</w:t>
      </w:r>
      <w:proofErr w:type="spellEnd"/>
      <w:r w:rsidRPr="00AD3264">
        <w:t>(</w:t>
      </w:r>
    </w:p>
    <w:p w14:paraId="3406CFE4" w14:textId="77777777" w:rsidR="00AD3264" w:rsidRPr="00AD3264" w:rsidRDefault="00AD3264" w:rsidP="00AD3264">
      <w:r w:rsidRPr="00AD3264">
        <w:t xml:space="preserve">    </w:t>
      </w:r>
      <w:proofErr w:type="spellStart"/>
      <w:r w:rsidRPr="00AD3264">
        <w:t>query_texts</w:t>
      </w:r>
      <w:proofErr w:type="spellEnd"/>
      <w:r w:rsidRPr="00AD3264">
        <w:t>=["eligibility"],</w:t>
      </w:r>
    </w:p>
    <w:p w14:paraId="04622EE8" w14:textId="77777777" w:rsidR="00AD3264" w:rsidRPr="00AD3264" w:rsidRDefault="00AD3264" w:rsidP="00AD3264">
      <w:r w:rsidRPr="00AD3264">
        <w:lastRenderedPageBreak/>
        <w:t xml:space="preserve">    where={"product": "</w:t>
      </w:r>
      <w:proofErr w:type="spellStart"/>
      <w:r w:rsidRPr="00AD3264">
        <w:t>home_loan</w:t>
      </w:r>
      <w:proofErr w:type="spellEnd"/>
      <w:r w:rsidRPr="00AD3264">
        <w:t xml:space="preserve">"}  </w:t>
      </w:r>
      <w:r w:rsidRPr="00AD3264">
        <w:rPr>
          <w:i/>
          <w:iCs/>
        </w:rPr>
        <w:t># Only home loan docs</w:t>
      </w:r>
    </w:p>
    <w:p w14:paraId="45AE1BED" w14:textId="77777777" w:rsidR="00AD3264" w:rsidRPr="00AD3264" w:rsidRDefault="00AD3264" w:rsidP="00AD3264">
      <w:r w:rsidRPr="00AD3264">
        <w:t>)</w:t>
      </w:r>
    </w:p>
    <w:p w14:paraId="43721BEE" w14:textId="77777777" w:rsidR="00AD3264" w:rsidRPr="00AD3264" w:rsidRDefault="00AD3264" w:rsidP="00AD3264">
      <w:r w:rsidRPr="00AD3264">
        <w:pict w14:anchorId="345CEDDC">
          <v:rect id="_x0000_i1627" style="width:0;height:1.5pt" o:hralign="center" o:hrstd="t" o:hr="t" fillcolor="#a0a0a0" stroked="f"/>
        </w:pict>
      </w:r>
    </w:p>
    <w:p w14:paraId="0BA64238" w14:textId="77777777" w:rsidR="00AD3264" w:rsidRPr="00AD3264" w:rsidRDefault="00AD3264" w:rsidP="00AD3264">
      <w:pPr>
        <w:rPr>
          <w:b/>
          <w:bCs/>
        </w:rPr>
      </w:pPr>
      <w:r w:rsidRPr="00AD3264">
        <w:rPr>
          <w:rFonts w:ascii="Segoe UI Emoji" w:hAnsi="Segoe UI Emoji" w:cs="Segoe UI Emoji"/>
          <w:b/>
          <w:bCs/>
        </w:rPr>
        <w:t>✅</w:t>
      </w:r>
      <w:r w:rsidRPr="00AD3264">
        <w:rPr>
          <w:b/>
          <w:bCs/>
        </w:rPr>
        <w:t xml:space="preserve"> Your Action Items</w:t>
      </w:r>
    </w:p>
    <w:p w14:paraId="04472022" w14:textId="77777777" w:rsidR="00AD3264" w:rsidRPr="00AD3264" w:rsidRDefault="00AD3264" w:rsidP="00AD3264">
      <w:pPr>
        <w:numPr>
          <w:ilvl w:val="0"/>
          <w:numId w:val="71"/>
        </w:numPr>
      </w:pPr>
      <w:r w:rsidRPr="00AD3264">
        <w:rPr>
          <w:b/>
          <w:bCs/>
        </w:rPr>
        <w:t>Create the file</w:t>
      </w:r>
      <w:r w:rsidRPr="00AD3264">
        <w:t>:</w:t>
      </w:r>
    </w:p>
    <w:p w14:paraId="37A87E43" w14:textId="77777777" w:rsidR="00AD3264" w:rsidRPr="00AD3264" w:rsidRDefault="00AD3264" w:rsidP="00AD3264">
      <w:r w:rsidRPr="00AD3264">
        <w:t>bash</w:t>
      </w:r>
    </w:p>
    <w:p w14:paraId="560095DF" w14:textId="77777777" w:rsidR="00AD3264" w:rsidRPr="00AD3264" w:rsidRDefault="00AD3264" w:rsidP="00AD3264">
      <w:r w:rsidRPr="00AD3264">
        <w:rPr>
          <w:i/>
          <w:iCs/>
        </w:rPr>
        <w:t># File already created: vectorstore/document_processor.py</w:t>
      </w:r>
    </w:p>
    <w:p w14:paraId="6F827B6D" w14:textId="77777777" w:rsidR="00AD3264" w:rsidRPr="00AD3264" w:rsidRDefault="00AD3264" w:rsidP="00AD3264">
      <w:pPr>
        <w:numPr>
          <w:ilvl w:val="0"/>
          <w:numId w:val="71"/>
        </w:numPr>
      </w:pPr>
      <w:r w:rsidRPr="00AD3264">
        <w:rPr>
          <w:b/>
          <w:bCs/>
        </w:rPr>
        <w:t>Create data folders</w:t>
      </w:r>
      <w:r w:rsidRPr="00AD3264">
        <w:t>:</w:t>
      </w:r>
    </w:p>
    <w:p w14:paraId="7BC6089E" w14:textId="77777777" w:rsidR="00AD3264" w:rsidRPr="00AD3264" w:rsidRDefault="00AD3264" w:rsidP="00AD3264">
      <w:r w:rsidRPr="00AD3264">
        <w:t>bash</w:t>
      </w:r>
    </w:p>
    <w:p w14:paraId="774597B2" w14:textId="77777777" w:rsidR="00AD3264" w:rsidRPr="00AD3264" w:rsidRDefault="00AD3264" w:rsidP="00AD3264">
      <w:proofErr w:type="spellStart"/>
      <w:r w:rsidRPr="00AD3264">
        <w:t>mkdir</w:t>
      </w:r>
      <w:proofErr w:type="spellEnd"/>
      <w:r w:rsidRPr="00AD3264">
        <w:t xml:space="preserve"> -p data/</w:t>
      </w:r>
      <w:proofErr w:type="spellStart"/>
      <w:r w:rsidRPr="00AD3264">
        <w:t>banking_docs</w:t>
      </w:r>
      <w:proofErr w:type="spellEnd"/>
    </w:p>
    <w:p w14:paraId="43D98312" w14:textId="77777777" w:rsidR="00AD3264" w:rsidRPr="00AD3264" w:rsidRDefault="00AD3264" w:rsidP="00AD3264">
      <w:proofErr w:type="spellStart"/>
      <w:r w:rsidRPr="00AD3264">
        <w:t>mkdir</w:t>
      </w:r>
      <w:proofErr w:type="spellEnd"/>
      <w:r w:rsidRPr="00AD3264">
        <w:t xml:space="preserve"> -p data/</w:t>
      </w:r>
      <w:proofErr w:type="spellStart"/>
      <w:r w:rsidRPr="00AD3264">
        <w:t>marketing_materials</w:t>
      </w:r>
      <w:proofErr w:type="spellEnd"/>
    </w:p>
    <w:p w14:paraId="0A8629AD" w14:textId="77777777" w:rsidR="00AD3264" w:rsidRPr="00AD3264" w:rsidRDefault="00AD3264" w:rsidP="00AD3264">
      <w:pPr>
        <w:numPr>
          <w:ilvl w:val="0"/>
          <w:numId w:val="71"/>
        </w:numPr>
      </w:pPr>
      <w:r w:rsidRPr="00AD3264">
        <w:rPr>
          <w:b/>
          <w:bCs/>
        </w:rPr>
        <w:t>Test the processor</w:t>
      </w:r>
      <w:r w:rsidRPr="00AD3264">
        <w:t xml:space="preserve"> (without PDFs yet):</w:t>
      </w:r>
    </w:p>
    <w:p w14:paraId="57F9870C" w14:textId="77777777" w:rsidR="00AD3264" w:rsidRPr="00AD3264" w:rsidRDefault="00AD3264" w:rsidP="00AD3264">
      <w:r w:rsidRPr="00AD3264">
        <w:t>bash</w:t>
      </w:r>
    </w:p>
    <w:p w14:paraId="1ABEAFDA" w14:textId="77777777" w:rsidR="00AD3264" w:rsidRPr="00AD3264" w:rsidRDefault="00AD3264" w:rsidP="00AD3264">
      <w:r w:rsidRPr="00AD3264">
        <w:t>python vectorstore/document_processor.py</w:t>
      </w:r>
    </w:p>
    <w:p w14:paraId="206D0588" w14:textId="77777777" w:rsidR="00AD3264" w:rsidRPr="00AD3264" w:rsidRDefault="00AD3264" w:rsidP="00AD3264">
      <w:r w:rsidRPr="00AD3264">
        <w:rPr>
          <w:b/>
          <w:bCs/>
        </w:rPr>
        <w:t>Expected output:</w:t>
      </w:r>
    </w:p>
    <w:p w14:paraId="1179E2E3" w14:textId="77777777" w:rsidR="00AD3264" w:rsidRPr="00AD3264" w:rsidRDefault="00AD3264" w:rsidP="00AD3264">
      <w:r w:rsidRPr="00AD3264">
        <w:t>text</w:t>
      </w:r>
    </w:p>
    <w:p w14:paraId="0C01E5F3" w14:textId="77777777" w:rsidR="00AD3264" w:rsidRPr="00AD3264" w:rsidRDefault="00AD3264" w:rsidP="00AD3264">
      <w:r w:rsidRPr="00AD3264">
        <w:rPr>
          <w:rFonts w:ascii="Segoe UI Emoji" w:hAnsi="Segoe UI Emoji" w:cs="Segoe UI Emoji"/>
        </w:rPr>
        <w:t>🎯</w:t>
      </w:r>
      <w:r w:rsidRPr="00AD3264">
        <w:t xml:space="preserve"> Document Processor - Demo Mode</w:t>
      </w:r>
    </w:p>
    <w:p w14:paraId="3FDF59B1" w14:textId="77777777" w:rsidR="00AD3264" w:rsidRPr="00AD3264" w:rsidRDefault="00AD3264" w:rsidP="00AD3264"/>
    <w:p w14:paraId="7680C0E7" w14:textId="77777777" w:rsidR="00AD3264" w:rsidRPr="00AD3264" w:rsidRDefault="00AD3264" w:rsidP="00AD3264">
      <w:r w:rsidRPr="00AD3264">
        <w:rPr>
          <w:rFonts w:ascii="Segoe UI Emoji" w:hAnsi="Segoe UI Emoji" w:cs="Segoe UI Emoji"/>
        </w:rPr>
        <w:t>🔧</w:t>
      </w:r>
      <w:r w:rsidRPr="00AD3264">
        <w:t xml:space="preserve"> Initializing Document Processor...</w:t>
      </w:r>
    </w:p>
    <w:p w14:paraId="44754372" w14:textId="77777777" w:rsidR="00AD3264" w:rsidRPr="00AD3264" w:rsidRDefault="00AD3264" w:rsidP="00AD3264">
      <w:r w:rsidRPr="00AD3264">
        <w:rPr>
          <w:rFonts w:ascii="Segoe UI Emoji" w:hAnsi="Segoe UI Emoji" w:cs="Segoe UI Emoji"/>
        </w:rPr>
        <w:t>🤖</w:t>
      </w:r>
      <w:r w:rsidRPr="00AD3264">
        <w:t xml:space="preserve"> Loading embedding model: BAAI/bge-base-en-v1.5</w:t>
      </w:r>
    </w:p>
    <w:p w14:paraId="61A94B0C" w14:textId="77777777" w:rsidR="00AD3264" w:rsidRPr="00AD3264" w:rsidRDefault="00AD3264" w:rsidP="00AD3264">
      <w:r w:rsidRPr="00AD3264">
        <w:rPr>
          <w:rFonts w:ascii="Segoe UI Emoji" w:hAnsi="Segoe UI Emoji" w:cs="Segoe UI Emoji"/>
        </w:rPr>
        <w:t>✅</w:t>
      </w:r>
      <w:r w:rsidRPr="00AD3264">
        <w:t xml:space="preserve"> Document Processor ready!</w:t>
      </w:r>
    </w:p>
    <w:p w14:paraId="36B0F502" w14:textId="77777777" w:rsidR="00AD3264" w:rsidRPr="00AD3264" w:rsidRDefault="00AD3264" w:rsidP="00AD3264"/>
    <w:p w14:paraId="3DB42BE9" w14:textId="77777777" w:rsidR="00AD3264" w:rsidRPr="00AD3264" w:rsidRDefault="00AD3264" w:rsidP="00AD3264">
      <w:r w:rsidRPr="00AD3264">
        <w:t>============================================================</w:t>
      </w:r>
    </w:p>
    <w:p w14:paraId="44056FD9" w14:textId="77777777" w:rsidR="00AD3264" w:rsidRPr="00AD3264" w:rsidRDefault="00AD3264" w:rsidP="00AD3264">
      <w:r w:rsidRPr="00AD3264">
        <w:rPr>
          <w:rFonts w:ascii="Segoe UI Emoji" w:hAnsi="Segoe UI Emoji" w:cs="Segoe UI Emoji"/>
        </w:rPr>
        <w:t>📌</w:t>
      </w:r>
      <w:r w:rsidRPr="00AD3264">
        <w:t xml:space="preserve"> INSTRUCTIONS:</w:t>
      </w:r>
    </w:p>
    <w:p w14:paraId="1FA0A862" w14:textId="77777777" w:rsidR="00AD3264" w:rsidRPr="00AD3264" w:rsidRDefault="00AD3264" w:rsidP="00AD3264">
      <w:r w:rsidRPr="00AD3264">
        <w:t>============================================================</w:t>
      </w:r>
    </w:p>
    <w:p w14:paraId="71687531" w14:textId="77777777" w:rsidR="00AD3264" w:rsidRPr="00AD3264" w:rsidRDefault="00AD3264" w:rsidP="00AD3264">
      <w:r w:rsidRPr="00AD3264">
        <w:t>1. Download banking product PDFs from ICICI/SBI websites</w:t>
      </w:r>
    </w:p>
    <w:p w14:paraId="4F64BE7A" w14:textId="77777777" w:rsidR="00AD3264" w:rsidRPr="00AD3264" w:rsidRDefault="00AD3264" w:rsidP="00AD3264">
      <w:r w:rsidRPr="00AD3264">
        <w:t>2. Place them in: data/</w:t>
      </w:r>
      <w:proofErr w:type="spellStart"/>
      <w:r w:rsidRPr="00AD3264">
        <w:t>banking_docs</w:t>
      </w:r>
      <w:proofErr w:type="spellEnd"/>
      <w:r w:rsidRPr="00AD3264">
        <w:t>/</w:t>
      </w:r>
    </w:p>
    <w:p w14:paraId="66EC3AE4" w14:textId="77777777" w:rsidR="00AD3264" w:rsidRPr="00AD3264" w:rsidRDefault="00AD3264" w:rsidP="00AD3264">
      <w:r w:rsidRPr="00AD3264">
        <w:t>...</w:t>
      </w:r>
    </w:p>
    <w:p w14:paraId="0F9C1E3D" w14:textId="77777777" w:rsidR="00AD3264" w:rsidRPr="00AD3264" w:rsidRDefault="00AD3264" w:rsidP="00AD3264">
      <w:r w:rsidRPr="00AD3264">
        <w:pict w14:anchorId="6C1DDE18">
          <v:rect id="_x0000_i1628" style="width:0;height:1.5pt" o:hralign="center" o:hrstd="t" o:hr="t" fillcolor="#a0a0a0" stroked="f"/>
        </w:pict>
      </w:r>
    </w:p>
    <w:p w14:paraId="7340C2BA" w14:textId="77777777" w:rsidR="00AD3264" w:rsidRPr="00AD3264" w:rsidRDefault="00AD3264" w:rsidP="00AD3264">
      <w:pPr>
        <w:rPr>
          <w:b/>
          <w:bCs/>
        </w:rPr>
      </w:pPr>
      <w:r w:rsidRPr="00AD3264">
        <w:rPr>
          <w:rFonts w:ascii="Segoe UI Emoji" w:hAnsi="Segoe UI Emoji" w:cs="Segoe UI Emoji"/>
          <w:b/>
          <w:bCs/>
        </w:rPr>
        <w:t>🎓</w:t>
      </w:r>
      <w:r w:rsidRPr="00AD3264">
        <w:rPr>
          <w:b/>
          <w:bCs/>
        </w:rPr>
        <w:t xml:space="preserve"> Understanding Check</w:t>
      </w:r>
    </w:p>
    <w:p w14:paraId="167B5F18" w14:textId="77777777" w:rsidR="00AD3264" w:rsidRPr="00AD3264" w:rsidRDefault="00AD3264" w:rsidP="00AD3264">
      <w:r w:rsidRPr="00AD3264">
        <w:t>Before Step 5, answer:</w:t>
      </w:r>
    </w:p>
    <w:p w14:paraId="15FBE992" w14:textId="77777777" w:rsidR="00AD3264" w:rsidRPr="00AD3264" w:rsidRDefault="00AD3264" w:rsidP="00AD3264">
      <w:pPr>
        <w:numPr>
          <w:ilvl w:val="0"/>
          <w:numId w:val="72"/>
        </w:numPr>
      </w:pPr>
      <w:r w:rsidRPr="00AD3264">
        <w:rPr>
          <w:b/>
          <w:bCs/>
        </w:rPr>
        <w:t>Why do we use overlapping chunks</w:t>
      </w:r>
      <w:r w:rsidRPr="00AD3264">
        <w:t xml:space="preserve"> instead of cleanly splitting text?</w:t>
      </w:r>
    </w:p>
    <w:p w14:paraId="7C3C554F" w14:textId="77777777" w:rsidR="00AD3264" w:rsidRPr="00AD3264" w:rsidRDefault="00AD3264" w:rsidP="00AD3264">
      <w:pPr>
        <w:numPr>
          <w:ilvl w:val="0"/>
          <w:numId w:val="72"/>
        </w:numPr>
      </w:pPr>
      <w:r w:rsidRPr="00AD3264">
        <w:rPr>
          <w:b/>
          <w:bCs/>
        </w:rPr>
        <w:t>What happens if you process the same PDF twice?</w:t>
      </w:r>
      <w:r w:rsidRPr="00AD3264">
        <w:t xml:space="preserve"> Will it duplicate in </w:t>
      </w:r>
      <w:proofErr w:type="spellStart"/>
      <w:r w:rsidRPr="00AD3264">
        <w:t>ChromaDB</w:t>
      </w:r>
      <w:proofErr w:type="spellEnd"/>
      <w:r w:rsidRPr="00AD3264">
        <w:t>?</w:t>
      </w:r>
    </w:p>
    <w:p w14:paraId="31A1BEA5" w14:textId="77777777" w:rsidR="00AD3264" w:rsidRPr="00AD3264" w:rsidRDefault="00AD3264" w:rsidP="00AD3264">
      <w:pPr>
        <w:numPr>
          <w:ilvl w:val="0"/>
          <w:numId w:val="72"/>
        </w:numPr>
      </w:pPr>
      <w:r w:rsidRPr="00AD3264">
        <w:rPr>
          <w:b/>
          <w:bCs/>
        </w:rPr>
        <w:t>Explain the journey of one chunk</w:t>
      </w:r>
      <w:r w:rsidRPr="00AD3264">
        <w:t xml:space="preserve">: From PDF page → </w:t>
      </w:r>
      <w:proofErr w:type="spellStart"/>
      <w:r w:rsidRPr="00AD3264">
        <w:t>ChromaDB</w:t>
      </w:r>
      <w:proofErr w:type="spellEnd"/>
      <w:r w:rsidRPr="00AD3264">
        <w:t xml:space="preserve"> storage (all 4 steps)</w:t>
      </w:r>
    </w:p>
    <w:p w14:paraId="251B9F07" w14:textId="77777777" w:rsidR="00AD3264" w:rsidRPr="00AD3264" w:rsidRDefault="00AD3264" w:rsidP="00AD3264">
      <w:r w:rsidRPr="00AD3264">
        <w:t xml:space="preserve">Ready for </w:t>
      </w:r>
      <w:r w:rsidRPr="00AD3264">
        <w:rPr>
          <w:b/>
          <w:bCs/>
        </w:rPr>
        <w:t>Step 5: Building the Retriever (Query Interface)</w:t>
      </w:r>
      <w:r w:rsidRPr="00AD3264">
        <w:t xml:space="preserve">? </w:t>
      </w:r>
      <w:r w:rsidRPr="00AD3264">
        <w:rPr>
          <w:rFonts w:ascii="Segoe UI Emoji" w:hAnsi="Segoe UI Emoji" w:cs="Segoe UI Emoji"/>
        </w:rPr>
        <w:t>🚀</w:t>
      </w:r>
    </w:p>
    <w:p w14:paraId="2FB09647" w14:textId="77777777" w:rsidR="00AD3264" w:rsidRPr="00AD3264" w:rsidRDefault="00AD3264" w:rsidP="00AD3264">
      <w:pPr>
        <w:numPr>
          <w:ilvl w:val="0"/>
          <w:numId w:val="73"/>
        </w:numPr>
      </w:pPr>
      <w:hyperlink r:id="rId15" w:history="1">
        <w:r w:rsidRPr="00AD3264">
          <w:rPr>
            <w:rStyle w:val="Hyperlink"/>
          </w:rPr>
          <w:t>https://ppl-ai-file-upload.s3.amazonaws.com/web/direct-files/attachments/136932761/4ed39704-e128-45df-a355-561af122f4f9/README.md</w:t>
        </w:r>
      </w:hyperlink>
    </w:p>
    <w:p w14:paraId="4C2B7228" w14:textId="77777777" w:rsidR="00AD3264" w:rsidRPr="00AD3264" w:rsidRDefault="00AD3264" w:rsidP="00AD3264"/>
    <w:p w14:paraId="4DB62BE2" w14:textId="77777777" w:rsidR="00B52DCD" w:rsidRPr="00964C13" w:rsidRDefault="00B52DCD" w:rsidP="00964C13"/>
    <w:p w14:paraId="35B40226" w14:textId="77777777" w:rsidR="004C2CA3" w:rsidRDefault="004C2CA3" w:rsidP="004C2CA3">
      <w:pPr>
        <w:jc w:val="left"/>
      </w:pPr>
    </w:p>
    <w:p w14:paraId="0F5C107C" w14:textId="77777777" w:rsidR="00957FF0" w:rsidRDefault="00957FF0" w:rsidP="004C2CA3">
      <w:pPr>
        <w:jc w:val="left"/>
      </w:pPr>
    </w:p>
    <w:p w14:paraId="1257B212" w14:textId="77777777" w:rsidR="00957FF0" w:rsidRDefault="00957FF0" w:rsidP="004C2CA3">
      <w:pPr>
        <w:jc w:val="left"/>
      </w:pPr>
    </w:p>
    <w:p w14:paraId="2ACF297B" w14:textId="77777777" w:rsidR="00957FF0" w:rsidRDefault="00957FF0" w:rsidP="004C2CA3">
      <w:pPr>
        <w:jc w:val="left"/>
      </w:pPr>
    </w:p>
    <w:p w14:paraId="3E98E52C" w14:textId="77777777" w:rsidR="00957FF0" w:rsidRDefault="00957FF0" w:rsidP="004C2CA3">
      <w:pPr>
        <w:jc w:val="left"/>
      </w:pPr>
    </w:p>
    <w:p w14:paraId="3519B618" w14:textId="77777777" w:rsidR="00957FF0" w:rsidRDefault="00957FF0" w:rsidP="004C2CA3">
      <w:pPr>
        <w:jc w:val="left"/>
      </w:pPr>
    </w:p>
    <w:p w14:paraId="5639BF45" w14:textId="77777777" w:rsidR="00957FF0" w:rsidRDefault="00957FF0" w:rsidP="004C2CA3">
      <w:pPr>
        <w:jc w:val="left"/>
      </w:pPr>
    </w:p>
    <w:p w14:paraId="3A01DDDC" w14:textId="77777777" w:rsidR="00957FF0" w:rsidRDefault="00957FF0" w:rsidP="004C2CA3">
      <w:pPr>
        <w:jc w:val="left"/>
      </w:pPr>
    </w:p>
    <w:p w14:paraId="14F6392E" w14:textId="77777777" w:rsidR="00957FF0" w:rsidRDefault="00957FF0" w:rsidP="004C2CA3">
      <w:pPr>
        <w:jc w:val="left"/>
      </w:pPr>
    </w:p>
    <w:p w14:paraId="1E917775" w14:textId="77777777" w:rsidR="00957FF0" w:rsidRDefault="00957FF0" w:rsidP="004C2CA3">
      <w:pPr>
        <w:jc w:val="left"/>
      </w:pPr>
    </w:p>
    <w:p w14:paraId="20B384D7" w14:textId="77777777" w:rsidR="00957FF0" w:rsidRDefault="00957FF0" w:rsidP="004C2CA3">
      <w:pPr>
        <w:jc w:val="left"/>
      </w:pPr>
    </w:p>
    <w:p w14:paraId="1B1D463B" w14:textId="77777777" w:rsidR="00957FF0" w:rsidRDefault="00957FF0" w:rsidP="004C2CA3">
      <w:pPr>
        <w:jc w:val="left"/>
      </w:pPr>
    </w:p>
    <w:p w14:paraId="4761FAB6" w14:textId="585160FA" w:rsidR="00957FF0" w:rsidRDefault="00957FF0" w:rsidP="00957FF0">
      <w:pPr>
        <w:pStyle w:val="Heading1"/>
      </w:pPr>
      <w:r>
        <w:lastRenderedPageBreak/>
        <w:t>STEP-5 RETRIEVER</w:t>
      </w:r>
    </w:p>
    <w:p w14:paraId="5529986A" w14:textId="77777777" w:rsidR="00957FF0" w:rsidRPr="00957FF0" w:rsidRDefault="00957FF0" w:rsidP="00957FF0">
      <w:r w:rsidRPr="00957FF0">
        <w:t xml:space="preserve">Perfect! Now let's build the </w:t>
      </w:r>
      <w:r w:rsidRPr="00957FF0">
        <w:rPr>
          <w:b/>
          <w:bCs/>
        </w:rPr>
        <w:t>query interface</w:t>
      </w:r>
      <w:r w:rsidRPr="00957FF0">
        <w:t xml:space="preserve"> - this is what your agents will use to search the knowledge base you just created.</w:t>
      </w:r>
    </w:p>
    <w:p w14:paraId="37C910D2" w14:textId="77777777" w:rsidR="00957FF0" w:rsidRPr="00957FF0" w:rsidRDefault="00957FF0" w:rsidP="00957FF0">
      <w:r w:rsidRPr="00957FF0">
        <w:pict w14:anchorId="607B6CFD">
          <v:rect id="_x0000_i1726" style="width:0;height:1.5pt" o:hralign="center" o:hrstd="t" o:hr="t" fillcolor="#a0a0a0" stroked="f"/>
        </w:pict>
      </w:r>
    </w:p>
    <w:p w14:paraId="37971ADC" w14:textId="77777777" w:rsidR="00957FF0" w:rsidRPr="00957FF0" w:rsidRDefault="00957FF0" w:rsidP="00957FF0">
      <w:pPr>
        <w:rPr>
          <w:b/>
          <w:bCs/>
        </w:rPr>
      </w:pPr>
      <w:r w:rsidRPr="00957FF0">
        <w:rPr>
          <w:rFonts w:ascii="Segoe UI Emoji" w:hAnsi="Segoe UI Emoji" w:cs="Segoe UI Emoji"/>
          <w:b/>
          <w:bCs/>
        </w:rPr>
        <w:t>🎯</w:t>
      </w:r>
      <w:r w:rsidRPr="00957FF0">
        <w:rPr>
          <w:b/>
          <w:bCs/>
        </w:rPr>
        <w:t xml:space="preserve"> Step 5: Building the Retriever (Query Interface for Agents)</w:t>
      </w:r>
    </w:p>
    <w:p w14:paraId="3AEE4A35" w14:textId="77777777" w:rsidR="00957FF0" w:rsidRPr="00957FF0" w:rsidRDefault="00957FF0" w:rsidP="00957FF0">
      <w:r w:rsidRPr="00957FF0">
        <w:t xml:space="preserve">The retriever is the </w:t>
      </w:r>
      <w:r w:rsidRPr="00957FF0">
        <w:rPr>
          <w:b/>
          <w:bCs/>
        </w:rPr>
        <w:t>bridge</w:t>
      </w:r>
      <w:r w:rsidRPr="00957FF0">
        <w:t xml:space="preserve"> between your agents and </w:t>
      </w:r>
      <w:proofErr w:type="spellStart"/>
      <w:r w:rsidRPr="00957FF0">
        <w:t>ChromaDB</w:t>
      </w:r>
      <w:proofErr w:type="spellEnd"/>
      <w:r w:rsidRPr="00957FF0">
        <w:t>. Think of it as a librarian who knows exactly where to find information.</w:t>
      </w:r>
    </w:p>
    <w:p w14:paraId="62A19663" w14:textId="77777777" w:rsidR="00957FF0" w:rsidRPr="00957FF0" w:rsidRDefault="00957FF0" w:rsidP="00957FF0">
      <w:r w:rsidRPr="00957FF0">
        <w:pict w14:anchorId="7A11013F">
          <v:rect id="_x0000_i1727" style="width:0;height:1.5pt" o:hralign="center" o:hrstd="t" o:hr="t" fillcolor="#a0a0a0" stroked="f"/>
        </w:pict>
      </w:r>
    </w:p>
    <w:p w14:paraId="6C134A93" w14:textId="77777777" w:rsidR="00957FF0" w:rsidRPr="00957FF0" w:rsidRDefault="00957FF0" w:rsidP="00957FF0">
      <w:pPr>
        <w:rPr>
          <w:b/>
          <w:bCs/>
        </w:rPr>
      </w:pPr>
      <w:r w:rsidRPr="00957FF0">
        <w:rPr>
          <w:rFonts w:ascii="Segoe UI Emoji" w:hAnsi="Segoe UI Emoji" w:cs="Segoe UI Emoji"/>
          <w:b/>
          <w:bCs/>
        </w:rPr>
        <w:t>🧠</w:t>
      </w:r>
      <w:r w:rsidRPr="00957FF0">
        <w:rPr>
          <w:b/>
          <w:bCs/>
        </w:rPr>
        <w:t xml:space="preserve"> Conceptual Understanding: What is a Retriever?</w:t>
      </w:r>
    </w:p>
    <w:p w14:paraId="3B20D7D9" w14:textId="77777777" w:rsidR="00957FF0" w:rsidRPr="00957FF0" w:rsidRDefault="00957FF0" w:rsidP="00957FF0">
      <w:r w:rsidRPr="00957FF0">
        <w:rPr>
          <w:b/>
          <w:bCs/>
        </w:rPr>
        <w:t>The Problem:</w:t>
      </w:r>
      <w:r w:rsidRPr="00957FF0">
        <w:br/>
        <w:t xml:space="preserve">Your agents need to answer: </w:t>
      </w:r>
      <w:r w:rsidRPr="00957FF0">
        <w:rPr>
          <w:i/>
          <w:iCs/>
        </w:rPr>
        <w:t>"What's ICICI home loan interest rate?"</w:t>
      </w:r>
    </w:p>
    <w:p w14:paraId="76056FC7" w14:textId="77777777" w:rsidR="00957FF0" w:rsidRPr="00957FF0" w:rsidRDefault="00957FF0" w:rsidP="00957FF0">
      <w:r w:rsidRPr="00957FF0">
        <w:t>Without a retriever:</w:t>
      </w:r>
    </w:p>
    <w:p w14:paraId="499E1E3A" w14:textId="77777777" w:rsidR="00957FF0" w:rsidRPr="00957FF0" w:rsidRDefault="00957FF0" w:rsidP="00957FF0">
      <w:r w:rsidRPr="00957FF0">
        <w:t>python</w:t>
      </w:r>
    </w:p>
    <w:p w14:paraId="51FA7781" w14:textId="77777777" w:rsidR="00957FF0" w:rsidRPr="00957FF0" w:rsidRDefault="00957FF0" w:rsidP="00957FF0">
      <w:r w:rsidRPr="00957FF0">
        <w:rPr>
          <w:i/>
          <w:iCs/>
        </w:rPr>
        <w:t># Agent would need to:</w:t>
      </w:r>
    </w:p>
    <w:p w14:paraId="10C760F0" w14:textId="77777777" w:rsidR="00957FF0" w:rsidRPr="00957FF0" w:rsidRDefault="00957FF0" w:rsidP="00957FF0">
      <w:r w:rsidRPr="00957FF0">
        <w:t xml:space="preserve">1. Connect to </w:t>
      </w:r>
      <w:proofErr w:type="spellStart"/>
      <w:r w:rsidRPr="00957FF0">
        <w:t>ChromaDB</w:t>
      </w:r>
      <w:proofErr w:type="spellEnd"/>
    </w:p>
    <w:p w14:paraId="4BDE9F31" w14:textId="77777777" w:rsidR="00957FF0" w:rsidRPr="00957FF0" w:rsidRDefault="00957FF0" w:rsidP="00957FF0">
      <w:r w:rsidRPr="00957FF0">
        <w:t>2. Convert query to vector</w:t>
      </w:r>
    </w:p>
    <w:p w14:paraId="368E09FF" w14:textId="77777777" w:rsidR="00957FF0" w:rsidRPr="00957FF0" w:rsidRDefault="00957FF0" w:rsidP="00957FF0">
      <w:r w:rsidRPr="00957FF0">
        <w:t>3. Search the right collection</w:t>
      </w:r>
    </w:p>
    <w:p w14:paraId="02224465" w14:textId="77777777" w:rsidR="00957FF0" w:rsidRPr="00957FF0" w:rsidRDefault="00957FF0" w:rsidP="00957FF0">
      <w:r w:rsidRPr="00957FF0">
        <w:t>4. Filter results</w:t>
      </w:r>
    </w:p>
    <w:p w14:paraId="77A6987A" w14:textId="77777777" w:rsidR="00957FF0" w:rsidRPr="00957FF0" w:rsidRDefault="00957FF0" w:rsidP="00957FF0">
      <w:r w:rsidRPr="00957FF0">
        <w:t>5. Format response</w:t>
      </w:r>
    </w:p>
    <w:p w14:paraId="4D346C98" w14:textId="77777777" w:rsidR="00957FF0" w:rsidRPr="00957FF0" w:rsidRDefault="00957FF0" w:rsidP="00957FF0">
      <w:r w:rsidRPr="00957FF0">
        <w:t>6. Handle errors</w:t>
      </w:r>
    </w:p>
    <w:p w14:paraId="6F36DFC1" w14:textId="77777777" w:rsidR="00957FF0" w:rsidRPr="00957FF0" w:rsidRDefault="00957FF0" w:rsidP="00957FF0"/>
    <w:p w14:paraId="2732D578" w14:textId="77777777" w:rsidR="00957FF0" w:rsidRPr="00957FF0" w:rsidRDefault="00957FF0" w:rsidP="00957FF0">
      <w:r w:rsidRPr="00957FF0">
        <w:rPr>
          <w:i/>
          <w:iCs/>
        </w:rPr>
        <w:t xml:space="preserve"># 50+ lines of repetitive code for every query! </w:t>
      </w:r>
      <w:r w:rsidRPr="00957FF0">
        <w:rPr>
          <w:rFonts w:ascii="Segoe UI Emoji" w:hAnsi="Segoe UI Emoji" w:cs="Segoe UI Emoji"/>
          <w:i/>
          <w:iCs/>
        </w:rPr>
        <w:t>❌</w:t>
      </w:r>
    </w:p>
    <w:p w14:paraId="643414DD" w14:textId="77777777" w:rsidR="00957FF0" w:rsidRPr="00957FF0" w:rsidRDefault="00957FF0" w:rsidP="00957FF0">
      <w:r w:rsidRPr="00957FF0">
        <w:t>With a retriever:</w:t>
      </w:r>
    </w:p>
    <w:p w14:paraId="3D114BEF" w14:textId="77777777" w:rsidR="00957FF0" w:rsidRPr="00957FF0" w:rsidRDefault="00957FF0" w:rsidP="00957FF0">
      <w:r w:rsidRPr="00957FF0">
        <w:t>python</w:t>
      </w:r>
    </w:p>
    <w:p w14:paraId="5B9AEE02" w14:textId="77777777" w:rsidR="00957FF0" w:rsidRPr="00957FF0" w:rsidRDefault="00957FF0" w:rsidP="00957FF0">
      <w:r w:rsidRPr="00957FF0">
        <w:rPr>
          <w:i/>
          <w:iCs/>
        </w:rPr>
        <w:t># Agent simply does:</w:t>
      </w:r>
    </w:p>
    <w:p w14:paraId="61A9A8ED" w14:textId="77777777" w:rsidR="00957FF0" w:rsidRPr="00957FF0" w:rsidRDefault="00957FF0" w:rsidP="00957FF0">
      <w:r w:rsidRPr="00957FF0">
        <w:t xml:space="preserve">results = </w:t>
      </w:r>
      <w:proofErr w:type="spellStart"/>
      <w:r w:rsidRPr="00957FF0">
        <w:t>retriever.search</w:t>
      </w:r>
      <w:proofErr w:type="spellEnd"/>
      <w:r w:rsidRPr="00957FF0">
        <w:t>("What's ICICI home loan interest rate?")</w:t>
      </w:r>
    </w:p>
    <w:p w14:paraId="44C28302" w14:textId="77777777" w:rsidR="00957FF0" w:rsidRPr="00957FF0" w:rsidRDefault="00957FF0" w:rsidP="00957FF0">
      <w:r w:rsidRPr="00957FF0">
        <w:rPr>
          <w:i/>
          <w:iCs/>
        </w:rPr>
        <w:t xml:space="preserve"># </w:t>
      </w:r>
      <w:r w:rsidRPr="00957FF0">
        <w:rPr>
          <w:rFonts w:ascii="Segoe UI Emoji" w:hAnsi="Segoe UI Emoji" w:cs="Segoe UI Emoji"/>
          <w:i/>
          <w:iCs/>
        </w:rPr>
        <w:t>✅</w:t>
      </w:r>
      <w:r w:rsidRPr="00957FF0">
        <w:rPr>
          <w:i/>
          <w:iCs/>
        </w:rPr>
        <w:t xml:space="preserve"> Done! Gets formatted, relevant results</w:t>
      </w:r>
    </w:p>
    <w:p w14:paraId="7528C7AE" w14:textId="77777777" w:rsidR="00957FF0" w:rsidRPr="00957FF0" w:rsidRDefault="00957FF0" w:rsidP="00957FF0">
      <w:r w:rsidRPr="00957FF0">
        <w:pict w14:anchorId="7969B7D5">
          <v:rect id="_x0000_i1728" style="width:0;height:1.5pt" o:hralign="center" o:hrstd="t" o:hr="t" fillcolor="#a0a0a0" stroked="f"/>
        </w:pict>
      </w:r>
    </w:p>
    <w:p w14:paraId="388143E4" w14:textId="77777777" w:rsidR="00957FF0" w:rsidRPr="00957FF0" w:rsidRDefault="00957FF0" w:rsidP="00957FF0">
      <w:pPr>
        <w:rPr>
          <w:b/>
          <w:bCs/>
        </w:rPr>
      </w:pPr>
      <w:r w:rsidRPr="00957FF0">
        <w:rPr>
          <w:rFonts w:ascii="Segoe UI Emoji" w:hAnsi="Segoe UI Emoji" w:cs="Segoe UI Emoji"/>
          <w:b/>
          <w:bCs/>
        </w:rPr>
        <w:t>📊</w:t>
      </w:r>
      <w:r w:rsidRPr="00957FF0">
        <w:rPr>
          <w:b/>
          <w:bCs/>
        </w:rPr>
        <w:t xml:space="preserve"> Retriever Architecture</w:t>
      </w:r>
    </w:p>
    <w:p w14:paraId="52164809" w14:textId="77777777" w:rsidR="00957FF0" w:rsidRPr="00957FF0" w:rsidRDefault="00957FF0" w:rsidP="00957FF0">
      <w:r w:rsidRPr="00957FF0">
        <w:t>text</w:t>
      </w:r>
    </w:p>
    <w:p w14:paraId="3BD662AD" w14:textId="77777777" w:rsidR="00957FF0" w:rsidRPr="00957FF0" w:rsidRDefault="00957FF0" w:rsidP="00957FF0">
      <w:r w:rsidRPr="00957FF0">
        <w:t>Agent Question: "What's ICICI home loan rate?"</w:t>
      </w:r>
    </w:p>
    <w:p w14:paraId="2A9465C9" w14:textId="77777777" w:rsidR="00957FF0" w:rsidRPr="00957FF0" w:rsidRDefault="00957FF0" w:rsidP="00957FF0">
      <w:r w:rsidRPr="00957FF0">
        <w:t xml:space="preserve">       ↓</w:t>
      </w:r>
    </w:p>
    <w:p w14:paraId="1A1188D1" w14:textId="77777777" w:rsidR="00957FF0" w:rsidRPr="00957FF0" w:rsidRDefault="00957FF0" w:rsidP="00957FF0">
      <w:r w:rsidRPr="00957FF0">
        <w:t>[RETRIEVER LAYER]</w:t>
      </w:r>
    </w:p>
    <w:p w14:paraId="2DBA87A1" w14:textId="77777777" w:rsidR="00957FF0" w:rsidRPr="00957FF0" w:rsidRDefault="00957FF0" w:rsidP="00957FF0">
      <w:r w:rsidRPr="00957FF0">
        <w:t xml:space="preserve">       ↓</w:t>
      </w:r>
    </w:p>
    <w:p w14:paraId="67F1ECD3" w14:textId="77777777" w:rsidR="00957FF0" w:rsidRPr="00957FF0" w:rsidRDefault="00957FF0" w:rsidP="00957FF0">
      <w:r w:rsidRPr="00957FF0">
        <w:t>1. Query preprocessing (clean, normalize)</w:t>
      </w:r>
    </w:p>
    <w:p w14:paraId="4717437A" w14:textId="77777777" w:rsidR="00957FF0" w:rsidRPr="00957FF0" w:rsidRDefault="00957FF0" w:rsidP="00957FF0">
      <w:r w:rsidRPr="00957FF0">
        <w:t>2. Collection routing (banking vs marketing)</w:t>
      </w:r>
    </w:p>
    <w:p w14:paraId="62847D94" w14:textId="77777777" w:rsidR="00957FF0" w:rsidRPr="00957FF0" w:rsidRDefault="00957FF0" w:rsidP="00957FF0">
      <w:r w:rsidRPr="00957FF0">
        <w:t>3. Vector search (semantic similarity)</w:t>
      </w:r>
    </w:p>
    <w:p w14:paraId="0FD283F0" w14:textId="77777777" w:rsidR="00957FF0" w:rsidRPr="00957FF0" w:rsidRDefault="00957FF0" w:rsidP="00957FF0">
      <w:r w:rsidRPr="00957FF0">
        <w:t>4. Metadata filtering (bank, product type)</w:t>
      </w:r>
    </w:p>
    <w:p w14:paraId="1A1C5A9E" w14:textId="77777777" w:rsidR="00957FF0" w:rsidRPr="00957FF0" w:rsidRDefault="00957FF0" w:rsidP="00957FF0">
      <w:r w:rsidRPr="00957FF0">
        <w:t>5. Re-ranking (optional - best results first)</w:t>
      </w:r>
    </w:p>
    <w:p w14:paraId="4CCD1D5D" w14:textId="77777777" w:rsidR="00957FF0" w:rsidRPr="00957FF0" w:rsidRDefault="00957FF0" w:rsidP="00957FF0">
      <w:r w:rsidRPr="00957FF0">
        <w:t>6. Format results (agent-friendly structure)</w:t>
      </w:r>
    </w:p>
    <w:p w14:paraId="73EC5AF0" w14:textId="77777777" w:rsidR="00957FF0" w:rsidRPr="00957FF0" w:rsidRDefault="00957FF0" w:rsidP="00957FF0">
      <w:r w:rsidRPr="00957FF0">
        <w:t xml:space="preserve">       ↓</w:t>
      </w:r>
    </w:p>
    <w:p w14:paraId="4D69A771" w14:textId="77777777" w:rsidR="00957FF0" w:rsidRPr="00957FF0" w:rsidRDefault="00957FF0" w:rsidP="00957FF0">
      <w:r w:rsidRPr="00957FF0">
        <w:t>Structured Results:</w:t>
      </w:r>
    </w:p>
    <w:p w14:paraId="6949766F" w14:textId="77777777" w:rsidR="00957FF0" w:rsidRPr="00957FF0" w:rsidRDefault="00957FF0" w:rsidP="00957FF0">
      <w:r w:rsidRPr="00957FF0">
        <w:t>[</w:t>
      </w:r>
    </w:p>
    <w:p w14:paraId="42517F1A" w14:textId="77777777" w:rsidR="00957FF0" w:rsidRPr="00957FF0" w:rsidRDefault="00957FF0" w:rsidP="00957FF0">
      <w:r w:rsidRPr="00957FF0">
        <w:t xml:space="preserve">  {</w:t>
      </w:r>
    </w:p>
    <w:p w14:paraId="4B85EF2C" w14:textId="77777777" w:rsidR="00957FF0" w:rsidRPr="00957FF0" w:rsidRDefault="00957FF0" w:rsidP="00957FF0">
      <w:r w:rsidRPr="00957FF0">
        <w:t xml:space="preserve">    "content": "ICICI home loan: 8.5%-9.5% p.a.",</w:t>
      </w:r>
    </w:p>
    <w:p w14:paraId="6C3545F2" w14:textId="77777777" w:rsidR="00957FF0" w:rsidRPr="00957FF0" w:rsidRDefault="00957FF0" w:rsidP="00957FF0">
      <w:r w:rsidRPr="00957FF0">
        <w:t xml:space="preserve">    "source": "icici_homeloan.pdf",</w:t>
      </w:r>
    </w:p>
    <w:p w14:paraId="52C94262" w14:textId="77777777" w:rsidR="00957FF0" w:rsidRPr="00957FF0" w:rsidRDefault="00957FF0" w:rsidP="00957FF0">
      <w:r w:rsidRPr="00957FF0">
        <w:t xml:space="preserve">    "</w:t>
      </w:r>
      <w:proofErr w:type="spellStart"/>
      <w:proofErr w:type="gramStart"/>
      <w:r w:rsidRPr="00957FF0">
        <w:t>relevance</w:t>
      </w:r>
      <w:proofErr w:type="gramEnd"/>
      <w:r w:rsidRPr="00957FF0">
        <w:t>_score</w:t>
      </w:r>
      <w:proofErr w:type="spellEnd"/>
      <w:r w:rsidRPr="00957FF0">
        <w:t>": 0.89</w:t>
      </w:r>
    </w:p>
    <w:p w14:paraId="0E0491FB" w14:textId="77777777" w:rsidR="00957FF0" w:rsidRPr="00957FF0" w:rsidRDefault="00957FF0" w:rsidP="00957FF0">
      <w:r w:rsidRPr="00957FF0">
        <w:t xml:space="preserve">  },</w:t>
      </w:r>
    </w:p>
    <w:p w14:paraId="6060FEA2" w14:textId="77777777" w:rsidR="00957FF0" w:rsidRPr="00957FF0" w:rsidRDefault="00957FF0" w:rsidP="00957FF0">
      <w:r w:rsidRPr="00957FF0">
        <w:t xml:space="preserve">  ...</w:t>
      </w:r>
    </w:p>
    <w:p w14:paraId="04156C64" w14:textId="77777777" w:rsidR="00957FF0" w:rsidRPr="00957FF0" w:rsidRDefault="00957FF0" w:rsidP="00957FF0">
      <w:r w:rsidRPr="00957FF0">
        <w:t>]</w:t>
      </w:r>
    </w:p>
    <w:p w14:paraId="44EBDC25" w14:textId="77777777" w:rsidR="00957FF0" w:rsidRPr="00957FF0" w:rsidRDefault="00957FF0" w:rsidP="00957FF0">
      <w:r w:rsidRPr="00957FF0">
        <w:lastRenderedPageBreak/>
        <w:pict w14:anchorId="67BE6096">
          <v:rect id="_x0000_i1729" style="width:0;height:1.5pt" o:hralign="center" o:hrstd="t" o:hr="t" fillcolor="#a0a0a0" stroked="f"/>
        </w:pict>
      </w:r>
    </w:p>
    <w:p w14:paraId="27694A8A" w14:textId="77777777" w:rsidR="00957FF0" w:rsidRPr="00957FF0" w:rsidRDefault="00957FF0" w:rsidP="00957FF0">
      <w:pPr>
        <w:rPr>
          <w:b/>
          <w:bCs/>
        </w:rPr>
      </w:pPr>
      <w:r w:rsidRPr="00957FF0">
        <w:rPr>
          <w:rFonts w:ascii="Segoe UI Emoji" w:hAnsi="Segoe UI Emoji" w:cs="Segoe UI Emoji"/>
          <w:b/>
          <w:bCs/>
        </w:rPr>
        <w:t>🔍</w:t>
      </w:r>
      <w:r w:rsidRPr="00957FF0">
        <w:rPr>
          <w:b/>
          <w:bCs/>
        </w:rPr>
        <w:t xml:space="preserve"> Key Concepts to Understand</w:t>
      </w:r>
    </w:p>
    <w:p w14:paraId="0D5D5479" w14:textId="77777777" w:rsidR="00957FF0" w:rsidRPr="00957FF0" w:rsidRDefault="00957FF0" w:rsidP="00957FF0">
      <w:pPr>
        <w:rPr>
          <w:b/>
          <w:bCs/>
        </w:rPr>
      </w:pPr>
      <w:r w:rsidRPr="00957FF0">
        <w:rPr>
          <w:b/>
          <w:bCs/>
        </w:rPr>
        <w:t>1. Semantic Search vs Keyword Search</w:t>
      </w:r>
    </w:p>
    <w:p w14:paraId="507E4C3F" w14:textId="77777777" w:rsidR="00957FF0" w:rsidRPr="00957FF0" w:rsidRDefault="00957FF0" w:rsidP="00957FF0">
      <w:r w:rsidRPr="00957FF0">
        <w:rPr>
          <w:b/>
          <w:bCs/>
        </w:rPr>
        <w:t>Keyword search (old way):</w:t>
      </w:r>
    </w:p>
    <w:p w14:paraId="183FDFC3" w14:textId="77777777" w:rsidR="00957FF0" w:rsidRPr="00957FF0" w:rsidRDefault="00957FF0" w:rsidP="00957FF0">
      <w:r w:rsidRPr="00957FF0">
        <w:t>python</w:t>
      </w:r>
    </w:p>
    <w:p w14:paraId="6577EB44" w14:textId="77777777" w:rsidR="00957FF0" w:rsidRPr="00957FF0" w:rsidRDefault="00957FF0" w:rsidP="00957FF0">
      <w:r w:rsidRPr="00957FF0">
        <w:t>Query: "What's the interest rate?"</w:t>
      </w:r>
    </w:p>
    <w:p w14:paraId="44898F15" w14:textId="77777777" w:rsidR="00957FF0" w:rsidRPr="00957FF0" w:rsidRDefault="00957FF0" w:rsidP="00957FF0">
      <w:r w:rsidRPr="00957FF0">
        <w:t>Matches: Documents containing exact words "interest" AND "rate"</w:t>
      </w:r>
    </w:p>
    <w:p w14:paraId="6C42EA60" w14:textId="77777777" w:rsidR="00957FF0" w:rsidRPr="00957FF0" w:rsidRDefault="00957FF0" w:rsidP="00957FF0">
      <w:r w:rsidRPr="00957FF0">
        <w:t>Misses: Documents saying "APR", "annual percentage", "lending charges"</w:t>
      </w:r>
    </w:p>
    <w:p w14:paraId="5E26453B" w14:textId="77777777" w:rsidR="00957FF0" w:rsidRPr="00957FF0" w:rsidRDefault="00957FF0" w:rsidP="00957FF0">
      <w:r w:rsidRPr="00957FF0">
        <w:rPr>
          <w:b/>
          <w:bCs/>
        </w:rPr>
        <w:t>Semantic search (vector search):</w:t>
      </w:r>
    </w:p>
    <w:p w14:paraId="7D3AD90C" w14:textId="77777777" w:rsidR="00957FF0" w:rsidRPr="00957FF0" w:rsidRDefault="00957FF0" w:rsidP="00957FF0">
      <w:r w:rsidRPr="00957FF0">
        <w:t>python</w:t>
      </w:r>
    </w:p>
    <w:p w14:paraId="55A5A1C9" w14:textId="77777777" w:rsidR="00957FF0" w:rsidRPr="00957FF0" w:rsidRDefault="00957FF0" w:rsidP="00957FF0">
      <w:r w:rsidRPr="00957FF0">
        <w:t>Query: "What's the interest rate?"</w:t>
      </w:r>
    </w:p>
    <w:p w14:paraId="4E3C82BF" w14:textId="77777777" w:rsidR="00957FF0" w:rsidRPr="00957FF0" w:rsidRDefault="00957FF0" w:rsidP="00957FF0">
      <w:r w:rsidRPr="00957FF0">
        <w:t xml:space="preserve">       ↓ (converted to vector)</w:t>
      </w:r>
    </w:p>
    <w:p w14:paraId="0270B45B" w14:textId="77777777" w:rsidR="00957FF0" w:rsidRPr="00957FF0" w:rsidRDefault="00957FF0" w:rsidP="00957FF0">
      <w:r w:rsidRPr="00957FF0">
        <w:t>Query vector: [0.23, -0.45, 0.67, ...]</w:t>
      </w:r>
    </w:p>
    <w:p w14:paraId="38C3A7CE" w14:textId="77777777" w:rsidR="00957FF0" w:rsidRPr="00957FF0" w:rsidRDefault="00957FF0" w:rsidP="00957FF0">
      <w:r w:rsidRPr="00957FF0">
        <w:t xml:space="preserve">       ↓ (finds similar vectors)</w:t>
      </w:r>
    </w:p>
    <w:p w14:paraId="45094BC6" w14:textId="77777777" w:rsidR="00957FF0" w:rsidRPr="00957FF0" w:rsidRDefault="00957FF0" w:rsidP="00957FF0">
      <w:r w:rsidRPr="00957FF0">
        <w:t>Matches:</w:t>
      </w:r>
    </w:p>
    <w:p w14:paraId="10ACD5C8" w14:textId="77777777" w:rsidR="00957FF0" w:rsidRPr="00957FF0" w:rsidRDefault="00957FF0" w:rsidP="00957FF0">
      <w:r w:rsidRPr="00957FF0">
        <w:t xml:space="preserve">  - "Interest rate: 8.5%" (score: 0.92)</w:t>
      </w:r>
    </w:p>
    <w:p w14:paraId="51920DE1" w14:textId="77777777" w:rsidR="00957FF0" w:rsidRPr="00957FF0" w:rsidRDefault="00957FF0" w:rsidP="00957FF0">
      <w:r w:rsidRPr="00957FF0">
        <w:t xml:space="preserve">  - "APR ranges from 8% to 10%" (score: 0.87)  </w:t>
      </w:r>
      <w:r w:rsidRPr="00957FF0">
        <w:rPr>
          <w:rFonts w:ascii="Segoe UI Emoji" w:hAnsi="Segoe UI Emoji" w:cs="Segoe UI Emoji"/>
        </w:rPr>
        <w:t>✅</w:t>
      </w:r>
      <w:r w:rsidRPr="00957FF0">
        <w:t xml:space="preserve"> Understands meaning!</w:t>
      </w:r>
    </w:p>
    <w:p w14:paraId="6B2B61BA" w14:textId="77777777" w:rsidR="00957FF0" w:rsidRPr="00957FF0" w:rsidRDefault="00957FF0" w:rsidP="00957FF0">
      <w:r w:rsidRPr="00957FF0">
        <w:t xml:space="preserve">  - "Annual lending charges..." (score: 0.81)  </w:t>
      </w:r>
      <w:r w:rsidRPr="00957FF0">
        <w:rPr>
          <w:rFonts w:ascii="Segoe UI Emoji" w:hAnsi="Segoe UI Emoji" w:cs="Segoe UI Emoji"/>
        </w:rPr>
        <w:t>✅</w:t>
      </w:r>
      <w:r w:rsidRPr="00957FF0">
        <w:t xml:space="preserve"> Synonym matching!</w:t>
      </w:r>
    </w:p>
    <w:p w14:paraId="7A511979" w14:textId="77777777" w:rsidR="00957FF0" w:rsidRPr="00957FF0" w:rsidRDefault="00957FF0" w:rsidP="00957FF0">
      <w:r w:rsidRPr="00957FF0">
        <w:rPr>
          <w:b/>
          <w:bCs/>
        </w:rPr>
        <w:t>Why this matters for banking:</w:t>
      </w:r>
    </w:p>
    <w:p w14:paraId="144B2F5F" w14:textId="77777777" w:rsidR="00957FF0" w:rsidRPr="00957FF0" w:rsidRDefault="00957FF0" w:rsidP="00957FF0">
      <w:pPr>
        <w:numPr>
          <w:ilvl w:val="0"/>
          <w:numId w:val="74"/>
        </w:numPr>
      </w:pPr>
      <w:r w:rsidRPr="00957FF0">
        <w:t>Users ask "loan charges" → retrieves "processing fee" docs</w:t>
      </w:r>
    </w:p>
    <w:p w14:paraId="2364FF18" w14:textId="77777777" w:rsidR="00957FF0" w:rsidRPr="00957FF0" w:rsidRDefault="00957FF0" w:rsidP="00957FF0">
      <w:pPr>
        <w:numPr>
          <w:ilvl w:val="0"/>
          <w:numId w:val="74"/>
        </w:numPr>
      </w:pPr>
      <w:r w:rsidRPr="00957FF0">
        <w:t>Users ask "eligibility" → retrieves "qualification criteria" docs</w:t>
      </w:r>
    </w:p>
    <w:p w14:paraId="749AFC4E" w14:textId="77777777" w:rsidR="00957FF0" w:rsidRPr="00957FF0" w:rsidRDefault="00957FF0" w:rsidP="00957FF0">
      <w:pPr>
        <w:numPr>
          <w:ilvl w:val="0"/>
          <w:numId w:val="74"/>
        </w:numPr>
      </w:pPr>
      <w:r w:rsidRPr="00957FF0">
        <w:t>Handles Indian English variations ("home loan" vs "housing loan")</w:t>
      </w:r>
    </w:p>
    <w:p w14:paraId="78CE2C33" w14:textId="77777777" w:rsidR="00957FF0" w:rsidRPr="00957FF0" w:rsidRDefault="00957FF0" w:rsidP="00957FF0">
      <w:r w:rsidRPr="00957FF0">
        <w:pict w14:anchorId="0D8C3E3A">
          <v:rect id="_x0000_i1730" style="width:0;height:1.5pt" o:hralign="center" o:hrstd="t" o:hr="t" fillcolor="#a0a0a0" stroked="f"/>
        </w:pict>
      </w:r>
    </w:p>
    <w:p w14:paraId="1882A813" w14:textId="77777777" w:rsidR="00957FF0" w:rsidRPr="00957FF0" w:rsidRDefault="00957FF0" w:rsidP="00957FF0">
      <w:pPr>
        <w:rPr>
          <w:b/>
          <w:bCs/>
        </w:rPr>
      </w:pPr>
      <w:r w:rsidRPr="00957FF0">
        <w:rPr>
          <w:b/>
          <w:bCs/>
        </w:rPr>
        <w:t>2. Similarity Scores</w:t>
      </w:r>
    </w:p>
    <w:p w14:paraId="6776AB01" w14:textId="77777777" w:rsidR="00957FF0" w:rsidRPr="00957FF0" w:rsidRDefault="00957FF0" w:rsidP="00957FF0">
      <w:r w:rsidRPr="00957FF0">
        <w:t xml:space="preserve">When </w:t>
      </w:r>
      <w:proofErr w:type="spellStart"/>
      <w:r w:rsidRPr="00957FF0">
        <w:t>ChromaDB</w:t>
      </w:r>
      <w:proofErr w:type="spellEnd"/>
      <w:r w:rsidRPr="00957FF0">
        <w:t xml:space="preserve"> returns results, each has a </w:t>
      </w:r>
      <w:r w:rsidRPr="00957FF0">
        <w:rPr>
          <w:b/>
          <w:bCs/>
        </w:rPr>
        <w:t>distance score</w:t>
      </w:r>
      <w:r w:rsidRPr="00957FF0">
        <w:t>:</w:t>
      </w:r>
    </w:p>
    <w:p w14:paraId="4E8B37DA" w14:textId="77777777" w:rsidR="00957FF0" w:rsidRPr="00957FF0" w:rsidRDefault="00957FF0" w:rsidP="00957FF0">
      <w:r w:rsidRPr="00957FF0">
        <w:t>python</w:t>
      </w:r>
    </w:p>
    <w:p w14:paraId="4DEA9504" w14:textId="77777777" w:rsidR="00957FF0" w:rsidRPr="00957FF0" w:rsidRDefault="00957FF0" w:rsidP="00957FF0">
      <w:r w:rsidRPr="00957FF0">
        <w:t>results = {</w:t>
      </w:r>
    </w:p>
    <w:p w14:paraId="3B6386BB" w14:textId="77777777" w:rsidR="00957FF0" w:rsidRPr="00957FF0" w:rsidRDefault="00957FF0" w:rsidP="00957FF0">
      <w:r w:rsidRPr="00957FF0">
        <w:t xml:space="preserve">    'distances': [[0.12, 0.34, 0.56]],  </w:t>
      </w:r>
      <w:r w:rsidRPr="00957FF0">
        <w:rPr>
          <w:i/>
          <w:iCs/>
        </w:rPr>
        <w:t># Lower = more similar</w:t>
      </w:r>
    </w:p>
    <w:p w14:paraId="74348A53" w14:textId="77777777" w:rsidR="00957FF0" w:rsidRPr="00957FF0" w:rsidRDefault="00957FF0" w:rsidP="00957FF0">
      <w:r w:rsidRPr="00957FF0">
        <w:t xml:space="preserve">    'documents': [["chunk1", "chunk2", "chunk3"]]</w:t>
      </w:r>
    </w:p>
    <w:p w14:paraId="1EAB7C8E" w14:textId="77777777" w:rsidR="00957FF0" w:rsidRPr="00957FF0" w:rsidRDefault="00957FF0" w:rsidP="00957FF0">
      <w:r w:rsidRPr="00957FF0">
        <w:t>}</w:t>
      </w:r>
    </w:p>
    <w:p w14:paraId="33D6045E" w14:textId="77777777" w:rsidR="00957FF0" w:rsidRPr="00957FF0" w:rsidRDefault="00957FF0" w:rsidP="00957FF0">
      <w:r w:rsidRPr="00957FF0">
        <w:rPr>
          <w:b/>
          <w:bCs/>
        </w:rPr>
        <w:t>Distance metrics (we use cosine):</w:t>
      </w:r>
    </w:p>
    <w:p w14:paraId="34724724" w14:textId="77777777" w:rsidR="00957FF0" w:rsidRPr="00957FF0" w:rsidRDefault="00957FF0" w:rsidP="00957FF0">
      <w:pPr>
        <w:numPr>
          <w:ilvl w:val="0"/>
          <w:numId w:val="75"/>
        </w:numPr>
      </w:pPr>
      <w:r w:rsidRPr="00957FF0">
        <w:rPr>
          <w:b/>
          <w:bCs/>
        </w:rPr>
        <w:t>0.0</w:t>
      </w:r>
      <w:r w:rsidRPr="00957FF0">
        <w:t xml:space="preserve"> = Identical (perfect match)</w:t>
      </w:r>
    </w:p>
    <w:p w14:paraId="1F200460" w14:textId="77777777" w:rsidR="00957FF0" w:rsidRPr="00957FF0" w:rsidRDefault="00957FF0" w:rsidP="00957FF0">
      <w:pPr>
        <w:numPr>
          <w:ilvl w:val="0"/>
          <w:numId w:val="75"/>
        </w:numPr>
      </w:pPr>
      <w:r w:rsidRPr="00957FF0">
        <w:rPr>
          <w:b/>
          <w:bCs/>
        </w:rPr>
        <w:t>0.0 - 0.5</w:t>
      </w:r>
      <w:r w:rsidRPr="00957FF0">
        <w:t xml:space="preserve"> = Very similar (highly relevant)</w:t>
      </w:r>
    </w:p>
    <w:p w14:paraId="2A54979D" w14:textId="77777777" w:rsidR="00957FF0" w:rsidRPr="00957FF0" w:rsidRDefault="00957FF0" w:rsidP="00957FF0">
      <w:pPr>
        <w:numPr>
          <w:ilvl w:val="0"/>
          <w:numId w:val="75"/>
        </w:numPr>
      </w:pPr>
      <w:r w:rsidRPr="00957FF0">
        <w:rPr>
          <w:b/>
          <w:bCs/>
        </w:rPr>
        <w:t>0.5 - 1.0</w:t>
      </w:r>
      <w:r w:rsidRPr="00957FF0">
        <w:t xml:space="preserve"> = Somewhat similar (possibly relevant)</w:t>
      </w:r>
    </w:p>
    <w:p w14:paraId="0A49397B" w14:textId="77777777" w:rsidR="00957FF0" w:rsidRPr="00957FF0" w:rsidRDefault="00957FF0" w:rsidP="00957FF0">
      <w:pPr>
        <w:numPr>
          <w:ilvl w:val="0"/>
          <w:numId w:val="75"/>
        </w:numPr>
      </w:pPr>
      <w:r w:rsidRPr="00957FF0">
        <w:rPr>
          <w:b/>
          <w:bCs/>
        </w:rPr>
        <w:t>1.0+</w:t>
      </w:r>
      <w:r w:rsidRPr="00957FF0">
        <w:t xml:space="preserve"> = Different (not relevant)</w:t>
      </w:r>
    </w:p>
    <w:p w14:paraId="362ED630" w14:textId="77777777" w:rsidR="00957FF0" w:rsidRPr="00957FF0" w:rsidRDefault="00957FF0" w:rsidP="00957FF0">
      <w:r w:rsidRPr="00957FF0">
        <w:rPr>
          <w:b/>
          <w:bCs/>
        </w:rPr>
        <w:t>We convert to similarity scores:</w:t>
      </w:r>
    </w:p>
    <w:p w14:paraId="3DDBB340" w14:textId="77777777" w:rsidR="00957FF0" w:rsidRPr="00957FF0" w:rsidRDefault="00957FF0" w:rsidP="00957FF0">
      <w:r w:rsidRPr="00957FF0">
        <w:t>python</w:t>
      </w:r>
    </w:p>
    <w:p w14:paraId="3078607D" w14:textId="77777777" w:rsidR="00957FF0" w:rsidRPr="00957FF0" w:rsidRDefault="00957FF0" w:rsidP="00957FF0">
      <w:r w:rsidRPr="00957FF0">
        <w:t>similarity = 1 - distance</w:t>
      </w:r>
    </w:p>
    <w:p w14:paraId="151A64C5" w14:textId="77777777" w:rsidR="00957FF0" w:rsidRPr="00957FF0" w:rsidRDefault="00957FF0" w:rsidP="00957FF0">
      <w:r w:rsidRPr="00957FF0">
        <w:rPr>
          <w:i/>
          <w:iCs/>
        </w:rPr>
        <w:t># distance=0.12 → similarity=0.88 (88% match)</w:t>
      </w:r>
    </w:p>
    <w:p w14:paraId="30988660" w14:textId="77777777" w:rsidR="00957FF0" w:rsidRPr="00957FF0" w:rsidRDefault="00957FF0" w:rsidP="00957FF0">
      <w:r w:rsidRPr="00957FF0">
        <w:rPr>
          <w:i/>
          <w:iCs/>
        </w:rPr>
        <w:t># distance=0.56 → similarity=0.44 (44% match)</w:t>
      </w:r>
    </w:p>
    <w:p w14:paraId="6667DC2D" w14:textId="77777777" w:rsidR="00957FF0" w:rsidRPr="00957FF0" w:rsidRDefault="00957FF0" w:rsidP="00957FF0">
      <w:r w:rsidRPr="00957FF0">
        <w:pict w14:anchorId="583BE17B">
          <v:rect id="_x0000_i1731" style="width:0;height:1.5pt" o:hralign="center" o:hrstd="t" o:hr="t" fillcolor="#a0a0a0" stroked="f"/>
        </w:pict>
      </w:r>
    </w:p>
    <w:p w14:paraId="3976993E" w14:textId="77777777" w:rsidR="00957FF0" w:rsidRPr="00957FF0" w:rsidRDefault="00957FF0" w:rsidP="00957FF0">
      <w:pPr>
        <w:rPr>
          <w:b/>
          <w:bCs/>
        </w:rPr>
      </w:pPr>
      <w:r w:rsidRPr="00957FF0">
        <w:rPr>
          <w:b/>
          <w:bCs/>
        </w:rPr>
        <w:t>3. Retrieval Parameters</w:t>
      </w:r>
    </w:p>
    <w:p w14:paraId="15E1B2C6" w14:textId="77777777" w:rsidR="00957FF0" w:rsidRPr="00957FF0" w:rsidRDefault="00957FF0" w:rsidP="00957FF0">
      <w:proofErr w:type="spellStart"/>
      <w:r w:rsidRPr="00957FF0">
        <w:rPr>
          <w:b/>
          <w:bCs/>
        </w:rPr>
        <w:t>n_results</w:t>
      </w:r>
      <w:proofErr w:type="spellEnd"/>
      <w:r w:rsidRPr="00957FF0">
        <w:rPr>
          <w:b/>
          <w:bCs/>
        </w:rPr>
        <w:t xml:space="preserve"> (</w:t>
      </w:r>
      <w:proofErr w:type="gramStart"/>
      <w:r w:rsidRPr="00957FF0">
        <w:rPr>
          <w:b/>
          <w:bCs/>
        </w:rPr>
        <w:t>Top-K</w:t>
      </w:r>
      <w:proofErr w:type="gramEnd"/>
      <w:r w:rsidRPr="00957FF0">
        <w:rPr>
          <w:b/>
          <w:bCs/>
        </w:rPr>
        <w:t>):</w:t>
      </w:r>
      <w:r w:rsidRPr="00957FF0">
        <w:br/>
        <w:t>How many chunks to retrieve?</w:t>
      </w:r>
    </w:p>
    <w:p w14:paraId="0E9401D7" w14:textId="77777777" w:rsidR="00957FF0" w:rsidRPr="00957FF0" w:rsidRDefault="00957FF0" w:rsidP="00957FF0">
      <w:r w:rsidRPr="00957FF0">
        <w:t>python</w:t>
      </w:r>
    </w:p>
    <w:p w14:paraId="5F175983" w14:textId="77777777" w:rsidR="00957FF0" w:rsidRPr="00957FF0" w:rsidRDefault="00957FF0" w:rsidP="00957FF0">
      <w:r w:rsidRPr="00957FF0">
        <w:rPr>
          <w:i/>
          <w:iCs/>
        </w:rPr>
        <w:t># Too few (</w:t>
      </w:r>
      <w:proofErr w:type="spellStart"/>
      <w:r w:rsidRPr="00957FF0">
        <w:rPr>
          <w:i/>
          <w:iCs/>
        </w:rPr>
        <w:t>n_results</w:t>
      </w:r>
      <w:proofErr w:type="spellEnd"/>
      <w:r w:rsidRPr="00957FF0">
        <w:rPr>
          <w:i/>
          <w:iCs/>
        </w:rPr>
        <w:t>=1)</w:t>
      </w:r>
    </w:p>
    <w:p w14:paraId="1DD1F093" w14:textId="77777777" w:rsidR="00957FF0" w:rsidRPr="00957FF0" w:rsidRDefault="00957FF0" w:rsidP="00957FF0">
      <w:r w:rsidRPr="00957FF0">
        <w:t>Query: "ICICI home loan eligibility"</w:t>
      </w:r>
    </w:p>
    <w:p w14:paraId="1A070628" w14:textId="77777777" w:rsidR="00957FF0" w:rsidRPr="00957FF0" w:rsidRDefault="00957FF0" w:rsidP="00957FF0">
      <w:r w:rsidRPr="00957FF0">
        <w:t>Retrieved: 1 chunk about age criteria</w:t>
      </w:r>
    </w:p>
    <w:p w14:paraId="1A83DC57" w14:textId="77777777" w:rsidR="00957FF0" w:rsidRPr="00957FF0" w:rsidRDefault="00957FF0" w:rsidP="00957FF0">
      <w:r w:rsidRPr="00957FF0">
        <w:t xml:space="preserve">Missed: Income criteria, documentation requirements </w:t>
      </w:r>
      <w:r w:rsidRPr="00957FF0">
        <w:rPr>
          <w:rFonts w:ascii="Segoe UI Emoji" w:hAnsi="Segoe UI Emoji" w:cs="Segoe UI Emoji"/>
        </w:rPr>
        <w:t>❌</w:t>
      </w:r>
    </w:p>
    <w:p w14:paraId="4FA8A4BC" w14:textId="77777777" w:rsidR="00957FF0" w:rsidRPr="00957FF0" w:rsidRDefault="00957FF0" w:rsidP="00957FF0"/>
    <w:p w14:paraId="13C4A3CE" w14:textId="77777777" w:rsidR="00957FF0" w:rsidRPr="00957FF0" w:rsidRDefault="00957FF0" w:rsidP="00957FF0">
      <w:r w:rsidRPr="00957FF0">
        <w:rPr>
          <w:i/>
          <w:iCs/>
        </w:rPr>
        <w:t># Too many (</w:t>
      </w:r>
      <w:proofErr w:type="spellStart"/>
      <w:r w:rsidRPr="00957FF0">
        <w:rPr>
          <w:i/>
          <w:iCs/>
        </w:rPr>
        <w:t>n_results</w:t>
      </w:r>
      <w:proofErr w:type="spellEnd"/>
      <w:r w:rsidRPr="00957FF0">
        <w:rPr>
          <w:i/>
          <w:iCs/>
        </w:rPr>
        <w:t>=50)</w:t>
      </w:r>
    </w:p>
    <w:p w14:paraId="79CCD1B3" w14:textId="77777777" w:rsidR="00957FF0" w:rsidRPr="00957FF0" w:rsidRDefault="00957FF0" w:rsidP="00957FF0">
      <w:r w:rsidRPr="00957FF0">
        <w:lastRenderedPageBreak/>
        <w:t>Retrieved: 50 chunks (lots of noise, high cost)</w:t>
      </w:r>
    </w:p>
    <w:p w14:paraId="4195C540" w14:textId="77777777" w:rsidR="00957FF0" w:rsidRPr="00957FF0" w:rsidRDefault="00957FF0" w:rsidP="00957FF0">
      <w:r w:rsidRPr="00957FF0">
        <w:t xml:space="preserve">LLM gets confused </w:t>
      </w:r>
      <w:r w:rsidRPr="00957FF0">
        <w:rPr>
          <w:b/>
          <w:bCs/>
        </w:rPr>
        <w:t>with</w:t>
      </w:r>
      <w:r w:rsidRPr="00957FF0">
        <w:t xml:space="preserve"> irrelevant context </w:t>
      </w:r>
      <w:r w:rsidRPr="00957FF0">
        <w:rPr>
          <w:rFonts w:ascii="Segoe UI Emoji" w:hAnsi="Segoe UI Emoji" w:cs="Segoe UI Emoji"/>
        </w:rPr>
        <w:t>❌</w:t>
      </w:r>
    </w:p>
    <w:p w14:paraId="29BD0098" w14:textId="77777777" w:rsidR="00957FF0" w:rsidRPr="00957FF0" w:rsidRDefault="00957FF0" w:rsidP="00957FF0"/>
    <w:p w14:paraId="52CC809D" w14:textId="77777777" w:rsidR="00957FF0" w:rsidRPr="00957FF0" w:rsidRDefault="00957FF0" w:rsidP="00957FF0">
      <w:r w:rsidRPr="00957FF0">
        <w:rPr>
          <w:i/>
          <w:iCs/>
        </w:rPr>
        <w:t># Just right (</w:t>
      </w:r>
      <w:proofErr w:type="spellStart"/>
      <w:r w:rsidRPr="00957FF0">
        <w:rPr>
          <w:i/>
          <w:iCs/>
        </w:rPr>
        <w:t>n_results</w:t>
      </w:r>
      <w:proofErr w:type="spellEnd"/>
      <w:r w:rsidRPr="00957FF0">
        <w:rPr>
          <w:i/>
          <w:iCs/>
        </w:rPr>
        <w:t>=3-5)</w:t>
      </w:r>
    </w:p>
    <w:p w14:paraId="0A6EE61F" w14:textId="77777777" w:rsidR="00957FF0" w:rsidRPr="00957FF0" w:rsidRDefault="00957FF0" w:rsidP="00957FF0">
      <w:r w:rsidRPr="00957FF0">
        <w:t>Retrieved: Age, income, docs, credit score chunks</w:t>
      </w:r>
    </w:p>
    <w:p w14:paraId="5B7EF9FE" w14:textId="77777777" w:rsidR="00957FF0" w:rsidRPr="00957FF0" w:rsidRDefault="00957FF0" w:rsidP="00957FF0">
      <w:r w:rsidRPr="00957FF0">
        <w:t xml:space="preserve">Focused, relevant context </w:t>
      </w:r>
      <w:r w:rsidRPr="00957FF0">
        <w:rPr>
          <w:rFonts w:ascii="Segoe UI Emoji" w:hAnsi="Segoe UI Emoji" w:cs="Segoe UI Emoji"/>
        </w:rPr>
        <w:t>✅</w:t>
      </w:r>
    </w:p>
    <w:p w14:paraId="31497119" w14:textId="77777777" w:rsidR="00957FF0" w:rsidRPr="00957FF0" w:rsidRDefault="00957FF0" w:rsidP="00957FF0">
      <w:r w:rsidRPr="00957FF0">
        <w:rPr>
          <w:b/>
          <w:bCs/>
        </w:rPr>
        <w:t>Best practice:</w:t>
      </w:r>
      <w:r w:rsidRPr="00957FF0">
        <w:t xml:space="preserve"> 3-5 results for focused queries, 5-10 for broad questions.</w:t>
      </w:r>
    </w:p>
    <w:p w14:paraId="69848E2B" w14:textId="77777777" w:rsidR="00957FF0" w:rsidRPr="00957FF0" w:rsidRDefault="00957FF0" w:rsidP="00957FF0">
      <w:r w:rsidRPr="00957FF0">
        <w:pict w14:anchorId="0C45FE2F">
          <v:rect id="_x0000_i1732" style="width:0;height:1.5pt" o:hralign="center" o:hrstd="t" o:hr="t" fillcolor="#a0a0a0" stroked="f"/>
        </w:pict>
      </w:r>
    </w:p>
    <w:p w14:paraId="1D4EE968" w14:textId="77777777" w:rsidR="00957FF0" w:rsidRPr="00957FF0" w:rsidRDefault="00957FF0" w:rsidP="00957FF0">
      <w:pPr>
        <w:rPr>
          <w:b/>
          <w:bCs/>
        </w:rPr>
      </w:pPr>
      <w:r w:rsidRPr="00957FF0">
        <w:rPr>
          <w:rFonts w:ascii="Segoe UI Emoji" w:hAnsi="Segoe UI Emoji" w:cs="Segoe UI Emoji"/>
          <w:b/>
          <w:bCs/>
        </w:rPr>
        <w:t>📄</w:t>
      </w:r>
      <w:r w:rsidRPr="00957FF0">
        <w:rPr>
          <w:b/>
          <w:bCs/>
        </w:rPr>
        <w:t xml:space="preserve"> File: vectorstore/retriever.py</w:t>
      </w:r>
    </w:p>
    <w:p w14:paraId="775CEFD4" w14:textId="77777777" w:rsidR="00957FF0" w:rsidRPr="00957FF0" w:rsidRDefault="00957FF0" w:rsidP="00957FF0">
      <w:r w:rsidRPr="00957FF0">
        <w:t>python</w:t>
      </w:r>
    </w:p>
    <w:p w14:paraId="436988EF" w14:textId="77777777" w:rsidR="00957FF0" w:rsidRPr="00957FF0" w:rsidRDefault="00957FF0" w:rsidP="00957FF0">
      <w:r w:rsidRPr="00957FF0">
        <w:rPr>
          <w:i/>
          <w:iCs/>
        </w:rPr>
        <w:t># vectorstore/retriever.py</w:t>
      </w:r>
    </w:p>
    <w:p w14:paraId="42B70879" w14:textId="77777777" w:rsidR="00957FF0" w:rsidRPr="00957FF0" w:rsidRDefault="00957FF0" w:rsidP="00957FF0">
      <w:r w:rsidRPr="00957FF0">
        <w:rPr>
          <w:b/>
          <w:bCs/>
        </w:rPr>
        <w:t>import</w:t>
      </w:r>
      <w:r w:rsidRPr="00957FF0">
        <w:t xml:space="preserve"> </w:t>
      </w:r>
      <w:proofErr w:type="spellStart"/>
      <w:r w:rsidRPr="00957FF0">
        <w:t>chromadb</w:t>
      </w:r>
      <w:proofErr w:type="spellEnd"/>
    </w:p>
    <w:p w14:paraId="02CCE706" w14:textId="77777777" w:rsidR="00957FF0" w:rsidRPr="00957FF0" w:rsidRDefault="00957FF0" w:rsidP="00957FF0">
      <w:r w:rsidRPr="00957FF0">
        <w:rPr>
          <w:b/>
          <w:bCs/>
        </w:rPr>
        <w:t>from</w:t>
      </w:r>
      <w:r w:rsidRPr="00957FF0">
        <w:t xml:space="preserve"> </w:t>
      </w:r>
      <w:proofErr w:type="spellStart"/>
      <w:r w:rsidRPr="00957FF0">
        <w:t>sentence_transformers</w:t>
      </w:r>
      <w:proofErr w:type="spellEnd"/>
      <w:r w:rsidRPr="00957FF0">
        <w:t xml:space="preserve"> </w:t>
      </w:r>
      <w:r w:rsidRPr="00957FF0">
        <w:rPr>
          <w:b/>
          <w:bCs/>
        </w:rPr>
        <w:t>import</w:t>
      </w:r>
      <w:r w:rsidRPr="00957FF0">
        <w:t xml:space="preserve"> </w:t>
      </w:r>
      <w:proofErr w:type="spellStart"/>
      <w:r w:rsidRPr="00957FF0">
        <w:t>SentenceTransformer</w:t>
      </w:r>
      <w:proofErr w:type="spellEnd"/>
    </w:p>
    <w:p w14:paraId="09C77539" w14:textId="77777777" w:rsidR="00957FF0" w:rsidRPr="00957FF0" w:rsidRDefault="00957FF0" w:rsidP="00957FF0">
      <w:r w:rsidRPr="00957FF0">
        <w:rPr>
          <w:b/>
          <w:bCs/>
        </w:rPr>
        <w:t>from</w:t>
      </w:r>
      <w:r w:rsidRPr="00957FF0">
        <w:t xml:space="preserve"> typing </w:t>
      </w:r>
      <w:r w:rsidRPr="00957FF0">
        <w:rPr>
          <w:b/>
          <w:bCs/>
        </w:rPr>
        <w:t>import</w:t>
      </w:r>
      <w:r w:rsidRPr="00957FF0">
        <w:t xml:space="preserve"> List, </w:t>
      </w:r>
      <w:proofErr w:type="spellStart"/>
      <w:r w:rsidRPr="00957FF0">
        <w:t>Dict</w:t>
      </w:r>
      <w:proofErr w:type="spellEnd"/>
      <w:r w:rsidRPr="00957FF0">
        <w:t>, Optional</w:t>
      </w:r>
    </w:p>
    <w:p w14:paraId="43E8CD59" w14:textId="77777777" w:rsidR="00957FF0" w:rsidRPr="00957FF0" w:rsidRDefault="00957FF0" w:rsidP="00957FF0">
      <w:r w:rsidRPr="00957FF0">
        <w:rPr>
          <w:b/>
          <w:bCs/>
        </w:rPr>
        <w:t>from</w:t>
      </w:r>
      <w:r w:rsidRPr="00957FF0">
        <w:t xml:space="preserve"> </w:t>
      </w:r>
      <w:proofErr w:type="spellStart"/>
      <w:r w:rsidRPr="00957FF0">
        <w:t>pathlib</w:t>
      </w:r>
      <w:proofErr w:type="spellEnd"/>
      <w:r w:rsidRPr="00957FF0">
        <w:t xml:space="preserve"> </w:t>
      </w:r>
      <w:r w:rsidRPr="00957FF0">
        <w:rPr>
          <w:b/>
          <w:bCs/>
        </w:rPr>
        <w:t>import</w:t>
      </w:r>
      <w:r w:rsidRPr="00957FF0">
        <w:t xml:space="preserve"> Path</w:t>
      </w:r>
    </w:p>
    <w:p w14:paraId="551A9E4C" w14:textId="77777777" w:rsidR="00957FF0" w:rsidRPr="00957FF0" w:rsidRDefault="00957FF0" w:rsidP="00957FF0">
      <w:r w:rsidRPr="00957FF0">
        <w:rPr>
          <w:b/>
          <w:bCs/>
        </w:rPr>
        <w:t>import</w:t>
      </w:r>
      <w:r w:rsidRPr="00957FF0">
        <w:t xml:space="preserve"> sys</w:t>
      </w:r>
    </w:p>
    <w:p w14:paraId="7937A565" w14:textId="77777777" w:rsidR="00957FF0" w:rsidRPr="00957FF0" w:rsidRDefault="00957FF0" w:rsidP="00957FF0"/>
    <w:p w14:paraId="66D10116" w14:textId="77777777" w:rsidR="00957FF0" w:rsidRPr="00957FF0" w:rsidRDefault="00957FF0" w:rsidP="00957FF0">
      <w:r w:rsidRPr="00957FF0">
        <w:rPr>
          <w:i/>
          <w:iCs/>
        </w:rPr>
        <w:t># Add parent directory to path</w:t>
      </w:r>
    </w:p>
    <w:p w14:paraId="7B238A52" w14:textId="77777777" w:rsidR="00957FF0" w:rsidRPr="00957FF0" w:rsidRDefault="00957FF0" w:rsidP="00957FF0">
      <w:proofErr w:type="spellStart"/>
      <w:r w:rsidRPr="00957FF0">
        <w:t>sys.path.append</w:t>
      </w:r>
      <w:proofErr w:type="spellEnd"/>
      <w:r w:rsidRPr="00957FF0">
        <w:t>(str(Path(__file__).</w:t>
      </w:r>
      <w:proofErr w:type="spellStart"/>
      <w:r w:rsidRPr="00957FF0">
        <w:t>parent.parent</w:t>
      </w:r>
      <w:proofErr w:type="spellEnd"/>
      <w:r w:rsidRPr="00957FF0">
        <w:t>))</w:t>
      </w:r>
    </w:p>
    <w:p w14:paraId="1D7E6A1F" w14:textId="77777777" w:rsidR="00957FF0" w:rsidRPr="00957FF0" w:rsidRDefault="00957FF0" w:rsidP="00957FF0">
      <w:r w:rsidRPr="00957FF0">
        <w:rPr>
          <w:b/>
          <w:bCs/>
        </w:rPr>
        <w:t>from</w:t>
      </w:r>
      <w:r w:rsidRPr="00957FF0">
        <w:t xml:space="preserve"> config </w:t>
      </w:r>
      <w:r w:rsidRPr="00957FF0">
        <w:rPr>
          <w:b/>
          <w:bCs/>
        </w:rPr>
        <w:t>import</w:t>
      </w:r>
      <w:r w:rsidRPr="00957FF0">
        <w:t xml:space="preserve"> (</w:t>
      </w:r>
    </w:p>
    <w:p w14:paraId="15B9E455" w14:textId="77777777" w:rsidR="00957FF0" w:rsidRPr="00957FF0" w:rsidRDefault="00957FF0" w:rsidP="00957FF0">
      <w:r w:rsidRPr="00957FF0">
        <w:t xml:space="preserve">    CHROMA_PERSIST_DIR,</w:t>
      </w:r>
    </w:p>
    <w:p w14:paraId="177945C8" w14:textId="77777777" w:rsidR="00957FF0" w:rsidRPr="00957FF0" w:rsidRDefault="00957FF0" w:rsidP="00957FF0">
      <w:r w:rsidRPr="00957FF0">
        <w:t xml:space="preserve">    EMBEDDING_MODEL,</w:t>
      </w:r>
    </w:p>
    <w:p w14:paraId="2276C646" w14:textId="77777777" w:rsidR="00957FF0" w:rsidRPr="00957FF0" w:rsidRDefault="00957FF0" w:rsidP="00957FF0">
      <w:r w:rsidRPr="00957FF0">
        <w:t xml:space="preserve">    BANKING_COLLECTION,</w:t>
      </w:r>
    </w:p>
    <w:p w14:paraId="41A1433F" w14:textId="77777777" w:rsidR="00957FF0" w:rsidRPr="00957FF0" w:rsidRDefault="00957FF0" w:rsidP="00957FF0">
      <w:r w:rsidRPr="00957FF0">
        <w:t xml:space="preserve">    MARKETING_COLLECTION</w:t>
      </w:r>
    </w:p>
    <w:p w14:paraId="629D9D3A" w14:textId="77777777" w:rsidR="00957FF0" w:rsidRPr="00957FF0" w:rsidRDefault="00957FF0" w:rsidP="00957FF0">
      <w:r w:rsidRPr="00957FF0">
        <w:t>)</w:t>
      </w:r>
    </w:p>
    <w:p w14:paraId="53A5B600" w14:textId="77777777" w:rsidR="00957FF0" w:rsidRPr="00957FF0" w:rsidRDefault="00957FF0" w:rsidP="00957FF0"/>
    <w:p w14:paraId="1744087A" w14:textId="77777777" w:rsidR="00957FF0" w:rsidRPr="00957FF0" w:rsidRDefault="00957FF0" w:rsidP="00957FF0"/>
    <w:p w14:paraId="2805E812" w14:textId="77777777" w:rsidR="00957FF0" w:rsidRPr="00957FF0" w:rsidRDefault="00957FF0" w:rsidP="00957FF0">
      <w:r w:rsidRPr="00957FF0">
        <w:rPr>
          <w:b/>
          <w:bCs/>
        </w:rPr>
        <w:t>class</w:t>
      </w:r>
      <w:r w:rsidRPr="00957FF0">
        <w:t xml:space="preserve"> </w:t>
      </w:r>
      <w:proofErr w:type="spellStart"/>
      <w:r w:rsidRPr="00957FF0">
        <w:t>KnowledgeRetriever</w:t>
      </w:r>
      <w:proofErr w:type="spellEnd"/>
      <w:r w:rsidRPr="00957FF0">
        <w:t>:</w:t>
      </w:r>
    </w:p>
    <w:p w14:paraId="05A4B36A" w14:textId="77777777" w:rsidR="00957FF0" w:rsidRPr="00957FF0" w:rsidRDefault="00957FF0" w:rsidP="00957FF0">
      <w:r w:rsidRPr="00957FF0">
        <w:t xml:space="preserve">    """</w:t>
      </w:r>
    </w:p>
    <w:p w14:paraId="1A8397D1" w14:textId="77777777" w:rsidR="00957FF0" w:rsidRPr="00957FF0" w:rsidRDefault="00957FF0" w:rsidP="00957FF0">
      <w:r w:rsidRPr="00957FF0">
        <w:t xml:space="preserve">    Retrieval interface for agents to query </w:t>
      </w:r>
      <w:proofErr w:type="spellStart"/>
      <w:r w:rsidRPr="00957FF0">
        <w:t>ChromaDB</w:t>
      </w:r>
      <w:proofErr w:type="spellEnd"/>
      <w:r w:rsidRPr="00957FF0">
        <w:t>.</w:t>
      </w:r>
    </w:p>
    <w:p w14:paraId="4563EA24" w14:textId="77777777" w:rsidR="00957FF0" w:rsidRPr="00957FF0" w:rsidRDefault="00957FF0" w:rsidP="00957FF0">
      <w:r w:rsidRPr="00957FF0">
        <w:t xml:space="preserve">    </w:t>
      </w:r>
    </w:p>
    <w:p w14:paraId="251A5048" w14:textId="77777777" w:rsidR="00957FF0" w:rsidRPr="00957FF0" w:rsidRDefault="00957FF0" w:rsidP="00957FF0">
      <w:r w:rsidRPr="00957FF0">
        <w:t xml:space="preserve">    Responsibilities:</w:t>
      </w:r>
    </w:p>
    <w:p w14:paraId="7D868E87" w14:textId="77777777" w:rsidR="00957FF0" w:rsidRPr="00957FF0" w:rsidRDefault="00957FF0" w:rsidP="00957FF0">
      <w:r w:rsidRPr="00957FF0">
        <w:t xml:space="preserve">    - Search banking/marketing collections</w:t>
      </w:r>
    </w:p>
    <w:p w14:paraId="2E16CFF9" w14:textId="77777777" w:rsidR="00957FF0" w:rsidRPr="00957FF0" w:rsidRDefault="00957FF0" w:rsidP="00957FF0">
      <w:r w:rsidRPr="00957FF0">
        <w:t xml:space="preserve">    - Filter by metadata (bank, product)</w:t>
      </w:r>
    </w:p>
    <w:p w14:paraId="3C3551E8" w14:textId="77777777" w:rsidR="00957FF0" w:rsidRPr="00957FF0" w:rsidRDefault="00957FF0" w:rsidP="00957FF0">
      <w:r w:rsidRPr="00957FF0">
        <w:t xml:space="preserve">    - Format results for agent consumption</w:t>
      </w:r>
    </w:p>
    <w:p w14:paraId="649411F0" w14:textId="77777777" w:rsidR="00957FF0" w:rsidRPr="00957FF0" w:rsidRDefault="00957FF0" w:rsidP="00957FF0">
      <w:r w:rsidRPr="00957FF0">
        <w:t xml:space="preserve">    - Handle errors gracefully</w:t>
      </w:r>
    </w:p>
    <w:p w14:paraId="1F810A2B" w14:textId="77777777" w:rsidR="00957FF0" w:rsidRPr="00957FF0" w:rsidRDefault="00957FF0" w:rsidP="00957FF0">
      <w:r w:rsidRPr="00957FF0">
        <w:t xml:space="preserve">    </w:t>
      </w:r>
    </w:p>
    <w:p w14:paraId="346FCF44" w14:textId="77777777" w:rsidR="00957FF0" w:rsidRPr="00957FF0" w:rsidRDefault="00957FF0" w:rsidP="00957FF0">
      <w:r w:rsidRPr="00957FF0">
        <w:t xml:space="preserve">    This is the PRIMARY interface between agents and knowledge base.</w:t>
      </w:r>
    </w:p>
    <w:p w14:paraId="406F2DA8" w14:textId="77777777" w:rsidR="00957FF0" w:rsidRPr="00957FF0" w:rsidRDefault="00957FF0" w:rsidP="00957FF0">
      <w:r w:rsidRPr="00957FF0">
        <w:t xml:space="preserve">    """</w:t>
      </w:r>
    </w:p>
    <w:p w14:paraId="04376A97" w14:textId="77777777" w:rsidR="00957FF0" w:rsidRPr="00957FF0" w:rsidRDefault="00957FF0" w:rsidP="00957FF0">
      <w:r w:rsidRPr="00957FF0">
        <w:t xml:space="preserve">    </w:t>
      </w:r>
    </w:p>
    <w:p w14:paraId="5D00CD30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def</w:t>
      </w:r>
      <w:r w:rsidRPr="00957FF0">
        <w:t xml:space="preserve"> __</w:t>
      </w:r>
      <w:proofErr w:type="spellStart"/>
      <w:r w:rsidRPr="00957FF0">
        <w:t>init</w:t>
      </w:r>
      <w:proofErr w:type="spellEnd"/>
      <w:r w:rsidRPr="00957FF0">
        <w:t>__(self):</w:t>
      </w:r>
    </w:p>
    <w:p w14:paraId="02CC9C55" w14:textId="77777777" w:rsidR="00957FF0" w:rsidRPr="00957FF0" w:rsidRDefault="00957FF0" w:rsidP="00957FF0">
      <w:r w:rsidRPr="00957FF0">
        <w:t xml:space="preserve">        """</w:t>
      </w:r>
    </w:p>
    <w:p w14:paraId="7E961FF3" w14:textId="77777777" w:rsidR="00957FF0" w:rsidRPr="00957FF0" w:rsidRDefault="00957FF0" w:rsidP="00957FF0">
      <w:r w:rsidRPr="00957FF0">
        <w:t xml:space="preserve">        Initialize retriever with </w:t>
      </w:r>
      <w:proofErr w:type="spellStart"/>
      <w:r w:rsidRPr="00957FF0">
        <w:t>ChromaDB</w:t>
      </w:r>
      <w:proofErr w:type="spellEnd"/>
      <w:r w:rsidRPr="00957FF0">
        <w:t xml:space="preserve"> connection.</w:t>
      </w:r>
    </w:p>
    <w:p w14:paraId="60549A86" w14:textId="77777777" w:rsidR="00957FF0" w:rsidRPr="00957FF0" w:rsidRDefault="00957FF0" w:rsidP="00957FF0">
      <w:r w:rsidRPr="00957FF0">
        <w:t xml:space="preserve">        </w:t>
      </w:r>
    </w:p>
    <w:p w14:paraId="28B8F128" w14:textId="77777777" w:rsidR="00957FF0" w:rsidRPr="00957FF0" w:rsidRDefault="00957FF0" w:rsidP="00957FF0">
      <w:r w:rsidRPr="00957FF0">
        <w:t xml:space="preserve">        Loads:</w:t>
      </w:r>
    </w:p>
    <w:p w14:paraId="5A084347" w14:textId="77777777" w:rsidR="00957FF0" w:rsidRPr="00957FF0" w:rsidRDefault="00957FF0" w:rsidP="00957FF0">
      <w:r w:rsidRPr="00957FF0">
        <w:t xml:space="preserve">        - Existing </w:t>
      </w:r>
      <w:proofErr w:type="spellStart"/>
      <w:r w:rsidRPr="00957FF0">
        <w:t>ChromaDB</w:t>
      </w:r>
      <w:proofErr w:type="spellEnd"/>
      <w:r w:rsidRPr="00957FF0">
        <w:t xml:space="preserve"> instance</w:t>
      </w:r>
    </w:p>
    <w:p w14:paraId="0A09DA08" w14:textId="77777777" w:rsidR="00957FF0" w:rsidRPr="00957FF0" w:rsidRDefault="00957FF0" w:rsidP="00957FF0">
      <w:r w:rsidRPr="00957FF0">
        <w:t xml:space="preserve">        - Embedding model (for query vectorization)</w:t>
      </w:r>
    </w:p>
    <w:p w14:paraId="36FE1336" w14:textId="77777777" w:rsidR="00957FF0" w:rsidRPr="00957FF0" w:rsidRDefault="00957FF0" w:rsidP="00957FF0">
      <w:r w:rsidRPr="00957FF0">
        <w:t xml:space="preserve">        - Both collections (banking &amp; marketing)</w:t>
      </w:r>
    </w:p>
    <w:p w14:paraId="4C33E232" w14:textId="77777777" w:rsidR="00957FF0" w:rsidRPr="00957FF0" w:rsidRDefault="00957FF0" w:rsidP="00957FF0">
      <w:r w:rsidRPr="00957FF0">
        <w:t xml:space="preserve">        """</w:t>
      </w:r>
    </w:p>
    <w:p w14:paraId="7D79815C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</w:t>
      </w:r>
      <w:r w:rsidRPr="00957FF0">
        <w:rPr>
          <w:rFonts w:ascii="Segoe UI Emoji" w:hAnsi="Segoe UI Emoji" w:cs="Segoe UI Emoji"/>
        </w:rPr>
        <w:t>🔍</w:t>
      </w:r>
      <w:r w:rsidRPr="00957FF0">
        <w:t xml:space="preserve"> Initializing Knowledge Retriever...")</w:t>
      </w:r>
    </w:p>
    <w:p w14:paraId="3964A786" w14:textId="77777777" w:rsidR="00957FF0" w:rsidRPr="00957FF0" w:rsidRDefault="00957FF0" w:rsidP="00957FF0">
      <w:r w:rsidRPr="00957FF0">
        <w:t xml:space="preserve">        </w:t>
      </w:r>
    </w:p>
    <w:p w14:paraId="657B9851" w14:textId="77777777" w:rsidR="00957FF0" w:rsidRPr="00957FF0" w:rsidRDefault="00957FF0" w:rsidP="00957FF0">
      <w:r w:rsidRPr="00957FF0">
        <w:lastRenderedPageBreak/>
        <w:t xml:space="preserve">        </w:t>
      </w:r>
      <w:r w:rsidRPr="00957FF0">
        <w:rPr>
          <w:i/>
          <w:iCs/>
        </w:rPr>
        <w:t xml:space="preserve"># Connect to </w:t>
      </w:r>
      <w:proofErr w:type="spellStart"/>
      <w:r w:rsidRPr="00957FF0">
        <w:rPr>
          <w:i/>
          <w:iCs/>
        </w:rPr>
        <w:t>ChromaDB</w:t>
      </w:r>
      <w:proofErr w:type="spellEnd"/>
    </w:p>
    <w:p w14:paraId="518F570F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self.client</w:t>
      </w:r>
      <w:proofErr w:type="spellEnd"/>
      <w:r w:rsidRPr="00957FF0">
        <w:t xml:space="preserve"> = </w:t>
      </w:r>
      <w:proofErr w:type="spellStart"/>
      <w:r w:rsidRPr="00957FF0">
        <w:t>chromadb.PersistentClient</w:t>
      </w:r>
      <w:proofErr w:type="spellEnd"/>
      <w:r w:rsidRPr="00957FF0">
        <w:t>(path=CHROMA_PERSIST_DIR)</w:t>
      </w:r>
    </w:p>
    <w:p w14:paraId="030BA90E" w14:textId="77777777" w:rsidR="00957FF0" w:rsidRPr="00957FF0" w:rsidRDefault="00957FF0" w:rsidP="00957FF0">
      <w:r w:rsidRPr="00957FF0">
        <w:t xml:space="preserve">        </w:t>
      </w:r>
    </w:p>
    <w:p w14:paraId="71611FF3" w14:textId="77777777" w:rsidR="00957FF0" w:rsidRPr="00957FF0" w:rsidRDefault="00957FF0" w:rsidP="00957FF0">
      <w:r w:rsidRPr="00957FF0">
        <w:t xml:space="preserve">        </w:t>
      </w:r>
      <w:r w:rsidRPr="00957FF0">
        <w:rPr>
          <w:i/>
          <w:iCs/>
        </w:rPr>
        <w:t># Load embedding model (same as used for indexing)</w:t>
      </w:r>
    </w:p>
    <w:p w14:paraId="3613B161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self.embedding_model</w:t>
      </w:r>
      <w:proofErr w:type="spellEnd"/>
      <w:r w:rsidRPr="00957FF0">
        <w:t xml:space="preserve"> = </w:t>
      </w:r>
      <w:proofErr w:type="spellStart"/>
      <w:r w:rsidRPr="00957FF0">
        <w:t>SentenceTransformer</w:t>
      </w:r>
      <w:proofErr w:type="spellEnd"/>
      <w:r w:rsidRPr="00957FF0">
        <w:t>(EMBEDDING_MODEL)</w:t>
      </w:r>
    </w:p>
    <w:p w14:paraId="2C88A9A3" w14:textId="77777777" w:rsidR="00957FF0" w:rsidRPr="00957FF0" w:rsidRDefault="00957FF0" w:rsidP="00957FF0">
      <w:r w:rsidRPr="00957FF0">
        <w:t xml:space="preserve">        </w:t>
      </w:r>
    </w:p>
    <w:p w14:paraId="11E08C10" w14:textId="77777777" w:rsidR="00957FF0" w:rsidRPr="00957FF0" w:rsidRDefault="00957FF0" w:rsidP="00957FF0">
      <w:r w:rsidRPr="00957FF0">
        <w:t xml:space="preserve">        </w:t>
      </w:r>
      <w:r w:rsidRPr="00957FF0">
        <w:rPr>
          <w:i/>
          <w:iCs/>
        </w:rPr>
        <w:t># Get collections</w:t>
      </w:r>
    </w:p>
    <w:p w14:paraId="6E69FDFA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try</w:t>
      </w:r>
      <w:r w:rsidRPr="00957FF0">
        <w:t>:</w:t>
      </w:r>
    </w:p>
    <w:p w14:paraId="73415A8D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self.banking_collection</w:t>
      </w:r>
      <w:proofErr w:type="spellEnd"/>
      <w:r w:rsidRPr="00957FF0">
        <w:t xml:space="preserve"> = </w:t>
      </w:r>
      <w:proofErr w:type="spellStart"/>
      <w:r w:rsidRPr="00957FF0">
        <w:t>self.client.get_collection</w:t>
      </w:r>
      <w:proofErr w:type="spellEnd"/>
      <w:r w:rsidRPr="00957FF0">
        <w:t>(</w:t>
      </w:r>
    </w:p>
    <w:p w14:paraId="2D3BC172" w14:textId="77777777" w:rsidR="00957FF0" w:rsidRPr="00957FF0" w:rsidRDefault="00957FF0" w:rsidP="00957FF0">
      <w:r w:rsidRPr="00957FF0">
        <w:t xml:space="preserve">                name=BANKING_COLLECTION,</w:t>
      </w:r>
    </w:p>
    <w:p w14:paraId="6878ED61" w14:textId="77777777" w:rsidR="00957FF0" w:rsidRPr="00957FF0" w:rsidRDefault="00957FF0" w:rsidP="00957FF0">
      <w:r w:rsidRPr="00957FF0">
        <w:t xml:space="preserve">                </w:t>
      </w:r>
      <w:proofErr w:type="spellStart"/>
      <w:r w:rsidRPr="00957FF0">
        <w:t>embedding_function</w:t>
      </w:r>
      <w:proofErr w:type="spellEnd"/>
      <w:r w:rsidRPr="00957FF0">
        <w:t>=self._</w:t>
      </w:r>
      <w:proofErr w:type="spellStart"/>
      <w:r w:rsidRPr="00957FF0">
        <w:t>create_embedding_function</w:t>
      </w:r>
      <w:proofErr w:type="spellEnd"/>
      <w:r w:rsidRPr="00957FF0">
        <w:t>()</w:t>
      </w:r>
    </w:p>
    <w:p w14:paraId="0237A092" w14:textId="77777777" w:rsidR="00957FF0" w:rsidRPr="00957FF0" w:rsidRDefault="00957FF0" w:rsidP="00957FF0">
      <w:r w:rsidRPr="00957FF0">
        <w:t xml:space="preserve">            )</w:t>
      </w:r>
    </w:p>
    <w:p w14:paraId="2B17BDF5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print</w:t>
      </w:r>
      <w:r w:rsidRPr="00957FF0">
        <w:t>(f"</w:t>
      </w:r>
      <w:r w:rsidRPr="00957FF0">
        <w:rPr>
          <w:rFonts w:ascii="Segoe UI Emoji" w:hAnsi="Segoe UI Emoji" w:cs="Segoe UI Emoji"/>
        </w:rPr>
        <w:t>✅</w:t>
      </w:r>
      <w:r w:rsidRPr="00957FF0">
        <w:t xml:space="preserve"> Banking collection: {</w:t>
      </w:r>
      <w:proofErr w:type="spellStart"/>
      <w:r w:rsidRPr="00957FF0">
        <w:t>self.banking_collection.count</w:t>
      </w:r>
      <w:proofErr w:type="spellEnd"/>
      <w:r w:rsidRPr="00957FF0">
        <w:t>()} documents")</w:t>
      </w:r>
    </w:p>
    <w:p w14:paraId="48DF2D55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except</w:t>
      </w:r>
      <w:r w:rsidRPr="00957FF0">
        <w:t xml:space="preserve"> Exception </w:t>
      </w:r>
      <w:r w:rsidRPr="00957FF0">
        <w:rPr>
          <w:b/>
          <w:bCs/>
        </w:rPr>
        <w:t>as</w:t>
      </w:r>
      <w:r w:rsidRPr="00957FF0">
        <w:t xml:space="preserve"> e:</w:t>
      </w:r>
    </w:p>
    <w:p w14:paraId="34DAF1BE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print</w:t>
      </w:r>
      <w:r w:rsidRPr="00957FF0">
        <w:t>(f"</w:t>
      </w:r>
      <w:r w:rsidRPr="00957FF0">
        <w:rPr>
          <w:rFonts w:ascii="Segoe UI Emoji" w:hAnsi="Segoe UI Emoji" w:cs="Segoe UI Emoji"/>
        </w:rPr>
        <w:t>⚠️</w:t>
      </w:r>
      <w:r w:rsidRPr="00957FF0">
        <w:t xml:space="preserve">  Banking collection not </w:t>
      </w:r>
      <w:proofErr w:type="gramStart"/>
      <w:r w:rsidRPr="00957FF0">
        <w:t>found:</w:t>
      </w:r>
      <w:proofErr w:type="gramEnd"/>
      <w:r w:rsidRPr="00957FF0">
        <w:t xml:space="preserve"> {e}")</w:t>
      </w:r>
    </w:p>
    <w:p w14:paraId="4E78D406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self.banking_collection</w:t>
      </w:r>
      <w:proofErr w:type="spellEnd"/>
      <w:r w:rsidRPr="00957FF0">
        <w:t xml:space="preserve"> = None</w:t>
      </w:r>
    </w:p>
    <w:p w14:paraId="0C6AC765" w14:textId="77777777" w:rsidR="00957FF0" w:rsidRPr="00957FF0" w:rsidRDefault="00957FF0" w:rsidP="00957FF0">
      <w:r w:rsidRPr="00957FF0">
        <w:t xml:space="preserve">        </w:t>
      </w:r>
    </w:p>
    <w:p w14:paraId="77701FAA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try</w:t>
      </w:r>
      <w:r w:rsidRPr="00957FF0">
        <w:t>:</w:t>
      </w:r>
    </w:p>
    <w:p w14:paraId="237BC2E2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self.marketing_collection</w:t>
      </w:r>
      <w:proofErr w:type="spellEnd"/>
      <w:r w:rsidRPr="00957FF0">
        <w:t xml:space="preserve"> = </w:t>
      </w:r>
      <w:proofErr w:type="spellStart"/>
      <w:r w:rsidRPr="00957FF0">
        <w:t>self.client.get_collection</w:t>
      </w:r>
      <w:proofErr w:type="spellEnd"/>
      <w:r w:rsidRPr="00957FF0">
        <w:t>(</w:t>
      </w:r>
    </w:p>
    <w:p w14:paraId="5DF010F8" w14:textId="77777777" w:rsidR="00957FF0" w:rsidRPr="00957FF0" w:rsidRDefault="00957FF0" w:rsidP="00957FF0">
      <w:r w:rsidRPr="00957FF0">
        <w:t xml:space="preserve">                name=MARKETING_COLLECTION,</w:t>
      </w:r>
    </w:p>
    <w:p w14:paraId="5DC7F520" w14:textId="77777777" w:rsidR="00957FF0" w:rsidRPr="00957FF0" w:rsidRDefault="00957FF0" w:rsidP="00957FF0">
      <w:r w:rsidRPr="00957FF0">
        <w:t xml:space="preserve">                </w:t>
      </w:r>
      <w:proofErr w:type="spellStart"/>
      <w:r w:rsidRPr="00957FF0">
        <w:t>embedding_function</w:t>
      </w:r>
      <w:proofErr w:type="spellEnd"/>
      <w:r w:rsidRPr="00957FF0">
        <w:t>=self._</w:t>
      </w:r>
      <w:proofErr w:type="spellStart"/>
      <w:r w:rsidRPr="00957FF0">
        <w:t>create_embedding_function</w:t>
      </w:r>
      <w:proofErr w:type="spellEnd"/>
      <w:r w:rsidRPr="00957FF0">
        <w:t>()</w:t>
      </w:r>
    </w:p>
    <w:p w14:paraId="5B13B034" w14:textId="77777777" w:rsidR="00957FF0" w:rsidRPr="00957FF0" w:rsidRDefault="00957FF0" w:rsidP="00957FF0">
      <w:r w:rsidRPr="00957FF0">
        <w:t xml:space="preserve">            )</w:t>
      </w:r>
    </w:p>
    <w:p w14:paraId="1D5BA418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print</w:t>
      </w:r>
      <w:r w:rsidRPr="00957FF0">
        <w:t>(f"</w:t>
      </w:r>
      <w:r w:rsidRPr="00957FF0">
        <w:rPr>
          <w:rFonts w:ascii="Segoe UI Emoji" w:hAnsi="Segoe UI Emoji" w:cs="Segoe UI Emoji"/>
        </w:rPr>
        <w:t>✅</w:t>
      </w:r>
      <w:r w:rsidRPr="00957FF0">
        <w:t xml:space="preserve"> Marketing collection: {</w:t>
      </w:r>
      <w:proofErr w:type="spellStart"/>
      <w:r w:rsidRPr="00957FF0">
        <w:t>self.marketing_collection.count</w:t>
      </w:r>
      <w:proofErr w:type="spellEnd"/>
      <w:r w:rsidRPr="00957FF0">
        <w:t>()} documents")</w:t>
      </w:r>
    </w:p>
    <w:p w14:paraId="5FB2E118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except</w:t>
      </w:r>
      <w:r w:rsidRPr="00957FF0">
        <w:t xml:space="preserve"> Exception </w:t>
      </w:r>
      <w:r w:rsidRPr="00957FF0">
        <w:rPr>
          <w:b/>
          <w:bCs/>
        </w:rPr>
        <w:t>as</w:t>
      </w:r>
      <w:r w:rsidRPr="00957FF0">
        <w:t xml:space="preserve"> e:</w:t>
      </w:r>
    </w:p>
    <w:p w14:paraId="6C722E48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print</w:t>
      </w:r>
      <w:r w:rsidRPr="00957FF0">
        <w:t>(f"</w:t>
      </w:r>
      <w:r w:rsidRPr="00957FF0">
        <w:rPr>
          <w:rFonts w:ascii="Segoe UI Emoji" w:hAnsi="Segoe UI Emoji" w:cs="Segoe UI Emoji"/>
        </w:rPr>
        <w:t>⚠️</w:t>
      </w:r>
      <w:r w:rsidRPr="00957FF0">
        <w:t xml:space="preserve">  Marketing collection not </w:t>
      </w:r>
      <w:proofErr w:type="gramStart"/>
      <w:r w:rsidRPr="00957FF0">
        <w:t>found:</w:t>
      </w:r>
      <w:proofErr w:type="gramEnd"/>
      <w:r w:rsidRPr="00957FF0">
        <w:t xml:space="preserve"> {e}")</w:t>
      </w:r>
    </w:p>
    <w:p w14:paraId="736674D1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self.marketing_collection</w:t>
      </w:r>
      <w:proofErr w:type="spellEnd"/>
      <w:r w:rsidRPr="00957FF0">
        <w:t xml:space="preserve"> = None</w:t>
      </w:r>
    </w:p>
    <w:p w14:paraId="3C9C6F16" w14:textId="77777777" w:rsidR="00957FF0" w:rsidRPr="00957FF0" w:rsidRDefault="00957FF0" w:rsidP="00957FF0">
      <w:r w:rsidRPr="00957FF0">
        <w:t xml:space="preserve">        </w:t>
      </w:r>
    </w:p>
    <w:p w14:paraId="585E6DE4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</w:t>
      </w:r>
      <w:r w:rsidRPr="00957FF0">
        <w:rPr>
          <w:rFonts w:ascii="Segoe UI Emoji" w:hAnsi="Segoe UI Emoji" w:cs="Segoe UI Emoji"/>
        </w:rPr>
        <w:t>✅</w:t>
      </w:r>
      <w:r w:rsidRPr="00957FF0">
        <w:t xml:space="preserve"> Retriever ready!\n")</w:t>
      </w:r>
    </w:p>
    <w:p w14:paraId="39AAA7EF" w14:textId="77777777" w:rsidR="00957FF0" w:rsidRPr="00957FF0" w:rsidRDefault="00957FF0" w:rsidP="00957FF0">
      <w:r w:rsidRPr="00957FF0">
        <w:t xml:space="preserve">    </w:t>
      </w:r>
    </w:p>
    <w:p w14:paraId="62F94913" w14:textId="77777777" w:rsidR="00957FF0" w:rsidRPr="00957FF0" w:rsidRDefault="00957FF0" w:rsidP="00957FF0">
      <w:r w:rsidRPr="00957FF0">
        <w:t xml:space="preserve">    </w:t>
      </w:r>
    </w:p>
    <w:p w14:paraId="10754229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def</w:t>
      </w:r>
      <w:r w:rsidRPr="00957FF0">
        <w:t xml:space="preserve"> _</w:t>
      </w:r>
      <w:proofErr w:type="spellStart"/>
      <w:r w:rsidRPr="00957FF0">
        <w:t>create_embedding_function</w:t>
      </w:r>
      <w:proofErr w:type="spellEnd"/>
      <w:r w:rsidRPr="00957FF0">
        <w:t>(self):</w:t>
      </w:r>
    </w:p>
    <w:p w14:paraId="7D77D3B7" w14:textId="77777777" w:rsidR="00957FF0" w:rsidRPr="00957FF0" w:rsidRDefault="00957FF0" w:rsidP="00957FF0">
      <w:r w:rsidRPr="00957FF0">
        <w:t xml:space="preserve">        """</w:t>
      </w:r>
    </w:p>
    <w:p w14:paraId="790215DA" w14:textId="77777777" w:rsidR="00957FF0" w:rsidRPr="00957FF0" w:rsidRDefault="00957FF0" w:rsidP="00957FF0">
      <w:r w:rsidRPr="00957FF0">
        <w:t xml:space="preserve">        Create embedding function for </w:t>
      </w:r>
      <w:proofErr w:type="spellStart"/>
      <w:r w:rsidRPr="00957FF0">
        <w:t>ChromaDB</w:t>
      </w:r>
      <w:proofErr w:type="spellEnd"/>
      <w:r w:rsidRPr="00957FF0">
        <w:t>.</w:t>
      </w:r>
    </w:p>
    <w:p w14:paraId="600D4E7E" w14:textId="77777777" w:rsidR="00957FF0" w:rsidRPr="00957FF0" w:rsidRDefault="00957FF0" w:rsidP="00957FF0">
      <w:r w:rsidRPr="00957FF0">
        <w:t xml:space="preserve">        </w:t>
      </w:r>
    </w:p>
    <w:p w14:paraId="7989332D" w14:textId="77777777" w:rsidR="00957FF0" w:rsidRPr="00957FF0" w:rsidRDefault="00957FF0" w:rsidP="00957FF0">
      <w:r w:rsidRPr="00957FF0">
        <w:t xml:space="preserve">        Must match the function used during indexing (document_processor.py).</w:t>
      </w:r>
    </w:p>
    <w:p w14:paraId="1F7D4BC5" w14:textId="77777777" w:rsidR="00957FF0" w:rsidRPr="00957FF0" w:rsidRDefault="00957FF0" w:rsidP="00957FF0">
      <w:r w:rsidRPr="00957FF0">
        <w:t xml:space="preserve">        Using different embedding model = queries won't work!</w:t>
      </w:r>
    </w:p>
    <w:p w14:paraId="24D09950" w14:textId="77777777" w:rsidR="00957FF0" w:rsidRPr="00957FF0" w:rsidRDefault="00957FF0" w:rsidP="00957FF0">
      <w:r w:rsidRPr="00957FF0">
        <w:t xml:space="preserve">        </w:t>
      </w:r>
    </w:p>
    <w:p w14:paraId="7196563F" w14:textId="77777777" w:rsidR="00957FF0" w:rsidRPr="00957FF0" w:rsidRDefault="00957FF0" w:rsidP="00957FF0">
      <w:r w:rsidRPr="00957FF0">
        <w:t xml:space="preserve">        Returns:</w:t>
      </w:r>
    </w:p>
    <w:p w14:paraId="2F7793F7" w14:textId="77777777" w:rsidR="00957FF0" w:rsidRPr="00957FF0" w:rsidRDefault="00957FF0" w:rsidP="00957FF0">
      <w:r w:rsidRPr="00957FF0">
        <w:t xml:space="preserve">            callable: Embedding function</w:t>
      </w:r>
    </w:p>
    <w:p w14:paraId="197445EC" w14:textId="77777777" w:rsidR="00957FF0" w:rsidRPr="00957FF0" w:rsidRDefault="00957FF0" w:rsidP="00957FF0">
      <w:r w:rsidRPr="00957FF0">
        <w:t xml:space="preserve">        """</w:t>
      </w:r>
    </w:p>
    <w:p w14:paraId="1CAB2463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def</w:t>
      </w:r>
      <w:r w:rsidRPr="00957FF0">
        <w:t xml:space="preserve"> </w:t>
      </w:r>
      <w:proofErr w:type="spellStart"/>
      <w:r w:rsidRPr="00957FF0">
        <w:t>embed_function</w:t>
      </w:r>
      <w:proofErr w:type="spellEnd"/>
      <w:r w:rsidRPr="00957FF0">
        <w:t>(texts):</w:t>
      </w:r>
    </w:p>
    <w:p w14:paraId="6C9F9F89" w14:textId="77777777" w:rsidR="00957FF0" w:rsidRPr="00957FF0" w:rsidRDefault="00957FF0" w:rsidP="00957FF0">
      <w:r w:rsidRPr="00957FF0">
        <w:t xml:space="preserve">            embeddings = </w:t>
      </w:r>
      <w:proofErr w:type="spellStart"/>
      <w:r w:rsidRPr="00957FF0">
        <w:t>self.embedding_model.encode</w:t>
      </w:r>
      <w:proofErr w:type="spellEnd"/>
      <w:r w:rsidRPr="00957FF0">
        <w:t>(texts)</w:t>
      </w:r>
    </w:p>
    <w:p w14:paraId="42B8461A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return</w:t>
      </w:r>
      <w:r w:rsidRPr="00957FF0">
        <w:t xml:space="preserve"> </w:t>
      </w:r>
      <w:proofErr w:type="spellStart"/>
      <w:r w:rsidRPr="00957FF0">
        <w:t>embeddings.tolist</w:t>
      </w:r>
      <w:proofErr w:type="spellEnd"/>
      <w:r w:rsidRPr="00957FF0">
        <w:t>()</w:t>
      </w:r>
    </w:p>
    <w:p w14:paraId="32662CB0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return</w:t>
      </w:r>
      <w:r w:rsidRPr="00957FF0">
        <w:t xml:space="preserve"> </w:t>
      </w:r>
      <w:proofErr w:type="spellStart"/>
      <w:r w:rsidRPr="00957FF0">
        <w:t>embed_function</w:t>
      </w:r>
      <w:proofErr w:type="spellEnd"/>
    </w:p>
    <w:p w14:paraId="14CD1C3B" w14:textId="77777777" w:rsidR="00957FF0" w:rsidRPr="00957FF0" w:rsidRDefault="00957FF0" w:rsidP="00957FF0">
      <w:r w:rsidRPr="00957FF0">
        <w:t xml:space="preserve">    </w:t>
      </w:r>
    </w:p>
    <w:p w14:paraId="1BC0B111" w14:textId="77777777" w:rsidR="00957FF0" w:rsidRPr="00957FF0" w:rsidRDefault="00957FF0" w:rsidP="00957FF0">
      <w:r w:rsidRPr="00957FF0">
        <w:t xml:space="preserve">    </w:t>
      </w:r>
    </w:p>
    <w:p w14:paraId="4A55A467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def</w:t>
      </w:r>
      <w:r w:rsidRPr="00957FF0">
        <w:t xml:space="preserve"> </w:t>
      </w:r>
      <w:proofErr w:type="spellStart"/>
      <w:r w:rsidRPr="00957FF0">
        <w:t>search_banking</w:t>
      </w:r>
      <w:proofErr w:type="spellEnd"/>
      <w:r w:rsidRPr="00957FF0">
        <w:t>(</w:t>
      </w:r>
    </w:p>
    <w:p w14:paraId="5290EB58" w14:textId="77777777" w:rsidR="00957FF0" w:rsidRPr="00957FF0" w:rsidRDefault="00957FF0" w:rsidP="00957FF0">
      <w:r w:rsidRPr="00957FF0">
        <w:t xml:space="preserve">        self,</w:t>
      </w:r>
    </w:p>
    <w:p w14:paraId="1CA16656" w14:textId="77777777" w:rsidR="00957FF0" w:rsidRPr="00957FF0" w:rsidRDefault="00957FF0" w:rsidP="00957FF0">
      <w:r w:rsidRPr="00957FF0">
        <w:t xml:space="preserve">        query: str,</w:t>
      </w:r>
    </w:p>
    <w:p w14:paraId="76DFC323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n_results</w:t>
      </w:r>
      <w:proofErr w:type="spellEnd"/>
      <w:r w:rsidRPr="00957FF0">
        <w:t>: int = 5,</w:t>
      </w:r>
    </w:p>
    <w:p w14:paraId="014E0403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filter_metadata</w:t>
      </w:r>
      <w:proofErr w:type="spellEnd"/>
      <w:r w:rsidRPr="00957FF0">
        <w:t>: Optional[</w:t>
      </w:r>
      <w:proofErr w:type="spellStart"/>
      <w:r w:rsidRPr="00957FF0">
        <w:t>Dict</w:t>
      </w:r>
      <w:proofErr w:type="spellEnd"/>
      <w:r w:rsidRPr="00957FF0">
        <w:t>] = None</w:t>
      </w:r>
    </w:p>
    <w:p w14:paraId="28FCA8F4" w14:textId="77777777" w:rsidR="00957FF0" w:rsidRPr="00957FF0" w:rsidRDefault="00957FF0" w:rsidP="00957FF0">
      <w:r w:rsidRPr="00957FF0">
        <w:lastRenderedPageBreak/>
        <w:t xml:space="preserve">    ) -&gt; List[</w:t>
      </w:r>
      <w:proofErr w:type="spellStart"/>
      <w:r w:rsidRPr="00957FF0">
        <w:t>Dict</w:t>
      </w:r>
      <w:proofErr w:type="spellEnd"/>
      <w:r w:rsidRPr="00957FF0">
        <w:t>]:</w:t>
      </w:r>
    </w:p>
    <w:p w14:paraId="7FEA6584" w14:textId="77777777" w:rsidR="00957FF0" w:rsidRPr="00957FF0" w:rsidRDefault="00957FF0" w:rsidP="00957FF0">
      <w:r w:rsidRPr="00957FF0">
        <w:t xml:space="preserve">        """</w:t>
      </w:r>
    </w:p>
    <w:p w14:paraId="5E456C3B" w14:textId="77777777" w:rsidR="00957FF0" w:rsidRPr="00957FF0" w:rsidRDefault="00957FF0" w:rsidP="00957FF0">
      <w:r w:rsidRPr="00957FF0">
        <w:t xml:space="preserve">        Search banking products collection.</w:t>
      </w:r>
    </w:p>
    <w:p w14:paraId="2855EBA0" w14:textId="77777777" w:rsidR="00957FF0" w:rsidRPr="00957FF0" w:rsidRDefault="00957FF0" w:rsidP="00957FF0">
      <w:r w:rsidRPr="00957FF0">
        <w:t xml:space="preserve">        </w:t>
      </w:r>
    </w:p>
    <w:p w14:paraId="033D2AF3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Args</w:t>
      </w:r>
      <w:proofErr w:type="spellEnd"/>
      <w:r w:rsidRPr="00957FF0">
        <w:t>:</w:t>
      </w:r>
    </w:p>
    <w:p w14:paraId="5CA56D3D" w14:textId="77777777" w:rsidR="00957FF0" w:rsidRPr="00957FF0" w:rsidRDefault="00957FF0" w:rsidP="00957FF0">
      <w:r w:rsidRPr="00957FF0">
        <w:t xml:space="preserve">            query (str): Natural language question</w:t>
      </w:r>
    </w:p>
    <w:p w14:paraId="515CA982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n_results</w:t>
      </w:r>
      <w:proofErr w:type="spellEnd"/>
      <w:r w:rsidRPr="00957FF0">
        <w:t xml:space="preserve"> (int): Number of results to return</w:t>
      </w:r>
    </w:p>
    <w:p w14:paraId="6ADFC3BB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filter_metadata</w:t>
      </w:r>
      <w:proofErr w:type="spellEnd"/>
      <w:r w:rsidRPr="00957FF0">
        <w:t xml:space="preserve"> (</w:t>
      </w:r>
      <w:proofErr w:type="spellStart"/>
      <w:r w:rsidRPr="00957FF0">
        <w:t>Dict</w:t>
      </w:r>
      <w:proofErr w:type="spellEnd"/>
      <w:r w:rsidRPr="00957FF0">
        <w:t>): Metadata filters, e.g., {"bank": "ICICI"}</w:t>
      </w:r>
    </w:p>
    <w:p w14:paraId="2564BF2B" w14:textId="77777777" w:rsidR="00957FF0" w:rsidRPr="00957FF0" w:rsidRDefault="00957FF0" w:rsidP="00957FF0">
      <w:r w:rsidRPr="00957FF0">
        <w:t xml:space="preserve">            </w:t>
      </w:r>
    </w:p>
    <w:p w14:paraId="25068D32" w14:textId="77777777" w:rsidR="00957FF0" w:rsidRPr="00957FF0" w:rsidRDefault="00957FF0" w:rsidP="00957FF0">
      <w:r w:rsidRPr="00957FF0">
        <w:t xml:space="preserve">        Returns:</w:t>
      </w:r>
    </w:p>
    <w:p w14:paraId="07636FF7" w14:textId="77777777" w:rsidR="00957FF0" w:rsidRPr="00957FF0" w:rsidRDefault="00957FF0" w:rsidP="00957FF0">
      <w:r w:rsidRPr="00957FF0">
        <w:t xml:space="preserve">            List[</w:t>
      </w:r>
      <w:proofErr w:type="spellStart"/>
      <w:r w:rsidRPr="00957FF0">
        <w:t>Dict</w:t>
      </w:r>
      <w:proofErr w:type="spellEnd"/>
      <w:r w:rsidRPr="00957FF0">
        <w:t>]: Formatted results with content, source, and score</w:t>
      </w:r>
    </w:p>
    <w:p w14:paraId="0CCAFE12" w14:textId="77777777" w:rsidR="00957FF0" w:rsidRPr="00957FF0" w:rsidRDefault="00957FF0" w:rsidP="00957FF0">
      <w:r w:rsidRPr="00957FF0">
        <w:t xml:space="preserve">            </w:t>
      </w:r>
    </w:p>
    <w:p w14:paraId="6281B9E0" w14:textId="77777777" w:rsidR="00957FF0" w:rsidRPr="00957FF0" w:rsidRDefault="00957FF0" w:rsidP="00957FF0">
      <w:r w:rsidRPr="00957FF0">
        <w:t xml:space="preserve">        Example:</w:t>
      </w:r>
    </w:p>
    <w:p w14:paraId="25C4AF34" w14:textId="77777777" w:rsidR="00957FF0" w:rsidRPr="00957FF0" w:rsidRDefault="00957FF0" w:rsidP="00957FF0">
      <w:r w:rsidRPr="00957FF0">
        <w:t xml:space="preserve">            results = </w:t>
      </w:r>
      <w:proofErr w:type="spellStart"/>
      <w:r w:rsidRPr="00957FF0">
        <w:t>retriever.search_banking</w:t>
      </w:r>
      <w:proofErr w:type="spellEnd"/>
      <w:r w:rsidRPr="00957FF0">
        <w:t>(</w:t>
      </w:r>
    </w:p>
    <w:p w14:paraId="058215CB" w14:textId="77777777" w:rsidR="00957FF0" w:rsidRPr="00957FF0" w:rsidRDefault="00957FF0" w:rsidP="00957FF0">
      <w:r w:rsidRPr="00957FF0">
        <w:t xml:space="preserve">                query="home loan interest rate",</w:t>
      </w:r>
    </w:p>
    <w:p w14:paraId="6A8AAD30" w14:textId="77777777" w:rsidR="00957FF0" w:rsidRPr="00957FF0" w:rsidRDefault="00957FF0" w:rsidP="00957FF0">
      <w:r w:rsidRPr="00957FF0">
        <w:t xml:space="preserve">                </w:t>
      </w:r>
      <w:proofErr w:type="spellStart"/>
      <w:r w:rsidRPr="00957FF0">
        <w:t>n_results</w:t>
      </w:r>
      <w:proofErr w:type="spellEnd"/>
      <w:r w:rsidRPr="00957FF0">
        <w:t>=3,</w:t>
      </w:r>
    </w:p>
    <w:p w14:paraId="6522FD3A" w14:textId="77777777" w:rsidR="00957FF0" w:rsidRPr="00957FF0" w:rsidRDefault="00957FF0" w:rsidP="00957FF0">
      <w:r w:rsidRPr="00957FF0">
        <w:t xml:space="preserve">                </w:t>
      </w:r>
      <w:proofErr w:type="spellStart"/>
      <w:r w:rsidRPr="00957FF0">
        <w:t>filter_metadata</w:t>
      </w:r>
      <w:proofErr w:type="spellEnd"/>
      <w:r w:rsidRPr="00957FF0">
        <w:t>={"bank": "ICICI"}</w:t>
      </w:r>
    </w:p>
    <w:p w14:paraId="0A597E67" w14:textId="77777777" w:rsidR="00957FF0" w:rsidRPr="00957FF0" w:rsidRDefault="00957FF0" w:rsidP="00957FF0">
      <w:r w:rsidRPr="00957FF0">
        <w:t xml:space="preserve">            )</w:t>
      </w:r>
    </w:p>
    <w:p w14:paraId="2652F136" w14:textId="77777777" w:rsidR="00957FF0" w:rsidRPr="00957FF0" w:rsidRDefault="00957FF0" w:rsidP="00957FF0">
      <w:r w:rsidRPr="00957FF0">
        <w:t xml:space="preserve">        """</w:t>
      </w:r>
    </w:p>
    <w:p w14:paraId="56FC7C82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if</w:t>
      </w:r>
      <w:r w:rsidRPr="00957FF0">
        <w:t xml:space="preserve"> </w:t>
      </w:r>
      <w:r w:rsidRPr="00957FF0">
        <w:rPr>
          <w:b/>
          <w:bCs/>
        </w:rPr>
        <w:t>not</w:t>
      </w:r>
      <w:r w:rsidRPr="00957FF0">
        <w:t xml:space="preserve"> </w:t>
      </w:r>
      <w:proofErr w:type="spellStart"/>
      <w:r w:rsidRPr="00957FF0">
        <w:t>self.banking_collection</w:t>
      </w:r>
      <w:proofErr w:type="spellEnd"/>
      <w:r w:rsidRPr="00957FF0">
        <w:t>:</w:t>
      </w:r>
    </w:p>
    <w:p w14:paraId="2F41638A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print</w:t>
      </w:r>
      <w:r w:rsidRPr="00957FF0">
        <w:t>("</w:t>
      </w:r>
      <w:r w:rsidRPr="00957FF0">
        <w:rPr>
          <w:rFonts w:ascii="Segoe UI Emoji" w:hAnsi="Segoe UI Emoji" w:cs="Segoe UI Emoji"/>
        </w:rPr>
        <w:t>❌</w:t>
      </w:r>
      <w:r w:rsidRPr="00957FF0">
        <w:t xml:space="preserve"> Banking collection not available")</w:t>
      </w:r>
    </w:p>
    <w:p w14:paraId="7A947694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return</w:t>
      </w:r>
      <w:r w:rsidRPr="00957FF0">
        <w:t xml:space="preserve"> []</w:t>
      </w:r>
    </w:p>
    <w:p w14:paraId="2C95F69D" w14:textId="77777777" w:rsidR="00957FF0" w:rsidRPr="00957FF0" w:rsidRDefault="00957FF0" w:rsidP="00957FF0">
      <w:r w:rsidRPr="00957FF0">
        <w:t xml:space="preserve">        </w:t>
      </w:r>
    </w:p>
    <w:p w14:paraId="1022BFC7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return</w:t>
      </w:r>
      <w:r w:rsidRPr="00957FF0">
        <w:t xml:space="preserve"> self._</w:t>
      </w:r>
      <w:proofErr w:type="spellStart"/>
      <w:r w:rsidRPr="00957FF0">
        <w:t>search_collection</w:t>
      </w:r>
      <w:proofErr w:type="spellEnd"/>
      <w:r w:rsidRPr="00957FF0">
        <w:t>(</w:t>
      </w:r>
    </w:p>
    <w:p w14:paraId="2023E77F" w14:textId="77777777" w:rsidR="00957FF0" w:rsidRPr="00957FF0" w:rsidRDefault="00957FF0" w:rsidP="00957FF0">
      <w:r w:rsidRPr="00957FF0">
        <w:t xml:space="preserve">            collection=</w:t>
      </w:r>
      <w:proofErr w:type="spellStart"/>
      <w:r w:rsidRPr="00957FF0">
        <w:t>self.banking_collection</w:t>
      </w:r>
      <w:proofErr w:type="spellEnd"/>
      <w:r w:rsidRPr="00957FF0">
        <w:t>,</w:t>
      </w:r>
    </w:p>
    <w:p w14:paraId="1C74C170" w14:textId="77777777" w:rsidR="00957FF0" w:rsidRPr="00957FF0" w:rsidRDefault="00957FF0" w:rsidP="00957FF0">
      <w:r w:rsidRPr="00957FF0">
        <w:t xml:space="preserve">            query=query,</w:t>
      </w:r>
    </w:p>
    <w:p w14:paraId="462DB869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n_results</w:t>
      </w:r>
      <w:proofErr w:type="spellEnd"/>
      <w:r w:rsidRPr="00957FF0">
        <w:t>=</w:t>
      </w:r>
      <w:proofErr w:type="spellStart"/>
      <w:r w:rsidRPr="00957FF0">
        <w:t>n_results</w:t>
      </w:r>
      <w:proofErr w:type="spellEnd"/>
      <w:r w:rsidRPr="00957FF0">
        <w:t>,</w:t>
      </w:r>
    </w:p>
    <w:p w14:paraId="63085C00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filter_metadata</w:t>
      </w:r>
      <w:proofErr w:type="spellEnd"/>
      <w:r w:rsidRPr="00957FF0">
        <w:t>=</w:t>
      </w:r>
      <w:proofErr w:type="spellStart"/>
      <w:r w:rsidRPr="00957FF0">
        <w:t>filter_metadata</w:t>
      </w:r>
      <w:proofErr w:type="spellEnd"/>
    </w:p>
    <w:p w14:paraId="52BE4D42" w14:textId="77777777" w:rsidR="00957FF0" w:rsidRPr="00957FF0" w:rsidRDefault="00957FF0" w:rsidP="00957FF0">
      <w:r w:rsidRPr="00957FF0">
        <w:t xml:space="preserve">        )</w:t>
      </w:r>
    </w:p>
    <w:p w14:paraId="69A6ADF9" w14:textId="77777777" w:rsidR="00957FF0" w:rsidRPr="00957FF0" w:rsidRDefault="00957FF0" w:rsidP="00957FF0">
      <w:r w:rsidRPr="00957FF0">
        <w:t xml:space="preserve">    </w:t>
      </w:r>
    </w:p>
    <w:p w14:paraId="3A6D10DC" w14:textId="77777777" w:rsidR="00957FF0" w:rsidRPr="00957FF0" w:rsidRDefault="00957FF0" w:rsidP="00957FF0">
      <w:r w:rsidRPr="00957FF0">
        <w:t xml:space="preserve">    </w:t>
      </w:r>
    </w:p>
    <w:p w14:paraId="052C94E1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def</w:t>
      </w:r>
      <w:r w:rsidRPr="00957FF0">
        <w:t xml:space="preserve"> </w:t>
      </w:r>
      <w:proofErr w:type="spellStart"/>
      <w:r w:rsidRPr="00957FF0">
        <w:t>search_marketing</w:t>
      </w:r>
      <w:proofErr w:type="spellEnd"/>
      <w:r w:rsidRPr="00957FF0">
        <w:t>(</w:t>
      </w:r>
    </w:p>
    <w:p w14:paraId="1A581DC2" w14:textId="77777777" w:rsidR="00957FF0" w:rsidRPr="00957FF0" w:rsidRDefault="00957FF0" w:rsidP="00957FF0">
      <w:r w:rsidRPr="00957FF0">
        <w:t xml:space="preserve">        self,</w:t>
      </w:r>
    </w:p>
    <w:p w14:paraId="417A60C9" w14:textId="77777777" w:rsidR="00957FF0" w:rsidRPr="00957FF0" w:rsidRDefault="00957FF0" w:rsidP="00957FF0">
      <w:r w:rsidRPr="00957FF0">
        <w:t xml:space="preserve">        query: str,</w:t>
      </w:r>
    </w:p>
    <w:p w14:paraId="0EDFD989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n_results</w:t>
      </w:r>
      <w:proofErr w:type="spellEnd"/>
      <w:r w:rsidRPr="00957FF0">
        <w:t>: int = 5,</w:t>
      </w:r>
    </w:p>
    <w:p w14:paraId="3CA9206E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filter_metadata</w:t>
      </w:r>
      <w:proofErr w:type="spellEnd"/>
      <w:r w:rsidRPr="00957FF0">
        <w:t>: Optional[</w:t>
      </w:r>
      <w:proofErr w:type="spellStart"/>
      <w:r w:rsidRPr="00957FF0">
        <w:t>Dict</w:t>
      </w:r>
      <w:proofErr w:type="spellEnd"/>
      <w:r w:rsidRPr="00957FF0">
        <w:t>] = None</w:t>
      </w:r>
    </w:p>
    <w:p w14:paraId="3F4DF6A0" w14:textId="77777777" w:rsidR="00957FF0" w:rsidRPr="00957FF0" w:rsidRDefault="00957FF0" w:rsidP="00957FF0">
      <w:r w:rsidRPr="00957FF0">
        <w:t xml:space="preserve">    ) -&gt; List[</w:t>
      </w:r>
      <w:proofErr w:type="spellStart"/>
      <w:r w:rsidRPr="00957FF0">
        <w:t>Dict</w:t>
      </w:r>
      <w:proofErr w:type="spellEnd"/>
      <w:r w:rsidRPr="00957FF0">
        <w:t>]:</w:t>
      </w:r>
    </w:p>
    <w:p w14:paraId="2CFB29B9" w14:textId="77777777" w:rsidR="00957FF0" w:rsidRPr="00957FF0" w:rsidRDefault="00957FF0" w:rsidP="00957FF0">
      <w:r w:rsidRPr="00957FF0">
        <w:t xml:space="preserve">        """</w:t>
      </w:r>
    </w:p>
    <w:p w14:paraId="3A7C70A1" w14:textId="77777777" w:rsidR="00957FF0" w:rsidRPr="00957FF0" w:rsidRDefault="00957FF0" w:rsidP="00957FF0">
      <w:r w:rsidRPr="00957FF0">
        <w:t xml:space="preserve">        Search marketing campaigns collection.</w:t>
      </w:r>
    </w:p>
    <w:p w14:paraId="52F9A2D5" w14:textId="77777777" w:rsidR="00957FF0" w:rsidRPr="00957FF0" w:rsidRDefault="00957FF0" w:rsidP="00957FF0">
      <w:r w:rsidRPr="00957FF0">
        <w:t xml:space="preserve">        </w:t>
      </w:r>
    </w:p>
    <w:p w14:paraId="4DE8B71F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Args</w:t>
      </w:r>
      <w:proofErr w:type="spellEnd"/>
      <w:r w:rsidRPr="00957FF0">
        <w:t>:</w:t>
      </w:r>
    </w:p>
    <w:p w14:paraId="73C5EFC2" w14:textId="77777777" w:rsidR="00957FF0" w:rsidRPr="00957FF0" w:rsidRDefault="00957FF0" w:rsidP="00957FF0">
      <w:r w:rsidRPr="00957FF0">
        <w:t xml:space="preserve">            query (str): Natural language question</w:t>
      </w:r>
    </w:p>
    <w:p w14:paraId="0B8BDAF8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n_results</w:t>
      </w:r>
      <w:proofErr w:type="spellEnd"/>
      <w:r w:rsidRPr="00957FF0">
        <w:t xml:space="preserve"> (int): Number of results to return</w:t>
      </w:r>
    </w:p>
    <w:p w14:paraId="0F5C0861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filter_metadata</w:t>
      </w:r>
      <w:proofErr w:type="spellEnd"/>
      <w:r w:rsidRPr="00957FF0">
        <w:t xml:space="preserve"> (</w:t>
      </w:r>
      <w:proofErr w:type="spellStart"/>
      <w:r w:rsidRPr="00957FF0">
        <w:t>Dict</w:t>
      </w:r>
      <w:proofErr w:type="spellEnd"/>
      <w:r w:rsidRPr="00957FF0">
        <w:t>): Metadata filters</w:t>
      </w:r>
    </w:p>
    <w:p w14:paraId="58BA3220" w14:textId="77777777" w:rsidR="00957FF0" w:rsidRPr="00957FF0" w:rsidRDefault="00957FF0" w:rsidP="00957FF0">
      <w:r w:rsidRPr="00957FF0">
        <w:t xml:space="preserve">            </w:t>
      </w:r>
    </w:p>
    <w:p w14:paraId="7A21DB00" w14:textId="77777777" w:rsidR="00957FF0" w:rsidRPr="00957FF0" w:rsidRDefault="00957FF0" w:rsidP="00957FF0">
      <w:r w:rsidRPr="00957FF0">
        <w:t xml:space="preserve">        Returns:</w:t>
      </w:r>
    </w:p>
    <w:p w14:paraId="7FDB85FC" w14:textId="77777777" w:rsidR="00957FF0" w:rsidRPr="00957FF0" w:rsidRDefault="00957FF0" w:rsidP="00957FF0">
      <w:r w:rsidRPr="00957FF0">
        <w:t xml:space="preserve">            List[</w:t>
      </w:r>
      <w:proofErr w:type="spellStart"/>
      <w:r w:rsidRPr="00957FF0">
        <w:t>Dict</w:t>
      </w:r>
      <w:proofErr w:type="spellEnd"/>
      <w:r w:rsidRPr="00957FF0">
        <w:t>]: Formatted results</w:t>
      </w:r>
    </w:p>
    <w:p w14:paraId="23AFFF79" w14:textId="77777777" w:rsidR="00957FF0" w:rsidRPr="00957FF0" w:rsidRDefault="00957FF0" w:rsidP="00957FF0">
      <w:r w:rsidRPr="00957FF0">
        <w:t xml:space="preserve">            </w:t>
      </w:r>
    </w:p>
    <w:p w14:paraId="31E8803A" w14:textId="77777777" w:rsidR="00957FF0" w:rsidRPr="00957FF0" w:rsidRDefault="00957FF0" w:rsidP="00957FF0">
      <w:r w:rsidRPr="00957FF0">
        <w:t xml:space="preserve">        Example:</w:t>
      </w:r>
    </w:p>
    <w:p w14:paraId="3F8BFE8C" w14:textId="77777777" w:rsidR="00957FF0" w:rsidRPr="00957FF0" w:rsidRDefault="00957FF0" w:rsidP="00957FF0">
      <w:r w:rsidRPr="00957FF0">
        <w:t xml:space="preserve">            results = </w:t>
      </w:r>
      <w:proofErr w:type="spellStart"/>
      <w:r w:rsidRPr="00957FF0">
        <w:t>retriever.search_marketing</w:t>
      </w:r>
      <w:proofErr w:type="spellEnd"/>
      <w:r w:rsidRPr="00957FF0">
        <w:t>(</w:t>
      </w:r>
    </w:p>
    <w:p w14:paraId="78B113A7" w14:textId="77777777" w:rsidR="00957FF0" w:rsidRPr="00957FF0" w:rsidRDefault="00957FF0" w:rsidP="00957FF0">
      <w:r w:rsidRPr="00957FF0">
        <w:t xml:space="preserve">                query="millennial marketing strategy",</w:t>
      </w:r>
    </w:p>
    <w:p w14:paraId="3C4BE2DB" w14:textId="77777777" w:rsidR="00957FF0" w:rsidRPr="00957FF0" w:rsidRDefault="00957FF0" w:rsidP="00957FF0">
      <w:r w:rsidRPr="00957FF0">
        <w:lastRenderedPageBreak/>
        <w:t xml:space="preserve">                </w:t>
      </w:r>
      <w:proofErr w:type="spellStart"/>
      <w:r w:rsidRPr="00957FF0">
        <w:t>n_results</w:t>
      </w:r>
      <w:proofErr w:type="spellEnd"/>
      <w:r w:rsidRPr="00957FF0">
        <w:t>=5</w:t>
      </w:r>
    </w:p>
    <w:p w14:paraId="464AC8B2" w14:textId="77777777" w:rsidR="00957FF0" w:rsidRPr="00957FF0" w:rsidRDefault="00957FF0" w:rsidP="00957FF0">
      <w:r w:rsidRPr="00957FF0">
        <w:t xml:space="preserve">            )</w:t>
      </w:r>
    </w:p>
    <w:p w14:paraId="3E022609" w14:textId="77777777" w:rsidR="00957FF0" w:rsidRPr="00957FF0" w:rsidRDefault="00957FF0" w:rsidP="00957FF0">
      <w:r w:rsidRPr="00957FF0">
        <w:t xml:space="preserve">        """</w:t>
      </w:r>
    </w:p>
    <w:p w14:paraId="737A0B25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if</w:t>
      </w:r>
      <w:r w:rsidRPr="00957FF0">
        <w:t xml:space="preserve"> </w:t>
      </w:r>
      <w:r w:rsidRPr="00957FF0">
        <w:rPr>
          <w:b/>
          <w:bCs/>
        </w:rPr>
        <w:t>not</w:t>
      </w:r>
      <w:r w:rsidRPr="00957FF0">
        <w:t xml:space="preserve"> </w:t>
      </w:r>
      <w:proofErr w:type="spellStart"/>
      <w:r w:rsidRPr="00957FF0">
        <w:t>self.marketing_collection</w:t>
      </w:r>
      <w:proofErr w:type="spellEnd"/>
      <w:r w:rsidRPr="00957FF0">
        <w:t>:</w:t>
      </w:r>
    </w:p>
    <w:p w14:paraId="2C0A8F84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print</w:t>
      </w:r>
      <w:r w:rsidRPr="00957FF0">
        <w:t>("</w:t>
      </w:r>
      <w:r w:rsidRPr="00957FF0">
        <w:rPr>
          <w:rFonts w:ascii="Segoe UI Emoji" w:hAnsi="Segoe UI Emoji" w:cs="Segoe UI Emoji"/>
        </w:rPr>
        <w:t>❌</w:t>
      </w:r>
      <w:r w:rsidRPr="00957FF0">
        <w:t xml:space="preserve"> Marketing collection not available")</w:t>
      </w:r>
    </w:p>
    <w:p w14:paraId="2C308535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return</w:t>
      </w:r>
      <w:r w:rsidRPr="00957FF0">
        <w:t xml:space="preserve"> []</w:t>
      </w:r>
    </w:p>
    <w:p w14:paraId="5C731C51" w14:textId="77777777" w:rsidR="00957FF0" w:rsidRPr="00957FF0" w:rsidRDefault="00957FF0" w:rsidP="00957FF0">
      <w:r w:rsidRPr="00957FF0">
        <w:t xml:space="preserve">        </w:t>
      </w:r>
    </w:p>
    <w:p w14:paraId="47123601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return</w:t>
      </w:r>
      <w:r w:rsidRPr="00957FF0">
        <w:t xml:space="preserve"> self._</w:t>
      </w:r>
      <w:proofErr w:type="spellStart"/>
      <w:r w:rsidRPr="00957FF0">
        <w:t>search_collection</w:t>
      </w:r>
      <w:proofErr w:type="spellEnd"/>
      <w:r w:rsidRPr="00957FF0">
        <w:t>(</w:t>
      </w:r>
    </w:p>
    <w:p w14:paraId="20AE9164" w14:textId="77777777" w:rsidR="00957FF0" w:rsidRPr="00957FF0" w:rsidRDefault="00957FF0" w:rsidP="00957FF0">
      <w:r w:rsidRPr="00957FF0">
        <w:t xml:space="preserve">            collection=</w:t>
      </w:r>
      <w:proofErr w:type="spellStart"/>
      <w:r w:rsidRPr="00957FF0">
        <w:t>self.marketing_collection</w:t>
      </w:r>
      <w:proofErr w:type="spellEnd"/>
      <w:r w:rsidRPr="00957FF0">
        <w:t>,</w:t>
      </w:r>
    </w:p>
    <w:p w14:paraId="640C78AD" w14:textId="77777777" w:rsidR="00957FF0" w:rsidRPr="00957FF0" w:rsidRDefault="00957FF0" w:rsidP="00957FF0">
      <w:r w:rsidRPr="00957FF0">
        <w:t xml:space="preserve">            query=query,</w:t>
      </w:r>
    </w:p>
    <w:p w14:paraId="4D7E6C66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n_results</w:t>
      </w:r>
      <w:proofErr w:type="spellEnd"/>
      <w:r w:rsidRPr="00957FF0">
        <w:t>=</w:t>
      </w:r>
      <w:proofErr w:type="spellStart"/>
      <w:r w:rsidRPr="00957FF0">
        <w:t>n_results</w:t>
      </w:r>
      <w:proofErr w:type="spellEnd"/>
      <w:r w:rsidRPr="00957FF0">
        <w:t>,</w:t>
      </w:r>
    </w:p>
    <w:p w14:paraId="06115FF2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filter_metadata</w:t>
      </w:r>
      <w:proofErr w:type="spellEnd"/>
      <w:r w:rsidRPr="00957FF0">
        <w:t>=</w:t>
      </w:r>
      <w:proofErr w:type="spellStart"/>
      <w:r w:rsidRPr="00957FF0">
        <w:t>filter_metadata</w:t>
      </w:r>
      <w:proofErr w:type="spellEnd"/>
    </w:p>
    <w:p w14:paraId="639A870D" w14:textId="77777777" w:rsidR="00957FF0" w:rsidRPr="00957FF0" w:rsidRDefault="00957FF0" w:rsidP="00957FF0">
      <w:r w:rsidRPr="00957FF0">
        <w:t xml:space="preserve">        )</w:t>
      </w:r>
    </w:p>
    <w:p w14:paraId="3A3BEA25" w14:textId="77777777" w:rsidR="00957FF0" w:rsidRPr="00957FF0" w:rsidRDefault="00957FF0" w:rsidP="00957FF0">
      <w:r w:rsidRPr="00957FF0">
        <w:t xml:space="preserve">    </w:t>
      </w:r>
    </w:p>
    <w:p w14:paraId="279260EA" w14:textId="77777777" w:rsidR="00957FF0" w:rsidRPr="00957FF0" w:rsidRDefault="00957FF0" w:rsidP="00957FF0">
      <w:r w:rsidRPr="00957FF0">
        <w:t xml:space="preserve">    </w:t>
      </w:r>
    </w:p>
    <w:p w14:paraId="359CB1D2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def</w:t>
      </w:r>
      <w:r w:rsidRPr="00957FF0">
        <w:t xml:space="preserve"> _</w:t>
      </w:r>
      <w:proofErr w:type="spellStart"/>
      <w:r w:rsidRPr="00957FF0">
        <w:t>search_collection</w:t>
      </w:r>
      <w:proofErr w:type="spellEnd"/>
      <w:r w:rsidRPr="00957FF0">
        <w:t>(</w:t>
      </w:r>
    </w:p>
    <w:p w14:paraId="575EA3B3" w14:textId="77777777" w:rsidR="00957FF0" w:rsidRPr="00957FF0" w:rsidRDefault="00957FF0" w:rsidP="00957FF0">
      <w:r w:rsidRPr="00957FF0">
        <w:t xml:space="preserve">        self,</w:t>
      </w:r>
    </w:p>
    <w:p w14:paraId="64BADEC5" w14:textId="77777777" w:rsidR="00957FF0" w:rsidRPr="00957FF0" w:rsidRDefault="00957FF0" w:rsidP="00957FF0">
      <w:r w:rsidRPr="00957FF0">
        <w:t xml:space="preserve">        collection,</w:t>
      </w:r>
    </w:p>
    <w:p w14:paraId="7001161D" w14:textId="77777777" w:rsidR="00957FF0" w:rsidRPr="00957FF0" w:rsidRDefault="00957FF0" w:rsidP="00957FF0">
      <w:r w:rsidRPr="00957FF0">
        <w:t xml:space="preserve">        query: str,</w:t>
      </w:r>
    </w:p>
    <w:p w14:paraId="74BA3B9C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n_results</w:t>
      </w:r>
      <w:proofErr w:type="spellEnd"/>
      <w:r w:rsidRPr="00957FF0">
        <w:t>: int = 5,</w:t>
      </w:r>
    </w:p>
    <w:p w14:paraId="278DD13A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filter_metadata</w:t>
      </w:r>
      <w:proofErr w:type="spellEnd"/>
      <w:r w:rsidRPr="00957FF0">
        <w:t>: Optional[</w:t>
      </w:r>
      <w:proofErr w:type="spellStart"/>
      <w:r w:rsidRPr="00957FF0">
        <w:t>Dict</w:t>
      </w:r>
      <w:proofErr w:type="spellEnd"/>
      <w:r w:rsidRPr="00957FF0">
        <w:t>] = None</w:t>
      </w:r>
    </w:p>
    <w:p w14:paraId="06A053CC" w14:textId="77777777" w:rsidR="00957FF0" w:rsidRPr="00957FF0" w:rsidRDefault="00957FF0" w:rsidP="00957FF0">
      <w:r w:rsidRPr="00957FF0">
        <w:t xml:space="preserve">    ) -&gt; List[</w:t>
      </w:r>
      <w:proofErr w:type="spellStart"/>
      <w:r w:rsidRPr="00957FF0">
        <w:t>Dict</w:t>
      </w:r>
      <w:proofErr w:type="spellEnd"/>
      <w:r w:rsidRPr="00957FF0">
        <w:t>]:</w:t>
      </w:r>
    </w:p>
    <w:p w14:paraId="4FBB75A7" w14:textId="77777777" w:rsidR="00957FF0" w:rsidRPr="00957FF0" w:rsidRDefault="00957FF0" w:rsidP="00957FF0">
      <w:r w:rsidRPr="00957FF0">
        <w:t xml:space="preserve">        """</w:t>
      </w:r>
    </w:p>
    <w:p w14:paraId="659D5883" w14:textId="77777777" w:rsidR="00957FF0" w:rsidRPr="00957FF0" w:rsidRDefault="00957FF0" w:rsidP="00957FF0">
      <w:r w:rsidRPr="00957FF0">
        <w:t xml:space="preserve">        Internal method to search any collection.</w:t>
      </w:r>
    </w:p>
    <w:p w14:paraId="6059996A" w14:textId="77777777" w:rsidR="00957FF0" w:rsidRPr="00957FF0" w:rsidRDefault="00957FF0" w:rsidP="00957FF0">
      <w:r w:rsidRPr="00957FF0">
        <w:t xml:space="preserve">        </w:t>
      </w:r>
    </w:p>
    <w:p w14:paraId="685F7310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Args</w:t>
      </w:r>
      <w:proofErr w:type="spellEnd"/>
      <w:r w:rsidRPr="00957FF0">
        <w:t>:</w:t>
      </w:r>
    </w:p>
    <w:p w14:paraId="30CE1ACF" w14:textId="77777777" w:rsidR="00957FF0" w:rsidRPr="00957FF0" w:rsidRDefault="00957FF0" w:rsidP="00957FF0">
      <w:r w:rsidRPr="00957FF0">
        <w:t xml:space="preserve">            collection: </w:t>
      </w:r>
      <w:proofErr w:type="spellStart"/>
      <w:r w:rsidRPr="00957FF0">
        <w:t>ChromaDB</w:t>
      </w:r>
      <w:proofErr w:type="spellEnd"/>
      <w:r w:rsidRPr="00957FF0">
        <w:t xml:space="preserve"> collection object</w:t>
      </w:r>
    </w:p>
    <w:p w14:paraId="6DE7438C" w14:textId="77777777" w:rsidR="00957FF0" w:rsidRPr="00957FF0" w:rsidRDefault="00957FF0" w:rsidP="00957FF0">
      <w:r w:rsidRPr="00957FF0">
        <w:t xml:space="preserve">            query (str): Search query</w:t>
      </w:r>
    </w:p>
    <w:p w14:paraId="5C175595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n_results</w:t>
      </w:r>
      <w:proofErr w:type="spellEnd"/>
      <w:r w:rsidRPr="00957FF0">
        <w:t xml:space="preserve"> (int): </w:t>
      </w:r>
      <w:proofErr w:type="gramStart"/>
      <w:r w:rsidRPr="00957FF0">
        <w:t>Top-K</w:t>
      </w:r>
      <w:proofErr w:type="gramEnd"/>
      <w:r w:rsidRPr="00957FF0">
        <w:t xml:space="preserve"> results</w:t>
      </w:r>
    </w:p>
    <w:p w14:paraId="063B1B8F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filter_metadata</w:t>
      </w:r>
      <w:proofErr w:type="spellEnd"/>
      <w:r w:rsidRPr="00957FF0">
        <w:t xml:space="preserve"> (</w:t>
      </w:r>
      <w:proofErr w:type="spellStart"/>
      <w:r w:rsidRPr="00957FF0">
        <w:t>Dict</w:t>
      </w:r>
      <w:proofErr w:type="spellEnd"/>
      <w:r w:rsidRPr="00957FF0">
        <w:t>): Optional filters</w:t>
      </w:r>
    </w:p>
    <w:p w14:paraId="249CFC0A" w14:textId="77777777" w:rsidR="00957FF0" w:rsidRPr="00957FF0" w:rsidRDefault="00957FF0" w:rsidP="00957FF0">
      <w:r w:rsidRPr="00957FF0">
        <w:t xml:space="preserve">            </w:t>
      </w:r>
    </w:p>
    <w:p w14:paraId="357DE33A" w14:textId="77777777" w:rsidR="00957FF0" w:rsidRPr="00957FF0" w:rsidRDefault="00957FF0" w:rsidP="00957FF0">
      <w:r w:rsidRPr="00957FF0">
        <w:t xml:space="preserve">        Returns:</w:t>
      </w:r>
    </w:p>
    <w:p w14:paraId="3982E882" w14:textId="77777777" w:rsidR="00957FF0" w:rsidRPr="00957FF0" w:rsidRDefault="00957FF0" w:rsidP="00957FF0">
      <w:r w:rsidRPr="00957FF0">
        <w:t xml:space="preserve">            List[</w:t>
      </w:r>
      <w:proofErr w:type="spellStart"/>
      <w:r w:rsidRPr="00957FF0">
        <w:t>Dict</w:t>
      </w:r>
      <w:proofErr w:type="spellEnd"/>
      <w:r w:rsidRPr="00957FF0">
        <w:t>]: Structured results</w:t>
      </w:r>
    </w:p>
    <w:p w14:paraId="6E1EA528" w14:textId="77777777" w:rsidR="00957FF0" w:rsidRPr="00957FF0" w:rsidRDefault="00957FF0" w:rsidP="00957FF0">
      <w:r w:rsidRPr="00957FF0">
        <w:t xml:space="preserve">            </w:t>
      </w:r>
    </w:p>
    <w:p w14:paraId="28B2D8E2" w14:textId="77777777" w:rsidR="00957FF0" w:rsidRPr="00957FF0" w:rsidRDefault="00957FF0" w:rsidP="00957FF0">
      <w:r w:rsidRPr="00957FF0">
        <w:t xml:space="preserve">        Process:</w:t>
      </w:r>
    </w:p>
    <w:p w14:paraId="7037188F" w14:textId="77777777" w:rsidR="00957FF0" w:rsidRPr="00957FF0" w:rsidRDefault="00957FF0" w:rsidP="00957FF0">
      <w:r w:rsidRPr="00957FF0">
        <w:t xml:space="preserve">        1. Convert query to vector (via embedding function)</w:t>
      </w:r>
    </w:p>
    <w:p w14:paraId="0CB62A93" w14:textId="77777777" w:rsidR="00957FF0" w:rsidRPr="00957FF0" w:rsidRDefault="00957FF0" w:rsidP="00957FF0">
      <w:r w:rsidRPr="00957FF0">
        <w:t xml:space="preserve">        2. Perform similarity search in </w:t>
      </w:r>
      <w:proofErr w:type="spellStart"/>
      <w:r w:rsidRPr="00957FF0">
        <w:t>ChromaDB</w:t>
      </w:r>
      <w:proofErr w:type="spellEnd"/>
    </w:p>
    <w:p w14:paraId="438C105C" w14:textId="77777777" w:rsidR="00957FF0" w:rsidRPr="00957FF0" w:rsidRDefault="00957FF0" w:rsidP="00957FF0">
      <w:r w:rsidRPr="00957FF0">
        <w:t xml:space="preserve">        3. Apply metadata filters if provided</w:t>
      </w:r>
    </w:p>
    <w:p w14:paraId="6F5C73C8" w14:textId="77777777" w:rsidR="00957FF0" w:rsidRPr="00957FF0" w:rsidRDefault="00957FF0" w:rsidP="00957FF0">
      <w:r w:rsidRPr="00957FF0">
        <w:t xml:space="preserve">        4. Format results for agent consumption</w:t>
      </w:r>
    </w:p>
    <w:p w14:paraId="48D2C21B" w14:textId="77777777" w:rsidR="00957FF0" w:rsidRPr="00957FF0" w:rsidRDefault="00957FF0" w:rsidP="00957FF0">
      <w:r w:rsidRPr="00957FF0">
        <w:t xml:space="preserve">        """</w:t>
      </w:r>
    </w:p>
    <w:p w14:paraId="586D68CA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try</w:t>
      </w:r>
      <w:r w:rsidRPr="00957FF0">
        <w:t>:</w:t>
      </w:r>
    </w:p>
    <w:p w14:paraId="7859E532" w14:textId="77777777" w:rsidR="00957FF0" w:rsidRPr="00957FF0" w:rsidRDefault="00957FF0" w:rsidP="00957FF0">
      <w:r w:rsidRPr="00957FF0">
        <w:t xml:space="preserve">            </w:t>
      </w:r>
      <w:r w:rsidRPr="00957FF0">
        <w:rPr>
          <w:i/>
          <w:iCs/>
        </w:rPr>
        <w:t># Perform vector search</w:t>
      </w:r>
    </w:p>
    <w:p w14:paraId="2BBAAADF" w14:textId="77777777" w:rsidR="00957FF0" w:rsidRPr="00957FF0" w:rsidRDefault="00957FF0" w:rsidP="00957FF0">
      <w:r w:rsidRPr="00957FF0">
        <w:t xml:space="preserve">            results = </w:t>
      </w:r>
      <w:proofErr w:type="spellStart"/>
      <w:r w:rsidRPr="00957FF0">
        <w:t>collection.query</w:t>
      </w:r>
      <w:proofErr w:type="spellEnd"/>
      <w:r w:rsidRPr="00957FF0">
        <w:t>(</w:t>
      </w:r>
    </w:p>
    <w:p w14:paraId="333A02A8" w14:textId="77777777" w:rsidR="00957FF0" w:rsidRPr="00957FF0" w:rsidRDefault="00957FF0" w:rsidP="00957FF0">
      <w:r w:rsidRPr="00957FF0">
        <w:t xml:space="preserve">                </w:t>
      </w:r>
      <w:proofErr w:type="spellStart"/>
      <w:r w:rsidRPr="00957FF0">
        <w:t>query_texts</w:t>
      </w:r>
      <w:proofErr w:type="spellEnd"/>
      <w:r w:rsidRPr="00957FF0">
        <w:t>=[query],</w:t>
      </w:r>
    </w:p>
    <w:p w14:paraId="5384B21C" w14:textId="77777777" w:rsidR="00957FF0" w:rsidRPr="00957FF0" w:rsidRDefault="00957FF0" w:rsidP="00957FF0">
      <w:r w:rsidRPr="00957FF0">
        <w:t xml:space="preserve">                </w:t>
      </w:r>
      <w:proofErr w:type="spellStart"/>
      <w:r w:rsidRPr="00957FF0">
        <w:t>n_results</w:t>
      </w:r>
      <w:proofErr w:type="spellEnd"/>
      <w:r w:rsidRPr="00957FF0">
        <w:t>=</w:t>
      </w:r>
      <w:proofErr w:type="spellStart"/>
      <w:r w:rsidRPr="00957FF0">
        <w:t>n_results</w:t>
      </w:r>
      <w:proofErr w:type="spellEnd"/>
      <w:r w:rsidRPr="00957FF0">
        <w:t>,</w:t>
      </w:r>
    </w:p>
    <w:p w14:paraId="24B1B62A" w14:textId="77777777" w:rsidR="00957FF0" w:rsidRPr="00957FF0" w:rsidRDefault="00957FF0" w:rsidP="00957FF0">
      <w:r w:rsidRPr="00957FF0">
        <w:t xml:space="preserve">                where=</w:t>
      </w:r>
      <w:proofErr w:type="spellStart"/>
      <w:r w:rsidRPr="00957FF0">
        <w:t>filter_metadata</w:t>
      </w:r>
      <w:proofErr w:type="spellEnd"/>
      <w:r w:rsidRPr="00957FF0">
        <w:t xml:space="preserve">  </w:t>
      </w:r>
      <w:r w:rsidRPr="00957FF0">
        <w:rPr>
          <w:i/>
          <w:iCs/>
        </w:rPr>
        <w:t># Metadata filtering (e.g., bank="ICICI")</w:t>
      </w:r>
    </w:p>
    <w:p w14:paraId="50A62281" w14:textId="77777777" w:rsidR="00957FF0" w:rsidRPr="00957FF0" w:rsidRDefault="00957FF0" w:rsidP="00957FF0">
      <w:r w:rsidRPr="00957FF0">
        <w:t xml:space="preserve">            )</w:t>
      </w:r>
    </w:p>
    <w:p w14:paraId="10868004" w14:textId="77777777" w:rsidR="00957FF0" w:rsidRPr="00957FF0" w:rsidRDefault="00957FF0" w:rsidP="00957FF0">
      <w:r w:rsidRPr="00957FF0">
        <w:t xml:space="preserve">            </w:t>
      </w:r>
    </w:p>
    <w:p w14:paraId="12E9C211" w14:textId="77777777" w:rsidR="00957FF0" w:rsidRPr="00957FF0" w:rsidRDefault="00957FF0" w:rsidP="00957FF0">
      <w:r w:rsidRPr="00957FF0">
        <w:t xml:space="preserve">            </w:t>
      </w:r>
      <w:r w:rsidRPr="00957FF0">
        <w:rPr>
          <w:i/>
          <w:iCs/>
        </w:rPr>
        <w:t># Format results</w:t>
      </w:r>
    </w:p>
    <w:p w14:paraId="2CC6CAE3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formatted_results</w:t>
      </w:r>
      <w:proofErr w:type="spellEnd"/>
      <w:r w:rsidRPr="00957FF0">
        <w:t xml:space="preserve"> = []</w:t>
      </w:r>
    </w:p>
    <w:p w14:paraId="61622F98" w14:textId="77777777" w:rsidR="00957FF0" w:rsidRPr="00957FF0" w:rsidRDefault="00957FF0" w:rsidP="00957FF0">
      <w:r w:rsidRPr="00957FF0">
        <w:t xml:space="preserve">            </w:t>
      </w:r>
    </w:p>
    <w:p w14:paraId="0EC8BEDA" w14:textId="77777777" w:rsidR="00957FF0" w:rsidRPr="00957FF0" w:rsidRDefault="00957FF0" w:rsidP="00957FF0">
      <w:r w:rsidRPr="00957FF0">
        <w:lastRenderedPageBreak/>
        <w:t xml:space="preserve">            </w:t>
      </w:r>
      <w:r w:rsidRPr="00957FF0">
        <w:rPr>
          <w:i/>
          <w:iCs/>
        </w:rPr>
        <w:t># Check if we got results</w:t>
      </w:r>
    </w:p>
    <w:p w14:paraId="464E6280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if</w:t>
      </w:r>
      <w:r w:rsidRPr="00957FF0">
        <w:t xml:space="preserve"> </w:t>
      </w:r>
      <w:r w:rsidRPr="00957FF0">
        <w:rPr>
          <w:b/>
          <w:bCs/>
        </w:rPr>
        <w:t>not</w:t>
      </w:r>
      <w:r w:rsidRPr="00957FF0">
        <w:t xml:space="preserve"> results['documents'] </w:t>
      </w:r>
      <w:r w:rsidRPr="00957FF0">
        <w:rPr>
          <w:b/>
          <w:bCs/>
        </w:rPr>
        <w:t>or</w:t>
      </w:r>
      <w:r w:rsidRPr="00957FF0">
        <w:t xml:space="preserve"> </w:t>
      </w:r>
      <w:r w:rsidRPr="00957FF0">
        <w:rPr>
          <w:b/>
          <w:bCs/>
        </w:rPr>
        <w:t>not</w:t>
      </w:r>
      <w:r w:rsidRPr="00957FF0">
        <w:t xml:space="preserve"> results['documents'][0]:</w:t>
      </w:r>
    </w:p>
    <w:p w14:paraId="48258FE8" w14:textId="77777777" w:rsidR="00957FF0" w:rsidRPr="00957FF0" w:rsidRDefault="00957FF0" w:rsidP="00957FF0">
      <w:r w:rsidRPr="00957FF0">
        <w:t xml:space="preserve">                </w:t>
      </w:r>
      <w:r w:rsidRPr="00957FF0">
        <w:rPr>
          <w:b/>
          <w:bCs/>
        </w:rPr>
        <w:t>print</w:t>
      </w:r>
      <w:r w:rsidRPr="00957FF0">
        <w:t>(</w:t>
      </w:r>
      <w:proofErr w:type="spellStart"/>
      <w:r w:rsidRPr="00957FF0">
        <w:t>f"</w:t>
      </w:r>
      <w:r w:rsidRPr="00957FF0">
        <w:rPr>
          <w:rFonts w:ascii="Segoe UI Emoji" w:hAnsi="Segoe UI Emoji" w:cs="Segoe UI Emoji"/>
        </w:rPr>
        <w:t>ℹ</w:t>
      </w:r>
      <w:proofErr w:type="spellEnd"/>
      <w:r w:rsidRPr="00957FF0">
        <w:rPr>
          <w:rFonts w:ascii="Segoe UI Emoji" w:hAnsi="Segoe UI Emoji" w:cs="Segoe UI Emoji"/>
        </w:rPr>
        <w:t>️</w:t>
      </w:r>
      <w:r w:rsidRPr="00957FF0">
        <w:t xml:space="preserve">  No results found for query: '{query}'")</w:t>
      </w:r>
    </w:p>
    <w:p w14:paraId="640E9517" w14:textId="77777777" w:rsidR="00957FF0" w:rsidRPr="00957FF0" w:rsidRDefault="00957FF0" w:rsidP="00957FF0">
      <w:r w:rsidRPr="00957FF0">
        <w:t xml:space="preserve">                </w:t>
      </w:r>
      <w:r w:rsidRPr="00957FF0">
        <w:rPr>
          <w:b/>
          <w:bCs/>
        </w:rPr>
        <w:t>return</w:t>
      </w:r>
      <w:r w:rsidRPr="00957FF0">
        <w:t xml:space="preserve"> []</w:t>
      </w:r>
    </w:p>
    <w:p w14:paraId="1E7A7D15" w14:textId="77777777" w:rsidR="00957FF0" w:rsidRPr="00957FF0" w:rsidRDefault="00957FF0" w:rsidP="00957FF0">
      <w:r w:rsidRPr="00957FF0">
        <w:t xml:space="preserve">            </w:t>
      </w:r>
    </w:p>
    <w:p w14:paraId="5C1D4D6B" w14:textId="77777777" w:rsidR="00957FF0" w:rsidRPr="00957FF0" w:rsidRDefault="00957FF0" w:rsidP="00957FF0">
      <w:r w:rsidRPr="00957FF0">
        <w:t xml:space="preserve">            </w:t>
      </w:r>
      <w:r w:rsidRPr="00957FF0">
        <w:rPr>
          <w:i/>
          <w:iCs/>
        </w:rPr>
        <w:t># Process each result</w:t>
      </w:r>
    </w:p>
    <w:p w14:paraId="6B2FE3F3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for</w:t>
      </w:r>
      <w:r w:rsidRPr="00957FF0">
        <w:t xml:space="preserve"> </w:t>
      </w:r>
      <w:proofErr w:type="spellStart"/>
      <w:r w:rsidRPr="00957FF0">
        <w:t>idx</w:t>
      </w:r>
      <w:proofErr w:type="spellEnd"/>
      <w:r w:rsidRPr="00957FF0">
        <w:t xml:space="preserve"> </w:t>
      </w:r>
      <w:r w:rsidRPr="00957FF0">
        <w:rPr>
          <w:b/>
          <w:bCs/>
        </w:rPr>
        <w:t>in</w:t>
      </w:r>
      <w:r w:rsidRPr="00957FF0">
        <w:t xml:space="preserve"> range(</w:t>
      </w:r>
      <w:proofErr w:type="spellStart"/>
      <w:r w:rsidRPr="00957FF0">
        <w:t>len</w:t>
      </w:r>
      <w:proofErr w:type="spellEnd"/>
      <w:r w:rsidRPr="00957FF0">
        <w:t>(results['documents'][0])):</w:t>
      </w:r>
    </w:p>
    <w:p w14:paraId="2748D891" w14:textId="77777777" w:rsidR="00957FF0" w:rsidRPr="00957FF0" w:rsidRDefault="00957FF0" w:rsidP="00957FF0">
      <w:r w:rsidRPr="00957FF0">
        <w:t xml:space="preserve">                </w:t>
      </w:r>
      <w:proofErr w:type="spellStart"/>
      <w:r w:rsidRPr="00957FF0">
        <w:t>formatted_results.append</w:t>
      </w:r>
      <w:proofErr w:type="spellEnd"/>
      <w:r w:rsidRPr="00957FF0">
        <w:t>({</w:t>
      </w:r>
    </w:p>
    <w:p w14:paraId="30A8ECBF" w14:textId="77777777" w:rsidR="00957FF0" w:rsidRPr="00957FF0" w:rsidRDefault="00957FF0" w:rsidP="00957FF0">
      <w:r w:rsidRPr="00957FF0">
        <w:t xml:space="preserve">                    'content': results['documents'][0][</w:t>
      </w:r>
      <w:proofErr w:type="spellStart"/>
      <w:r w:rsidRPr="00957FF0">
        <w:t>idx</w:t>
      </w:r>
      <w:proofErr w:type="spellEnd"/>
      <w:r w:rsidRPr="00957FF0">
        <w:t>],</w:t>
      </w:r>
    </w:p>
    <w:p w14:paraId="5B8F2C75" w14:textId="77777777" w:rsidR="00957FF0" w:rsidRPr="00957FF0" w:rsidRDefault="00957FF0" w:rsidP="00957FF0">
      <w:r w:rsidRPr="00957FF0">
        <w:t xml:space="preserve">                    'metadata': results['</w:t>
      </w:r>
      <w:proofErr w:type="spellStart"/>
      <w:r w:rsidRPr="00957FF0">
        <w:t>metadatas</w:t>
      </w:r>
      <w:proofErr w:type="spellEnd"/>
      <w:r w:rsidRPr="00957FF0">
        <w:t>'][0][</w:t>
      </w:r>
      <w:proofErr w:type="spellStart"/>
      <w:r w:rsidRPr="00957FF0">
        <w:t>idx</w:t>
      </w:r>
      <w:proofErr w:type="spellEnd"/>
      <w:r w:rsidRPr="00957FF0">
        <w:t>],</w:t>
      </w:r>
    </w:p>
    <w:p w14:paraId="1EA972E0" w14:textId="77777777" w:rsidR="00957FF0" w:rsidRPr="00957FF0" w:rsidRDefault="00957FF0" w:rsidP="00957FF0">
      <w:r w:rsidRPr="00957FF0">
        <w:t xml:space="preserve">                    'distance': results['distances'][0][</w:t>
      </w:r>
      <w:proofErr w:type="spellStart"/>
      <w:r w:rsidRPr="00957FF0">
        <w:t>idx</w:t>
      </w:r>
      <w:proofErr w:type="spellEnd"/>
      <w:r w:rsidRPr="00957FF0">
        <w:t>],</w:t>
      </w:r>
    </w:p>
    <w:p w14:paraId="65A8C434" w14:textId="77777777" w:rsidR="00957FF0" w:rsidRPr="00957FF0" w:rsidRDefault="00957FF0" w:rsidP="00957FF0">
      <w:r w:rsidRPr="00957FF0">
        <w:t xml:space="preserve">                    '</w:t>
      </w:r>
      <w:proofErr w:type="spellStart"/>
      <w:proofErr w:type="gramStart"/>
      <w:r w:rsidRPr="00957FF0">
        <w:t>similarity</w:t>
      </w:r>
      <w:proofErr w:type="gramEnd"/>
      <w:r w:rsidRPr="00957FF0">
        <w:t>_score</w:t>
      </w:r>
      <w:proofErr w:type="spellEnd"/>
      <w:r w:rsidRPr="00957FF0">
        <w:t>': round(1 - results['distances'][0][</w:t>
      </w:r>
      <w:proofErr w:type="spellStart"/>
      <w:r w:rsidRPr="00957FF0">
        <w:t>idx</w:t>
      </w:r>
      <w:proofErr w:type="spellEnd"/>
      <w:r w:rsidRPr="00957FF0">
        <w:t>], 3),</w:t>
      </w:r>
    </w:p>
    <w:p w14:paraId="167BEE03" w14:textId="77777777" w:rsidR="00957FF0" w:rsidRPr="00957FF0" w:rsidRDefault="00957FF0" w:rsidP="00957FF0">
      <w:r w:rsidRPr="00957FF0">
        <w:t xml:space="preserve">                    'id': results['ids'][0][</w:t>
      </w:r>
      <w:proofErr w:type="spellStart"/>
      <w:r w:rsidRPr="00957FF0">
        <w:t>idx</w:t>
      </w:r>
      <w:proofErr w:type="spellEnd"/>
      <w:r w:rsidRPr="00957FF0">
        <w:t>]</w:t>
      </w:r>
    </w:p>
    <w:p w14:paraId="2B66AAE1" w14:textId="77777777" w:rsidR="00957FF0" w:rsidRPr="00957FF0" w:rsidRDefault="00957FF0" w:rsidP="00957FF0">
      <w:r w:rsidRPr="00957FF0">
        <w:t xml:space="preserve">                })</w:t>
      </w:r>
    </w:p>
    <w:p w14:paraId="1CB63FA6" w14:textId="77777777" w:rsidR="00957FF0" w:rsidRPr="00957FF0" w:rsidRDefault="00957FF0" w:rsidP="00957FF0">
      <w:r w:rsidRPr="00957FF0">
        <w:t xml:space="preserve">            </w:t>
      </w:r>
    </w:p>
    <w:p w14:paraId="16B488D7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return</w:t>
      </w:r>
      <w:r w:rsidRPr="00957FF0">
        <w:t xml:space="preserve"> </w:t>
      </w:r>
      <w:proofErr w:type="spellStart"/>
      <w:r w:rsidRPr="00957FF0">
        <w:t>formatted_results</w:t>
      </w:r>
      <w:proofErr w:type="spellEnd"/>
    </w:p>
    <w:p w14:paraId="26F2692A" w14:textId="77777777" w:rsidR="00957FF0" w:rsidRPr="00957FF0" w:rsidRDefault="00957FF0" w:rsidP="00957FF0">
      <w:r w:rsidRPr="00957FF0">
        <w:t xml:space="preserve">            </w:t>
      </w:r>
    </w:p>
    <w:p w14:paraId="3CB9278E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except</w:t>
      </w:r>
      <w:r w:rsidRPr="00957FF0">
        <w:t xml:space="preserve"> Exception </w:t>
      </w:r>
      <w:r w:rsidRPr="00957FF0">
        <w:rPr>
          <w:b/>
          <w:bCs/>
        </w:rPr>
        <w:t>as</w:t>
      </w:r>
      <w:r w:rsidRPr="00957FF0">
        <w:t xml:space="preserve"> e:</w:t>
      </w:r>
    </w:p>
    <w:p w14:paraId="262F4E60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print</w:t>
      </w:r>
      <w:r w:rsidRPr="00957FF0">
        <w:t>(f"</w:t>
      </w:r>
      <w:r w:rsidRPr="00957FF0">
        <w:rPr>
          <w:rFonts w:ascii="Segoe UI Emoji" w:hAnsi="Segoe UI Emoji" w:cs="Segoe UI Emoji"/>
        </w:rPr>
        <w:t>❌</w:t>
      </w:r>
      <w:r w:rsidRPr="00957FF0">
        <w:t xml:space="preserve"> Error during search: {e}")</w:t>
      </w:r>
    </w:p>
    <w:p w14:paraId="7FDE7FE7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return</w:t>
      </w:r>
      <w:r w:rsidRPr="00957FF0">
        <w:t xml:space="preserve"> []</w:t>
      </w:r>
    </w:p>
    <w:p w14:paraId="15DDC89E" w14:textId="77777777" w:rsidR="00957FF0" w:rsidRPr="00957FF0" w:rsidRDefault="00957FF0" w:rsidP="00957FF0">
      <w:r w:rsidRPr="00957FF0">
        <w:t xml:space="preserve">    </w:t>
      </w:r>
    </w:p>
    <w:p w14:paraId="78660713" w14:textId="77777777" w:rsidR="00957FF0" w:rsidRPr="00957FF0" w:rsidRDefault="00957FF0" w:rsidP="00957FF0">
      <w:r w:rsidRPr="00957FF0">
        <w:t xml:space="preserve">    </w:t>
      </w:r>
    </w:p>
    <w:p w14:paraId="7D2A4E26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def</w:t>
      </w:r>
      <w:r w:rsidRPr="00957FF0">
        <w:t xml:space="preserve"> </w:t>
      </w:r>
      <w:proofErr w:type="spellStart"/>
      <w:r w:rsidRPr="00957FF0">
        <w:t>search_all</w:t>
      </w:r>
      <w:proofErr w:type="spellEnd"/>
      <w:r w:rsidRPr="00957FF0">
        <w:t>(</w:t>
      </w:r>
    </w:p>
    <w:p w14:paraId="5B04F785" w14:textId="77777777" w:rsidR="00957FF0" w:rsidRPr="00957FF0" w:rsidRDefault="00957FF0" w:rsidP="00957FF0">
      <w:r w:rsidRPr="00957FF0">
        <w:t xml:space="preserve">        self,</w:t>
      </w:r>
    </w:p>
    <w:p w14:paraId="6898A2EC" w14:textId="77777777" w:rsidR="00957FF0" w:rsidRPr="00957FF0" w:rsidRDefault="00957FF0" w:rsidP="00957FF0">
      <w:r w:rsidRPr="00957FF0">
        <w:t xml:space="preserve">        query: str,</w:t>
      </w:r>
    </w:p>
    <w:p w14:paraId="42AF305E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n_results_per_collection</w:t>
      </w:r>
      <w:proofErr w:type="spellEnd"/>
      <w:r w:rsidRPr="00957FF0">
        <w:t>: int = 3</w:t>
      </w:r>
    </w:p>
    <w:p w14:paraId="55DF70EC" w14:textId="77777777" w:rsidR="00957FF0" w:rsidRPr="00957FF0" w:rsidRDefault="00957FF0" w:rsidP="00957FF0">
      <w:r w:rsidRPr="00957FF0">
        <w:t xml:space="preserve">    ) -&gt; </w:t>
      </w:r>
      <w:proofErr w:type="spellStart"/>
      <w:r w:rsidRPr="00957FF0">
        <w:t>Dict</w:t>
      </w:r>
      <w:proofErr w:type="spellEnd"/>
      <w:r w:rsidRPr="00957FF0">
        <w:t>[str, List[</w:t>
      </w:r>
      <w:proofErr w:type="spellStart"/>
      <w:r w:rsidRPr="00957FF0">
        <w:t>Dict</w:t>
      </w:r>
      <w:proofErr w:type="spellEnd"/>
      <w:r w:rsidRPr="00957FF0">
        <w:t>]]:</w:t>
      </w:r>
    </w:p>
    <w:p w14:paraId="77FBE15A" w14:textId="77777777" w:rsidR="00957FF0" w:rsidRPr="00957FF0" w:rsidRDefault="00957FF0" w:rsidP="00957FF0">
      <w:r w:rsidRPr="00957FF0">
        <w:t xml:space="preserve">        """</w:t>
      </w:r>
    </w:p>
    <w:p w14:paraId="15012ED0" w14:textId="77777777" w:rsidR="00957FF0" w:rsidRPr="00957FF0" w:rsidRDefault="00957FF0" w:rsidP="00957FF0">
      <w:r w:rsidRPr="00957FF0">
        <w:t xml:space="preserve">        Search both banking and marketing collections.</w:t>
      </w:r>
    </w:p>
    <w:p w14:paraId="696D9171" w14:textId="77777777" w:rsidR="00957FF0" w:rsidRPr="00957FF0" w:rsidRDefault="00957FF0" w:rsidP="00957FF0">
      <w:r w:rsidRPr="00957FF0">
        <w:t xml:space="preserve">        </w:t>
      </w:r>
    </w:p>
    <w:p w14:paraId="2B717884" w14:textId="77777777" w:rsidR="00957FF0" w:rsidRPr="00957FF0" w:rsidRDefault="00957FF0" w:rsidP="00957FF0">
      <w:r w:rsidRPr="00957FF0">
        <w:t xml:space="preserve">        Useful when agent isn't sure which domain to search.</w:t>
      </w:r>
    </w:p>
    <w:p w14:paraId="3B2918F9" w14:textId="77777777" w:rsidR="00957FF0" w:rsidRPr="00957FF0" w:rsidRDefault="00957FF0" w:rsidP="00957FF0">
      <w:r w:rsidRPr="00957FF0">
        <w:t xml:space="preserve">        </w:t>
      </w:r>
    </w:p>
    <w:p w14:paraId="32AFEB10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Args</w:t>
      </w:r>
      <w:proofErr w:type="spellEnd"/>
      <w:r w:rsidRPr="00957FF0">
        <w:t>:</w:t>
      </w:r>
    </w:p>
    <w:p w14:paraId="21D9A027" w14:textId="77777777" w:rsidR="00957FF0" w:rsidRPr="00957FF0" w:rsidRDefault="00957FF0" w:rsidP="00957FF0">
      <w:r w:rsidRPr="00957FF0">
        <w:t xml:space="preserve">            query (str): Search query</w:t>
      </w:r>
    </w:p>
    <w:p w14:paraId="34E1BBC1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n_results_per_collection</w:t>
      </w:r>
      <w:proofErr w:type="spellEnd"/>
      <w:r w:rsidRPr="00957FF0">
        <w:t xml:space="preserve"> (int): Results per collection</w:t>
      </w:r>
    </w:p>
    <w:p w14:paraId="52ECAECF" w14:textId="77777777" w:rsidR="00957FF0" w:rsidRPr="00957FF0" w:rsidRDefault="00957FF0" w:rsidP="00957FF0">
      <w:r w:rsidRPr="00957FF0">
        <w:t xml:space="preserve">            </w:t>
      </w:r>
    </w:p>
    <w:p w14:paraId="5CFB10EA" w14:textId="77777777" w:rsidR="00957FF0" w:rsidRPr="00957FF0" w:rsidRDefault="00957FF0" w:rsidP="00957FF0">
      <w:r w:rsidRPr="00957FF0">
        <w:t xml:space="preserve">        Returns:</w:t>
      </w:r>
    </w:p>
    <w:p w14:paraId="26C4D96B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Dict</w:t>
      </w:r>
      <w:proofErr w:type="spellEnd"/>
      <w:r w:rsidRPr="00957FF0">
        <w:t xml:space="preserve"> with results from both collections</w:t>
      </w:r>
    </w:p>
    <w:p w14:paraId="68D5B3BD" w14:textId="77777777" w:rsidR="00957FF0" w:rsidRPr="00957FF0" w:rsidRDefault="00957FF0" w:rsidP="00957FF0">
      <w:r w:rsidRPr="00957FF0">
        <w:t xml:space="preserve">            </w:t>
      </w:r>
    </w:p>
    <w:p w14:paraId="695D39A4" w14:textId="77777777" w:rsidR="00957FF0" w:rsidRPr="00957FF0" w:rsidRDefault="00957FF0" w:rsidP="00957FF0">
      <w:r w:rsidRPr="00957FF0">
        <w:t xml:space="preserve">        Example:</w:t>
      </w:r>
    </w:p>
    <w:p w14:paraId="38793C91" w14:textId="77777777" w:rsidR="00957FF0" w:rsidRPr="00957FF0" w:rsidRDefault="00957FF0" w:rsidP="00957FF0">
      <w:r w:rsidRPr="00957FF0">
        <w:t xml:space="preserve">            results = </w:t>
      </w:r>
      <w:proofErr w:type="spellStart"/>
      <w:r w:rsidRPr="00957FF0">
        <w:t>retriever.search_all</w:t>
      </w:r>
      <w:proofErr w:type="spellEnd"/>
      <w:r w:rsidRPr="00957FF0">
        <w:t>("customer engagement strategy")</w:t>
      </w:r>
    </w:p>
    <w:p w14:paraId="1E156769" w14:textId="77777777" w:rsidR="00957FF0" w:rsidRPr="00957FF0" w:rsidRDefault="00957FF0" w:rsidP="00957FF0">
      <w:r w:rsidRPr="00957FF0">
        <w:t xml:space="preserve">            # Returns:</w:t>
      </w:r>
    </w:p>
    <w:p w14:paraId="362CEDBA" w14:textId="77777777" w:rsidR="00957FF0" w:rsidRPr="00957FF0" w:rsidRDefault="00957FF0" w:rsidP="00957FF0">
      <w:r w:rsidRPr="00957FF0">
        <w:t xml:space="preserve">            # {</w:t>
      </w:r>
    </w:p>
    <w:p w14:paraId="74A8D674" w14:textId="77777777" w:rsidR="00957FF0" w:rsidRPr="00957FF0" w:rsidRDefault="00957FF0" w:rsidP="00957FF0">
      <w:r w:rsidRPr="00957FF0">
        <w:t xml:space="preserve">            #   'banking': [...],</w:t>
      </w:r>
    </w:p>
    <w:p w14:paraId="0C3810D6" w14:textId="77777777" w:rsidR="00957FF0" w:rsidRPr="00957FF0" w:rsidRDefault="00957FF0" w:rsidP="00957FF0">
      <w:r w:rsidRPr="00957FF0">
        <w:t xml:space="preserve">            #   'marketing': [...]</w:t>
      </w:r>
    </w:p>
    <w:p w14:paraId="5DEA9C69" w14:textId="77777777" w:rsidR="00957FF0" w:rsidRPr="00957FF0" w:rsidRDefault="00957FF0" w:rsidP="00957FF0">
      <w:r w:rsidRPr="00957FF0">
        <w:t xml:space="preserve">            # }</w:t>
      </w:r>
    </w:p>
    <w:p w14:paraId="0C7F4A9B" w14:textId="77777777" w:rsidR="00957FF0" w:rsidRPr="00957FF0" w:rsidRDefault="00957FF0" w:rsidP="00957FF0">
      <w:r w:rsidRPr="00957FF0">
        <w:t xml:space="preserve">        """</w:t>
      </w:r>
    </w:p>
    <w:p w14:paraId="0A5DC35A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return</w:t>
      </w:r>
      <w:r w:rsidRPr="00957FF0">
        <w:t xml:space="preserve"> {</w:t>
      </w:r>
    </w:p>
    <w:p w14:paraId="4A1BF929" w14:textId="77777777" w:rsidR="00957FF0" w:rsidRPr="00957FF0" w:rsidRDefault="00957FF0" w:rsidP="00957FF0">
      <w:r w:rsidRPr="00957FF0">
        <w:t xml:space="preserve">            'banking': </w:t>
      </w:r>
      <w:proofErr w:type="spellStart"/>
      <w:r w:rsidRPr="00957FF0">
        <w:t>self.search_banking</w:t>
      </w:r>
      <w:proofErr w:type="spellEnd"/>
      <w:r w:rsidRPr="00957FF0">
        <w:t xml:space="preserve">(query, </w:t>
      </w:r>
      <w:proofErr w:type="spellStart"/>
      <w:r w:rsidRPr="00957FF0">
        <w:t>n_results_per_collection</w:t>
      </w:r>
      <w:proofErr w:type="spellEnd"/>
      <w:r w:rsidRPr="00957FF0">
        <w:t>),</w:t>
      </w:r>
    </w:p>
    <w:p w14:paraId="2E326CD7" w14:textId="77777777" w:rsidR="00957FF0" w:rsidRPr="00957FF0" w:rsidRDefault="00957FF0" w:rsidP="00957FF0">
      <w:r w:rsidRPr="00957FF0">
        <w:t xml:space="preserve">            'marketing': </w:t>
      </w:r>
      <w:proofErr w:type="spellStart"/>
      <w:r w:rsidRPr="00957FF0">
        <w:t>self.search_marketing</w:t>
      </w:r>
      <w:proofErr w:type="spellEnd"/>
      <w:r w:rsidRPr="00957FF0">
        <w:t xml:space="preserve">(query, </w:t>
      </w:r>
      <w:proofErr w:type="spellStart"/>
      <w:r w:rsidRPr="00957FF0">
        <w:t>n_results_per_collection</w:t>
      </w:r>
      <w:proofErr w:type="spellEnd"/>
      <w:r w:rsidRPr="00957FF0">
        <w:t>)</w:t>
      </w:r>
    </w:p>
    <w:p w14:paraId="5F8650DD" w14:textId="77777777" w:rsidR="00957FF0" w:rsidRPr="00957FF0" w:rsidRDefault="00957FF0" w:rsidP="00957FF0">
      <w:r w:rsidRPr="00957FF0">
        <w:t xml:space="preserve">        }</w:t>
      </w:r>
    </w:p>
    <w:p w14:paraId="3ED9298B" w14:textId="77777777" w:rsidR="00957FF0" w:rsidRPr="00957FF0" w:rsidRDefault="00957FF0" w:rsidP="00957FF0">
      <w:r w:rsidRPr="00957FF0">
        <w:lastRenderedPageBreak/>
        <w:t xml:space="preserve">    </w:t>
      </w:r>
    </w:p>
    <w:p w14:paraId="2C1B8B9E" w14:textId="77777777" w:rsidR="00957FF0" w:rsidRPr="00957FF0" w:rsidRDefault="00957FF0" w:rsidP="00957FF0">
      <w:r w:rsidRPr="00957FF0">
        <w:t xml:space="preserve">    </w:t>
      </w:r>
    </w:p>
    <w:p w14:paraId="37C8093C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def</w:t>
      </w:r>
      <w:r w:rsidRPr="00957FF0">
        <w:t xml:space="preserve"> </w:t>
      </w:r>
      <w:proofErr w:type="spellStart"/>
      <w:r w:rsidRPr="00957FF0">
        <w:t>get_context_for_agent</w:t>
      </w:r>
      <w:proofErr w:type="spellEnd"/>
      <w:r w:rsidRPr="00957FF0">
        <w:t>(</w:t>
      </w:r>
    </w:p>
    <w:p w14:paraId="10171EAA" w14:textId="77777777" w:rsidR="00957FF0" w:rsidRPr="00957FF0" w:rsidRDefault="00957FF0" w:rsidP="00957FF0">
      <w:r w:rsidRPr="00957FF0">
        <w:t xml:space="preserve">        self,</w:t>
      </w:r>
    </w:p>
    <w:p w14:paraId="62000765" w14:textId="77777777" w:rsidR="00957FF0" w:rsidRPr="00957FF0" w:rsidRDefault="00957FF0" w:rsidP="00957FF0">
      <w:r w:rsidRPr="00957FF0">
        <w:t xml:space="preserve">        query: str,</w:t>
      </w:r>
    </w:p>
    <w:p w14:paraId="36288AE7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collection_type</w:t>
      </w:r>
      <w:proofErr w:type="spellEnd"/>
      <w:r w:rsidRPr="00957FF0">
        <w:t>: str = "banking",</w:t>
      </w:r>
    </w:p>
    <w:p w14:paraId="4C659842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n_results</w:t>
      </w:r>
      <w:proofErr w:type="spellEnd"/>
      <w:r w:rsidRPr="00957FF0">
        <w:t>: int = 3</w:t>
      </w:r>
    </w:p>
    <w:p w14:paraId="708EFBBB" w14:textId="77777777" w:rsidR="00957FF0" w:rsidRPr="00957FF0" w:rsidRDefault="00957FF0" w:rsidP="00957FF0">
      <w:r w:rsidRPr="00957FF0">
        <w:t xml:space="preserve">    ) -&gt; str:</w:t>
      </w:r>
    </w:p>
    <w:p w14:paraId="385C3A62" w14:textId="77777777" w:rsidR="00957FF0" w:rsidRPr="00957FF0" w:rsidRDefault="00957FF0" w:rsidP="00957FF0">
      <w:r w:rsidRPr="00957FF0">
        <w:t xml:space="preserve">        """</w:t>
      </w:r>
    </w:p>
    <w:p w14:paraId="45388869" w14:textId="77777777" w:rsidR="00957FF0" w:rsidRPr="00957FF0" w:rsidRDefault="00957FF0" w:rsidP="00957FF0">
      <w:r w:rsidRPr="00957FF0">
        <w:t xml:space="preserve">        Get formatted context string for LLM prompts.</w:t>
      </w:r>
    </w:p>
    <w:p w14:paraId="24D5F093" w14:textId="77777777" w:rsidR="00957FF0" w:rsidRPr="00957FF0" w:rsidRDefault="00957FF0" w:rsidP="00957FF0">
      <w:r w:rsidRPr="00957FF0">
        <w:t xml:space="preserve">        </w:t>
      </w:r>
    </w:p>
    <w:p w14:paraId="3E7AF55E" w14:textId="77777777" w:rsidR="00957FF0" w:rsidRPr="00957FF0" w:rsidRDefault="00957FF0" w:rsidP="00957FF0">
      <w:r w:rsidRPr="00957FF0">
        <w:t xml:space="preserve">        Agents need context in specific format for LLM consumption.</w:t>
      </w:r>
    </w:p>
    <w:p w14:paraId="0E23F94F" w14:textId="77777777" w:rsidR="00957FF0" w:rsidRPr="00957FF0" w:rsidRDefault="00957FF0" w:rsidP="00957FF0">
      <w:r w:rsidRPr="00957FF0">
        <w:t xml:space="preserve">        This method returns ready-to-use context string.</w:t>
      </w:r>
    </w:p>
    <w:p w14:paraId="151FFD3B" w14:textId="77777777" w:rsidR="00957FF0" w:rsidRPr="00957FF0" w:rsidRDefault="00957FF0" w:rsidP="00957FF0">
      <w:r w:rsidRPr="00957FF0">
        <w:t xml:space="preserve">        </w:t>
      </w:r>
    </w:p>
    <w:p w14:paraId="07427663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Args</w:t>
      </w:r>
      <w:proofErr w:type="spellEnd"/>
      <w:r w:rsidRPr="00957FF0">
        <w:t>:</w:t>
      </w:r>
    </w:p>
    <w:p w14:paraId="1BC45F0D" w14:textId="77777777" w:rsidR="00957FF0" w:rsidRPr="00957FF0" w:rsidRDefault="00957FF0" w:rsidP="00957FF0">
      <w:r w:rsidRPr="00957FF0">
        <w:t xml:space="preserve">            query (str): User question</w:t>
      </w:r>
    </w:p>
    <w:p w14:paraId="577F3A35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collection_type</w:t>
      </w:r>
      <w:proofErr w:type="spellEnd"/>
      <w:r w:rsidRPr="00957FF0">
        <w:t xml:space="preserve"> (str): "banking" or "marketing"</w:t>
      </w:r>
    </w:p>
    <w:p w14:paraId="46E8DDD8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n_results</w:t>
      </w:r>
      <w:proofErr w:type="spellEnd"/>
      <w:r w:rsidRPr="00957FF0">
        <w:t xml:space="preserve"> (int): Number of context chunks</w:t>
      </w:r>
    </w:p>
    <w:p w14:paraId="6E937218" w14:textId="77777777" w:rsidR="00957FF0" w:rsidRPr="00957FF0" w:rsidRDefault="00957FF0" w:rsidP="00957FF0">
      <w:r w:rsidRPr="00957FF0">
        <w:t xml:space="preserve">            </w:t>
      </w:r>
    </w:p>
    <w:p w14:paraId="298CFFA0" w14:textId="77777777" w:rsidR="00957FF0" w:rsidRPr="00957FF0" w:rsidRDefault="00957FF0" w:rsidP="00957FF0">
      <w:r w:rsidRPr="00957FF0">
        <w:t xml:space="preserve">        Returns:</w:t>
      </w:r>
    </w:p>
    <w:p w14:paraId="21376F2C" w14:textId="77777777" w:rsidR="00957FF0" w:rsidRPr="00957FF0" w:rsidRDefault="00957FF0" w:rsidP="00957FF0">
      <w:r w:rsidRPr="00957FF0">
        <w:t xml:space="preserve">            str: Formatted context string</w:t>
      </w:r>
    </w:p>
    <w:p w14:paraId="66B0C0DA" w14:textId="77777777" w:rsidR="00957FF0" w:rsidRPr="00957FF0" w:rsidRDefault="00957FF0" w:rsidP="00957FF0">
      <w:r w:rsidRPr="00957FF0">
        <w:t xml:space="preserve">            </w:t>
      </w:r>
    </w:p>
    <w:p w14:paraId="25E34B2E" w14:textId="77777777" w:rsidR="00957FF0" w:rsidRPr="00957FF0" w:rsidRDefault="00957FF0" w:rsidP="00957FF0">
      <w:r w:rsidRPr="00957FF0">
        <w:t xml:space="preserve">        Format:</w:t>
      </w:r>
    </w:p>
    <w:p w14:paraId="1BC7F157" w14:textId="77777777" w:rsidR="00957FF0" w:rsidRPr="00957FF0" w:rsidRDefault="00957FF0" w:rsidP="00957FF0">
      <w:r w:rsidRPr="00957FF0">
        <w:t xml:space="preserve">            "Context 1 (Source: icici_homeloan.pdf, Relevance: 89%):</w:t>
      </w:r>
    </w:p>
    <w:p w14:paraId="608250F9" w14:textId="77777777" w:rsidR="00957FF0" w:rsidRPr="00957FF0" w:rsidRDefault="00957FF0" w:rsidP="00957FF0">
      <w:r w:rsidRPr="00957FF0">
        <w:t xml:space="preserve">            [content here]</w:t>
      </w:r>
    </w:p>
    <w:p w14:paraId="02694D68" w14:textId="77777777" w:rsidR="00957FF0" w:rsidRPr="00957FF0" w:rsidRDefault="00957FF0" w:rsidP="00957FF0">
      <w:r w:rsidRPr="00957FF0">
        <w:t xml:space="preserve">            </w:t>
      </w:r>
    </w:p>
    <w:p w14:paraId="1CCB464E" w14:textId="77777777" w:rsidR="00957FF0" w:rsidRPr="00957FF0" w:rsidRDefault="00957FF0" w:rsidP="00957FF0">
      <w:r w:rsidRPr="00957FF0">
        <w:t xml:space="preserve">            Context 2 (Source: sbi_loans.pdf, Relevance: 85%):</w:t>
      </w:r>
    </w:p>
    <w:p w14:paraId="3D54E8AB" w14:textId="77777777" w:rsidR="00957FF0" w:rsidRPr="00957FF0" w:rsidRDefault="00957FF0" w:rsidP="00957FF0">
      <w:r w:rsidRPr="00957FF0">
        <w:t xml:space="preserve">            [content here]"</w:t>
      </w:r>
    </w:p>
    <w:p w14:paraId="7D6EB9CA" w14:textId="77777777" w:rsidR="00957FF0" w:rsidRPr="00957FF0" w:rsidRDefault="00957FF0" w:rsidP="00957FF0">
      <w:r w:rsidRPr="00957FF0">
        <w:t xml:space="preserve">        """</w:t>
      </w:r>
    </w:p>
    <w:p w14:paraId="1BDA7A23" w14:textId="77777777" w:rsidR="00957FF0" w:rsidRPr="00957FF0" w:rsidRDefault="00957FF0" w:rsidP="00957FF0">
      <w:r w:rsidRPr="00957FF0">
        <w:t xml:space="preserve">        </w:t>
      </w:r>
      <w:r w:rsidRPr="00957FF0">
        <w:rPr>
          <w:i/>
          <w:iCs/>
        </w:rPr>
        <w:t># Search appropriate collection</w:t>
      </w:r>
    </w:p>
    <w:p w14:paraId="278C5F04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if</w:t>
      </w:r>
      <w:r w:rsidRPr="00957FF0">
        <w:t xml:space="preserve"> </w:t>
      </w:r>
      <w:proofErr w:type="spellStart"/>
      <w:r w:rsidRPr="00957FF0">
        <w:t>collection_type</w:t>
      </w:r>
      <w:proofErr w:type="spellEnd"/>
      <w:r w:rsidRPr="00957FF0">
        <w:t xml:space="preserve"> == "banking":</w:t>
      </w:r>
    </w:p>
    <w:p w14:paraId="4F25EF2C" w14:textId="77777777" w:rsidR="00957FF0" w:rsidRPr="00957FF0" w:rsidRDefault="00957FF0" w:rsidP="00957FF0">
      <w:r w:rsidRPr="00957FF0">
        <w:t xml:space="preserve">            results = </w:t>
      </w:r>
      <w:proofErr w:type="spellStart"/>
      <w:r w:rsidRPr="00957FF0">
        <w:t>self.search_banking</w:t>
      </w:r>
      <w:proofErr w:type="spellEnd"/>
      <w:r w:rsidRPr="00957FF0">
        <w:t xml:space="preserve">(query, </w:t>
      </w:r>
      <w:proofErr w:type="spellStart"/>
      <w:r w:rsidRPr="00957FF0">
        <w:t>n_results</w:t>
      </w:r>
      <w:proofErr w:type="spellEnd"/>
      <w:r w:rsidRPr="00957FF0">
        <w:t>)</w:t>
      </w:r>
    </w:p>
    <w:p w14:paraId="7D555933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rPr>
          <w:b/>
          <w:bCs/>
        </w:rPr>
        <w:t>elif</w:t>
      </w:r>
      <w:proofErr w:type="spellEnd"/>
      <w:r w:rsidRPr="00957FF0">
        <w:t xml:space="preserve"> </w:t>
      </w:r>
      <w:proofErr w:type="spellStart"/>
      <w:r w:rsidRPr="00957FF0">
        <w:t>collection_type</w:t>
      </w:r>
      <w:proofErr w:type="spellEnd"/>
      <w:r w:rsidRPr="00957FF0">
        <w:t xml:space="preserve"> == "marketing":</w:t>
      </w:r>
    </w:p>
    <w:p w14:paraId="4E4C0126" w14:textId="77777777" w:rsidR="00957FF0" w:rsidRPr="00957FF0" w:rsidRDefault="00957FF0" w:rsidP="00957FF0">
      <w:r w:rsidRPr="00957FF0">
        <w:t xml:space="preserve">            results = </w:t>
      </w:r>
      <w:proofErr w:type="spellStart"/>
      <w:r w:rsidRPr="00957FF0">
        <w:t>self.search_marketing</w:t>
      </w:r>
      <w:proofErr w:type="spellEnd"/>
      <w:r w:rsidRPr="00957FF0">
        <w:t xml:space="preserve">(query, </w:t>
      </w:r>
      <w:proofErr w:type="spellStart"/>
      <w:r w:rsidRPr="00957FF0">
        <w:t>n_results</w:t>
      </w:r>
      <w:proofErr w:type="spellEnd"/>
      <w:r w:rsidRPr="00957FF0">
        <w:t>)</w:t>
      </w:r>
    </w:p>
    <w:p w14:paraId="54D4DFF3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else</w:t>
      </w:r>
      <w:r w:rsidRPr="00957FF0">
        <w:t>:</w:t>
      </w:r>
    </w:p>
    <w:p w14:paraId="05A0629E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print</w:t>
      </w:r>
      <w:r w:rsidRPr="00957FF0">
        <w:t>(f"</w:t>
      </w:r>
      <w:r w:rsidRPr="00957FF0">
        <w:rPr>
          <w:rFonts w:ascii="Segoe UI Emoji" w:hAnsi="Segoe UI Emoji" w:cs="Segoe UI Emoji"/>
        </w:rPr>
        <w:t>⚠️</w:t>
      </w:r>
      <w:r w:rsidRPr="00957FF0">
        <w:t xml:space="preserve">  Unknown collection type: {</w:t>
      </w:r>
      <w:proofErr w:type="spellStart"/>
      <w:r w:rsidRPr="00957FF0">
        <w:t>collection_type</w:t>
      </w:r>
      <w:proofErr w:type="spellEnd"/>
      <w:r w:rsidRPr="00957FF0">
        <w:t>}")</w:t>
      </w:r>
    </w:p>
    <w:p w14:paraId="74F40C1B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return</w:t>
      </w:r>
      <w:r w:rsidRPr="00957FF0">
        <w:t xml:space="preserve"> ""</w:t>
      </w:r>
    </w:p>
    <w:p w14:paraId="5181574D" w14:textId="77777777" w:rsidR="00957FF0" w:rsidRPr="00957FF0" w:rsidRDefault="00957FF0" w:rsidP="00957FF0">
      <w:r w:rsidRPr="00957FF0">
        <w:t xml:space="preserve">        </w:t>
      </w:r>
    </w:p>
    <w:p w14:paraId="69FF0999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if</w:t>
      </w:r>
      <w:r w:rsidRPr="00957FF0">
        <w:t xml:space="preserve"> </w:t>
      </w:r>
      <w:r w:rsidRPr="00957FF0">
        <w:rPr>
          <w:b/>
          <w:bCs/>
        </w:rPr>
        <w:t>not</w:t>
      </w:r>
      <w:r w:rsidRPr="00957FF0">
        <w:t xml:space="preserve"> results:</w:t>
      </w:r>
    </w:p>
    <w:p w14:paraId="7820309C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return</w:t>
      </w:r>
      <w:r w:rsidRPr="00957FF0">
        <w:t xml:space="preserve"> "No relevant information found in knowledge base."</w:t>
      </w:r>
    </w:p>
    <w:p w14:paraId="05F5BE72" w14:textId="77777777" w:rsidR="00957FF0" w:rsidRPr="00957FF0" w:rsidRDefault="00957FF0" w:rsidP="00957FF0">
      <w:r w:rsidRPr="00957FF0">
        <w:t xml:space="preserve">        </w:t>
      </w:r>
    </w:p>
    <w:p w14:paraId="3F97D2F0" w14:textId="77777777" w:rsidR="00957FF0" w:rsidRPr="00957FF0" w:rsidRDefault="00957FF0" w:rsidP="00957FF0">
      <w:r w:rsidRPr="00957FF0">
        <w:t xml:space="preserve">        </w:t>
      </w:r>
      <w:r w:rsidRPr="00957FF0">
        <w:rPr>
          <w:i/>
          <w:iCs/>
        </w:rPr>
        <w:t># Format context for LLM</w:t>
      </w:r>
    </w:p>
    <w:p w14:paraId="3E840B84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context_parts</w:t>
      </w:r>
      <w:proofErr w:type="spellEnd"/>
      <w:r w:rsidRPr="00957FF0">
        <w:t xml:space="preserve"> = []</w:t>
      </w:r>
    </w:p>
    <w:p w14:paraId="6ABAA7FC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for</w:t>
      </w:r>
      <w:r w:rsidRPr="00957FF0">
        <w:t xml:space="preserve"> </w:t>
      </w:r>
      <w:proofErr w:type="spellStart"/>
      <w:r w:rsidRPr="00957FF0">
        <w:t>idx</w:t>
      </w:r>
      <w:proofErr w:type="spellEnd"/>
      <w:r w:rsidRPr="00957FF0">
        <w:t xml:space="preserve">, result </w:t>
      </w:r>
      <w:r w:rsidRPr="00957FF0">
        <w:rPr>
          <w:b/>
          <w:bCs/>
        </w:rPr>
        <w:t>in</w:t>
      </w:r>
      <w:r w:rsidRPr="00957FF0">
        <w:t xml:space="preserve"> enumerate(results, start=1):</w:t>
      </w:r>
    </w:p>
    <w:p w14:paraId="15CB5101" w14:textId="77777777" w:rsidR="00957FF0" w:rsidRPr="00957FF0" w:rsidRDefault="00957FF0" w:rsidP="00957FF0">
      <w:r w:rsidRPr="00957FF0">
        <w:t xml:space="preserve">            source = result['metadata'].get('source', 'unknown')</w:t>
      </w:r>
    </w:p>
    <w:p w14:paraId="33EF60C4" w14:textId="77777777" w:rsidR="00957FF0" w:rsidRPr="00957FF0" w:rsidRDefault="00957FF0" w:rsidP="00957FF0">
      <w:r w:rsidRPr="00957FF0">
        <w:t xml:space="preserve">            score = result['</w:t>
      </w:r>
      <w:proofErr w:type="spellStart"/>
      <w:r w:rsidRPr="00957FF0">
        <w:t>similarity_score</w:t>
      </w:r>
      <w:proofErr w:type="spellEnd"/>
      <w:r w:rsidRPr="00957FF0">
        <w:t>']</w:t>
      </w:r>
    </w:p>
    <w:p w14:paraId="01600B09" w14:textId="77777777" w:rsidR="00957FF0" w:rsidRPr="00957FF0" w:rsidRDefault="00957FF0" w:rsidP="00957FF0">
      <w:r w:rsidRPr="00957FF0">
        <w:t xml:space="preserve">            content = result['content']</w:t>
      </w:r>
    </w:p>
    <w:p w14:paraId="5C9404DA" w14:textId="77777777" w:rsidR="00957FF0" w:rsidRPr="00957FF0" w:rsidRDefault="00957FF0" w:rsidP="00957FF0">
      <w:r w:rsidRPr="00957FF0">
        <w:t xml:space="preserve">            </w:t>
      </w:r>
    </w:p>
    <w:p w14:paraId="358AFBF5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context_parts.append</w:t>
      </w:r>
      <w:proofErr w:type="spellEnd"/>
      <w:r w:rsidRPr="00957FF0">
        <w:t>(</w:t>
      </w:r>
    </w:p>
    <w:p w14:paraId="2FF0C65D" w14:textId="77777777" w:rsidR="00957FF0" w:rsidRPr="00957FF0" w:rsidRDefault="00957FF0" w:rsidP="00957FF0">
      <w:r w:rsidRPr="00957FF0">
        <w:t xml:space="preserve">                </w:t>
      </w:r>
      <w:proofErr w:type="spellStart"/>
      <w:r w:rsidRPr="00957FF0">
        <w:t>f"Context</w:t>
      </w:r>
      <w:proofErr w:type="spellEnd"/>
      <w:r w:rsidRPr="00957FF0">
        <w:t xml:space="preserve"> {</w:t>
      </w:r>
      <w:proofErr w:type="spellStart"/>
      <w:r w:rsidRPr="00957FF0">
        <w:t>idx</w:t>
      </w:r>
      <w:proofErr w:type="spellEnd"/>
      <w:r w:rsidRPr="00957FF0">
        <w:t>} (Source: {source}, Relevance: {score*100:.0f}%):\n{content}"</w:t>
      </w:r>
    </w:p>
    <w:p w14:paraId="42F6A7E4" w14:textId="77777777" w:rsidR="00957FF0" w:rsidRPr="00957FF0" w:rsidRDefault="00957FF0" w:rsidP="00957FF0">
      <w:r w:rsidRPr="00957FF0">
        <w:t xml:space="preserve">            )</w:t>
      </w:r>
    </w:p>
    <w:p w14:paraId="0B93A1F5" w14:textId="77777777" w:rsidR="00957FF0" w:rsidRPr="00957FF0" w:rsidRDefault="00957FF0" w:rsidP="00957FF0">
      <w:r w:rsidRPr="00957FF0">
        <w:lastRenderedPageBreak/>
        <w:t xml:space="preserve">        </w:t>
      </w:r>
    </w:p>
    <w:p w14:paraId="39B8FC76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return</w:t>
      </w:r>
      <w:r w:rsidRPr="00957FF0">
        <w:t xml:space="preserve"> "\n\</w:t>
      </w:r>
      <w:proofErr w:type="spellStart"/>
      <w:r w:rsidRPr="00957FF0">
        <w:t>n".join</w:t>
      </w:r>
      <w:proofErr w:type="spellEnd"/>
      <w:r w:rsidRPr="00957FF0">
        <w:t>(</w:t>
      </w:r>
      <w:proofErr w:type="spellStart"/>
      <w:r w:rsidRPr="00957FF0">
        <w:t>context_parts</w:t>
      </w:r>
      <w:proofErr w:type="spellEnd"/>
      <w:r w:rsidRPr="00957FF0">
        <w:t>)</w:t>
      </w:r>
    </w:p>
    <w:p w14:paraId="08BA0726" w14:textId="77777777" w:rsidR="00957FF0" w:rsidRPr="00957FF0" w:rsidRDefault="00957FF0" w:rsidP="00957FF0">
      <w:r w:rsidRPr="00957FF0">
        <w:t xml:space="preserve">    </w:t>
      </w:r>
    </w:p>
    <w:p w14:paraId="63B0ECD5" w14:textId="77777777" w:rsidR="00957FF0" w:rsidRPr="00957FF0" w:rsidRDefault="00957FF0" w:rsidP="00957FF0">
      <w:r w:rsidRPr="00957FF0">
        <w:t xml:space="preserve">    </w:t>
      </w:r>
    </w:p>
    <w:p w14:paraId="157A91C8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def</w:t>
      </w:r>
      <w:r w:rsidRPr="00957FF0">
        <w:t xml:space="preserve"> </w:t>
      </w:r>
      <w:proofErr w:type="spellStart"/>
      <w:r w:rsidRPr="00957FF0">
        <w:t>get_collection_stats</w:t>
      </w:r>
      <w:proofErr w:type="spellEnd"/>
      <w:r w:rsidRPr="00957FF0">
        <w:t xml:space="preserve">(self) -&gt; </w:t>
      </w:r>
      <w:proofErr w:type="spellStart"/>
      <w:r w:rsidRPr="00957FF0">
        <w:t>Dict</w:t>
      </w:r>
      <w:proofErr w:type="spellEnd"/>
      <w:r w:rsidRPr="00957FF0">
        <w:t>:</w:t>
      </w:r>
    </w:p>
    <w:p w14:paraId="1A375670" w14:textId="77777777" w:rsidR="00957FF0" w:rsidRPr="00957FF0" w:rsidRDefault="00957FF0" w:rsidP="00957FF0">
      <w:r w:rsidRPr="00957FF0">
        <w:t xml:space="preserve">        """</w:t>
      </w:r>
    </w:p>
    <w:p w14:paraId="57FBC3AE" w14:textId="77777777" w:rsidR="00957FF0" w:rsidRPr="00957FF0" w:rsidRDefault="00957FF0" w:rsidP="00957FF0">
      <w:r w:rsidRPr="00957FF0">
        <w:t xml:space="preserve">        Get statistics about collections.</w:t>
      </w:r>
    </w:p>
    <w:p w14:paraId="708EBE81" w14:textId="77777777" w:rsidR="00957FF0" w:rsidRPr="00957FF0" w:rsidRDefault="00957FF0" w:rsidP="00957FF0">
      <w:r w:rsidRPr="00957FF0">
        <w:t xml:space="preserve">        </w:t>
      </w:r>
    </w:p>
    <w:p w14:paraId="2F2F41F7" w14:textId="77777777" w:rsidR="00957FF0" w:rsidRPr="00957FF0" w:rsidRDefault="00957FF0" w:rsidP="00957FF0">
      <w:r w:rsidRPr="00957FF0">
        <w:t xml:space="preserve">        Useful for:</w:t>
      </w:r>
    </w:p>
    <w:p w14:paraId="4302782C" w14:textId="77777777" w:rsidR="00957FF0" w:rsidRPr="00957FF0" w:rsidRDefault="00957FF0" w:rsidP="00957FF0">
      <w:r w:rsidRPr="00957FF0">
        <w:t xml:space="preserve">        - Debugging</w:t>
      </w:r>
    </w:p>
    <w:p w14:paraId="50C908D9" w14:textId="77777777" w:rsidR="00957FF0" w:rsidRPr="00957FF0" w:rsidRDefault="00957FF0" w:rsidP="00957FF0">
      <w:r w:rsidRPr="00957FF0">
        <w:t xml:space="preserve">        - Monitoring knowledge base size</w:t>
      </w:r>
    </w:p>
    <w:p w14:paraId="4B655701" w14:textId="77777777" w:rsidR="00957FF0" w:rsidRPr="00957FF0" w:rsidRDefault="00957FF0" w:rsidP="00957FF0">
      <w:r w:rsidRPr="00957FF0">
        <w:t xml:space="preserve">        - Demo purposes (show mentor how much data you have)</w:t>
      </w:r>
    </w:p>
    <w:p w14:paraId="09C7A9F8" w14:textId="77777777" w:rsidR="00957FF0" w:rsidRPr="00957FF0" w:rsidRDefault="00957FF0" w:rsidP="00957FF0">
      <w:r w:rsidRPr="00957FF0">
        <w:t xml:space="preserve">        </w:t>
      </w:r>
    </w:p>
    <w:p w14:paraId="4BD03216" w14:textId="77777777" w:rsidR="00957FF0" w:rsidRPr="00957FF0" w:rsidRDefault="00957FF0" w:rsidP="00957FF0">
      <w:r w:rsidRPr="00957FF0">
        <w:t xml:space="preserve">        Returns:</w:t>
      </w:r>
    </w:p>
    <w:p w14:paraId="0D1E492B" w14:textId="77777777" w:rsidR="00957FF0" w:rsidRPr="00957FF0" w:rsidRDefault="00957FF0" w:rsidP="00957FF0">
      <w:r w:rsidRPr="00957FF0">
        <w:t xml:space="preserve">            </w:t>
      </w:r>
      <w:proofErr w:type="spellStart"/>
      <w:r w:rsidRPr="00957FF0">
        <w:t>Dict</w:t>
      </w:r>
      <w:proofErr w:type="spellEnd"/>
      <w:r w:rsidRPr="00957FF0">
        <w:t xml:space="preserve"> with collection statistics</w:t>
      </w:r>
    </w:p>
    <w:p w14:paraId="5DE99B8F" w14:textId="77777777" w:rsidR="00957FF0" w:rsidRPr="00957FF0" w:rsidRDefault="00957FF0" w:rsidP="00957FF0">
      <w:r w:rsidRPr="00957FF0">
        <w:t xml:space="preserve">        """</w:t>
      </w:r>
    </w:p>
    <w:p w14:paraId="6601ABD7" w14:textId="77777777" w:rsidR="00957FF0" w:rsidRPr="00957FF0" w:rsidRDefault="00957FF0" w:rsidP="00957FF0">
      <w:r w:rsidRPr="00957FF0">
        <w:t xml:space="preserve">        stats = {</w:t>
      </w:r>
    </w:p>
    <w:p w14:paraId="692A50B6" w14:textId="77777777" w:rsidR="00957FF0" w:rsidRPr="00957FF0" w:rsidRDefault="00957FF0" w:rsidP="00957FF0">
      <w:r w:rsidRPr="00957FF0">
        <w:t xml:space="preserve">            'banking': {</w:t>
      </w:r>
    </w:p>
    <w:p w14:paraId="17674EC1" w14:textId="77777777" w:rsidR="00957FF0" w:rsidRPr="00957FF0" w:rsidRDefault="00957FF0" w:rsidP="00957FF0">
      <w:r w:rsidRPr="00957FF0">
        <w:t xml:space="preserve">                '</w:t>
      </w:r>
      <w:proofErr w:type="spellStart"/>
      <w:proofErr w:type="gramStart"/>
      <w:r w:rsidRPr="00957FF0">
        <w:t>total</w:t>
      </w:r>
      <w:proofErr w:type="gramEnd"/>
      <w:r w:rsidRPr="00957FF0">
        <w:t>_documents</w:t>
      </w:r>
      <w:proofErr w:type="spellEnd"/>
      <w:r w:rsidRPr="00957FF0">
        <w:t>': 0,</w:t>
      </w:r>
    </w:p>
    <w:p w14:paraId="71450685" w14:textId="77777777" w:rsidR="00957FF0" w:rsidRPr="00957FF0" w:rsidRDefault="00957FF0" w:rsidP="00957FF0">
      <w:r w:rsidRPr="00957FF0">
        <w:t xml:space="preserve">                'available': False</w:t>
      </w:r>
    </w:p>
    <w:p w14:paraId="0018164E" w14:textId="77777777" w:rsidR="00957FF0" w:rsidRPr="00957FF0" w:rsidRDefault="00957FF0" w:rsidP="00957FF0">
      <w:r w:rsidRPr="00957FF0">
        <w:t xml:space="preserve">            },</w:t>
      </w:r>
    </w:p>
    <w:p w14:paraId="371C56B9" w14:textId="77777777" w:rsidR="00957FF0" w:rsidRPr="00957FF0" w:rsidRDefault="00957FF0" w:rsidP="00957FF0">
      <w:r w:rsidRPr="00957FF0">
        <w:t xml:space="preserve">            'marketing': {</w:t>
      </w:r>
    </w:p>
    <w:p w14:paraId="5537CD60" w14:textId="77777777" w:rsidR="00957FF0" w:rsidRPr="00957FF0" w:rsidRDefault="00957FF0" w:rsidP="00957FF0">
      <w:r w:rsidRPr="00957FF0">
        <w:t xml:space="preserve">                '</w:t>
      </w:r>
      <w:proofErr w:type="spellStart"/>
      <w:proofErr w:type="gramStart"/>
      <w:r w:rsidRPr="00957FF0">
        <w:t>total</w:t>
      </w:r>
      <w:proofErr w:type="gramEnd"/>
      <w:r w:rsidRPr="00957FF0">
        <w:t>_documents</w:t>
      </w:r>
      <w:proofErr w:type="spellEnd"/>
      <w:r w:rsidRPr="00957FF0">
        <w:t>': 0,</w:t>
      </w:r>
    </w:p>
    <w:p w14:paraId="58CEBF01" w14:textId="77777777" w:rsidR="00957FF0" w:rsidRPr="00957FF0" w:rsidRDefault="00957FF0" w:rsidP="00957FF0">
      <w:r w:rsidRPr="00957FF0">
        <w:t xml:space="preserve">                'available': False</w:t>
      </w:r>
    </w:p>
    <w:p w14:paraId="0E826F1F" w14:textId="77777777" w:rsidR="00957FF0" w:rsidRPr="00957FF0" w:rsidRDefault="00957FF0" w:rsidP="00957FF0">
      <w:r w:rsidRPr="00957FF0">
        <w:t xml:space="preserve">            }</w:t>
      </w:r>
    </w:p>
    <w:p w14:paraId="3CED9F00" w14:textId="77777777" w:rsidR="00957FF0" w:rsidRPr="00957FF0" w:rsidRDefault="00957FF0" w:rsidP="00957FF0">
      <w:r w:rsidRPr="00957FF0">
        <w:t xml:space="preserve">        }</w:t>
      </w:r>
    </w:p>
    <w:p w14:paraId="02F99952" w14:textId="77777777" w:rsidR="00957FF0" w:rsidRPr="00957FF0" w:rsidRDefault="00957FF0" w:rsidP="00957FF0">
      <w:r w:rsidRPr="00957FF0">
        <w:t xml:space="preserve">        </w:t>
      </w:r>
    </w:p>
    <w:p w14:paraId="3C7B9BDB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if</w:t>
      </w:r>
      <w:r w:rsidRPr="00957FF0">
        <w:t xml:space="preserve"> </w:t>
      </w:r>
      <w:proofErr w:type="spellStart"/>
      <w:r w:rsidRPr="00957FF0">
        <w:t>self.banking_collection</w:t>
      </w:r>
      <w:proofErr w:type="spellEnd"/>
      <w:r w:rsidRPr="00957FF0">
        <w:t>:</w:t>
      </w:r>
    </w:p>
    <w:p w14:paraId="6D16FBD2" w14:textId="77777777" w:rsidR="00957FF0" w:rsidRPr="00957FF0" w:rsidRDefault="00957FF0" w:rsidP="00957FF0">
      <w:r w:rsidRPr="00957FF0">
        <w:t xml:space="preserve">            stats['banking']['</w:t>
      </w:r>
      <w:proofErr w:type="spellStart"/>
      <w:r w:rsidRPr="00957FF0">
        <w:t>total_documents</w:t>
      </w:r>
      <w:proofErr w:type="spellEnd"/>
      <w:r w:rsidRPr="00957FF0">
        <w:t xml:space="preserve">'] = </w:t>
      </w:r>
      <w:proofErr w:type="spellStart"/>
      <w:r w:rsidRPr="00957FF0">
        <w:t>self.banking_collection.count</w:t>
      </w:r>
      <w:proofErr w:type="spellEnd"/>
      <w:r w:rsidRPr="00957FF0">
        <w:t>()</w:t>
      </w:r>
    </w:p>
    <w:p w14:paraId="25C7A146" w14:textId="77777777" w:rsidR="00957FF0" w:rsidRPr="00957FF0" w:rsidRDefault="00957FF0" w:rsidP="00957FF0">
      <w:r w:rsidRPr="00957FF0">
        <w:t xml:space="preserve">            stats['banking']['available'] = True</w:t>
      </w:r>
    </w:p>
    <w:p w14:paraId="7682C92D" w14:textId="77777777" w:rsidR="00957FF0" w:rsidRPr="00957FF0" w:rsidRDefault="00957FF0" w:rsidP="00957FF0">
      <w:r w:rsidRPr="00957FF0">
        <w:t xml:space="preserve">        </w:t>
      </w:r>
    </w:p>
    <w:p w14:paraId="126CBFE2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if</w:t>
      </w:r>
      <w:r w:rsidRPr="00957FF0">
        <w:t xml:space="preserve"> </w:t>
      </w:r>
      <w:proofErr w:type="spellStart"/>
      <w:r w:rsidRPr="00957FF0">
        <w:t>self.marketing_collection</w:t>
      </w:r>
      <w:proofErr w:type="spellEnd"/>
      <w:r w:rsidRPr="00957FF0">
        <w:t>:</w:t>
      </w:r>
    </w:p>
    <w:p w14:paraId="7109F061" w14:textId="77777777" w:rsidR="00957FF0" w:rsidRPr="00957FF0" w:rsidRDefault="00957FF0" w:rsidP="00957FF0">
      <w:r w:rsidRPr="00957FF0">
        <w:t xml:space="preserve">            stats['marketing']['</w:t>
      </w:r>
      <w:proofErr w:type="spellStart"/>
      <w:r w:rsidRPr="00957FF0">
        <w:t>total_documents</w:t>
      </w:r>
      <w:proofErr w:type="spellEnd"/>
      <w:r w:rsidRPr="00957FF0">
        <w:t xml:space="preserve">'] = </w:t>
      </w:r>
      <w:proofErr w:type="spellStart"/>
      <w:r w:rsidRPr="00957FF0">
        <w:t>self.marketing_collection.count</w:t>
      </w:r>
      <w:proofErr w:type="spellEnd"/>
      <w:r w:rsidRPr="00957FF0">
        <w:t>()</w:t>
      </w:r>
    </w:p>
    <w:p w14:paraId="2557AAAF" w14:textId="77777777" w:rsidR="00957FF0" w:rsidRPr="00957FF0" w:rsidRDefault="00957FF0" w:rsidP="00957FF0">
      <w:r w:rsidRPr="00957FF0">
        <w:t xml:space="preserve">            stats['marketing']['available'] = True</w:t>
      </w:r>
    </w:p>
    <w:p w14:paraId="2F3BAF5A" w14:textId="77777777" w:rsidR="00957FF0" w:rsidRPr="00957FF0" w:rsidRDefault="00957FF0" w:rsidP="00957FF0">
      <w:r w:rsidRPr="00957FF0">
        <w:t xml:space="preserve">        </w:t>
      </w:r>
    </w:p>
    <w:p w14:paraId="1FC2D6E1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return</w:t>
      </w:r>
      <w:r w:rsidRPr="00957FF0">
        <w:t xml:space="preserve"> stats</w:t>
      </w:r>
    </w:p>
    <w:p w14:paraId="10BA3EA6" w14:textId="77777777" w:rsidR="00957FF0" w:rsidRPr="00957FF0" w:rsidRDefault="00957FF0" w:rsidP="00957FF0"/>
    <w:p w14:paraId="54020FAA" w14:textId="77777777" w:rsidR="00957FF0" w:rsidRPr="00957FF0" w:rsidRDefault="00957FF0" w:rsidP="00957FF0"/>
    <w:p w14:paraId="6E1FD0C9" w14:textId="77777777" w:rsidR="00957FF0" w:rsidRPr="00957FF0" w:rsidRDefault="00957FF0" w:rsidP="00957FF0">
      <w:r w:rsidRPr="00957FF0">
        <w:rPr>
          <w:b/>
          <w:bCs/>
        </w:rPr>
        <w:t>def</w:t>
      </w:r>
      <w:r w:rsidRPr="00957FF0">
        <w:t xml:space="preserve"> main():</w:t>
      </w:r>
    </w:p>
    <w:p w14:paraId="55999BAA" w14:textId="77777777" w:rsidR="00957FF0" w:rsidRPr="00957FF0" w:rsidRDefault="00957FF0" w:rsidP="00957FF0">
      <w:r w:rsidRPr="00957FF0">
        <w:t xml:space="preserve">    """</w:t>
      </w:r>
    </w:p>
    <w:p w14:paraId="00F5B149" w14:textId="77777777" w:rsidR="00957FF0" w:rsidRPr="00957FF0" w:rsidRDefault="00957FF0" w:rsidP="00957FF0">
      <w:r w:rsidRPr="00957FF0">
        <w:t xml:space="preserve">    Demo: Test retriever functionality.</w:t>
      </w:r>
    </w:p>
    <w:p w14:paraId="6C9EFFE7" w14:textId="77777777" w:rsidR="00957FF0" w:rsidRPr="00957FF0" w:rsidRDefault="00957FF0" w:rsidP="00957FF0">
      <w:r w:rsidRPr="00957FF0">
        <w:t xml:space="preserve">    </w:t>
      </w:r>
    </w:p>
    <w:p w14:paraId="2ACC3E93" w14:textId="77777777" w:rsidR="00957FF0" w:rsidRPr="00957FF0" w:rsidRDefault="00957FF0" w:rsidP="00957FF0">
      <w:r w:rsidRPr="00957FF0">
        <w:t xml:space="preserve">    This shows how agents will use the retriever.</w:t>
      </w:r>
    </w:p>
    <w:p w14:paraId="788963F1" w14:textId="77777777" w:rsidR="00957FF0" w:rsidRPr="00957FF0" w:rsidRDefault="00957FF0" w:rsidP="00957FF0">
      <w:r w:rsidRPr="00957FF0">
        <w:t xml:space="preserve">    """</w:t>
      </w:r>
    </w:p>
    <w:p w14:paraId="49CC0CE3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print</w:t>
      </w:r>
      <w:r w:rsidRPr="00957FF0">
        <w:t>("</w:t>
      </w:r>
      <w:r w:rsidRPr="00957FF0">
        <w:rPr>
          <w:rFonts w:ascii="Segoe UI Emoji" w:hAnsi="Segoe UI Emoji" w:cs="Segoe UI Emoji"/>
        </w:rPr>
        <w:t>🎯</w:t>
      </w:r>
      <w:r w:rsidRPr="00957FF0">
        <w:t xml:space="preserve"> Knowledge Retriever - Demo Mode\n")</w:t>
      </w:r>
    </w:p>
    <w:p w14:paraId="34172F84" w14:textId="77777777" w:rsidR="00957FF0" w:rsidRPr="00957FF0" w:rsidRDefault="00957FF0" w:rsidP="00957FF0">
      <w:r w:rsidRPr="00957FF0">
        <w:t xml:space="preserve">    </w:t>
      </w:r>
    </w:p>
    <w:p w14:paraId="7886A6A1" w14:textId="77777777" w:rsidR="00957FF0" w:rsidRPr="00957FF0" w:rsidRDefault="00957FF0" w:rsidP="00957FF0">
      <w:r w:rsidRPr="00957FF0">
        <w:t xml:space="preserve">    retriever = </w:t>
      </w:r>
      <w:proofErr w:type="spellStart"/>
      <w:r w:rsidRPr="00957FF0">
        <w:t>KnowledgeRetriever</w:t>
      </w:r>
      <w:proofErr w:type="spellEnd"/>
      <w:r w:rsidRPr="00957FF0">
        <w:t>()</w:t>
      </w:r>
    </w:p>
    <w:p w14:paraId="60B359DC" w14:textId="77777777" w:rsidR="00957FF0" w:rsidRPr="00957FF0" w:rsidRDefault="00957FF0" w:rsidP="00957FF0">
      <w:r w:rsidRPr="00957FF0">
        <w:t xml:space="preserve">    </w:t>
      </w:r>
    </w:p>
    <w:p w14:paraId="5B8B3200" w14:textId="77777777" w:rsidR="00957FF0" w:rsidRPr="00957FF0" w:rsidRDefault="00957FF0" w:rsidP="00957FF0">
      <w:r w:rsidRPr="00957FF0">
        <w:t xml:space="preserve">    </w:t>
      </w:r>
      <w:r w:rsidRPr="00957FF0">
        <w:rPr>
          <w:i/>
          <w:iCs/>
        </w:rPr>
        <w:t># Get stats</w:t>
      </w:r>
    </w:p>
    <w:p w14:paraId="060A051E" w14:textId="77777777" w:rsidR="00957FF0" w:rsidRPr="00957FF0" w:rsidRDefault="00957FF0" w:rsidP="00957FF0">
      <w:r w:rsidRPr="00957FF0">
        <w:t xml:space="preserve">    stats = </w:t>
      </w:r>
      <w:proofErr w:type="spellStart"/>
      <w:r w:rsidRPr="00957FF0">
        <w:t>retriever.get_collection_stats</w:t>
      </w:r>
      <w:proofErr w:type="spellEnd"/>
      <w:r w:rsidRPr="00957FF0">
        <w:t>()</w:t>
      </w:r>
    </w:p>
    <w:p w14:paraId="4972FE94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print</w:t>
      </w:r>
      <w:r w:rsidRPr="00957FF0">
        <w:t>("\n</w:t>
      </w:r>
      <w:r w:rsidRPr="00957FF0">
        <w:rPr>
          <w:rFonts w:ascii="Segoe UI Emoji" w:hAnsi="Segoe UI Emoji" w:cs="Segoe UI Emoji"/>
        </w:rPr>
        <w:t>📊</w:t>
      </w:r>
      <w:r w:rsidRPr="00957FF0">
        <w:t xml:space="preserve"> Collection Statistics:")</w:t>
      </w:r>
    </w:p>
    <w:p w14:paraId="5B9D53D3" w14:textId="77777777" w:rsidR="00957FF0" w:rsidRPr="00957FF0" w:rsidRDefault="00957FF0" w:rsidP="00957FF0">
      <w:r w:rsidRPr="00957FF0">
        <w:lastRenderedPageBreak/>
        <w:t xml:space="preserve">    </w:t>
      </w:r>
      <w:r w:rsidRPr="00957FF0">
        <w:rPr>
          <w:b/>
          <w:bCs/>
        </w:rPr>
        <w:t>print</w:t>
      </w:r>
      <w:r w:rsidRPr="00957FF0">
        <w:t>(</w:t>
      </w:r>
      <w:proofErr w:type="spellStart"/>
      <w:r w:rsidRPr="00957FF0">
        <w:t>f"Banking</w:t>
      </w:r>
      <w:proofErr w:type="spellEnd"/>
      <w:r w:rsidRPr="00957FF0">
        <w:t>: {stats['banking']['</w:t>
      </w:r>
      <w:proofErr w:type="spellStart"/>
      <w:r w:rsidRPr="00957FF0">
        <w:t>total_documents</w:t>
      </w:r>
      <w:proofErr w:type="spellEnd"/>
      <w:r w:rsidRPr="00957FF0">
        <w:t>']} documents")</w:t>
      </w:r>
    </w:p>
    <w:p w14:paraId="3DA59A3F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print</w:t>
      </w:r>
      <w:r w:rsidRPr="00957FF0">
        <w:t>(</w:t>
      </w:r>
      <w:proofErr w:type="spellStart"/>
      <w:r w:rsidRPr="00957FF0">
        <w:t>f"Marketing</w:t>
      </w:r>
      <w:proofErr w:type="spellEnd"/>
      <w:r w:rsidRPr="00957FF0">
        <w:t>: {stats['marketing']['</w:t>
      </w:r>
      <w:proofErr w:type="spellStart"/>
      <w:r w:rsidRPr="00957FF0">
        <w:t>total_documents</w:t>
      </w:r>
      <w:proofErr w:type="spellEnd"/>
      <w:r w:rsidRPr="00957FF0">
        <w:t>']} documents")</w:t>
      </w:r>
    </w:p>
    <w:p w14:paraId="151B3F80" w14:textId="77777777" w:rsidR="00957FF0" w:rsidRPr="00957FF0" w:rsidRDefault="00957FF0" w:rsidP="00957FF0">
      <w:r w:rsidRPr="00957FF0">
        <w:t xml:space="preserve">    </w:t>
      </w:r>
    </w:p>
    <w:p w14:paraId="515FD875" w14:textId="77777777" w:rsidR="00957FF0" w:rsidRPr="00957FF0" w:rsidRDefault="00957FF0" w:rsidP="00957FF0">
      <w:r w:rsidRPr="00957FF0">
        <w:t xml:space="preserve">    </w:t>
      </w:r>
      <w:r w:rsidRPr="00957FF0">
        <w:rPr>
          <w:i/>
          <w:iCs/>
        </w:rPr>
        <w:t># Test search (only if collections have data)</w:t>
      </w:r>
    </w:p>
    <w:p w14:paraId="64FFDADE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if</w:t>
      </w:r>
      <w:r w:rsidRPr="00957FF0">
        <w:t xml:space="preserve"> stats['banking']['</w:t>
      </w:r>
      <w:proofErr w:type="spellStart"/>
      <w:r w:rsidRPr="00957FF0">
        <w:t>total_documents</w:t>
      </w:r>
      <w:proofErr w:type="spellEnd"/>
      <w:r w:rsidRPr="00957FF0">
        <w:t>'] &gt; 0:</w:t>
      </w:r>
    </w:p>
    <w:p w14:paraId="467C52BC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("\n" + "="*60)</w:t>
      </w:r>
    </w:p>
    <w:p w14:paraId="2A7ED934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</w:t>
      </w:r>
      <w:r w:rsidRPr="00957FF0">
        <w:rPr>
          <w:rFonts w:ascii="Segoe UI Emoji" w:hAnsi="Segoe UI Emoji" w:cs="Segoe UI Emoji"/>
        </w:rPr>
        <w:t>🧪</w:t>
      </w:r>
      <w:r w:rsidRPr="00957FF0">
        <w:t xml:space="preserve"> Testing Banking Search")</w:t>
      </w:r>
    </w:p>
    <w:p w14:paraId="5F5F70BD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("="*60)</w:t>
      </w:r>
    </w:p>
    <w:p w14:paraId="6B74DC1F" w14:textId="77777777" w:rsidR="00957FF0" w:rsidRPr="00957FF0" w:rsidRDefault="00957FF0" w:rsidP="00957FF0">
      <w:r w:rsidRPr="00957FF0">
        <w:t xml:space="preserve">        </w:t>
      </w:r>
    </w:p>
    <w:p w14:paraId="7D2D8CD1" w14:textId="77777777" w:rsidR="00957FF0" w:rsidRPr="00957FF0" w:rsidRDefault="00957FF0" w:rsidP="00957FF0">
      <w:r w:rsidRPr="00957FF0">
        <w:t xml:space="preserve">        </w:t>
      </w:r>
      <w:proofErr w:type="spellStart"/>
      <w:r w:rsidRPr="00957FF0">
        <w:t>test_query</w:t>
      </w:r>
      <w:proofErr w:type="spellEnd"/>
      <w:r w:rsidRPr="00957FF0">
        <w:t xml:space="preserve"> = "home loan interest rate"</w:t>
      </w:r>
    </w:p>
    <w:p w14:paraId="57801BFF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(f"\</w:t>
      </w:r>
      <w:proofErr w:type="spellStart"/>
      <w:r w:rsidRPr="00957FF0">
        <w:t>nQuery</w:t>
      </w:r>
      <w:proofErr w:type="spellEnd"/>
      <w:r w:rsidRPr="00957FF0">
        <w:t>: '{</w:t>
      </w:r>
      <w:proofErr w:type="spellStart"/>
      <w:r w:rsidRPr="00957FF0">
        <w:t>test_query</w:t>
      </w:r>
      <w:proofErr w:type="spellEnd"/>
      <w:r w:rsidRPr="00957FF0">
        <w:t>}'\n")</w:t>
      </w:r>
    </w:p>
    <w:p w14:paraId="68BED908" w14:textId="77777777" w:rsidR="00957FF0" w:rsidRPr="00957FF0" w:rsidRDefault="00957FF0" w:rsidP="00957FF0">
      <w:r w:rsidRPr="00957FF0">
        <w:t xml:space="preserve">        </w:t>
      </w:r>
    </w:p>
    <w:p w14:paraId="7C98E81C" w14:textId="77777777" w:rsidR="00957FF0" w:rsidRPr="00957FF0" w:rsidRDefault="00957FF0" w:rsidP="00957FF0">
      <w:r w:rsidRPr="00957FF0">
        <w:t xml:space="preserve">        results = </w:t>
      </w:r>
      <w:proofErr w:type="spellStart"/>
      <w:r w:rsidRPr="00957FF0">
        <w:t>retriever.search_banking</w:t>
      </w:r>
      <w:proofErr w:type="spellEnd"/>
      <w:r w:rsidRPr="00957FF0">
        <w:t>(</w:t>
      </w:r>
      <w:proofErr w:type="spellStart"/>
      <w:r w:rsidRPr="00957FF0">
        <w:t>test_query</w:t>
      </w:r>
      <w:proofErr w:type="spellEnd"/>
      <w:r w:rsidRPr="00957FF0">
        <w:t xml:space="preserve">, </w:t>
      </w:r>
      <w:proofErr w:type="spellStart"/>
      <w:r w:rsidRPr="00957FF0">
        <w:t>n_results</w:t>
      </w:r>
      <w:proofErr w:type="spellEnd"/>
      <w:r w:rsidRPr="00957FF0">
        <w:t>=3)</w:t>
      </w:r>
    </w:p>
    <w:p w14:paraId="110D8312" w14:textId="77777777" w:rsidR="00957FF0" w:rsidRPr="00957FF0" w:rsidRDefault="00957FF0" w:rsidP="00957FF0">
      <w:r w:rsidRPr="00957FF0">
        <w:t xml:space="preserve">        </w:t>
      </w:r>
    </w:p>
    <w:p w14:paraId="4E69F79F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if</w:t>
      </w:r>
      <w:r w:rsidRPr="00957FF0">
        <w:t xml:space="preserve"> results:</w:t>
      </w:r>
    </w:p>
    <w:p w14:paraId="524D5D70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for</w:t>
      </w:r>
      <w:r w:rsidRPr="00957FF0">
        <w:t xml:space="preserve"> </w:t>
      </w:r>
      <w:proofErr w:type="spellStart"/>
      <w:r w:rsidRPr="00957FF0">
        <w:t>idx</w:t>
      </w:r>
      <w:proofErr w:type="spellEnd"/>
      <w:r w:rsidRPr="00957FF0">
        <w:t xml:space="preserve">, result </w:t>
      </w:r>
      <w:r w:rsidRPr="00957FF0">
        <w:rPr>
          <w:b/>
          <w:bCs/>
        </w:rPr>
        <w:t>in</w:t>
      </w:r>
      <w:r w:rsidRPr="00957FF0">
        <w:t xml:space="preserve"> enumerate(results, start=1):</w:t>
      </w:r>
    </w:p>
    <w:p w14:paraId="7D0660E2" w14:textId="77777777" w:rsidR="00957FF0" w:rsidRPr="00957FF0" w:rsidRDefault="00957FF0" w:rsidP="00957FF0">
      <w:r w:rsidRPr="00957FF0">
        <w:t xml:space="preserve">                </w:t>
      </w:r>
      <w:r w:rsidRPr="00957FF0">
        <w:rPr>
          <w:b/>
          <w:bCs/>
        </w:rPr>
        <w:t>print</w:t>
      </w:r>
      <w:r w:rsidRPr="00957FF0">
        <w:t>(f"\n--- Result {</w:t>
      </w:r>
      <w:proofErr w:type="spellStart"/>
      <w:r w:rsidRPr="00957FF0">
        <w:t>idx</w:t>
      </w:r>
      <w:proofErr w:type="spellEnd"/>
      <w:r w:rsidRPr="00957FF0">
        <w:t>} ---")</w:t>
      </w:r>
    </w:p>
    <w:p w14:paraId="78BFBE13" w14:textId="77777777" w:rsidR="00957FF0" w:rsidRPr="00957FF0" w:rsidRDefault="00957FF0" w:rsidP="00957FF0">
      <w:r w:rsidRPr="00957FF0">
        <w:t xml:space="preserve">                </w:t>
      </w:r>
      <w:r w:rsidRPr="00957FF0">
        <w:rPr>
          <w:b/>
          <w:bCs/>
        </w:rPr>
        <w:t>print</w:t>
      </w:r>
      <w:r w:rsidRPr="00957FF0">
        <w:t>(</w:t>
      </w:r>
      <w:proofErr w:type="spellStart"/>
      <w:r w:rsidRPr="00957FF0">
        <w:t>f"Similarity</w:t>
      </w:r>
      <w:proofErr w:type="spellEnd"/>
      <w:r w:rsidRPr="00957FF0">
        <w:t>: {result['</w:t>
      </w:r>
      <w:proofErr w:type="spellStart"/>
      <w:r w:rsidRPr="00957FF0">
        <w:t>similarity_score</w:t>
      </w:r>
      <w:proofErr w:type="spellEnd"/>
      <w:r w:rsidRPr="00957FF0">
        <w:t>']*100:.1f}%")</w:t>
      </w:r>
    </w:p>
    <w:p w14:paraId="6EEBE865" w14:textId="77777777" w:rsidR="00957FF0" w:rsidRPr="00957FF0" w:rsidRDefault="00957FF0" w:rsidP="00957FF0">
      <w:r w:rsidRPr="00957FF0">
        <w:t xml:space="preserve">                </w:t>
      </w:r>
      <w:r w:rsidRPr="00957FF0">
        <w:rPr>
          <w:b/>
          <w:bCs/>
        </w:rPr>
        <w:t>print</w:t>
      </w:r>
      <w:r w:rsidRPr="00957FF0">
        <w:t>(</w:t>
      </w:r>
      <w:proofErr w:type="spellStart"/>
      <w:r w:rsidRPr="00957FF0">
        <w:t>f"Source</w:t>
      </w:r>
      <w:proofErr w:type="spellEnd"/>
      <w:r w:rsidRPr="00957FF0">
        <w:t>: {result['metadata'].get('source', 'unknown')}")</w:t>
      </w:r>
    </w:p>
    <w:p w14:paraId="6B3F5084" w14:textId="77777777" w:rsidR="00957FF0" w:rsidRPr="00957FF0" w:rsidRDefault="00957FF0" w:rsidP="00957FF0">
      <w:r w:rsidRPr="00957FF0">
        <w:t xml:space="preserve">                </w:t>
      </w:r>
      <w:r w:rsidRPr="00957FF0">
        <w:rPr>
          <w:b/>
          <w:bCs/>
        </w:rPr>
        <w:t>print</w:t>
      </w:r>
      <w:r w:rsidRPr="00957FF0">
        <w:t>(</w:t>
      </w:r>
      <w:proofErr w:type="spellStart"/>
      <w:r w:rsidRPr="00957FF0">
        <w:t>f"Content</w:t>
      </w:r>
      <w:proofErr w:type="spellEnd"/>
      <w:r w:rsidRPr="00957FF0">
        <w:t>: {result['content'][:200]}...")</w:t>
      </w:r>
    </w:p>
    <w:p w14:paraId="7700D275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else</w:t>
      </w:r>
      <w:r w:rsidRPr="00957FF0">
        <w:t>:</w:t>
      </w:r>
    </w:p>
    <w:p w14:paraId="7596D21B" w14:textId="77777777" w:rsidR="00957FF0" w:rsidRPr="00957FF0" w:rsidRDefault="00957FF0" w:rsidP="00957FF0">
      <w:r w:rsidRPr="00957FF0">
        <w:t xml:space="preserve">            </w:t>
      </w:r>
      <w:r w:rsidRPr="00957FF0">
        <w:rPr>
          <w:b/>
          <w:bCs/>
        </w:rPr>
        <w:t>print</w:t>
      </w:r>
      <w:r w:rsidRPr="00957FF0">
        <w:t>("No results found.")</w:t>
      </w:r>
    </w:p>
    <w:p w14:paraId="36073C89" w14:textId="77777777" w:rsidR="00957FF0" w:rsidRPr="00957FF0" w:rsidRDefault="00957FF0" w:rsidP="00957FF0">
      <w:r w:rsidRPr="00957FF0">
        <w:t xml:space="preserve">        </w:t>
      </w:r>
    </w:p>
    <w:p w14:paraId="4EAA2ECF" w14:textId="77777777" w:rsidR="00957FF0" w:rsidRPr="00957FF0" w:rsidRDefault="00957FF0" w:rsidP="00957FF0">
      <w:r w:rsidRPr="00957FF0">
        <w:t xml:space="preserve">        </w:t>
      </w:r>
      <w:r w:rsidRPr="00957FF0">
        <w:rPr>
          <w:i/>
          <w:iCs/>
        </w:rPr>
        <w:t># Test context formatting</w:t>
      </w:r>
    </w:p>
    <w:p w14:paraId="71D28946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("\n" + "="*60)</w:t>
      </w:r>
    </w:p>
    <w:p w14:paraId="34E9269C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</w:t>
      </w:r>
      <w:r w:rsidRPr="00957FF0">
        <w:rPr>
          <w:rFonts w:ascii="Segoe UI Emoji" w:hAnsi="Segoe UI Emoji" w:cs="Segoe UI Emoji"/>
        </w:rPr>
        <w:t>📝</w:t>
      </w:r>
      <w:r w:rsidRPr="00957FF0">
        <w:t xml:space="preserve"> Testing Context Formatting for Agents")</w:t>
      </w:r>
    </w:p>
    <w:p w14:paraId="6F7B02F7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("="*60)</w:t>
      </w:r>
    </w:p>
    <w:p w14:paraId="5D2DA4D5" w14:textId="77777777" w:rsidR="00957FF0" w:rsidRPr="00957FF0" w:rsidRDefault="00957FF0" w:rsidP="00957FF0">
      <w:r w:rsidRPr="00957FF0">
        <w:t xml:space="preserve">        </w:t>
      </w:r>
    </w:p>
    <w:p w14:paraId="3B1956D2" w14:textId="77777777" w:rsidR="00957FF0" w:rsidRPr="00957FF0" w:rsidRDefault="00957FF0" w:rsidP="00957FF0">
      <w:r w:rsidRPr="00957FF0">
        <w:t xml:space="preserve">        context = </w:t>
      </w:r>
      <w:proofErr w:type="spellStart"/>
      <w:r w:rsidRPr="00957FF0">
        <w:t>retriever.get_context_for_agent</w:t>
      </w:r>
      <w:proofErr w:type="spellEnd"/>
      <w:r w:rsidRPr="00957FF0">
        <w:t>(</w:t>
      </w:r>
      <w:proofErr w:type="spellStart"/>
      <w:r w:rsidRPr="00957FF0">
        <w:t>test_query</w:t>
      </w:r>
      <w:proofErr w:type="spellEnd"/>
      <w:r w:rsidRPr="00957FF0">
        <w:t xml:space="preserve">, </w:t>
      </w:r>
      <w:proofErr w:type="spellStart"/>
      <w:r w:rsidRPr="00957FF0">
        <w:t>n_results</w:t>
      </w:r>
      <w:proofErr w:type="spellEnd"/>
      <w:r w:rsidRPr="00957FF0">
        <w:t>=2)</w:t>
      </w:r>
    </w:p>
    <w:p w14:paraId="56248F27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(f"\n{context}")</w:t>
      </w:r>
    </w:p>
    <w:p w14:paraId="5394B557" w14:textId="77777777" w:rsidR="00957FF0" w:rsidRPr="00957FF0" w:rsidRDefault="00957FF0" w:rsidP="00957FF0">
      <w:r w:rsidRPr="00957FF0">
        <w:t xml:space="preserve">    </w:t>
      </w:r>
    </w:p>
    <w:p w14:paraId="0AFDB335" w14:textId="77777777" w:rsidR="00957FF0" w:rsidRPr="00957FF0" w:rsidRDefault="00957FF0" w:rsidP="00957FF0">
      <w:r w:rsidRPr="00957FF0">
        <w:t xml:space="preserve">    </w:t>
      </w:r>
      <w:r w:rsidRPr="00957FF0">
        <w:rPr>
          <w:b/>
          <w:bCs/>
        </w:rPr>
        <w:t>else</w:t>
      </w:r>
      <w:r w:rsidRPr="00957FF0">
        <w:t>:</w:t>
      </w:r>
    </w:p>
    <w:p w14:paraId="41D0C19C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("\n</w:t>
      </w:r>
      <w:r w:rsidRPr="00957FF0">
        <w:rPr>
          <w:rFonts w:ascii="Segoe UI Emoji" w:hAnsi="Segoe UI Emoji" w:cs="Segoe UI Emoji"/>
        </w:rPr>
        <w:t>⚠️</w:t>
      </w:r>
      <w:r w:rsidRPr="00957FF0">
        <w:t xml:space="preserve">  No documents in collections yet.")</w:t>
      </w:r>
    </w:p>
    <w:p w14:paraId="00A050D9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</w:t>
      </w:r>
      <w:r w:rsidRPr="00957FF0">
        <w:rPr>
          <w:rFonts w:ascii="Segoe UI Emoji" w:hAnsi="Segoe UI Emoji" w:cs="Segoe UI Emoji"/>
        </w:rPr>
        <w:t>📌</w:t>
      </w:r>
      <w:r w:rsidRPr="00957FF0">
        <w:t xml:space="preserve"> Next steps:")</w:t>
      </w:r>
    </w:p>
    <w:p w14:paraId="214A39C6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("1. Download banking PDFs")</w:t>
      </w:r>
    </w:p>
    <w:p w14:paraId="37972976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("2. Run document_processor.py to ingest them")</w:t>
      </w:r>
    </w:p>
    <w:p w14:paraId="3D1E729D" w14:textId="77777777" w:rsidR="00957FF0" w:rsidRPr="00957FF0" w:rsidRDefault="00957FF0" w:rsidP="00957FF0">
      <w:r w:rsidRPr="00957FF0">
        <w:t xml:space="preserve">        </w:t>
      </w:r>
      <w:r w:rsidRPr="00957FF0">
        <w:rPr>
          <w:b/>
          <w:bCs/>
        </w:rPr>
        <w:t>print</w:t>
      </w:r>
      <w:r w:rsidRPr="00957FF0">
        <w:t>("3. Re-run this retriever demo to test searches")</w:t>
      </w:r>
    </w:p>
    <w:p w14:paraId="541FD1FE" w14:textId="77777777" w:rsidR="00957FF0" w:rsidRPr="00957FF0" w:rsidRDefault="00957FF0" w:rsidP="00957FF0"/>
    <w:p w14:paraId="63C7D8C2" w14:textId="77777777" w:rsidR="00957FF0" w:rsidRPr="00957FF0" w:rsidRDefault="00957FF0" w:rsidP="00957FF0"/>
    <w:p w14:paraId="04D3825E" w14:textId="77777777" w:rsidR="00957FF0" w:rsidRPr="00957FF0" w:rsidRDefault="00957FF0" w:rsidP="00957FF0">
      <w:r w:rsidRPr="00957FF0">
        <w:rPr>
          <w:b/>
          <w:bCs/>
        </w:rPr>
        <w:t>if</w:t>
      </w:r>
      <w:r w:rsidRPr="00957FF0">
        <w:t xml:space="preserve"> __name__ == "__main__":</w:t>
      </w:r>
    </w:p>
    <w:p w14:paraId="413CF53D" w14:textId="77777777" w:rsidR="00957FF0" w:rsidRPr="00957FF0" w:rsidRDefault="00957FF0" w:rsidP="00957FF0">
      <w:r w:rsidRPr="00957FF0">
        <w:t xml:space="preserve">    main()</w:t>
      </w:r>
    </w:p>
    <w:p w14:paraId="5A98FBA0" w14:textId="77777777" w:rsidR="00957FF0" w:rsidRPr="00957FF0" w:rsidRDefault="00957FF0" w:rsidP="00957FF0">
      <w:r w:rsidRPr="00957FF0">
        <w:pict w14:anchorId="74350406">
          <v:rect id="_x0000_i1733" style="width:0;height:1.5pt" o:hralign="center" o:hrstd="t" o:hr="t" fillcolor="#a0a0a0" stroked="f"/>
        </w:pict>
      </w:r>
    </w:p>
    <w:p w14:paraId="39FA1A7E" w14:textId="77777777" w:rsidR="00957FF0" w:rsidRPr="00957FF0" w:rsidRDefault="00957FF0" w:rsidP="00957FF0">
      <w:pPr>
        <w:rPr>
          <w:b/>
          <w:bCs/>
        </w:rPr>
      </w:pPr>
      <w:r w:rsidRPr="00957FF0">
        <w:rPr>
          <w:rFonts w:ascii="Segoe UI Emoji" w:hAnsi="Segoe UI Emoji" w:cs="Segoe UI Emoji"/>
          <w:b/>
          <w:bCs/>
        </w:rPr>
        <w:t>🔍</w:t>
      </w:r>
      <w:r w:rsidRPr="00957FF0">
        <w:rPr>
          <w:b/>
          <w:bCs/>
        </w:rPr>
        <w:t xml:space="preserve"> Deep Dive: Understanding Key Methods</w:t>
      </w:r>
    </w:p>
    <w:p w14:paraId="4AD726CB" w14:textId="77777777" w:rsidR="00957FF0" w:rsidRPr="00957FF0" w:rsidRDefault="00957FF0" w:rsidP="00957FF0">
      <w:pPr>
        <w:rPr>
          <w:b/>
          <w:bCs/>
        </w:rPr>
      </w:pPr>
      <w:r w:rsidRPr="00957FF0">
        <w:rPr>
          <w:b/>
          <w:bCs/>
        </w:rPr>
        <w:t>1. _</w:t>
      </w:r>
      <w:proofErr w:type="spellStart"/>
      <w:r w:rsidRPr="00957FF0">
        <w:rPr>
          <w:b/>
          <w:bCs/>
        </w:rPr>
        <w:t>search_collection</w:t>
      </w:r>
      <w:proofErr w:type="spellEnd"/>
      <w:r w:rsidRPr="00957FF0">
        <w:rPr>
          <w:b/>
          <w:bCs/>
        </w:rPr>
        <w:t>() - The Core Search Logic</w:t>
      </w:r>
    </w:p>
    <w:p w14:paraId="3AF81D7A" w14:textId="77777777" w:rsidR="00957FF0" w:rsidRPr="00957FF0" w:rsidRDefault="00957FF0" w:rsidP="00957FF0">
      <w:r w:rsidRPr="00957FF0">
        <w:t>python</w:t>
      </w:r>
    </w:p>
    <w:p w14:paraId="5B8FA217" w14:textId="77777777" w:rsidR="00957FF0" w:rsidRPr="00957FF0" w:rsidRDefault="00957FF0" w:rsidP="00957FF0">
      <w:r w:rsidRPr="00957FF0">
        <w:t xml:space="preserve">results = </w:t>
      </w:r>
      <w:proofErr w:type="spellStart"/>
      <w:r w:rsidRPr="00957FF0">
        <w:t>collection.query</w:t>
      </w:r>
      <w:proofErr w:type="spellEnd"/>
      <w:r w:rsidRPr="00957FF0">
        <w:t>(</w:t>
      </w:r>
    </w:p>
    <w:p w14:paraId="304A4537" w14:textId="77777777" w:rsidR="00957FF0" w:rsidRPr="00957FF0" w:rsidRDefault="00957FF0" w:rsidP="00957FF0">
      <w:r w:rsidRPr="00957FF0">
        <w:t xml:space="preserve">    </w:t>
      </w:r>
      <w:proofErr w:type="spellStart"/>
      <w:r w:rsidRPr="00957FF0">
        <w:t>query_texts</w:t>
      </w:r>
      <w:proofErr w:type="spellEnd"/>
      <w:r w:rsidRPr="00957FF0">
        <w:t>=[query],</w:t>
      </w:r>
    </w:p>
    <w:p w14:paraId="2C4E284C" w14:textId="77777777" w:rsidR="00957FF0" w:rsidRPr="00957FF0" w:rsidRDefault="00957FF0" w:rsidP="00957FF0">
      <w:r w:rsidRPr="00957FF0">
        <w:t xml:space="preserve">    </w:t>
      </w:r>
      <w:proofErr w:type="spellStart"/>
      <w:r w:rsidRPr="00957FF0">
        <w:t>n_results</w:t>
      </w:r>
      <w:proofErr w:type="spellEnd"/>
      <w:r w:rsidRPr="00957FF0">
        <w:t>=</w:t>
      </w:r>
      <w:proofErr w:type="spellStart"/>
      <w:r w:rsidRPr="00957FF0">
        <w:t>n_results</w:t>
      </w:r>
      <w:proofErr w:type="spellEnd"/>
      <w:r w:rsidRPr="00957FF0">
        <w:t>,</w:t>
      </w:r>
    </w:p>
    <w:p w14:paraId="4D6CB2DE" w14:textId="77777777" w:rsidR="00957FF0" w:rsidRPr="00957FF0" w:rsidRDefault="00957FF0" w:rsidP="00957FF0">
      <w:r w:rsidRPr="00957FF0">
        <w:t xml:space="preserve">    where=</w:t>
      </w:r>
      <w:proofErr w:type="spellStart"/>
      <w:r w:rsidRPr="00957FF0">
        <w:t>filter_metadata</w:t>
      </w:r>
      <w:proofErr w:type="spellEnd"/>
    </w:p>
    <w:p w14:paraId="5E16BE85" w14:textId="77777777" w:rsidR="00957FF0" w:rsidRPr="00957FF0" w:rsidRDefault="00957FF0" w:rsidP="00957FF0">
      <w:r w:rsidRPr="00957FF0">
        <w:t>)</w:t>
      </w:r>
    </w:p>
    <w:p w14:paraId="2997E649" w14:textId="77777777" w:rsidR="00957FF0" w:rsidRPr="00957FF0" w:rsidRDefault="00957FF0" w:rsidP="00957FF0">
      <w:r w:rsidRPr="00957FF0">
        <w:rPr>
          <w:b/>
          <w:bCs/>
        </w:rPr>
        <w:t xml:space="preserve">What </w:t>
      </w:r>
      <w:proofErr w:type="spellStart"/>
      <w:r w:rsidRPr="00957FF0">
        <w:rPr>
          <w:b/>
          <w:bCs/>
        </w:rPr>
        <w:t>ChromaDB</w:t>
      </w:r>
      <w:proofErr w:type="spellEnd"/>
      <w:r w:rsidRPr="00957FF0">
        <w:rPr>
          <w:b/>
          <w:bCs/>
        </w:rPr>
        <w:t xml:space="preserve"> does internally:</w:t>
      </w:r>
    </w:p>
    <w:p w14:paraId="436A3C8F" w14:textId="77777777" w:rsidR="00957FF0" w:rsidRPr="00957FF0" w:rsidRDefault="00957FF0" w:rsidP="00957FF0">
      <w:pPr>
        <w:numPr>
          <w:ilvl w:val="0"/>
          <w:numId w:val="76"/>
        </w:numPr>
      </w:pPr>
      <w:r w:rsidRPr="00957FF0">
        <w:lastRenderedPageBreak/>
        <w:t>Takes your query: "home loan interest rate"</w:t>
      </w:r>
    </w:p>
    <w:p w14:paraId="5DA22312" w14:textId="77777777" w:rsidR="00957FF0" w:rsidRPr="00957FF0" w:rsidRDefault="00957FF0" w:rsidP="00957FF0">
      <w:pPr>
        <w:numPr>
          <w:ilvl w:val="0"/>
          <w:numId w:val="76"/>
        </w:numPr>
      </w:pPr>
      <w:r w:rsidRPr="00957FF0">
        <w:t>Converts to vector using embedding function: [0.23, -0.45, ...]</w:t>
      </w:r>
    </w:p>
    <w:p w14:paraId="302863AC" w14:textId="77777777" w:rsidR="00957FF0" w:rsidRPr="00957FF0" w:rsidRDefault="00957FF0" w:rsidP="00957FF0">
      <w:pPr>
        <w:numPr>
          <w:ilvl w:val="0"/>
          <w:numId w:val="76"/>
        </w:numPr>
      </w:pPr>
      <w:r w:rsidRPr="00957FF0">
        <w:t>Compares against all stored vectors (cosine distance)</w:t>
      </w:r>
    </w:p>
    <w:p w14:paraId="18849A2C" w14:textId="77777777" w:rsidR="00957FF0" w:rsidRPr="00957FF0" w:rsidRDefault="00957FF0" w:rsidP="00957FF0">
      <w:pPr>
        <w:numPr>
          <w:ilvl w:val="0"/>
          <w:numId w:val="76"/>
        </w:numPr>
      </w:pPr>
      <w:r w:rsidRPr="00957FF0">
        <w:t xml:space="preserve">Returns top </w:t>
      </w:r>
      <w:proofErr w:type="spellStart"/>
      <w:r w:rsidRPr="00957FF0">
        <w:t>n_results</w:t>
      </w:r>
      <w:proofErr w:type="spellEnd"/>
      <w:r w:rsidRPr="00957FF0">
        <w:t xml:space="preserve"> closest matches</w:t>
      </w:r>
    </w:p>
    <w:p w14:paraId="321B57E9" w14:textId="77777777" w:rsidR="00957FF0" w:rsidRPr="00957FF0" w:rsidRDefault="00957FF0" w:rsidP="00957FF0">
      <w:pPr>
        <w:numPr>
          <w:ilvl w:val="0"/>
          <w:numId w:val="76"/>
        </w:numPr>
      </w:pPr>
      <w:r w:rsidRPr="00957FF0">
        <w:t>Applies where filter if provided</w:t>
      </w:r>
    </w:p>
    <w:p w14:paraId="5E085BE3" w14:textId="77777777" w:rsidR="00957FF0" w:rsidRPr="00957FF0" w:rsidRDefault="00957FF0" w:rsidP="00957FF0">
      <w:r w:rsidRPr="00957FF0">
        <w:rPr>
          <w:b/>
          <w:bCs/>
        </w:rPr>
        <w:t>Return structure:</w:t>
      </w:r>
    </w:p>
    <w:p w14:paraId="01B9EFEE" w14:textId="77777777" w:rsidR="00957FF0" w:rsidRPr="00957FF0" w:rsidRDefault="00957FF0" w:rsidP="00957FF0">
      <w:r w:rsidRPr="00957FF0">
        <w:t>python</w:t>
      </w:r>
    </w:p>
    <w:p w14:paraId="5536367B" w14:textId="77777777" w:rsidR="00957FF0" w:rsidRPr="00957FF0" w:rsidRDefault="00957FF0" w:rsidP="00957FF0">
      <w:r w:rsidRPr="00957FF0">
        <w:t>{</w:t>
      </w:r>
    </w:p>
    <w:p w14:paraId="1BD4EF4B" w14:textId="77777777" w:rsidR="00957FF0" w:rsidRPr="00957FF0" w:rsidRDefault="00957FF0" w:rsidP="00957FF0">
      <w:r w:rsidRPr="00957FF0">
        <w:t xml:space="preserve">    'ids': [['chunk_id_1', 'chunk_id_2', ...]],</w:t>
      </w:r>
    </w:p>
    <w:p w14:paraId="52ECDC39" w14:textId="77777777" w:rsidR="00957FF0" w:rsidRPr="00957FF0" w:rsidRDefault="00957FF0" w:rsidP="00957FF0">
      <w:r w:rsidRPr="00957FF0">
        <w:t xml:space="preserve">    'documents': [['chunk text 1', 'chunk text 2', ...]],</w:t>
      </w:r>
    </w:p>
    <w:p w14:paraId="63C95796" w14:textId="77777777" w:rsidR="00957FF0" w:rsidRPr="00957FF0" w:rsidRDefault="00957FF0" w:rsidP="00957FF0">
      <w:r w:rsidRPr="00957FF0">
        <w:t xml:space="preserve">    '</w:t>
      </w:r>
      <w:proofErr w:type="spellStart"/>
      <w:r w:rsidRPr="00957FF0">
        <w:t>metadatas</w:t>
      </w:r>
      <w:proofErr w:type="spellEnd"/>
      <w:r w:rsidRPr="00957FF0">
        <w:t>': [[{metadata1}, {metadata2}, ...]],</w:t>
      </w:r>
    </w:p>
    <w:p w14:paraId="3E321060" w14:textId="77777777" w:rsidR="00957FF0" w:rsidRPr="00957FF0" w:rsidRDefault="00957FF0" w:rsidP="00957FF0">
      <w:r w:rsidRPr="00957FF0">
        <w:t xml:space="preserve">    'distances': [[0.12, 0.34, ...]]</w:t>
      </w:r>
    </w:p>
    <w:p w14:paraId="21AB0885" w14:textId="77777777" w:rsidR="00957FF0" w:rsidRPr="00957FF0" w:rsidRDefault="00957FF0" w:rsidP="00957FF0">
      <w:r w:rsidRPr="00957FF0">
        <w:t>}</w:t>
      </w:r>
    </w:p>
    <w:p w14:paraId="3972A165" w14:textId="77777777" w:rsidR="00957FF0" w:rsidRPr="00957FF0" w:rsidRDefault="00957FF0" w:rsidP="00957FF0">
      <w:r w:rsidRPr="00957FF0">
        <w:rPr>
          <w:b/>
          <w:bCs/>
        </w:rPr>
        <w:t>Why nested lists?</w:t>
      </w:r>
      <w:r w:rsidRPr="00957FF0">
        <w:br/>
      </w:r>
      <w:proofErr w:type="spellStart"/>
      <w:r w:rsidRPr="00957FF0">
        <w:t>ChromaDB</w:t>
      </w:r>
      <w:proofErr w:type="spellEnd"/>
      <w:r w:rsidRPr="00957FF0">
        <w:t xml:space="preserve"> supports </w:t>
      </w:r>
      <w:r w:rsidRPr="00957FF0">
        <w:rPr>
          <w:b/>
          <w:bCs/>
        </w:rPr>
        <w:t>batch queries</w:t>
      </w:r>
      <w:r w:rsidRPr="00957FF0">
        <w:t xml:space="preserve"> (multiple queries at once):</w:t>
      </w:r>
    </w:p>
    <w:p w14:paraId="7DA679AD" w14:textId="77777777" w:rsidR="00957FF0" w:rsidRPr="00957FF0" w:rsidRDefault="00957FF0" w:rsidP="00957FF0">
      <w:r w:rsidRPr="00957FF0">
        <w:t>python</w:t>
      </w:r>
    </w:p>
    <w:p w14:paraId="7696E7D1" w14:textId="77777777" w:rsidR="00957FF0" w:rsidRPr="00957FF0" w:rsidRDefault="00957FF0" w:rsidP="00957FF0">
      <w:r w:rsidRPr="00957FF0">
        <w:rPr>
          <w:i/>
          <w:iCs/>
        </w:rPr>
        <w:t># Single query (what we do)</w:t>
      </w:r>
    </w:p>
    <w:p w14:paraId="16483470" w14:textId="77777777" w:rsidR="00957FF0" w:rsidRPr="00957FF0" w:rsidRDefault="00957FF0" w:rsidP="00957FF0">
      <w:proofErr w:type="spellStart"/>
      <w:r w:rsidRPr="00957FF0">
        <w:t>query_texts</w:t>
      </w:r>
      <w:proofErr w:type="spellEnd"/>
      <w:r w:rsidRPr="00957FF0">
        <w:t>=["home loan rate"]</w:t>
      </w:r>
    </w:p>
    <w:p w14:paraId="6B107BBC" w14:textId="77777777" w:rsidR="00957FF0" w:rsidRPr="00957FF0" w:rsidRDefault="00957FF0" w:rsidP="00957FF0">
      <w:r w:rsidRPr="00957FF0">
        <w:rPr>
          <w:i/>
          <w:iCs/>
        </w:rPr>
        <w:t># Returns: [[result1, result2, ...]]</w:t>
      </w:r>
    </w:p>
    <w:p w14:paraId="7267CD56" w14:textId="77777777" w:rsidR="00957FF0" w:rsidRPr="00957FF0" w:rsidRDefault="00957FF0" w:rsidP="00957FF0"/>
    <w:p w14:paraId="133D47C4" w14:textId="77777777" w:rsidR="00957FF0" w:rsidRPr="00957FF0" w:rsidRDefault="00957FF0" w:rsidP="00957FF0">
      <w:r w:rsidRPr="00957FF0">
        <w:rPr>
          <w:i/>
          <w:iCs/>
        </w:rPr>
        <w:t># Batch queries (future optimization)</w:t>
      </w:r>
    </w:p>
    <w:p w14:paraId="30F6F6DB" w14:textId="77777777" w:rsidR="00957FF0" w:rsidRPr="00957FF0" w:rsidRDefault="00957FF0" w:rsidP="00957FF0">
      <w:proofErr w:type="spellStart"/>
      <w:r w:rsidRPr="00957FF0">
        <w:t>query_texts</w:t>
      </w:r>
      <w:proofErr w:type="spellEnd"/>
      <w:r w:rsidRPr="00957FF0">
        <w:t>=["home loan rate", "credit card benefits"]</w:t>
      </w:r>
    </w:p>
    <w:p w14:paraId="0D69026F" w14:textId="77777777" w:rsidR="00957FF0" w:rsidRPr="00957FF0" w:rsidRDefault="00957FF0" w:rsidP="00957FF0">
      <w:r w:rsidRPr="00957FF0">
        <w:rPr>
          <w:i/>
          <w:iCs/>
        </w:rPr>
        <w:t># Returns: [[results for query1], [results for query2]]</w:t>
      </w:r>
    </w:p>
    <w:p w14:paraId="108F0BC2" w14:textId="77777777" w:rsidR="00957FF0" w:rsidRPr="00957FF0" w:rsidRDefault="00957FF0" w:rsidP="00957FF0">
      <w:r w:rsidRPr="00957FF0">
        <w:t>We use [0] to extract first (and only) query's results.</w:t>
      </w:r>
    </w:p>
    <w:p w14:paraId="5AC2C420" w14:textId="77777777" w:rsidR="00957FF0" w:rsidRPr="00957FF0" w:rsidRDefault="00957FF0" w:rsidP="00957FF0">
      <w:r w:rsidRPr="00957FF0">
        <w:pict w14:anchorId="30E847CD">
          <v:rect id="_x0000_i1734" style="width:0;height:1.5pt" o:hralign="center" o:hrstd="t" o:hr="t" fillcolor="#a0a0a0" stroked="f"/>
        </w:pict>
      </w:r>
    </w:p>
    <w:p w14:paraId="7CEAF7BB" w14:textId="77777777" w:rsidR="00957FF0" w:rsidRPr="00957FF0" w:rsidRDefault="00957FF0" w:rsidP="00957FF0">
      <w:pPr>
        <w:rPr>
          <w:b/>
          <w:bCs/>
        </w:rPr>
      </w:pPr>
      <w:r w:rsidRPr="00957FF0">
        <w:rPr>
          <w:b/>
          <w:bCs/>
        </w:rPr>
        <w:t>2. Similarity Score Calculation</w:t>
      </w:r>
    </w:p>
    <w:p w14:paraId="5D2EC7A7" w14:textId="77777777" w:rsidR="00957FF0" w:rsidRPr="00957FF0" w:rsidRDefault="00957FF0" w:rsidP="00957FF0">
      <w:r w:rsidRPr="00957FF0">
        <w:t>python</w:t>
      </w:r>
    </w:p>
    <w:p w14:paraId="66AE4248" w14:textId="77777777" w:rsidR="00957FF0" w:rsidRPr="00957FF0" w:rsidRDefault="00957FF0" w:rsidP="00957FF0">
      <w:r w:rsidRPr="00957FF0">
        <w:t>'</w:t>
      </w:r>
      <w:proofErr w:type="spellStart"/>
      <w:proofErr w:type="gramStart"/>
      <w:r w:rsidRPr="00957FF0">
        <w:t>similarity</w:t>
      </w:r>
      <w:proofErr w:type="gramEnd"/>
      <w:r w:rsidRPr="00957FF0">
        <w:t>_score</w:t>
      </w:r>
      <w:proofErr w:type="spellEnd"/>
      <w:r w:rsidRPr="00957FF0">
        <w:t>': round(1 - results['distances'][0][</w:t>
      </w:r>
      <w:proofErr w:type="spellStart"/>
      <w:r w:rsidRPr="00957FF0">
        <w:t>idx</w:t>
      </w:r>
      <w:proofErr w:type="spellEnd"/>
      <w:r w:rsidRPr="00957FF0">
        <w:t>], 3)</w:t>
      </w:r>
    </w:p>
    <w:p w14:paraId="4631C495" w14:textId="77777777" w:rsidR="00957FF0" w:rsidRPr="00957FF0" w:rsidRDefault="00957FF0" w:rsidP="00957FF0">
      <w:r w:rsidRPr="00957FF0">
        <w:rPr>
          <w:b/>
          <w:bCs/>
        </w:rPr>
        <w:t>Why 1 - distance?</w:t>
      </w:r>
    </w:p>
    <w:p w14:paraId="7E4F6EB4" w14:textId="77777777" w:rsidR="00957FF0" w:rsidRPr="00957FF0" w:rsidRDefault="00957FF0" w:rsidP="00957FF0">
      <w:proofErr w:type="spellStart"/>
      <w:r w:rsidRPr="00957FF0">
        <w:t>ChromaDB</w:t>
      </w:r>
      <w:proofErr w:type="spellEnd"/>
      <w:r w:rsidRPr="00957FF0">
        <w:t xml:space="preserve"> returns </w:t>
      </w:r>
      <w:r w:rsidRPr="00957FF0">
        <w:rPr>
          <w:b/>
          <w:bCs/>
        </w:rPr>
        <w:t>cosine distance</w:t>
      </w:r>
      <w:r w:rsidRPr="00957FF0">
        <w:t xml:space="preserve"> (lower = more similar):</w:t>
      </w:r>
    </w:p>
    <w:p w14:paraId="4856E2C8" w14:textId="77777777" w:rsidR="00957FF0" w:rsidRPr="00957FF0" w:rsidRDefault="00957FF0" w:rsidP="00957FF0">
      <w:r w:rsidRPr="00957FF0">
        <w:t>text</w:t>
      </w:r>
    </w:p>
    <w:p w14:paraId="4846E201" w14:textId="77777777" w:rsidR="00957FF0" w:rsidRPr="00957FF0" w:rsidRDefault="00957FF0" w:rsidP="00957FF0">
      <w:r w:rsidRPr="00957FF0">
        <w:t>Distance 0.0 = identical vectors</w:t>
      </w:r>
    </w:p>
    <w:p w14:paraId="625927EA" w14:textId="77777777" w:rsidR="00957FF0" w:rsidRPr="00957FF0" w:rsidRDefault="00957FF0" w:rsidP="00957FF0">
      <w:r w:rsidRPr="00957FF0">
        <w:t>Distance 1.0 = completely different</w:t>
      </w:r>
    </w:p>
    <w:p w14:paraId="115D16E6" w14:textId="77777777" w:rsidR="00957FF0" w:rsidRPr="00957FF0" w:rsidRDefault="00957FF0" w:rsidP="00957FF0">
      <w:r w:rsidRPr="00957FF0">
        <w:t>Distance 2.0 = opposite directions</w:t>
      </w:r>
    </w:p>
    <w:p w14:paraId="3B4435B2" w14:textId="77777777" w:rsidR="00957FF0" w:rsidRPr="00957FF0" w:rsidRDefault="00957FF0" w:rsidP="00957FF0">
      <w:r w:rsidRPr="00957FF0">
        <w:t xml:space="preserve">We convert to </w:t>
      </w:r>
      <w:r w:rsidRPr="00957FF0">
        <w:rPr>
          <w:b/>
          <w:bCs/>
        </w:rPr>
        <w:t>similarity score</w:t>
      </w:r>
      <w:r w:rsidRPr="00957FF0">
        <w:t xml:space="preserve"> (higher = better) for intuitive understanding:</w:t>
      </w:r>
    </w:p>
    <w:p w14:paraId="42CCB3B9" w14:textId="77777777" w:rsidR="00957FF0" w:rsidRPr="00957FF0" w:rsidRDefault="00957FF0" w:rsidP="00957FF0">
      <w:r w:rsidRPr="00957FF0">
        <w:t>python</w:t>
      </w:r>
    </w:p>
    <w:p w14:paraId="421793AD" w14:textId="77777777" w:rsidR="00957FF0" w:rsidRPr="00957FF0" w:rsidRDefault="00957FF0" w:rsidP="00957FF0">
      <w:r w:rsidRPr="00957FF0">
        <w:t>distance = 0.12</w:t>
      </w:r>
    </w:p>
    <w:p w14:paraId="1D893B07" w14:textId="77777777" w:rsidR="00957FF0" w:rsidRPr="00957FF0" w:rsidRDefault="00957FF0" w:rsidP="00957FF0">
      <w:r w:rsidRPr="00957FF0">
        <w:t xml:space="preserve">similarity = 1 - 0.12 = 0.88 (88% similar) </w:t>
      </w:r>
      <w:r w:rsidRPr="00957FF0">
        <w:rPr>
          <w:rFonts w:ascii="Segoe UI Emoji" w:hAnsi="Segoe UI Emoji" w:cs="Segoe UI Emoji"/>
        </w:rPr>
        <w:t>✅</w:t>
      </w:r>
      <w:r w:rsidRPr="00957FF0">
        <w:t xml:space="preserve"> Easy to interpret</w:t>
      </w:r>
    </w:p>
    <w:p w14:paraId="34AA3397" w14:textId="77777777" w:rsidR="00957FF0" w:rsidRPr="00957FF0" w:rsidRDefault="00957FF0" w:rsidP="00957FF0"/>
    <w:p w14:paraId="0089FC9B" w14:textId="77777777" w:rsidR="00957FF0" w:rsidRPr="00957FF0" w:rsidRDefault="00957FF0" w:rsidP="00957FF0">
      <w:r w:rsidRPr="00957FF0">
        <w:t>distance = 0.76</w:t>
      </w:r>
    </w:p>
    <w:p w14:paraId="48AC6421" w14:textId="77777777" w:rsidR="00957FF0" w:rsidRPr="00957FF0" w:rsidRDefault="00957FF0" w:rsidP="00957FF0">
      <w:r w:rsidRPr="00957FF0">
        <w:t xml:space="preserve">similarity = 1 - 0.76 = 0.24 (24% similar) </w:t>
      </w:r>
      <w:r w:rsidRPr="00957FF0">
        <w:rPr>
          <w:rFonts w:ascii="Segoe UI Emoji" w:hAnsi="Segoe UI Emoji" w:cs="Segoe UI Emoji"/>
        </w:rPr>
        <w:t>❌</w:t>
      </w:r>
      <w:r w:rsidRPr="00957FF0">
        <w:t xml:space="preserve"> Low relevance</w:t>
      </w:r>
    </w:p>
    <w:p w14:paraId="188A2B12" w14:textId="77777777" w:rsidR="00957FF0" w:rsidRPr="00957FF0" w:rsidRDefault="00957FF0" w:rsidP="00957FF0">
      <w:r w:rsidRPr="00957FF0">
        <w:pict w14:anchorId="5A17536B">
          <v:rect id="_x0000_i1735" style="width:0;height:1.5pt" o:hralign="center" o:hrstd="t" o:hr="t" fillcolor="#a0a0a0" stroked="f"/>
        </w:pict>
      </w:r>
    </w:p>
    <w:p w14:paraId="07A311C2" w14:textId="77777777" w:rsidR="00957FF0" w:rsidRPr="00957FF0" w:rsidRDefault="00957FF0" w:rsidP="00957FF0">
      <w:pPr>
        <w:rPr>
          <w:b/>
          <w:bCs/>
        </w:rPr>
      </w:pPr>
      <w:r w:rsidRPr="00957FF0">
        <w:rPr>
          <w:b/>
          <w:bCs/>
        </w:rPr>
        <w:t xml:space="preserve">3. </w:t>
      </w:r>
      <w:proofErr w:type="spellStart"/>
      <w:r w:rsidRPr="00957FF0">
        <w:rPr>
          <w:b/>
          <w:bCs/>
        </w:rPr>
        <w:t>get_context_for_agent</w:t>
      </w:r>
      <w:proofErr w:type="spellEnd"/>
      <w:r w:rsidRPr="00957FF0">
        <w:rPr>
          <w:b/>
          <w:bCs/>
        </w:rPr>
        <w:t>() - LLM Prompt Formatting</w:t>
      </w:r>
    </w:p>
    <w:p w14:paraId="15ECE624" w14:textId="77777777" w:rsidR="00957FF0" w:rsidRPr="00957FF0" w:rsidRDefault="00957FF0" w:rsidP="00957FF0">
      <w:r w:rsidRPr="00957FF0">
        <w:rPr>
          <w:b/>
          <w:bCs/>
        </w:rPr>
        <w:t>Why this method exists:</w:t>
      </w:r>
    </w:p>
    <w:p w14:paraId="3C45C26E" w14:textId="77777777" w:rsidR="00957FF0" w:rsidRPr="00957FF0" w:rsidRDefault="00957FF0" w:rsidP="00957FF0">
      <w:r w:rsidRPr="00957FF0">
        <w:t xml:space="preserve">Agents need context in a </w:t>
      </w:r>
      <w:r w:rsidRPr="00957FF0">
        <w:rPr>
          <w:b/>
          <w:bCs/>
        </w:rPr>
        <w:t>specific format</w:t>
      </w:r>
      <w:r w:rsidRPr="00957FF0">
        <w:t xml:space="preserve"> for LLM prompts:</w:t>
      </w:r>
    </w:p>
    <w:p w14:paraId="5B40B726" w14:textId="77777777" w:rsidR="00957FF0" w:rsidRPr="00957FF0" w:rsidRDefault="00957FF0" w:rsidP="00957FF0">
      <w:r w:rsidRPr="00957FF0">
        <w:t>python</w:t>
      </w:r>
    </w:p>
    <w:p w14:paraId="5CBF07B1" w14:textId="77777777" w:rsidR="00957FF0" w:rsidRPr="00957FF0" w:rsidRDefault="00957FF0" w:rsidP="00957FF0">
      <w:r w:rsidRPr="00957FF0">
        <w:rPr>
          <w:i/>
          <w:iCs/>
        </w:rPr>
        <w:t># Without formatting</w:t>
      </w:r>
    </w:p>
    <w:p w14:paraId="2796F7CE" w14:textId="77777777" w:rsidR="00957FF0" w:rsidRPr="00957FF0" w:rsidRDefault="00957FF0" w:rsidP="00957FF0">
      <w:r w:rsidRPr="00957FF0">
        <w:t>results = [{'content': 'chunk1', 'metadata': {...}}, ...]</w:t>
      </w:r>
    </w:p>
    <w:p w14:paraId="65AD5FE4" w14:textId="77777777" w:rsidR="00957FF0" w:rsidRPr="00957FF0" w:rsidRDefault="00957FF0" w:rsidP="00957FF0">
      <w:r w:rsidRPr="00957FF0">
        <w:rPr>
          <w:i/>
          <w:iCs/>
        </w:rPr>
        <w:t xml:space="preserve"># Agent </w:t>
      </w:r>
      <w:proofErr w:type="gramStart"/>
      <w:r w:rsidRPr="00957FF0">
        <w:rPr>
          <w:i/>
          <w:iCs/>
        </w:rPr>
        <w:t>has to</w:t>
      </w:r>
      <w:proofErr w:type="gramEnd"/>
      <w:r w:rsidRPr="00957FF0">
        <w:rPr>
          <w:i/>
          <w:iCs/>
        </w:rPr>
        <w:t xml:space="preserve"> manually format </w:t>
      </w:r>
      <w:r w:rsidRPr="00957FF0">
        <w:rPr>
          <w:rFonts w:ascii="Segoe UI Emoji" w:hAnsi="Segoe UI Emoji" w:cs="Segoe UI Emoji"/>
          <w:i/>
          <w:iCs/>
        </w:rPr>
        <w:t>❌</w:t>
      </w:r>
    </w:p>
    <w:p w14:paraId="4744A7A9" w14:textId="77777777" w:rsidR="00957FF0" w:rsidRPr="00957FF0" w:rsidRDefault="00957FF0" w:rsidP="00957FF0"/>
    <w:p w14:paraId="2FE0E592" w14:textId="77777777" w:rsidR="00957FF0" w:rsidRPr="00957FF0" w:rsidRDefault="00957FF0" w:rsidP="00957FF0">
      <w:r w:rsidRPr="00957FF0">
        <w:rPr>
          <w:i/>
          <w:iCs/>
        </w:rPr>
        <w:t xml:space="preserve"># With </w:t>
      </w:r>
      <w:proofErr w:type="spellStart"/>
      <w:r w:rsidRPr="00957FF0">
        <w:rPr>
          <w:i/>
          <w:iCs/>
        </w:rPr>
        <w:t>get_context_for_agent</w:t>
      </w:r>
      <w:proofErr w:type="spellEnd"/>
      <w:r w:rsidRPr="00957FF0">
        <w:rPr>
          <w:i/>
          <w:iCs/>
        </w:rPr>
        <w:t>()</w:t>
      </w:r>
    </w:p>
    <w:p w14:paraId="61D3F072" w14:textId="77777777" w:rsidR="00957FF0" w:rsidRPr="00957FF0" w:rsidRDefault="00957FF0" w:rsidP="00957FF0">
      <w:r w:rsidRPr="00957FF0">
        <w:lastRenderedPageBreak/>
        <w:t>context = """</w:t>
      </w:r>
    </w:p>
    <w:p w14:paraId="1ABC4086" w14:textId="77777777" w:rsidR="00957FF0" w:rsidRPr="00957FF0" w:rsidRDefault="00957FF0" w:rsidP="00957FF0">
      <w:r w:rsidRPr="00957FF0">
        <w:t>Context 1 (Source: icici_homeloan.pdf, Relevance: 89%):</w:t>
      </w:r>
    </w:p>
    <w:p w14:paraId="430418DD" w14:textId="77777777" w:rsidR="00957FF0" w:rsidRPr="00957FF0" w:rsidRDefault="00957FF0" w:rsidP="00957FF0">
      <w:r w:rsidRPr="00957FF0">
        <w:t>ICICI home loan offers competitive rates...</w:t>
      </w:r>
    </w:p>
    <w:p w14:paraId="0F3ABB5E" w14:textId="77777777" w:rsidR="00957FF0" w:rsidRPr="00957FF0" w:rsidRDefault="00957FF0" w:rsidP="00957FF0"/>
    <w:p w14:paraId="5B32B9E6" w14:textId="77777777" w:rsidR="00957FF0" w:rsidRPr="00957FF0" w:rsidRDefault="00957FF0" w:rsidP="00957FF0">
      <w:r w:rsidRPr="00957FF0">
        <w:t>Context 2 (Source: icici_homeloan.pdf, Relevance: 85%):</w:t>
      </w:r>
    </w:p>
    <w:p w14:paraId="44128199" w14:textId="77777777" w:rsidR="00957FF0" w:rsidRPr="00957FF0" w:rsidRDefault="00957FF0" w:rsidP="00957FF0">
      <w:r w:rsidRPr="00957FF0">
        <w:t>Interest rates range from 8.5% to 9.5% p.a....</w:t>
      </w:r>
    </w:p>
    <w:p w14:paraId="1502AAA5" w14:textId="77777777" w:rsidR="00957FF0" w:rsidRPr="00957FF0" w:rsidRDefault="00957FF0" w:rsidP="00957FF0">
      <w:r w:rsidRPr="00957FF0">
        <w:t>"""</w:t>
      </w:r>
    </w:p>
    <w:p w14:paraId="22592A2D" w14:textId="77777777" w:rsidR="00957FF0" w:rsidRPr="00957FF0" w:rsidRDefault="00957FF0" w:rsidP="00957FF0">
      <w:r w:rsidRPr="00957FF0">
        <w:rPr>
          <w:i/>
          <w:iCs/>
        </w:rPr>
        <w:t xml:space="preserve"># Agent directly uses in prompt </w:t>
      </w:r>
      <w:r w:rsidRPr="00957FF0">
        <w:rPr>
          <w:rFonts w:ascii="Segoe UI Emoji" w:hAnsi="Segoe UI Emoji" w:cs="Segoe UI Emoji"/>
          <w:i/>
          <w:iCs/>
        </w:rPr>
        <w:t>✅</w:t>
      </w:r>
    </w:p>
    <w:p w14:paraId="51B3B698" w14:textId="77777777" w:rsidR="00957FF0" w:rsidRPr="00957FF0" w:rsidRDefault="00957FF0" w:rsidP="00957FF0">
      <w:r w:rsidRPr="00957FF0">
        <w:rPr>
          <w:b/>
          <w:bCs/>
        </w:rPr>
        <w:t>LLM prompt structure:</w:t>
      </w:r>
    </w:p>
    <w:p w14:paraId="7670D289" w14:textId="77777777" w:rsidR="00957FF0" w:rsidRPr="00957FF0" w:rsidRDefault="00957FF0" w:rsidP="00957FF0">
      <w:r w:rsidRPr="00957FF0">
        <w:t>python</w:t>
      </w:r>
    </w:p>
    <w:p w14:paraId="6149D27F" w14:textId="77777777" w:rsidR="00957FF0" w:rsidRPr="00957FF0" w:rsidRDefault="00957FF0" w:rsidP="00957FF0">
      <w:r w:rsidRPr="00957FF0">
        <w:t>prompt = f"""</w:t>
      </w:r>
    </w:p>
    <w:p w14:paraId="681D2E5F" w14:textId="77777777" w:rsidR="00957FF0" w:rsidRPr="00957FF0" w:rsidRDefault="00957FF0" w:rsidP="00957FF0">
      <w:r w:rsidRPr="00957FF0">
        <w:t>You are a banking expert. Use the following context to answer the question.</w:t>
      </w:r>
    </w:p>
    <w:p w14:paraId="4288E35B" w14:textId="77777777" w:rsidR="00957FF0" w:rsidRPr="00957FF0" w:rsidRDefault="00957FF0" w:rsidP="00957FF0"/>
    <w:p w14:paraId="1886E2AB" w14:textId="77777777" w:rsidR="00957FF0" w:rsidRPr="00957FF0" w:rsidRDefault="00957FF0" w:rsidP="00957FF0">
      <w:r w:rsidRPr="00957FF0">
        <w:t>{context}  # ← Retriever provides this!</w:t>
      </w:r>
    </w:p>
    <w:p w14:paraId="09B26DFA" w14:textId="77777777" w:rsidR="00957FF0" w:rsidRPr="00957FF0" w:rsidRDefault="00957FF0" w:rsidP="00957FF0"/>
    <w:p w14:paraId="1D31B79C" w14:textId="77777777" w:rsidR="00957FF0" w:rsidRPr="00957FF0" w:rsidRDefault="00957FF0" w:rsidP="00957FF0">
      <w:r w:rsidRPr="00957FF0">
        <w:t>Question: {</w:t>
      </w:r>
      <w:proofErr w:type="spellStart"/>
      <w:r w:rsidRPr="00957FF0">
        <w:t>user_query</w:t>
      </w:r>
      <w:proofErr w:type="spellEnd"/>
      <w:r w:rsidRPr="00957FF0">
        <w:t>}</w:t>
      </w:r>
    </w:p>
    <w:p w14:paraId="175DA075" w14:textId="77777777" w:rsidR="00957FF0" w:rsidRPr="00957FF0" w:rsidRDefault="00957FF0" w:rsidP="00957FF0">
      <w:r w:rsidRPr="00957FF0">
        <w:t>Answer:</w:t>
      </w:r>
    </w:p>
    <w:p w14:paraId="7DE17899" w14:textId="77777777" w:rsidR="00957FF0" w:rsidRPr="00957FF0" w:rsidRDefault="00957FF0" w:rsidP="00957FF0">
      <w:r w:rsidRPr="00957FF0">
        <w:t>"""</w:t>
      </w:r>
    </w:p>
    <w:p w14:paraId="4DDC8C74" w14:textId="77777777" w:rsidR="00957FF0" w:rsidRPr="00957FF0" w:rsidRDefault="00957FF0" w:rsidP="00957FF0">
      <w:r w:rsidRPr="00957FF0">
        <w:pict w14:anchorId="4BE828CE">
          <v:rect id="_x0000_i1736" style="width:0;height:1.5pt" o:hralign="center" o:hrstd="t" o:hr="t" fillcolor="#a0a0a0" stroked="f"/>
        </w:pict>
      </w:r>
    </w:p>
    <w:p w14:paraId="2105162F" w14:textId="77777777" w:rsidR="00957FF0" w:rsidRPr="00957FF0" w:rsidRDefault="00957FF0" w:rsidP="00957FF0">
      <w:pPr>
        <w:rPr>
          <w:b/>
          <w:bCs/>
        </w:rPr>
      </w:pPr>
      <w:r w:rsidRPr="00957FF0">
        <w:rPr>
          <w:b/>
          <w:bCs/>
        </w:rPr>
        <w:t>4. Metadata Filtering</w:t>
      </w:r>
    </w:p>
    <w:p w14:paraId="5B30CCF5" w14:textId="77777777" w:rsidR="00957FF0" w:rsidRPr="00957FF0" w:rsidRDefault="00957FF0" w:rsidP="00957FF0">
      <w:r w:rsidRPr="00957FF0">
        <w:t>python</w:t>
      </w:r>
    </w:p>
    <w:p w14:paraId="7A33C292" w14:textId="77777777" w:rsidR="00957FF0" w:rsidRPr="00957FF0" w:rsidRDefault="00957FF0" w:rsidP="00957FF0">
      <w:proofErr w:type="spellStart"/>
      <w:r w:rsidRPr="00957FF0">
        <w:t>filter_metadata</w:t>
      </w:r>
      <w:proofErr w:type="spellEnd"/>
      <w:r w:rsidRPr="00957FF0">
        <w:t>={"bank": "ICICI"}</w:t>
      </w:r>
    </w:p>
    <w:p w14:paraId="2EBC46A3" w14:textId="77777777" w:rsidR="00957FF0" w:rsidRPr="00957FF0" w:rsidRDefault="00957FF0" w:rsidP="00957FF0">
      <w:r w:rsidRPr="00957FF0">
        <w:rPr>
          <w:b/>
          <w:bCs/>
        </w:rPr>
        <w:t>How it works:</w:t>
      </w:r>
    </w:p>
    <w:p w14:paraId="07EEAEC3" w14:textId="77777777" w:rsidR="00957FF0" w:rsidRPr="00957FF0" w:rsidRDefault="00957FF0" w:rsidP="00957FF0">
      <w:r w:rsidRPr="00957FF0">
        <w:t>python</w:t>
      </w:r>
    </w:p>
    <w:p w14:paraId="6AB3369E" w14:textId="77777777" w:rsidR="00957FF0" w:rsidRPr="00957FF0" w:rsidRDefault="00957FF0" w:rsidP="00957FF0">
      <w:r w:rsidRPr="00957FF0">
        <w:rPr>
          <w:i/>
          <w:iCs/>
        </w:rPr>
        <w:t># Without filtering</w:t>
      </w:r>
    </w:p>
    <w:p w14:paraId="78434C0C" w14:textId="77777777" w:rsidR="00957FF0" w:rsidRPr="00957FF0" w:rsidRDefault="00957FF0" w:rsidP="00957FF0">
      <w:r w:rsidRPr="00957FF0">
        <w:t xml:space="preserve">results = </w:t>
      </w:r>
      <w:proofErr w:type="spellStart"/>
      <w:r w:rsidRPr="00957FF0">
        <w:t>retriever.search_banking</w:t>
      </w:r>
      <w:proofErr w:type="spellEnd"/>
      <w:r w:rsidRPr="00957FF0">
        <w:t xml:space="preserve">("home loan rate", </w:t>
      </w:r>
      <w:proofErr w:type="spellStart"/>
      <w:r w:rsidRPr="00957FF0">
        <w:t>n_results</w:t>
      </w:r>
      <w:proofErr w:type="spellEnd"/>
      <w:r w:rsidRPr="00957FF0">
        <w:t>=5)</w:t>
      </w:r>
    </w:p>
    <w:p w14:paraId="48C963D7" w14:textId="77777777" w:rsidR="00957FF0" w:rsidRPr="00957FF0" w:rsidRDefault="00957FF0" w:rsidP="00957FF0">
      <w:r w:rsidRPr="00957FF0">
        <w:rPr>
          <w:i/>
          <w:iCs/>
        </w:rPr>
        <w:t># Returns: ICICI chunks, SBI chunks, Apex Bank chunks (mixed)</w:t>
      </w:r>
    </w:p>
    <w:p w14:paraId="71081621" w14:textId="77777777" w:rsidR="00957FF0" w:rsidRPr="00957FF0" w:rsidRDefault="00957FF0" w:rsidP="00957FF0"/>
    <w:p w14:paraId="5E45E6D3" w14:textId="77777777" w:rsidR="00957FF0" w:rsidRPr="00957FF0" w:rsidRDefault="00957FF0" w:rsidP="00957FF0">
      <w:r w:rsidRPr="00957FF0">
        <w:rPr>
          <w:i/>
          <w:iCs/>
        </w:rPr>
        <w:t># With filtering</w:t>
      </w:r>
    </w:p>
    <w:p w14:paraId="3AB509CA" w14:textId="77777777" w:rsidR="00957FF0" w:rsidRPr="00957FF0" w:rsidRDefault="00957FF0" w:rsidP="00957FF0">
      <w:r w:rsidRPr="00957FF0">
        <w:t xml:space="preserve">results = </w:t>
      </w:r>
      <w:proofErr w:type="spellStart"/>
      <w:r w:rsidRPr="00957FF0">
        <w:t>retriever.search_banking</w:t>
      </w:r>
      <w:proofErr w:type="spellEnd"/>
      <w:r w:rsidRPr="00957FF0">
        <w:t>(</w:t>
      </w:r>
    </w:p>
    <w:p w14:paraId="4E455BC1" w14:textId="77777777" w:rsidR="00957FF0" w:rsidRPr="00957FF0" w:rsidRDefault="00957FF0" w:rsidP="00957FF0">
      <w:r w:rsidRPr="00957FF0">
        <w:t xml:space="preserve">    "</w:t>
      </w:r>
      <w:proofErr w:type="gramStart"/>
      <w:r w:rsidRPr="00957FF0">
        <w:t>home</w:t>
      </w:r>
      <w:proofErr w:type="gramEnd"/>
      <w:r w:rsidRPr="00957FF0">
        <w:t xml:space="preserve"> loan rate",</w:t>
      </w:r>
    </w:p>
    <w:p w14:paraId="55DDDEFE" w14:textId="77777777" w:rsidR="00957FF0" w:rsidRPr="00957FF0" w:rsidRDefault="00957FF0" w:rsidP="00957FF0">
      <w:r w:rsidRPr="00957FF0">
        <w:t xml:space="preserve">    </w:t>
      </w:r>
      <w:proofErr w:type="spellStart"/>
      <w:r w:rsidRPr="00957FF0">
        <w:t>filter_metadata</w:t>
      </w:r>
      <w:proofErr w:type="spellEnd"/>
      <w:r w:rsidRPr="00957FF0">
        <w:t>={"bank": "ICICI"}</w:t>
      </w:r>
    </w:p>
    <w:p w14:paraId="3BC094FC" w14:textId="77777777" w:rsidR="00957FF0" w:rsidRPr="00957FF0" w:rsidRDefault="00957FF0" w:rsidP="00957FF0">
      <w:r w:rsidRPr="00957FF0">
        <w:t>)</w:t>
      </w:r>
    </w:p>
    <w:p w14:paraId="662051CC" w14:textId="77777777" w:rsidR="00957FF0" w:rsidRPr="00957FF0" w:rsidRDefault="00957FF0" w:rsidP="00957FF0">
      <w:r w:rsidRPr="00957FF0">
        <w:rPr>
          <w:i/>
          <w:iCs/>
        </w:rPr>
        <w:t xml:space="preserve"># Returns: ONLY ICICI chunks </w:t>
      </w:r>
      <w:r w:rsidRPr="00957FF0">
        <w:rPr>
          <w:rFonts w:ascii="Segoe UI Emoji" w:hAnsi="Segoe UI Emoji" w:cs="Segoe UI Emoji"/>
          <w:i/>
          <w:iCs/>
        </w:rPr>
        <w:t>✅</w:t>
      </w:r>
    </w:p>
    <w:p w14:paraId="00EEFF8A" w14:textId="77777777" w:rsidR="00957FF0" w:rsidRPr="00957FF0" w:rsidRDefault="00957FF0" w:rsidP="00957FF0">
      <w:r w:rsidRPr="00957FF0">
        <w:rPr>
          <w:b/>
          <w:bCs/>
        </w:rPr>
        <w:t>Advanced filtering (future use):</w:t>
      </w:r>
    </w:p>
    <w:p w14:paraId="6BCE1158" w14:textId="77777777" w:rsidR="00957FF0" w:rsidRPr="00957FF0" w:rsidRDefault="00957FF0" w:rsidP="00957FF0">
      <w:r w:rsidRPr="00957FF0">
        <w:t>python</w:t>
      </w:r>
    </w:p>
    <w:p w14:paraId="5B7C505C" w14:textId="77777777" w:rsidR="00957FF0" w:rsidRPr="00957FF0" w:rsidRDefault="00957FF0" w:rsidP="00957FF0">
      <w:r w:rsidRPr="00957FF0">
        <w:rPr>
          <w:i/>
          <w:iCs/>
        </w:rPr>
        <w:t># Multiple conditions</w:t>
      </w:r>
    </w:p>
    <w:p w14:paraId="4B23B44F" w14:textId="77777777" w:rsidR="00957FF0" w:rsidRPr="00957FF0" w:rsidRDefault="00957FF0" w:rsidP="00957FF0">
      <w:proofErr w:type="spellStart"/>
      <w:r w:rsidRPr="00957FF0">
        <w:t>filter_metadata</w:t>
      </w:r>
      <w:proofErr w:type="spellEnd"/>
      <w:r w:rsidRPr="00957FF0">
        <w:t>={</w:t>
      </w:r>
    </w:p>
    <w:p w14:paraId="33C92134" w14:textId="77777777" w:rsidR="00957FF0" w:rsidRPr="00957FF0" w:rsidRDefault="00957FF0" w:rsidP="00957FF0">
      <w:r w:rsidRPr="00957FF0">
        <w:t xml:space="preserve">    "bank": "ICICI",</w:t>
      </w:r>
    </w:p>
    <w:p w14:paraId="460B8DF3" w14:textId="77777777" w:rsidR="00957FF0" w:rsidRPr="00957FF0" w:rsidRDefault="00957FF0" w:rsidP="00957FF0">
      <w:r w:rsidRPr="00957FF0">
        <w:t xml:space="preserve">    "product": "</w:t>
      </w:r>
      <w:proofErr w:type="spellStart"/>
      <w:r w:rsidRPr="00957FF0">
        <w:t>home_loan</w:t>
      </w:r>
      <w:proofErr w:type="spellEnd"/>
      <w:r w:rsidRPr="00957FF0">
        <w:t>"</w:t>
      </w:r>
    </w:p>
    <w:p w14:paraId="445176BF" w14:textId="77777777" w:rsidR="00957FF0" w:rsidRPr="00957FF0" w:rsidRDefault="00957FF0" w:rsidP="00957FF0">
      <w:r w:rsidRPr="00957FF0">
        <w:t>}</w:t>
      </w:r>
    </w:p>
    <w:p w14:paraId="04456491" w14:textId="77777777" w:rsidR="00957FF0" w:rsidRPr="00957FF0" w:rsidRDefault="00957FF0" w:rsidP="00957FF0"/>
    <w:p w14:paraId="752FC6B8" w14:textId="77777777" w:rsidR="00957FF0" w:rsidRPr="00957FF0" w:rsidRDefault="00957FF0" w:rsidP="00957FF0">
      <w:r w:rsidRPr="00957FF0">
        <w:rPr>
          <w:i/>
          <w:iCs/>
        </w:rPr>
        <w:t># OR conditions (</w:t>
      </w:r>
      <w:proofErr w:type="spellStart"/>
      <w:r w:rsidRPr="00957FF0">
        <w:rPr>
          <w:i/>
          <w:iCs/>
        </w:rPr>
        <w:t>ChromaDB</w:t>
      </w:r>
      <w:proofErr w:type="spellEnd"/>
      <w:r w:rsidRPr="00957FF0">
        <w:rPr>
          <w:i/>
          <w:iCs/>
        </w:rPr>
        <w:t xml:space="preserve"> syntax)</w:t>
      </w:r>
    </w:p>
    <w:p w14:paraId="44E77BF3" w14:textId="77777777" w:rsidR="00957FF0" w:rsidRPr="00957FF0" w:rsidRDefault="00957FF0" w:rsidP="00957FF0">
      <w:proofErr w:type="spellStart"/>
      <w:r w:rsidRPr="00957FF0">
        <w:t>filter_metadata</w:t>
      </w:r>
      <w:proofErr w:type="spellEnd"/>
      <w:r w:rsidRPr="00957FF0">
        <w:t>={</w:t>
      </w:r>
    </w:p>
    <w:p w14:paraId="7F8B03E6" w14:textId="77777777" w:rsidR="00957FF0" w:rsidRPr="00957FF0" w:rsidRDefault="00957FF0" w:rsidP="00957FF0">
      <w:r w:rsidRPr="00957FF0">
        <w:t xml:space="preserve">    "$or": [</w:t>
      </w:r>
    </w:p>
    <w:p w14:paraId="13217A9B" w14:textId="77777777" w:rsidR="00957FF0" w:rsidRPr="00957FF0" w:rsidRDefault="00957FF0" w:rsidP="00957FF0">
      <w:r w:rsidRPr="00957FF0">
        <w:t xml:space="preserve">        {"bank": "ICICI"},</w:t>
      </w:r>
    </w:p>
    <w:p w14:paraId="06693D17" w14:textId="77777777" w:rsidR="00957FF0" w:rsidRPr="00957FF0" w:rsidRDefault="00957FF0" w:rsidP="00957FF0">
      <w:r w:rsidRPr="00957FF0">
        <w:t xml:space="preserve">        {"bank": "SBI"}</w:t>
      </w:r>
    </w:p>
    <w:p w14:paraId="0E59585A" w14:textId="77777777" w:rsidR="00957FF0" w:rsidRPr="00957FF0" w:rsidRDefault="00957FF0" w:rsidP="00957FF0">
      <w:r w:rsidRPr="00957FF0">
        <w:t xml:space="preserve">    ]</w:t>
      </w:r>
    </w:p>
    <w:p w14:paraId="149F22A1" w14:textId="77777777" w:rsidR="00957FF0" w:rsidRPr="00957FF0" w:rsidRDefault="00957FF0" w:rsidP="00957FF0">
      <w:r w:rsidRPr="00957FF0">
        <w:t>}</w:t>
      </w:r>
    </w:p>
    <w:p w14:paraId="38003B3A" w14:textId="77777777" w:rsidR="00957FF0" w:rsidRPr="00957FF0" w:rsidRDefault="00957FF0" w:rsidP="00957FF0">
      <w:r w:rsidRPr="00957FF0">
        <w:pict w14:anchorId="2472471F">
          <v:rect id="_x0000_i1737" style="width:0;height:1.5pt" o:hralign="center" o:hrstd="t" o:hr="t" fillcolor="#a0a0a0" stroked="f"/>
        </w:pict>
      </w:r>
    </w:p>
    <w:p w14:paraId="7BECF782" w14:textId="77777777" w:rsidR="00957FF0" w:rsidRPr="00957FF0" w:rsidRDefault="00957FF0" w:rsidP="00957FF0">
      <w:pPr>
        <w:rPr>
          <w:b/>
          <w:bCs/>
        </w:rPr>
      </w:pPr>
      <w:r w:rsidRPr="00957FF0">
        <w:rPr>
          <w:rFonts w:ascii="Segoe UI Emoji" w:hAnsi="Segoe UI Emoji" w:cs="Segoe UI Emoji"/>
          <w:b/>
          <w:bCs/>
        </w:rPr>
        <w:t>✅</w:t>
      </w:r>
      <w:r w:rsidRPr="00957FF0">
        <w:rPr>
          <w:b/>
          <w:bCs/>
        </w:rPr>
        <w:t xml:space="preserve"> Your Action Items</w:t>
      </w:r>
    </w:p>
    <w:p w14:paraId="4CE03574" w14:textId="77777777" w:rsidR="00957FF0" w:rsidRPr="00957FF0" w:rsidRDefault="00957FF0" w:rsidP="00957FF0">
      <w:pPr>
        <w:numPr>
          <w:ilvl w:val="0"/>
          <w:numId w:val="77"/>
        </w:numPr>
      </w:pPr>
      <w:r w:rsidRPr="00957FF0">
        <w:rPr>
          <w:b/>
          <w:bCs/>
        </w:rPr>
        <w:lastRenderedPageBreak/>
        <w:t>Create the file</w:t>
      </w:r>
      <w:r w:rsidRPr="00957FF0">
        <w:t>:</w:t>
      </w:r>
    </w:p>
    <w:p w14:paraId="506F8D77" w14:textId="77777777" w:rsidR="00957FF0" w:rsidRPr="00957FF0" w:rsidRDefault="00957FF0" w:rsidP="00957FF0">
      <w:r w:rsidRPr="00957FF0">
        <w:t>bash</w:t>
      </w:r>
    </w:p>
    <w:p w14:paraId="6292DE67" w14:textId="77777777" w:rsidR="00957FF0" w:rsidRPr="00957FF0" w:rsidRDefault="00957FF0" w:rsidP="00957FF0">
      <w:r w:rsidRPr="00957FF0">
        <w:rPr>
          <w:i/>
          <w:iCs/>
        </w:rPr>
        <w:t># Already typed: vectorstore/retriever.py</w:t>
      </w:r>
    </w:p>
    <w:p w14:paraId="376AFCE5" w14:textId="77777777" w:rsidR="00957FF0" w:rsidRPr="00957FF0" w:rsidRDefault="00957FF0" w:rsidP="00957FF0">
      <w:pPr>
        <w:numPr>
          <w:ilvl w:val="0"/>
          <w:numId w:val="77"/>
        </w:numPr>
      </w:pPr>
      <w:r w:rsidRPr="00957FF0">
        <w:rPr>
          <w:b/>
          <w:bCs/>
        </w:rPr>
        <w:t>Test the retriever</w:t>
      </w:r>
      <w:r w:rsidRPr="00957FF0">
        <w:t>:</w:t>
      </w:r>
    </w:p>
    <w:p w14:paraId="1E74B11D" w14:textId="77777777" w:rsidR="00957FF0" w:rsidRPr="00957FF0" w:rsidRDefault="00957FF0" w:rsidP="00957FF0">
      <w:r w:rsidRPr="00957FF0">
        <w:t>bash</w:t>
      </w:r>
    </w:p>
    <w:p w14:paraId="7DBB69CB" w14:textId="77777777" w:rsidR="00957FF0" w:rsidRPr="00957FF0" w:rsidRDefault="00957FF0" w:rsidP="00957FF0">
      <w:r w:rsidRPr="00957FF0">
        <w:t>python vectorstore/retriever.py</w:t>
      </w:r>
    </w:p>
    <w:p w14:paraId="19D67CCC" w14:textId="77777777" w:rsidR="00957FF0" w:rsidRPr="00957FF0" w:rsidRDefault="00957FF0" w:rsidP="00957FF0">
      <w:r w:rsidRPr="00957FF0">
        <w:rPr>
          <w:b/>
          <w:bCs/>
        </w:rPr>
        <w:t>Expected output (if collections are empty):</w:t>
      </w:r>
    </w:p>
    <w:p w14:paraId="547E4EE3" w14:textId="77777777" w:rsidR="00957FF0" w:rsidRPr="00957FF0" w:rsidRDefault="00957FF0" w:rsidP="00957FF0">
      <w:r w:rsidRPr="00957FF0">
        <w:t>text</w:t>
      </w:r>
    </w:p>
    <w:p w14:paraId="0CA53DD3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🎯</w:t>
      </w:r>
      <w:r w:rsidRPr="00957FF0">
        <w:t xml:space="preserve"> Knowledge Retriever - Demo Mode</w:t>
      </w:r>
    </w:p>
    <w:p w14:paraId="3A417596" w14:textId="77777777" w:rsidR="00957FF0" w:rsidRPr="00957FF0" w:rsidRDefault="00957FF0" w:rsidP="00957FF0"/>
    <w:p w14:paraId="7C48BC3A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🔍</w:t>
      </w:r>
      <w:r w:rsidRPr="00957FF0">
        <w:t xml:space="preserve"> Initializing Knowledge Retriever...</w:t>
      </w:r>
    </w:p>
    <w:p w14:paraId="0D69FAE1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✅</w:t>
      </w:r>
      <w:r w:rsidRPr="00957FF0">
        <w:t xml:space="preserve"> Banking collection: 0 documents</w:t>
      </w:r>
    </w:p>
    <w:p w14:paraId="35CA3C51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✅</w:t>
      </w:r>
      <w:r w:rsidRPr="00957FF0">
        <w:t xml:space="preserve"> Marketing collection: 0 documents</w:t>
      </w:r>
    </w:p>
    <w:p w14:paraId="2A78BA35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✅</w:t>
      </w:r>
      <w:r w:rsidRPr="00957FF0">
        <w:t xml:space="preserve"> Retriever ready!</w:t>
      </w:r>
    </w:p>
    <w:p w14:paraId="748C415E" w14:textId="77777777" w:rsidR="00957FF0" w:rsidRPr="00957FF0" w:rsidRDefault="00957FF0" w:rsidP="00957FF0"/>
    <w:p w14:paraId="43B4A33E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📊</w:t>
      </w:r>
      <w:r w:rsidRPr="00957FF0">
        <w:t xml:space="preserve"> Collection Statistics:</w:t>
      </w:r>
    </w:p>
    <w:p w14:paraId="03E7512D" w14:textId="77777777" w:rsidR="00957FF0" w:rsidRPr="00957FF0" w:rsidRDefault="00957FF0" w:rsidP="00957FF0">
      <w:r w:rsidRPr="00957FF0">
        <w:t>Banking: 0 documents</w:t>
      </w:r>
    </w:p>
    <w:p w14:paraId="5C21E20B" w14:textId="77777777" w:rsidR="00957FF0" w:rsidRPr="00957FF0" w:rsidRDefault="00957FF0" w:rsidP="00957FF0">
      <w:r w:rsidRPr="00957FF0">
        <w:t>Marketing: 0 documents</w:t>
      </w:r>
    </w:p>
    <w:p w14:paraId="1AE9B0C4" w14:textId="77777777" w:rsidR="00957FF0" w:rsidRPr="00957FF0" w:rsidRDefault="00957FF0" w:rsidP="00957FF0"/>
    <w:p w14:paraId="122F10D8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⚠️</w:t>
      </w:r>
      <w:r w:rsidRPr="00957FF0">
        <w:t xml:space="preserve">  No documents in collections yet.</w:t>
      </w:r>
    </w:p>
    <w:p w14:paraId="32A5E671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📌</w:t>
      </w:r>
      <w:r w:rsidRPr="00957FF0">
        <w:t xml:space="preserve"> Next steps:</w:t>
      </w:r>
    </w:p>
    <w:p w14:paraId="21864AD4" w14:textId="77777777" w:rsidR="00957FF0" w:rsidRPr="00957FF0" w:rsidRDefault="00957FF0" w:rsidP="00957FF0">
      <w:r w:rsidRPr="00957FF0">
        <w:t>1. Download banking PDFs</w:t>
      </w:r>
    </w:p>
    <w:p w14:paraId="37F16F52" w14:textId="77777777" w:rsidR="00957FF0" w:rsidRPr="00957FF0" w:rsidRDefault="00957FF0" w:rsidP="00957FF0">
      <w:r w:rsidRPr="00957FF0">
        <w:t>2. Run document_processor.py to ingest them</w:t>
      </w:r>
    </w:p>
    <w:p w14:paraId="4448817E" w14:textId="77777777" w:rsidR="00957FF0" w:rsidRPr="00957FF0" w:rsidRDefault="00957FF0" w:rsidP="00957FF0">
      <w:r w:rsidRPr="00957FF0">
        <w:t>3. Re-run this retriever demo to test searches</w:t>
      </w:r>
    </w:p>
    <w:p w14:paraId="6DDE8976" w14:textId="77777777" w:rsidR="00957FF0" w:rsidRPr="00957FF0" w:rsidRDefault="00957FF0" w:rsidP="00957FF0">
      <w:r w:rsidRPr="00957FF0">
        <w:pict w14:anchorId="7B03A04D">
          <v:rect id="_x0000_i1739" style="width:0;height:1.5pt" o:hralign="center" o:hrstd="t" o:hr="t" fillcolor="#a0a0a0" stroked="f"/>
        </w:pict>
      </w:r>
    </w:p>
    <w:p w14:paraId="0D4C605E" w14:textId="77777777" w:rsidR="00957FF0" w:rsidRPr="00957FF0" w:rsidRDefault="00957FF0" w:rsidP="00957FF0">
      <w:pPr>
        <w:rPr>
          <w:b/>
          <w:bCs/>
        </w:rPr>
      </w:pPr>
      <w:r w:rsidRPr="00957FF0">
        <w:rPr>
          <w:rFonts w:ascii="Segoe UI Emoji" w:hAnsi="Segoe UI Emoji" w:cs="Segoe UI Emoji"/>
          <w:b/>
          <w:bCs/>
        </w:rPr>
        <w:t>📌</w:t>
      </w:r>
      <w:r w:rsidRPr="00957FF0">
        <w:rPr>
          <w:b/>
          <w:bCs/>
        </w:rPr>
        <w:t xml:space="preserve"> Current Progress</w:t>
      </w:r>
    </w:p>
    <w:p w14:paraId="4619AA39" w14:textId="77777777" w:rsidR="00957FF0" w:rsidRPr="00957FF0" w:rsidRDefault="00957FF0" w:rsidP="00957FF0">
      <w:r w:rsidRPr="00957FF0">
        <w:t>text</w:t>
      </w:r>
    </w:p>
    <w:p w14:paraId="61A42FC3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✅</w:t>
      </w:r>
      <w:r w:rsidRPr="00957FF0">
        <w:t xml:space="preserve"> Step 1: requirements.txt</w:t>
      </w:r>
    </w:p>
    <w:p w14:paraId="72C92A9F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✅</w:t>
      </w:r>
      <w:r w:rsidRPr="00957FF0">
        <w:t xml:space="preserve"> Step 2: .env + config.py</w:t>
      </w:r>
    </w:p>
    <w:p w14:paraId="2A750D59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✅</w:t>
      </w:r>
      <w:r w:rsidRPr="00957FF0">
        <w:t xml:space="preserve"> Step 3: setup_chroma.py (empty collections)</w:t>
      </w:r>
    </w:p>
    <w:p w14:paraId="678DE546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✅</w:t>
      </w:r>
      <w:r w:rsidRPr="00957FF0">
        <w:t xml:space="preserve"> Step 4: document_processor.py (PDF ingestion pipeline)</w:t>
      </w:r>
    </w:p>
    <w:p w14:paraId="49A19562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✅</w:t>
      </w:r>
      <w:r w:rsidRPr="00957FF0">
        <w:t xml:space="preserve"> Step 5: retriever.py (query interface) ← YOU ARE HERE</w:t>
      </w:r>
    </w:p>
    <w:p w14:paraId="56EC9A1B" w14:textId="77777777" w:rsidR="00957FF0" w:rsidRPr="00957FF0" w:rsidRDefault="00957FF0" w:rsidP="00957FF0"/>
    <w:p w14:paraId="4DE0DEEA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⏳</w:t>
      </w:r>
      <w:r w:rsidRPr="00957FF0">
        <w:t xml:space="preserve"> Step 6: Download PDFs + Ingest Data (CRITICAL!)</w:t>
      </w:r>
    </w:p>
    <w:p w14:paraId="46D4A06F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⏳</w:t>
      </w:r>
      <w:r w:rsidRPr="00957FF0">
        <w:t xml:space="preserve"> Step 7: Build Tools (EMI calculator, etc.)</w:t>
      </w:r>
    </w:p>
    <w:p w14:paraId="661B8B9A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⏳</w:t>
      </w:r>
      <w:r w:rsidRPr="00957FF0">
        <w:t xml:space="preserve"> Step 8: Build Agents (</w:t>
      </w:r>
      <w:proofErr w:type="spellStart"/>
      <w:r w:rsidRPr="00957FF0">
        <w:t>CrewAI</w:t>
      </w:r>
      <w:proofErr w:type="spellEnd"/>
      <w:r w:rsidRPr="00957FF0">
        <w:t>)</w:t>
      </w:r>
    </w:p>
    <w:p w14:paraId="49C78583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⏳</w:t>
      </w:r>
      <w:r w:rsidRPr="00957FF0">
        <w:t xml:space="preserve"> Step 9: LangGraph Orchestration</w:t>
      </w:r>
    </w:p>
    <w:p w14:paraId="0659C205" w14:textId="77777777" w:rsidR="00957FF0" w:rsidRPr="00957FF0" w:rsidRDefault="00957FF0" w:rsidP="00957FF0">
      <w:r w:rsidRPr="00957FF0">
        <w:rPr>
          <w:rFonts w:ascii="Segoe UI Emoji" w:hAnsi="Segoe UI Emoji" w:cs="Segoe UI Emoji"/>
        </w:rPr>
        <w:t>⏳</w:t>
      </w:r>
      <w:r w:rsidRPr="00957FF0">
        <w:t xml:space="preserve"> Step 10: Observability + Feedback</w:t>
      </w:r>
    </w:p>
    <w:p w14:paraId="3C74DB9C" w14:textId="77777777" w:rsidR="00957FF0" w:rsidRPr="00957FF0" w:rsidRDefault="00957FF0" w:rsidP="00957FF0">
      <w:r w:rsidRPr="00957FF0">
        <w:rPr>
          <w:b/>
          <w:bCs/>
        </w:rPr>
        <w:t>Next is CRITICAL:</w:t>
      </w:r>
      <w:r w:rsidRPr="00957FF0">
        <w:t xml:space="preserve"> We need to </w:t>
      </w:r>
      <w:proofErr w:type="gramStart"/>
      <w:r w:rsidRPr="00957FF0">
        <w:t xml:space="preserve">actually </w:t>
      </w:r>
      <w:r w:rsidRPr="00957FF0">
        <w:rPr>
          <w:b/>
          <w:bCs/>
        </w:rPr>
        <w:t>add</w:t>
      </w:r>
      <w:proofErr w:type="gramEnd"/>
      <w:r w:rsidRPr="00957FF0">
        <w:rPr>
          <w:b/>
          <w:bCs/>
        </w:rPr>
        <w:t xml:space="preserve"> data</w:t>
      </w:r>
      <w:r w:rsidRPr="00957FF0">
        <w:t xml:space="preserve"> to </w:t>
      </w:r>
      <w:proofErr w:type="spellStart"/>
      <w:r w:rsidRPr="00957FF0">
        <w:t>ChromaDB</w:t>
      </w:r>
      <w:proofErr w:type="spellEnd"/>
      <w:r w:rsidRPr="00957FF0">
        <w:t xml:space="preserve"> before building agents!</w:t>
      </w:r>
    </w:p>
    <w:p w14:paraId="6A19C670" w14:textId="77777777" w:rsidR="00957FF0" w:rsidRPr="00957FF0" w:rsidRDefault="00957FF0" w:rsidP="00957FF0">
      <w:r w:rsidRPr="00957FF0">
        <w:t xml:space="preserve">Ready for </w:t>
      </w:r>
      <w:r w:rsidRPr="00957FF0">
        <w:rPr>
          <w:b/>
          <w:bCs/>
        </w:rPr>
        <w:t>Step 6: Downloading Real PDFs + Data Ingestion</w:t>
      </w:r>
      <w:r w:rsidRPr="00957FF0">
        <w:t xml:space="preserve">? </w:t>
      </w:r>
      <w:r w:rsidRPr="00957FF0">
        <w:rPr>
          <w:rFonts w:ascii="Segoe UI Emoji" w:hAnsi="Segoe UI Emoji" w:cs="Segoe UI Emoji"/>
        </w:rPr>
        <w:t>🚀</w:t>
      </w:r>
    </w:p>
    <w:p w14:paraId="79DE9D90" w14:textId="77777777" w:rsidR="00957FF0" w:rsidRPr="00957FF0" w:rsidRDefault="00957FF0" w:rsidP="00957FF0">
      <w:pPr>
        <w:numPr>
          <w:ilvl w:val="0"/>
          <w:numId w:val="79"/>
        </w:numPr>
      </w:pPr>
      <w:hyperlink r:id="rId16" w:history="1">
        <w:r w:rsidRPr="00957FF0">
          <w:rPr>
            <w:rStyle w:val="Hyperlink"/>
          </w:rPr>
          <w:t>https://ppl-ai-file-upload.s3.amazonaws.com/web/direct-files/attachments/136932761/4ed39704-e128-45df-a355-561af122f4f9/README.md</w:t>
        </w:r>
      </w:hyperlink>
    </w:p>
    <w:p w14:paraId="005691F7" w14:textId="77777777" w:rsidR="00957FF0" w:rsidRPr="00957FF0" w:rsidRDefault="00957FF0" w:rsidP="00957FF0"/>
    <w:sectPr w:rsidR="00957FF0" w:rsidRPr="00957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165"/>
    <w:multiLevelType w:val="multilevel"/>
    <w:tmpl w:val="FB0A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1546"/>
    <w:multiLevelType w:val="multilevel"/>
    <w:tmpl w:val="8D38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A7D07"/>
    <w:multiLevelType w:val="multilevel"/>
    <w:tmpl w:val="B7D0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87119"/>
    <w:multiLevelType w:val="multilevel"/>
    <w:tmpl w:val="160A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F61C9"/>
    <w:multiLevelType w:val="multilevel"/>
    <w:tmpl w:val="3860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04C93"/>
    <w:multiLevelType w:val="multilevel"/>
    <w:tmpl w:val="B6B8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C213A"/>
    <w:multiLevelType w:val="multilevel"/>
    <w:tmpl w:val="ED4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131B1"/>
    <w:multiLevelType w:val="multilevel"/>
    <w:tmpl w:val="3E54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D95471"/>
    <w:multiLevelType w:val="multilevel"/>
    <w:tmpl w:val="738A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23547"/>
    <w:multiLevelType w:val="multilevel"/>
    <w:tmpl w:val="5C32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660AD"/>
    <w:multiLevelType w:val="multilevel"/>
    <w:tmpl w:val="5014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12A3C"/>
    <w:multiLevelType w:val="multilevel"/>
    <w:tmpl w:val="0D4A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A62E9"/>
    <w:multiLevelType w:val="multilevel"/>
    <w:tmpl w:val="A5542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4C3EDF"/>
    <w:multiLevelType w:val="multilevel"/>
    <w:tmpl w:val="4BC4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B76BC8"/>
    <w:multiLevelType w:val="multilevel"/>
    <w:tmpl w:val="314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D5373"/>
    <w:multiLevelType w:val="multilevel"/>
    <w:tmpl w:val="46FE0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490967"/>
    <w:multiLevelType w:val="multilevel"/>
    <w:tmpl w:val="C98C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26A87"/>
    <w:multiLevelType w:val="multilevel"/>
    <w:tmpl w:val="0C8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7003B"/>
    <w:multiLevelType w:val="multilevel"/>
    <w:tmpl w:val="26D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63E61"/>
    <w:multiLevelType w:val="multilevel"/>
    <w:tmpl w:val="C48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76BEF"/>
    <w:multiLevelType w:val="multilevel"/>
    <w:tmpl w:val="0BA0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E35C67"/>
    <w:multiLevelType w:val="multilevel"/>
    <w:tmpl w:val="63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F4279"/>
    <w:multiLevelType w:val="multilevel"/>
    <w:tmpl w:val="BD44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763397"/>
    <w:multiLevelType w:val="multilevel"/>
    <w:tmpl w:val="E4F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1B95"/>
    <w:multiLevelType w:val="multilevel"/>
    <w:tmpl w:val="BE8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869EE"/>
    <w:multiLevelType w:val="multilevel"/>
    <w:tmpl w:val="4B4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F321DC"/>
    <w:multiLevelType w:val="multilevel"/>
    <w:tmpl w:val="3F94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831145"/>
    <w:multiLevelType w:val="multilevel"/>
    <w:tmpl w:val="8F9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1264D4"/>
    <w:multiLevelType w:val="multilevel"/>
    <w:tmpl w:val="CC82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51473"/>
    <w:multiLevelType w:val="multilevel"/>
    <w:tmpl w:val="880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6A5027"/>
    <w:multiLevelType w:val="multilevel"/>
    <w:tmpl w:val="5E7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5537C"/>
    <w:multiLevelType w:val="multilevel"/>
    <w:tmpl w:val="075A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322D51"/>
    <w:multiLevelType w:val="multilevel"/>
    <w:tmpl w:val="4A8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302D7D"/>
    <w:multiLevelType w:val="multilevel"/>
    <w:tmpl w:val="97BC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5F4DD2"/>
    <w:multiLevelType w:val="multilevel"/>
    <w:tmpl w:val="6FE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AC559C"/>
    <w:multiLevelType w:val="multilevel"/>
    <w:tmpl w:val="159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82438"/>
    <w:multiLevelType w:val="multilevel"/>
    <w:tmpl w:val="58B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58273F"/>
    <w:multiLevelType w:val="multilevel"/>
    <w:tmpl w:val="AB4C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E3E22"/>
    <w:multiLevelType w:val="multilevel"/>
    <w:tmpl w:val="9A84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10168F"/>
    <w:multiLevelType w:val="multilevel"/>
    <w:tmpl w:val="5256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EB2898"/>
    <w:multiLevelType w:val="multilevel"/>
    <w:tmpl w:val="31D4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9878F8"/>
    <w:multiLevelType w:val="multilevel"/>
    <w:tmpl w:val="3E96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4A278A"/>
    <w:multiLevelType w:val="multilevel"/>
    <w:tmpl w:val="25406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A37183"/>
    <w:multiLevelType w:val="multilevel"/>
    <w:tmpl w:val="216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BC70F2"/>
    <w:multiLevelType w:val="multilevel"/>
    <w:tmpl w:val="83BC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AA737F"/>
    <w:multiLevelType w:val="multilevel"/>
    <w:tmpl w:val="2C2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0918DB"/>
    <w:multiLevelType w:val="multilevel"/>
    <w:tmpl w:val="A04E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1C7391"/>
    <w:multiLevelType w:val="multilevel"/>
    <w:tmpl w:val="C13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521651"/>
    <w:multiLevelType w:val="multilevel"/>
    <w:tmpl w:val="95B8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557C4"/>
    <w:multiLevelType w:val="multilevel"/>
    <w:tmpl w:val="7928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16160F"/>
    <w:multiLevelType w:val="multilevel"/>
    <w:tmpl w:val="0714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F46C32"/>
    <w:multiLevelType w:val="multilevel"/>
    <w:tmpl w:val="1DC6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503DAE"/>
    <w:multiLevelType w:val="multilevel"/>
    <w:tmpl w:val="D3DE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C647F4"/>
    <w:multiLevelType w:val="multilevel"/>
    <w:tmpl w:val="2C2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E820E1"/>
    <w:multiLevelType w:val="multilevel"/>
    <w:tmpl w:val="400C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9C402D"/>
    <w:multiLevelType w:val="multilevel"/>
    <w:tmpl w:val="5ADA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E96307"/>
    <w:multiLevelType w:val="multilevel"/>
    <w:tmpl w:val="8AA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093D2E"/>
    <w:multiLevelType w:val="multilevel"/>
    <w:tmpl w:val="9D92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1A4614"/>
    <w:multiLevelType w:val="multilevel"/>
    <w:tmpl w:val="8472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C42415"/>
    <w:multiLevelType w:val="multilevel"/>
    <w:tmpl w:val="F76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5F7718"/>
    <w:multiLevelType w:val="multilevel"/>
    <w:tmpl w:val="4FC0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B426E4"/>
    <w:multiLevelType w:val="multilevel"/>
    <w:tmpl w:val="88A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2A5A71"/>
    <w:multiLevelType w:val="multilevel"/>
    <w:tmpl w:val="BDD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6175B9"/>
    <w:multiLevelType w:val="multilevel"/>
    <w:tmpl w:val="02E4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4407E6"/>
    <w:multiLevelType w:val="multilevel"/>
    <w:tmpl w:val="804ED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F262F9"/>
    <w:multiLevelType w:val="multilevel"/>
    <w:tmpl w:val="46BE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C629EB"/>
    <w:multiLevelType w:val="multilevel"/>
    <w:tmpl w:val="A060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487F7B"/>
    <w:multiLevelType w:val="multilevel"/>
    <w:tmpl w:val="D63E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7A7B5B"/>
    <w:multiLevelType w:val="multilevel"/>
    <w:tmpl w:val="370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692423"/>
    <w:multiLevelType w:val="multilevel"/>
    <w:tmpl w:val="29AA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62E1E18"/>
    <w:multiLevelType w:val="multilevel"/>
    <w:tmpl w:val="6492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AA384C"/>
    <w:multiLevelType w:val="multilevel"/>
    <w:tmpl w:val="F81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6F176C"/>
    <w:multiLevelType w:val="multilevel"/>
    <w:tmpl w:val="85FC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EE219C"/>
    <w:multiLevelType w:val="multilevel"/>
    <w:tmpl w:val="350E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782CFB"/>
    <w:multiLevelType w:val="multilevel"/>
    <w:tmpl w:val="8BD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08173B"/>
    <w:multiLevelType w:val="multilevel"/>
    <w:tmpl w:val="BF1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705E79"/>
    <w:multiLevelType w:val="multilevel"/>
    <w:tmpl w:val="FF5053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F0951C7"/>
    <w:multiLevelType w:val="multilevel"/>
    <w:tmpl w:val="146E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83298E"/>
    <w:multiLevelType w:val="multilevel"/>
    <w:tmpl w:val="BE0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719300">
    <w:abstractNumId w:val="48"/>
  </w:num>
  <w:num w:numId="2" w16cid:durableId="557519559">
    <w:abstractNumId w:val="73"/>
  </w:num>
  <w:num w:numId="3" w16cid:durableId="1590191891">
    <w:abstractNumId w:val="77"/>
  </w:num>
  <w:num w:numId="4" w16cid:durableId="1453018145">
    <w:abstractNumId w:val="19"/>
  </w:num>
  <w:num w:numId="5" w16cid:durableId="1537887887">
    <w:abstractNumId w:val="39"/>
  </w:num>
  <w:num w:numId="6" w16cid:durableId="2036073874">
    <w:abstractNumId w:val="9"/>
  </w:num>
  <w:num w:numId="7" w16cid:durableId="790902678">
    <w:abstractNumId w:val="54"/>
  </w:num>
  <w:num w:numId="8" w16cid:durableId="925304328">
    <w:abstractNumId w:val="46"/>
  </w:num>
  <w:num w:numId="9" w16cid:durableId="269044135">
    <w:abstractNumId w:val="22"/>
  </w:num>
  <w:num w:numId="10" w16cid:durableId="217015750">
    <w:abstractNumId w:val="38"/>
  </w:num>
  <w:num w:numId="11" w16cid:durableId="1168980819">
    <w:abstractNumId w:val="16"/>
  </w:num>
  <w:num w:numId="12" w16cid:durableId="615018821">
    <w:abstractNumId w:val="25"/>
  </w:num>
  <w:num w:numId="13" w16cid:durableId="1868830328">
    <w:abstractNumId w:val="35"/>
  </w:num>
  <w:num w:numId="14" w16cid:durableId="62333819">
    <w:abstractNumId w:val="21"/>
  </w:num>
  <w:num w:numId="15" w16cid:durableId="604508747">
    <w:abstractNumId w:val="65"/>
  </w:num>
  <w:num w:numId="16" w16cid:durableId="756439075">
    <w:abstractNumId w:val="4"/>
  </w:num>
  <w:num w:numId="17" w16cid:durableId="255477635">
    <w:abstractNumId w:val="10"/>
  </w:num>
  <w:num w:numId="18" w16cid:durableId="1387988193">
    <w:abstractNumId w:val="67"/>
  </w:num>
  <w:num w:numId="19" w16cid:durableId="1077560473">
    <w:abstractNumId w:val="44"/>
  </w:num>
  <w:num w:numId="20" w16cid:durableId="27801029">
    <w:abstractNumId w:val="71"/>
  </w:num>
  <w:num w:numId="21" w16cid:durableId="1288899749">
    <w:abstractNumId w:val="75"/>
  </w:num>
  <w:num w:numId="22" w16cid:durableId="1076705016">
    <w:abstractNumId w:val="34"/>
  </w:num>
  <w:num w:numId="23" w16cid:durableId="1469518947">
    <w:abstractNumId w:val="78"/>
  </w:num>
  <w:num w:numId="24" w16cid:durableId="1692337277">
    <w:abstractNumId w:val="50"/>
  </w:num>
  <w:num w:numId="25" w16cid:durableId="679627993">
    <w:abstractNumId w:val="51"/>
  </w:num>
  <w:num w:numId="26" w16cid:durableId="1982687787">
    <w:abstractNumId w:val="56"/>
  </w:num>
  <w:num w:numId="27" w16cid:durableId="1285190722">
    <w:abstractNumId w:val="29"/>
  </w:num>
  <w:num w:numId="28" w16cid:durableId="1665932619">
    <w:abstractNumId w:val="57"/>
  </w:num>
  <w:num w:numId="29" w16cid:durableId="1165629867">
    <w:abstractNumId w:val="17"/>
  </w:num>
  <w:num w:numId="30" w16cid:durableId="1573083555">
    <w:abstractNumId w:val="74"/>
  </w:num>
  <w:num w:numId="31" w16cid:durableId="1709257646">
    <w:abstractNumId w:val="8"/>
  </w:num>
  <w:num w:numId="32" w16cid:durableId="889389245">
    <w:abstractNumId w:val="59"/>
  </w:num>
  <w:num w:numId="33" w16cid:durableId="1662537107">
    <w:abstractNumId w:val="5"/>
  </w:num>
  <w:num w:numId="34" w16cid:durableId="1858763905">
    <w:abstractNumId w:val="30"/>
  </w:num>
  <w:num w:numId="35" w16cid:durableId="2029136096">
    <w:abstractNumId w:val="24"/>
  </w:num>
  <w:num w:numId="36" w16cid:durableId="385375909">
    <w:abstractNumId w:val="47"/>
  </w:num>
  <w:num w:numId="37" w16cid:durableId="1561087273">
    <w:abstractNumId w:val="32"/>
  </w:num>
  <w:num w:numId="38" w16cid:durableId="1655570655">
    <w:abstractNumId w:val="68"/>
  </w:num>
  <w:num w:numId="39" w16cid:durableId="1741177760">
    <w:abstractNumId w:val="6"/>
  </w:num>
  <w:num w:numId="40" w16cid:durableId="481429970">
    <w:abstractNumId w:val="0"/>
  </w:num>
  <w:num w:numId="41" w16cid:durableId="673535001">
    <w:abstractNumId w:val="69"/>
  </w:num>
  <w:num w:numId="42" w16cid:durableId="1385254090">
    <w:abstractNumId w:val="13"/>
  </w:num>
  <w:num w:numId="43" w16cid:durableId="529877138">
    <w:abstractNumId w:val="26"/>
  </w:num>
  <w:num w:numId="44" w16cid:durableId="1289311033">
    <w:abstractNumId w:val="62"/>
  </w:num>
  <w:num w:numId="45" w16cid:durableId="1457290723">
    <w:abstractNumId w:val="70"/>
  </w:num>
  <w:num w:numId="46" w16cid:durableId="379863930">
    <w:abstractNumId w:val="27"/>
  </w:num>
  <w:num w:numId="47" w16cid:durableId="1697543073">
    <w:abstractNumId w:val="63"/>
  </w:num>
  <w:num w:numId="48" w16cid:durableId="656691695">
    <w:abstractNumId w:val="23"/>
  </w:num>
  <w:num w:numId="49" w16cid:durableId="1930887252">
    <w:abstractNumId w:val="15"/>
  </w:num>
  <w:num w:numId="50" w16cid:durableId="1300377488">
    <w:abstractNumId w:val="36"/>
  </w:num>
  <w:num w:numId="51" w16cid:durableId="378745770">
    <w:abstractNumId w:val="3"/>
  </w:num>
  <w:num w:numId="52" w16cid:durableId="1571650684">
    <w:abstractNumId w:val="28"/>
  </w:num>
  <w:num w:numId="53" w16cid:durableId="47069131">
    <w:abstractNumId w:val="1"/>
  </w:num>
  <w:num w:numId="54" w16cid:durableId="877202285">
    <w:abstractNumId w:val="12"/>
  </w:num>
  <w:num w:numId="55" w16cid:durableId="775634406">
    <w:abstractNumId w:val="76"/>
  </w:num>
  <w:num w:numId="56" w16cid:durableId="193009027">
    <w:abstractNumId w:val="60"/>
  </w:num>
  <w:num w:numId="57" w16cid:durableId="323554158">
    <w:abstractNumId w:val="7"/>
  </w:num>
  <w:num w:numId="58" w16cid:durableId="1206065550">
    <w:abstractNumId w:val="55"/>
  </w:num>
  <w:num w:numId="59" w16cid:durableId="1907377128">
    <w:abstractNumId w:val="14"/>
  </w:num>
  <w:num w:numId="60" w16cid:durableId="1161389695">
    <w:abstractNumId w:val="41"/>
  </w:num>
  <w:num w:numId="61" w16cid:durableId="1963922798">
    <w:abstractNumId w:val="61"/>
  </w:num>
  <w:num w:numId="62" w16cid:durableId="837305168">
    <w:abstractNumId w:val="43"/>
  </w:num>
  <w:num w:numId="63" w16cid:durableId="1639339879">
    <w:abstractNumId w:val="18"/>
  </w:num>
  <w:num w:numId="64" w16cid:durableId="306012748">
    <w:abstractNumId w:val="49"/>
  </w:num>
  <w:num w:numId="65" w16cid:durableId="579021357">
    <w:abstractNumId w:val="33"/>
  </w:num>
  <w:num w:numId="66" w16cid:durableId="358550128">
    <w:abstractNumId w:val="64"/>
  </w:num>
  <w:num w:numId="67" w16cid:durableId="210770826">
    <w:abstractNumId w:val="58"/>
  </w:num>
  <w:num w:numId="68" w16cid:durableId="1177767087">
    <w:abstractNumId w:val="52"/>
  </w:num>
  <w:num w:numId="69" w16cid:durableId="1452942723">
    <w:abstractNumId w:val="11"/>
  </w:num>
  <w:num w:numId="70" w16cid:durableId="1255556563">
    <w:abstractNumId w:val="45"/>
  </w:num>
  <w:num w:numId="71" w16cid:durableId="2021614799">
    <w:abstractNumId w:val="66"/>
  </w:num>
  <w:num w:numId="72" w16cid:durableId="1923372212">
    <w:abstractNumId w:val="20"/>
  </w:num>
  <w:num w:numId="73" w16cid:durableId="1017080818">
    <w:abstractNumId w:val="37"/>
  </w:num>
  <w:num w:numId="74" w16cid:durableId="899367085">
    <w:abstractNumId w:val="53"/>
  </w:num>
  <w:num w:numId="75" w16cid:durableId="594902366">
    <w:abstractNumId w:val="72"/>
  </w:num>
  <w:num w:numId="76" w16cid:durableId="671109987">
    <w:abstractNumId w:val="42"/>
  </w:num>
  <w:num w:numId="77" w16cid:durableId="1096904879">
    <w:abstractNumId w:val="40"/>
  </w:num>
  <w:num w:numId="78" w16cid:durableId="1173834216">
    <w:abstractNumId w:val="31"/>
  </w:num>
  <w:num w:numId="79" w16cid:durableId="135538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C1"/>
    <w:rsid w:val="001337EC"/>
    <w:rsid w:val="001A02C6"/>
    <w:rsid w:val="00300A8B"/>
    <w:rsid w:val="003843C6"/>
    <w:rsid w:val="003A12AE"/>
    <w:rsid w:val="004C074F"/>
    <w:rsid w:val="004C2CA3"/>
    <w:rsid w:val="00552F83"/>
    <w:rsid w:val="006A22C1"/>
    <w:rsid w:val="00705C35"/>
    <w:rsid w:val="00745B5B"/>
    <w:rsid w:val="00957FF0"/>
    <w:rsid w:val="00964C13"/>
    <w:rsid w:val="00AD3264"/>
    <w:rsid w:val="00AD7EB0"/>
    <w:rsid w:val="00B52DCD"/>
    <w:rsid w:val="00F04AB2"/>
    <w:rsid w:val="00F3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BEF0"/>
  <w15:chartTrackingRefBased/>
  <w15:docId w15:val="{35D6A5BD-88A3-41AC-A84D-5BA3426F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142" w:right="7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2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2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2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2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2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2C1"/>
    <w:pPr>
      <w:numPr>
        <w:ilvl w:val="1"/>
      </w:numPr>
      <w:spacing w:after="160"/>
      <w:ind w:left="14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2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2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2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2C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C2CA3"/>
    <w:pPr>
      <w:spacing w:before="100" w:beforeAutospacing="1" w:after="100" w:afterAutospacing="1"/>
      <w:ind w:left="0" w:right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customStyle="1" w:styleId="my-2">
    <w:name w:val="my-2"/>
    <w:basedOn w:val="Normal"/>
    <w:rsid w:val="004C2CA3"/>
    <w:pPr>
      <w:spacing w:before="100" w:beforeAutospacing="1" w:after="100" w:afterAutospacing="1"/>
      <w:ind w:left="0" w:right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4C2CA3"/>
    <w:rPr>
      <w:b/>
      <w:bCs/>
    </w:rPr>
  </w:style>
  <w:style w:type="paragraph" w:customStyle="1" w:styleId="py-0">
    <w:name w:val="py-0"/>
    <w:basedOn w:val="Normal"/>
    <w:rsid w:val="004C2CA3"/>
    <w:pPr>
      <w:spacing w:before="100" w:beforeAutospacing="1" w:after="100" w:afterAutospacing="1"/>
      <w:ind w:left="0" w:right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C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/>
      <w:jc w:val="left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CA3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2CA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C2CA3"/>
  </w:style>
  <w:style w:type="character" w:styleId="FollowedHyperlink">
    <w:name w:val="FollowedHyperlink"/>
    <w:basedOn w:val="DefaultParagraphFont"/>
    <w:uiPriority w:val="99"/>
    <w:semiHidden/>
    <w:unhideWhenUsed/>
    <w:rsid w:val="004C2CA3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957F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136932761/4ed39704-e128-45df-a355-561af122f4f9/README.md" TargetMode="External"/><Relationship Id="rId13" Type="http://schemas.openxmlformats.org/officeDocument/2006/relationships/hyperlink" Target="https://ppl-ai-file-upload.s3.amazonaws.com/web/direct-files/attachments/136932761/4ed39704-e128-45df-a355-561af122f4f9/README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136932761/4ed39704-e128-45df-a355-561af122f4f9/README.md" TargetMode="External"/><Relationship Id="rId12" Type="http://schemas.openxmlformats.org/officeDocument/2006/relationships/hyperlink" Target="https://smith.langchain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136932761/4ed39704-e128-45df-a355-561af122f4f9/README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36932761/4ed39704-e128-45df-a355-561af122f4f9/README.md" TargetMode="External"/><Relationship Id="rId11" Type="http://schemas.openxmlformats.org/officeDocument/2006/relationships/hyperlink" Target="https://console.groq.com/" TargetMode="External"/><Relationship Id="rId5" Type="http://schemas.openxmlformats.org/officeDocument/2006/relationships/hyperlink" Target="https://ppl-ai-file-upload.s3.amazonaws.com/web/direct-files/attachments/136932761/4ed39704-e128-45df-a355-561af122f4f9/README.md" TargetMode="External"/><Relationship Id="rId15" Type="http://schemas.openxmlformats.org/officeDocument/2006/relationships/hyperlink" Target="https://ppl-ai-file-upload.s3.amazonaws.com/web/direct-files/attachments/136932761/4ed39704-e128-45df-a355-561af122f4f9/README.md" TargetMode="External"/><Relationship Id="rId10" Type="http://schemas.openxmlformats.org/officeDocument/2006/relationships/hyperlink" Target="https://smith.langchain.com/settin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groq.com/keys" TargetMode="External"/><Relationship Id="rId14" Type="http://schemas.openxmlformats.org/officeDocument/2006/relationships/hyperlink" Target="https://ppl-ai-file-upload.s3.amazonaws.com/web/direct-files/attachments/136932761/4ed39704-e128-45df-a355-561af122f4f9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54</Pages>
  <Words>12790</Words>
  <Characters>72907</Characters>
  <Application>Microsoft Office Word</Application>
  <DocSecurity>0</DocSecurity>
  <Lines>607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Eeshanya Joshi</dc:creator>
  <cp:keywords/>
  <dc:description/>
  <cp:lastModifiedBy>Eeshanya Joshi</cp:lastModifiedBy>
  <cp:revision>7</cp:revision>
  <dcterms:created xsi:type="dcterms:W3CDTF">2026-01-08T09:05:00Z</dcterms:created>
  <dcterms:modified xsi:type="dcterms:W3CDTF">2026-01-08T18:39:00Z</dcterms:modified>
</cp:coreProperties>
</file>