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74" w:rsidRPr="00E90774" w:rsidRDefault="00E90774" w:rsidP="00E907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bookmarkStart w:id="0" w:name="_GoBack"/>
      <w:bookmarkEnd w:id="0"/>
      <w:r w:rsidRPr="00E907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Задача 1.</w:t>
      </w:r>
      <w:r w:rsidRPr="00E9077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 </w:t>
      </w:r>
      <w:r w:rsidRPr="00E90774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Требуется запросить имя пользователя, а затем вывести «Привет, &lt;имя&gt;!»</w:t>
      </w:r>
      <w:r w:rsidRPr="00E9077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решения этой задачи нам потребуется строковой тип данных — string.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Program Hello_boy_girl; {фигурные кавычки позволяют вставить 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                       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комментарий к коду}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var name: string; {объявляем name -- это новая переменная}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Begin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proofErr w:type="gramStart"/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Write(</w:t>
      </w:r>
      <w:proofErr w:type="gramEnd"/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'Введите свое имя: '); {так как мы используем write, </w:t>
      </w: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                            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курсор будет мигать после 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                            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двоеточия}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Read(name); {Считываем все, что ввел пользователь}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Write('Привет,</w:t>
      </w:r>
      <w:proofErr w:type="gramStart"/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',name</w:t>
      </w:r>
      <w:proofErr w:type="gramEnd"/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,'!'); {Обратите внимание!</w:t>
      </w: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Переменная 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                          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отделяется от кавычек ЗАПЯТЫМИ!}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End.</w:t>
      </w:r>
    </w:p>
    <w:p w:rsidR="00E90774" w:rsidRDefault="00E90774" w:rsidP="00E907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</w:p>
    <w:p w:rsidR="00E90774" w:rsidRPr="00E90774" w:rsidRDefault="00E90774" w:rsidP="00E907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907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Задача 2.  </w:t>
      </w:r>
      <w:r w:rsidRPr="00E90774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 xml:space="preserve">Требуется узнать сколько лет пользователю, а затем </w:t>
      </w:r>
      <w:proofErr w:type="gramStart"/>
      <w:r w:rsidRPr="00E90774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вывести  «</w:t>
      </w:r>
      <w:proofErr w:type="gramEnd"/>
      <w:r w:rsidRPr="00E90774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Вам  &lt;возраст&gt; лет».</w:t>
      </w:r>
      <w:r w:rsidRPr="00E9077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Очевидно, что для решения этой задачи нам потребуется целочисленный тип данных — Integer.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en-US" w:eastAsia="uk-UA"/>
        </w:rPr>
        <w:t>Program How_old_are_you;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var years: integer; {объявляем years -- это новая переменная}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Begin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proofErr w:type="gramStart"/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Writeln(</w:t>
      </w:r>
      <w:proofErr w:type="gramEnd"/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'Сколько вам лет?'); {так как мы используем </w:t>
      </w:r>
    </w:p>
    <w:p w:rsid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                            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writeln,</w:t>
      </w: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каретка будет мигать под 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ru-RU" w:eastAsia="uk-UA"/>
        </w:rPr>
        <w:t xml:space="preserve">                             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надписью}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Read(years); {Считываем все, что ввел пользователь}</w:t>
      </w:r>
    </w:p>
    <w:p w:rsidR="00E90774" w:rsidRPr="00225D1B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 w:rsidRPr="00225D1B">
        <w:rPr>
          <w:rFonts w:ascii="Courier New" w:eastAsia="Times New Roman" w:hAnsi="Courier New" w:cs="Courier New"/>
          <w:sz w:val="28"/>
          <w:szCs w:val="28"/>
          <w:lang w:val="en-US" w:eastAsia="uk-UA"/>
        </w:rPr>
        <w:t>Write(</w:t>
      </w:r>
      <w:proofErr w:type="gramEnd"/>
      <w:r w:rsidRPr="00225D1B">
        <w:rPr>
          <w:rFonts w:ascii="Courier New" w:eastAsia="Times New Roman" w:hAnsi="Courier New" w:cs="Courier New"/>
          <w:sz w:val="28"/>
          <w:szCs w:val="28"/>
          <w:lang w:val="en-US" w:eastAsia="uk-UA"/>
        </w:rPr>
        <w:t>'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Вам</w:t>
      </w:r>
      <w:r w:rsidRPr="00225D1B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',years,' </w:t>
      </w: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лет</w:t>
      </w:r>
      <w:r w:rsidRPr="00225D1B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.'); </w:t>
      </w:r>
    </w:p>
    <w:p w:rsidR="00E90774" w:rsidRPr="00E90774" w:rsidRDefault="00E90774" w:rsidP="00E9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 w:eastAsia="uk-UA"/>
        </w:rPr>
      </w:pPr>
      <w:r w:rsidRPr="00E90774">
        <w:rPr>
          <w:rFonts w:ascii="Courier New" w:eastAsia="Times New Roman" w:hAnsi="Courier New" w:cs="Courier New"/>
          <w:sz w:val="28"/>
          <w:szCs w:val="28"/>
          <w:lang w:val="ru-RU" w:eastAsia="uk-UA"/>
        </w:rPr>
        <w:t>End.</w:t>
      </w:r>
    </w:p>
    <w:p w:rsidR="00E90774" w:rsidRDefault="00E90774" w:rsidP="00E907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F7E31" w:rsidRPr="00E90774" w:rsidRDefault="00E90774" w:rsidP="00E90774">
      <w:pPr>
        <w:spacing w:after="0" w:line="240" w:lineRule="auto"/>
        <w:rPr>
          <w:sz w:val="28"/>
          <w:szCs w:val="28"/>
          <w:lang w:val="ru-RU"/>
        </w:rPr>
      </w:pPr>
      <w:r w:rsidRPr="00E9077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</w:p>
    <w:p w:rsidR="00E90774" w:rsidRPr="00E90774" w:rsidRDefault="00E90774">
      <w:pPr>
        <w:spacing w:after="0" w:line="240" w:lineRule="auto"/>
        <w:rPr>
          <w:sz w:val="28"/>
          <w:szCs w:val="28"/>
          <w:lang w:val="ru-RU"/>
        </w:rPr>
      </w:pPr>
    </w:p>
    <w:sectPr w:rsidR="00E90774" w:rsidRPr="00E90774" w:rsidSect="00E907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974"/>
    <w:multiLevelType w:val="multilevel"/>
    <w:tmpl w:val="CD44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700A"/>
    <w:multiLevelType w:val="multilevel"/>
    <w:tmpl w:val="0B7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579FF"/>
    <w:multiLevelType w:val="multilevel"/>
    <w:tmpl w:val="FE54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62DF6"/>
    <w:multiLevelType w:val="hybridMultilevel"/>
    <w:tmpl w:val="0D3CF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74"/>
    <w:rsid w:val="00225D1B"/>
    <w:rsid w:val="008F7E31"/>
    <w:rsid w:val="00E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18FDA-D940-40E8-A17A-C417E634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0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90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E907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77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9077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E90774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90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907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9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077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yp">
    <w:name w:val="typ"/>
    <w:basedOn w:val="a0"/>
    <w:rsid w:val="00E90774"/>
  </w:style>
  <w:style w:type="character" w:customStyle="1" w:styleId="pln">
    <w:name w:val="pln"/>
    <w:basedOn w:val="a0"/>
    <w:rsid w:val="00E90774"/>
  </w:style>
  <w:style w:type="character" w:customStyle="1" w:styleId="pun">
    <w:name w:val="pun"/>
    <w:basedOn w:val="a0"/>
    <w:rsid w:val="00E90774"/>
  </w:style>
  <w:style w:type="character" w:customStyle="1" w:styleId="str">
    <w:name w:val="str"/>
    <w:basedOn w:val="a0"/>
    <w:rsid w:val="00E90774"/>
  </w:style>
  <w:style w:type="character" w:styleId="a5">
    <w:name w:val="Emphasis"/>
    <w:basedOn w:val="a0"/>
    <w:uiPriority w:val="20"/>
    <w:qFormat/>
    <w:rsid w:val="00E90774"/>
    <w:rPr>
      <w:i/>
      <w:iCs/>
    </w:rPr>
  </w:style>
  <w:style w:type="character" w:customStyle="1" w:styleId="kwd">
    <w:name w:val="kwd"/>
    <w:basedOn w:val="a0"/>
    <w:rsid w:val="00E90774"/>
  </w:style>
  <w:style w:type="character" w:styleId="a6">
    <w:name w:val="Hyperlink"/>
    <w:basedOn w:val="a0"/>
    <w:uiPriority w:val="99"/>
    <w:semiHidden/>
    <w:unhideWhenUsed/>
    <w:rsid w:val="00E9077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2</cp:revision>
  <dcterms:created xsi:type="dcterms:W3CDTF">2016-10-05T11:50:00Z</dcterms:created>
  <dcterms:modified xsi:type="dcterms:W3CDTF">2016-10-05T11:50:00Z</dcterms:modified>
</cp:coreProperties>
</file>