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A4066" w14:textId="1C953232" w:rsidR="00373422" w:rsidRDefault="00373422">
      <w:r w:rsidRPr="00373422">
        <w:t>!pip install langchain openai</w:t>
      </w:r>
    </w:p>
    <w:p w14:paraId="22B3709F" w14:textId="77156E28" w:rsidR="00373422" w:rsidRDefault="00373422">
      <w:r w:rsidRPr="00373422">
        <w:t>!pip install streamlit</w:t>
      </w:r>
    </w:p>
    <w:p w14:paraId="0C2FF03E" w14:textId="15524188" w:rsidR="00373422" w:rsidRDefault="00373422">
      <w:r w:rsidRPr="00373422">
        <w:t>!pip install pexpect</w:t>
      </w:r>
    </w:p>
    <w:p w14:paraId="0FA8B089" w14:textId="4623695C" w:rsidR="00373422" w:rsidRDefault="00373422">
      <w:r w:rsidRPr="00373422">
        <w:t>!pip install streamlit_chat</w:t>
      </w:r>
    </w:p>
    <w:p w14:paraId="578DD49F" w14:textId="68363024" w:rsidR="00373422" w:rsidRDefault="00373422">
      <w:r w:rsidRPr="00373422">
        <w:t>!pip install altair==4</w:t>
      </w:r>
    </w:p>
    <w:p w14:paraId="296FED38" w14:textId="3C5C14F8" w:rsidR="00373422" w:rsidRDefault="00373422">
      <w:r w:rsidRPr="00373422">
        <w:t>!pip install tabulate</w:t>
      </w:r>
    </w:p>
    <w:p w14:paraId="339D2FBB" w14:textId="089DCCB3" w:rsidR="00373422" w:rsidRDefault="00373422">
      <w:r w:rsidRPr="00373422">
        <w:t>!pip install langchain</w:t>
      </w:r>
    </w:p>
    <w:p w14:paraId="73869D42" w14:textId="77777777" w:rsidR="00373422" w:rsidRDefault="00373422">
      <w:bookmarkStart w:id="0" w:name="_GoBack"/>
      <w:bookmarkEnd w:id="0"/>
    </w:p>
    <w:p w14:paraId="6DD3421A" w14:textId="06367DD9" w:rsidR="00843AF8" w:rsidRDefault="00843AF8">
      <w:r w:rsidRPr="00843AF8">
        <w:t>cd C:\Users\shivam.srivastava\Downloads</w:t>
      </w:r>
    </w:p>
    <w:p w14:paraId="5C9BC233" w14:textId="77777777" w:rsidR="009D328E" w:rsidRDefault="00843AF8">
      <w:r w:rsidRPr="00843AF8">
        <w:t>streamlit run main25.py</w:t>
      </w:r>
    </w:p>
    <w:sectPr w:rsidR="009D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F8"/>
    <w:rsid w:val="00373422"/>
    <w:rsid w:val="00843AF8"/>
    <w:rsid w:val="009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FDEF"/>
  <w15:chartTrackingRefBased/>
  <w15:docId w15:val="{C2F33DFB-A4B2-4396-82C4-92D12F7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F87955BAFDF4F86EB835D510911BE" ma:contentTypeVersion="16" ma:contentTypeDescription="Create a new document." ma:contentTypeScope="" ma:versionID="525668fed5942450824606cfdda5b191">
  <xsd:schema xmlns:xsd="http://www.w3.org/2001/XMLSchema" xmlns:xs="http://www.w3.org/2001/XMLSchema" xmlns:p="http://schemas.microsoft.com/office/2006/metadata/properties" xmlns:ns3="9fe0efc5-b92b-4170-804f-d6d70b396ce2" xmlns:ns4="019a376e-9b35-420b-9b13-c8047ea1d710" targetNamespace="http://schemas.microsoft.com/office/2006/metadata/properties" ma:root="true" ma:fieldsID="420439b0b20278586cf03228da7bf333" ns3:_="" ns4:_="">
    <xsd:import namespace="9fe0efc5-b92b-4170-804f-d6d70b396ce2"/>
    <xsd:import namespace="019a376e-9b35-420b-9b13-c8047ea1d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0efc5-b92b-4170-804f-d6d70b396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a376e-9b35-420b-9b13-c8047ea1d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e0efc5-b92b-4170-804f-d6d70b396ce2" xsi:nil="true"/>
  </documentManagement>
</p:properties>
</file>

<file path=customXml/itemProps1.xml><?xml version="1.0" encoding="utf-8"?>
<ds:datastoreItem xmlns:ds="http://schemas.openxmlformats.org/officeDocument/2006/customXml" ds:itemID="{45B3A88B-ADB3-4426-9D75-536325E5B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0efc5-b92b-4170-804f-d6d70b396ce2"/>
    <ds:schemaRef ds:uri="019a376e-9b35-420b-9b13-c8047ea1d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3F8EDE-793F-436C-96C7-E7C9E32BB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76161-DF7D-42CF-A426-245242BC164B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fe0efc5-b92b-4170-804f-d6d70b396ce2"/>
    <ds:schemaRef ds:uri="http://schemas.openxmlformats.org/package/2006/metadata/core-properties"/>
    <ds:schemaRef ds:uri="019a376e-9b35-420b-9b13-c8047ea1d7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Srivastava</dc:creator>
  <cp:keywords/>
  <dc:description/>
  <cp:lastModifiedBy>Shivam Srivastava</cp:lastModifiedBy>
  <cp:revision>2</cp:revision>
  <dcterms:created xsi:type="dcterms:W3CDTF">2023-07-18T17:54:00Z</dcterms:created>
  <dcterms:modified xsi:type="dcterms:W3CDTF">2023-07-18T18:04:00Z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0x0101003A6F87955BAFDF4F86EB835D510911BE</vt:lpwstr>
  </property>
</Properties>
</file>