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7A12" w14:textId="078522D8" w:rsidR="00613C1F" w:rsidRDefault="00BB50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1C1B96D" wp14:editId="79F1D67C">
                <wp:simplePos x="0" y="0"/>
                <wp:positionH relativeFrom="margin">
                  <wp:posOffset>914400</wp:posOffset>
                </wp:positionH>
                <wp:positionV relativeFrom="paragraph">
                  <wp:posOffset>-552450</wp:posOffset>
                </wp:positionV>
                <wp:extent cx="3657600" cy="377455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37745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D60B3" w14:textId="52AE581E" w:rsidR="00780350" w:rsidRPr="009A3C2F" w:rsidRDefault="009A3C2F" w:rsidP="00C904BE">
                            <w:pPr>
                              <w:spacing w:after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qr_code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}}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1B9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in;margin-top:-43.5pt;width:4in;height:297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" filled="f" stroked="f">
                <v:textbox>
                  <w:txbxContent>
                    <w:p w14:paraId="4BDD60B3" w14:textId="52AE581E" w:rsidR="00780350" w:rsidRPr="009A3C2F" w:rsidRDefault="009A3C2F" w:rsidP="00C904BE">
                      <w:pPr>
                        <w:spacing w:after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lang w:val="en-US"/>
                        </w:rPr>
                        <w:t>qr_code</w:t>
                      </w:r>
                      <w:proofErr w:type="spellEnd"/>
                      <w:r>
                        <w:rPr>
                          <w:lang w:val="en-US"/>
                        </w:rPr>
                        <w:t>}}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0C54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DE7E1" wp14:editId="05F760A3">
                <wp:simplePos x="0" y="0"/>
                <wp:positionH relativeFrom="margin">
                  <wp:posOffset>-914400</wp:posOffset>
                </wp:positionH>
                <wp:positionV relativeFrom="paragraph">
                  <wp:posOffset>3221355</wp:posOffset>
                </wp:positionV>
                <wp:extent cx="7315200" cy="1350335"/>
                <wp:effectExtent l="0" t="0" r="0" b="2540"/>
                <wp:wrapNone/>
                <wp:docPr id="4532390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350335"/>
                        </a:xfrm>
                        <a:prstGeom prst="rect">
                          <a:avLst/>
                        </a:prstGeom>
                        <a:solidFill>
                          <a:srgbClr val="090C79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6FB87D" w14:textId="1CF7DA59" w:rsidR="00D81F21" w:rsidRPr="00BB5056" w:rsidRDefault="00780350" w:rsidP="00D81F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110"/>
                                <w:szCs w:val="110"/>
                                <w:lang w:val="en-US"/>
                              </w:rPr>
                            </w:pPr>
                            <w:r w:rsidRPr="00BB5056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FFFFFF" w:themeColor="background1"/>
                                <w:sz w:val="110"/>
                                <w:szCs w:val="110"/>
                                <w:lang w:val="en-US"/>
                              </w:rPr>
                              <w:t>{{qr_num}}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DE7E1" id="Text Box 1" o:spid="_x0000_s1027" type="#_x0000_t202" style="position:absolute;margin-left:-1in;margin-top:253.65pt;width:8in;height:106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" fillcolor="#090c79" stroked="f" strokeweight=".5pt">
                <v:textbox>
                  <w:txbxContent>
                    <w:p w14:paraId="636FB87D" w14:textId="1CF7DA59" w:rsidR="00D81F21" w:rsidRPr="00BB5056" w:rsidRDefault="00780350" w:rsidP="00D81F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110"/>
                          <w:szCs w:val="110"/>
                          <w:lang w:val="en-US"/>
                        </w:rPr>
                      </w:pPr>
                      <w:r w:rsidRPr="00BB5056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FFFFFF" w:themeColor="background1"/>
                          <w:sz w:val="110"/>
                          <w:szCs w:val="110"/>
                          <w:lang w:val="en-US"/>
                        </w:rPr>
                        <w:t>{{qr_num}}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0E55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2FB3520" wp14:editId="1805A196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6960870" cy="5132070"/>
                <wp:effectExtent l="171450" t="171450" r="182880" b="182880"/>
                <wp:wrapNone/>
                <wp:docPr id="2646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870" cy="5132070"/>
                        </a:xfrm>
                        <a:prstGeom prst="rect">
                          <a:avLst/>
                        </a:prstGeom>
                        <a:noFill/>
                        <a:ln w="361950">
                          <a:solidFill>
                            <a:srgbClr val="090C7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97843" id="Rectangle 4" o:spid="_x0000_s1026" style="position:absolute;margin-left:496.9pt;margin-top:0;width:548.1pt;height:404.1pt;z-index:25165926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" filled="f" strokecolor="#090c79" strokeweight="28.5pt">
                <w10:wrap anchorx="page" anchory="page"/>
              </v:rect>
            </w:pict>
          </mc:Fallback>
        </mc:AlternateContent>
      </w:r>
    </w:p>
    <w:sectPr w:rsidR="00613C1F" w:rsidSect="00D81F21">
      <w:pgSz w:w="11520" w:h="86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SzMDYyMDQyNDU1NTFV0lEKTi0uzszPAykwqQUA44mZeCwAAAA="/>
  </w:docVars>
  <w:rsids>
    <w:rsidRoot w:val="00D81F21"/>
    <w:rsid w:val="000C54F7"/>
    <w:rsid w:val="002E32F0"/>
    <w:rsid w:val="0041128E"/>
    <w:rsid w:val="005D0E55"/>
    <w:rsid w:val="00613C1F"/>
    <w:rsid w:val="00780350"/>
    <w:rsid w:val="009A3C2F"/>
    <w:rsid w:val="00A20096"/>
    <w:rsid w:val="00A822FE"/>
    <w:rsid w:val="00B14F4B"/>
    <w:rsid w:val="00BB5056"/>
    <w:rsid w:val="00C904BE"/>
    <w:rsid w:val="00D81F21"/>
    <w:rsid w:val="00FE2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90c79"/>
    </o:shapedefaults>
    <o:shapelayout v:ext="edit">
      <o:idmap v:ext="edit" data="1"/>
    </o:shapelayout>
  </w:shapeDefaults>
  <w:decimalSymbol w:val="."/>
  <w:listSeparator w:val=","/>
  <w14:docId w14:val="17DD54D4"/>
  <w15:chartTrackingRefBased/>
  <w15:docId w15:val="{61ECD87C-4172-4FC2-A965-965395A22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18B614-C212-4934-9C22-B51CA3DA716E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7</cp:revision>
  <cp:lastPrinted>2023-05-26T18:58:00Z</cp:lastPrinted>
  <dcterms:created xsi:type="dcterms:W3CDTF">2023-05-27T17:40:00Z</dcterms:created>
  <dcterms:modified xsi:type="dcterms:W3CDTF">2023-05-27T18:31:00Z</dcterms:modified>
</cp:coreProperties>
</file>