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DF4" w14:textId="41765AB8" w:rsidR="00914858" w:rsidRPr="000F0F6F" w:rsidRDefault="009969AD" w:rsidP="00914858">
      <w:pPr>
        <w:pStyle w:val="Heading1"/>
        <w:jc w:val="center"/>
        <w:rPr>
          <w:u w:val="single"/>
        </w:rPr>
      </w:pPr>
      <w:r>
        <w:rPr>
          <w:u w:val="single"/>
        </w:rPr>
        <w:t>SCRUM MEETING</w:t>
      </w:r>
      <w:r w:rsidR="00BB4ED7">
        <w:rPr>
          <w:u w:val="single"/>
        </w:rPr>
        <w:t xml:space="preserve"> 2</w:t>
      </w:r>
      <w:r>
        <w:rPr>
          <w:u w:val="single"/>
        </w:rPr>
        <w:t>:</w:t>
      </w:r>
      <w:r w:rsidR="00BB4ED7">
        <w:rPr>
          <w:u w:val="single"/>
        </w:rPr>
        <w:t xml:space="preserve"> Internal</w:t>
      </w:r>
      <w:r>
        <w:rPr>
          <w:u w:val="single"/>
        </w:rPr>
        <w:t xml:space="preserve"> Sprint 1</w:t>
      </w:r>
    </w:p>
    <w:p w14:paraId="6049FCBC" w14:textId="77777777" w:rsidR="00914858" w:rsidRDefault="00914858" w:rsidP="00914858"/>
    <w:p w14:paraId="1171A2FF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Attendees:</w:t>
      </w:r>
    </w:p>
    <w:p w14:paraId="03E432C2" w14:textId="77777777" w:rsidR="00914858" w:rsidRPr="00F40EAC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>Shravan Ramjathan</w:t>
      </w:r>
    </w:p>
    <w:p w14:paraId="647BEBE7" w14:textId="1F0CB32B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0115FC4D" w14:textId="77777777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Shivar </w:t>
      </w:r>
      <w:proofErr w:type="spellStart"/>
      <w:r>
        <w:rPr>
          <w:rFonts w:ascii="Calibri" w:hAnsi="Calibri" w:cs="Calibri"/>
        </w:rPr>
        <w:t>Tuplah</w:t>
      </w:r>
      <w:proofErr w:type="spellEnd"/>
    </w:p>
    <w:p w14:paraId="6D838615" w14:textId="1A2F0245" w:rsidR="006D1143" w:rsidRDefault="00FD1E6A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Keagan Shaw</w:t>
      </w:r>
    </w:p>
    <w:p w14:paraId="437CC15B" w14:textId="77777777" w:rsidR="00914858" w:rsidRDefault="00914858" w:rsidP="00914858"/>
    <w:p w14:paraId="2412A06B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Meeting Times:</w:t>
      </w:r>
    </w:p>
    <w:p w14:paraId="79A0FE70" w14:textId="7C1D5596" w:rsidR="00914858" w:rsidRPr="00F40EAC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Meeting: </w:t>
      </w:r>
      <w:r w:rsidR="00643CD0">
        <w:rPr>
          <w:rFonts w:ascii="Calibri" w:hAnsi="Calibri" w:cs="Calibri"/>
        </w:rPr>
        <w:t>2</w:t>
      </w:r>
      <w:r w:rsidR="00643CD0" w:rsidRPr="00643CD0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</w:t>
      </w:r>
      <w:r w:rsidR="009969AD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2025</w:t>
      </w:r>
    </w:p>
    <w:p w14:paraId="304DF929" w14:textId="3BC33649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 of Meeting: </w:t>
      </w:r>
      <w:r w:rsidR="009969AD">
        <w:rPr>
          <w:rFonts w:ascii="Calibri" w:hAnsi="Calibri" w:cs="Calibri"/>
        </w:rPr>
        <w:t>20</w:t>
      </w:r>
      <w:r>
        <w:rPr>
          <w:rFonts w:ascii="Calibri" w:hAnsi="Calibri" w:cs="Calibri"/>
        </w:rPr>
        <w:t>:</w:t>
      </w:r>
      <w:r w:rsidR="009969AD">
        <w:rPr>
          <w:rFonts w:ascii="Calibri" w:hAnsi="Calibri" w:cs="Calibri"/>
        </w:rPr>
        <w:t>00</w:t>
      </w:r>
    </w:p>
    <w:p w14:paraId="3A5C7814" w14:textId="183E38A9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End of Meeting: </w:t>
      </w:r>
      <w:r w:rsidR="00FB3469">
        <w:rPr>
          <w:rFonts w:ascii="Calibri" w:hAnsi="Calibri" w:cs="Calibri"/>
        </w:rPr>
        <w:t>21:00</w:t>
      </w:r>
    </w:p>
    <w:p w14:paraId="08777D79" w14:textId="2F389C27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Duration of Meeting:</w:t>
      </w:r>
      <w:r w:rsidR="00FB3469">
        <w:rPr>
          <w:rFonts w:ascii="Calibri" w:hAnsi="Calibri" w:cs="Calibri"/>
        </w:rPr>
        <w:t xml:space="preserve"> 1 hour</w:t>
      </w:r>
      <w:r>
        <w:rPr>
          <w:rFonts w:ascii="Calibri" w:hAnsi="Calibri" w:cs="Calibri"/>
        </w:rPr>
        <w:t xml:space="preserve"> </w:t>
      </w:r>
    </w:p>
    <w:p w14:paraId="6B153524" w14:textId="77777777" w:rsidR="00914858" w:rsidRPr="000F0F6F" w:rsidRDefault="00914858" w:rsidP="00914858">
      <w:pPr>
        <w:pStyle w:val="Heading2"/>
      </w:pPr>
    </w:p>
    <w:p w14:paraId="27A48A09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 xml:space="preserve">Purpose of Meeting: </w:t>
      </w:r>
    </w:p>
    <w:p w14:paraId="24320DA3" w14:textId="414FC8AF" w:rsidR="00E84794" w:rsidRDefault="00224BE5">
      <w:r w:rsidRPr="00224BE5">
        <w:t>To provide updates on remaining setup and development tasks, identify any persisting blockers, and reassign team responsibilities based on member availability to ensure continued momentum for Sprint 1.</w:t>
      </w:r>
    </w:p>
    <w:p w14:paraId="7504998C" w14:textId="77777777" w:rsidR="00224BE5" w:rsidRDefault="00224BE5"/>
    <w:p w14:paraId="0F8FBD9E" w14:textId="2C3A39A0" w:rsidR="0079087E" w:rsidRDefault="0079087E" w:rsidP="0079087E">
      <w:pPr>
        <w:pStyle w:val="Heading3"/>
        <w:rPr>
          <w:u w:val="single"/>
        </w:rPr>
      </w:pPr>
      <w:r w:rsidRPr="00CD1F14">
        <w:rPr>
          <w:u w:val="single"/>
        </w:rPr>
        <w:t>Meeting Summary</w:t>
      </w:r>
      <w:r w:rsidR="008A534D">
        <w:rPr>
          <w:u w:val="single"/>
        </w:rPr>
        <w:t>:</w:t>
      </w:r>
    </w:p>
    <w:p w14:paraId="4F84F2B2" w14:textId="33CBB012" w:rsidR="00224BE5" w:rsidRPr="00224BE5" w:rsidRDefault="00224BE5" w:rsidP="00224BE5">
      <w:pPr>
        <w:pStyle w:val="ListParagraph"/>
        <w:numPr>
          <w:ilvl w:val="0"/>
          <w:numId w:val="15"/>
        </w:numPr>
      </w:pPr>
      <w:r w:rsidRPr="00224BE5">
        <w:t>Shravan and Shivar to collaborate more closely to bridge frontend-backend integration in the meantime.</w:t>
      </w:r>
    </w:p>
    <w:p w14:paraId="3A5F7C58" w14:textId="7A0253F1" w:rsidR="00224BE5" w:rsidRPr="00224BE5" w:rsidRDefault="00224BE5" w:rsidP="00224BE5">
      <w:pPr>
        <w:pStyle w:val="ListParagraph"/>
        <w:numPr>
          <w:ilvl w:val="0"/>
          <w:numId w:val="15"/>
        </w:numPr>
      </w:pPr>
      <w:r w:rsidRPr="00224BE5">
        <w:t>No additional blockers reported.</w:t>
      </w:r>
    </w:p>
    <w:p w14:paraId="7C320219" w14:textId="225BA383" w:rsidR="00224BE5" w:rsidRPr="00224BE5" w:rsidRDefault="00224BE5" w:rsidP="00224BE5">
      <w:pPr>
        <w:pStyle w:val="ListParagraph"/>
        <w:numPr>
          <w:ilvl w:val="0"/>
          <w:numId w:val="15"/>
        </w:numPr>
      </w:pPr>
      <w:r w:rsidRPr="00224BE5">
        <w:t>The Gradle file setup for Kotlin Multiplatform (handled by Shravan) is now complete, marking a key milestone.</w:t>
      </w:r>
    </w:p>
    <w:p w14:paraId="258779E3" w14:textId="14A6957C" w:rsidR="00224BE5" w:rsidRPr="00224BE5" w:rsidRDefault="00224BE5" w:rsidP="00224BE5">
      <w:pPr>
        <w:pStyle w:val="ListParagraph"/>
        <w:numPr>
          <w:ilvl w:val="0"/>
          <w:numId w:val="15"/>
        </w:numPr>
      </w:pPr>
      <w:r w:rsidRPr="00224BE5">
        <w:t>Team agreed to continue short, focused daily check-ins and track shifting responsibilities in the Scrum log.</w:t>
      </w:r>
    </w:p>
    <w:p w14:paraId="27748E29" w14:textId="77777777" w:rsidR="008A534D" w:rsidRDefault="008A534D" w:rsidP="008A534D"/>
    <w:p w14:paraId="1C33D059" w14:textId="77777777" w:rsidR="00715962" w:rsidRPr="008A534D" w:rsidRDefault="00715962" w:rsidP="008A534D"/>
    <w:p w14:paraId="1B26C643" w14:textId="7066BEAC" w:rsidR="008A534D" w:rsidRDefault="008A534D" w:rsidP="008A534D">
      <w:pPr>
        <w:pStyle w:val="Heading3"/>
        <w:rPr>
          <w:u w:val="single"/>
        </w:rPr>
      </w:pPr>
      <w:r>
        <w:rPr>
          <w:u w:val="single"/>
        </w:rPr>
        <w:lastRenderedPageBreak/>
        <w:t>Team Progress</w:t>
      </w:r>
      <w:r w:rsidRPr="00CD1F14">
        <w:rPr>
          <w:u w:val="single"/>
        </w:rPr>
        <w:t xml:space="preserve"> Summary</w:t>
      </w:r>
      <w:r>
        <w:rPr>
          <w:u w:val="single"/>
        </w:rPr>
        <w:t>:</w:t>
      </w:r>
    </w:p>
    <w:p w14:paraId="47C90895" w14:textId="52CFEBC7" w:rsidR="00E84794" w:rsidRPr="00943953" w:rsidRDefault="008A534D" w:rsidP="00E84794">
      <w:pPr>
        <w:numPr>
          <w:ilvl w:val="0"/>
          <w:numId w:val="8"/>
        </w:numPr>
        <w:rPr>
          <w:rFonts w:cstheme="minorHAnsi"/>
        </w:rPr>
      </w:pPr>
      <w:r w:rsidRPr="008A534D">
        <w:rPr>
          <w:rStyle w:val="Heading4Char"/>
        </w:rPr>
        <w:t>Dev 1 (Frontend – Vidur):</w:t>
      </w:r>
      <w:r w:rsidRPr="008A534D">
        <w:br/>
      </w:r>
      <w:r w:rsidR="00E84794" w:rsidRPr="00943953">
        <w:rPr>
          <w:rFonts w:ascii="Segoe UI Emoji" w:hAnsi="Segoe UI Emoji" w:cs="Segoe UI Emoji"/>
        </w:rPr>
        <w:t>✅</w:t>
      </w:r>
      <w:r w:rsidR="00E84794" w:rsidRPr="00943953">
        <w:rPr>
          <w:rFonts w:cstheme="minorHAnsi"/>
        </w:rPr>
        <w:t>On track – UI development progressing well; sensor data components are being prepared for integration. No issues reported.</w:t>
      </w:r>
    </w:p>
    <w:p w14:paraId="5D4F859C" w14:textId="5082F889" w:rsidR="00E84794" w:rsidRPr="00E84794" w:rsidRDefault="00943953" w:rsidP="00057965">
      <w:pPr>
        <w:numPr>
          <w:ilvl w:val="0"/>
          <w:numId w:val="8"/>
        </w:numPr>
      </w:pPr>
      <w:r>
        <w:rPr>
          <w:rStyle w:val="Heading4Char"/>
        </w:rPr>
        <w:t>Shravan</w:t>
      </w:r>
      <w:r w:rsidR="008A534D" w:rsidRPr="008A534D">
        <w:rPr>
          <w:rStyle w:val="Heading4Char"/>
        </w:rPr>
        <w:t xml:space="preserve"> (Backend – </w:t>
      </w:r>
      <w:r>
        <w:rPr>
          <w:rStyle w:val="Heading4Char"/>
        </w:rPr>
        <w:t>App Setup</w:t>
      </w:r>
      <w:r w:rsidR="008A534D" w:rsidRPr="008A534D">
        <w:rPr>
          <w:rStyle w:val="Heading4Char"/>
        </w:rPr>
        <w:t>):</w:t>
      </w:r>
      <w:r w:rsidR="008A534D" w:rsidRPr="008A534D">
        <w:br/>
      </w:r>
      <w:r w:rsidR="00224BE5" w:rsidRPr="00224BE5">
        <w:rPr>
          <w:rFonts w:ascii="Segoe UI Emoji" w:hAnsi="Segoe UI Emoji" w:cs="Segoe UI Emoji"/>
        </w:rPr>
        <w:t>✅</w:t>
      </w:r>
      <w:r w:rsidR="00224BE5" w:rsidRPr="00224BE5">
        <w:rPr>
          <w:rFonts w:ascii="Calibri" w:hAnsi="Calibri" w:cs="Calibri"/>
        </w:rPr>
        <w:t xml:space="preserve"> On track – Kotlin Multiplatform Gradle file setup completed successfully.</w:t>
      </w:r>
    </w:p>
    <w:p w14:paraId="60282813" w14:textId="109E37E1" w:rsidR="00E84794" w:rsidRPr="00E84794" w:rsidRDefault="008A534D" w:rsidP="00CE5A02">
      <w:pPr>
        <w:numPr>
          <w:ilvl w:val="0"/>
          <w:numId w:val="8"/>
        </w:numPr>
        <w:rPr>
          <w:rFonts w:cstheme="minorHAnsi"/>
        </w:rPr>
      </w:pPr>
      <w:r w:rsidRPr="008A534D">
        <w:rPr>
          <w:rStyle w:val="Heading4Char"/>
        </w:rPr>
        <w:t xml:space="preserve"> </w:t>
      </w:r>
      <w:r w:rsidR="00943953">
        <w:rPr>
          <w:rStyle w:val="Heading4Char"/>
        </w:rPr>
        <w:t xml:space="preserve">Shivar </w:t>
      </w:r>
      <w:r w:rsidRPr="008A534D">
        <w:rPr>
          <w:rStyle w:val="Heading4Char"/>
        </w:rPr>
        <w:t>(</w:t>
      </w:r>
      <w:r w:rsidR="00E84794">
        <w:rPr>
          <w:rStyle w:val="Heading4Char"/>
        </w:rPr>
        <w:t>Backend</w:t>
      </w:r>
      <w:r w:rsidRPr="008A534D">
        <w:rPr>
          <w:rStyle w:val="Heading4Char"/>
        </w:rPr>
        <w:t>):</w:t>
      </w:r>
      <w:r w:rsidRPr="008A534D">
        <w:br/>
      </w:r>
      <w:r w:rsidR="00E84794" w:rsidRPr="00E84794">
        <w:rPr>
          <w:rFonts w:ascii="Segoe UI Emoji" w:hAnsi="Segoe UI Emoji" w:cs="Segoe UI Emoji"/>
        </w:rPr>
        <w:t>✅</w:t>
      </w:r>
      <w:r w:rsidR="00E84794" w:rsidRPr="00E84794">
        <w:rPr>
          <w:rFonts w:cstheme="minorHAnsi"/>
        </w:rPr>
        <w:t xml:space="preserve"> On track – preparing backend endpoints and testing connectivity with frontend. No blockers at this stage.</w:t>
      </w:r>
    </w:p>
    <w:p w14:paraId="23D2ACCB" w14:textId="23592B70" w:rsidR="00E84794" w:rsidRPr="00E84794" w:rsidRDefault="008A534D" w:rsidP="004C5DFA">
      <w:pPr>
        <w:numPr>
          <w:ilvl w:val="0"/>
          <w:numId w:val="8"/>
        </w:numPr>
      </w:pPr>
      <w:r w:rsidRPr="008A534D">
        <w:rPr>
          <w:rStyle w:val="Heading4Char"/>
        </w:rPr>
        <w:t xml:space="preserve"> </w:t>
      </w:r>
      <w:r w:rsidR="00943953">
        <w:rPr>
          <w:rStyle w:val="Heading4Char"/>
        </w:rPr>
        <w:t>Ahmed</w:t>
      </w:r>
      <w:r w:rsidR="00E84794">
        <w:rPr>
          <w:rStyle w:val="Heading4Char"/>
        </w:rPr>
        <w:t xml:space="preserve"> (Hardware)</w:t>
      </w:r>
      <w:r w:rsidRPr="008A534D">
        <w:rPr>
          <w:rStyle w:val="Heading4Char"/>
        </w:rPr>
        <w:t>:</w:t>
      </w:r>
      <w:r w:rsidRPr="008A534D">
        <w:br/>
      </w:r>
      <w:r w:rsidR="00E84794" w:rsidRPr="00E84794">
        <w:rPr>
          <w:rFonts w:ascii="Segoe UI Emoji" w:hAnsi="Segoe UI Emoji" w:cs="Segoe UI Emoji"/>
        </w:rPr>
        <w:t>✅</w:t>
      </w:r>
      <w:r w:rsidR="00E84794" w:rsidRPr="00E84794">
        <w:rPr>
          <w:rFonts w:ascii="Calibri" w:hAnsi="Calibri" w:cs="Calibri"/>
        </w:rPr>
        <w:t xml:space="preserve"> On track – Raspberry Pi and Arduino successfully linked; sensor calibration completed, and data transmission verified.</w:t>
      </w:r>
    </w:p>
    <w:p w14:paraId="50EC4902" w14:textId="24BF8605" w:rsidR="008A534D" w:rsidRPr="008A534D" w:rsidRDefault="00943953" w:rsidP="004C5DFA">
      <w:pPr>
        <w:numPr>
          <w:ilvl w:val="0"/>
          <w:numId w:val="8"/>
        </w:numPr>
      </w:pPr>
      <w:r>
        <w:rPr>
          <w:rStyle w:val="Heading4Char"/>
        </w:rPr>
        <w:t>Shaymen (</w:t>
      </w:r>
      <w:r w:rsidR="008A534D" w:rsidRPr="008A534D">
        <w:rPr>
          <w:rStyle w:val="Heading4Char"/>
        </w:rPr>
        <w:t>Documentation):</w:t>
      </w:r>
      <w:r w:rsidR="008A534D" w:rsidRPr="008A534D">
        <w:br/>
      </w:r>
      <w:r w:rsidR="008A534D" w:rsidRPr="00E84794">
        <w:rPr>
          <w:rFonts w:ascii="Segoe UI Emoji" w:hAnsi="Segoe UI Emoji" w:cs="Segoe UI Emoji"/>
        </w:rPr>
        <w:t>✅</w:t>
      </w:r>
      <w:r w:rsidR="008A534D" w:rsidRPr="008A534D">
        <w:t xml:space="preserve"> On track </w:t>
      </w:r>
      <w:r w:rsidR="008A534D" w:rsidRPr="00E84794">
        <w:rPr>
          <w:rFonts w:ascii="Calibri" w:hAnsi="Calibri" w:cs="Calibri"/>
        </w:rPr>
        <w:t>–</w:t>
      </w:r>
      <w:r w:rsidR="008A534D" w:rsidRPr="008A534D">
        <w:t xml:space="preserve"> functional and non-functional requirements compiled and reviewed; working on system diagrams and daily logs.</w:t>
      </w:r>
    </w:p>
    <w:p w14:paraId="40B7F3D0" w14:textId="260732EF" w:rsidR="009F7F28" w:rsidRDefault="009F7F28"/>
    <w:sectPr w:rsidR="009F7F28" w:rsidSect="009148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708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153F"/>
    <w:multiLevelType w:val="multilevel"/>
    <w:tmpl w:val="724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994"/>
    <w:multiLevelType w:val="multilevel"/>
    <w:tmpl w:val="D15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3E00"/>
    <w:multiLevelType w:val="multilevel"/>
    <w:tmpl w:val="A52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76E3D"/>
    <w:multiLevelType w:val="multilevel"/>
    <w:tmpl w:val="B100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665BC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91B1A"/>
    <w:multiLevelType w:val="hybridMultilevel"/>
    <w:tmpl w:val="BB4E3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47B2"/>
    <w:multiLevelType w:val="multilevel"/>
    <w:tmpl w:val="7F2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F41C1"/>
    <w:multiLevelType w:val="hybridMultilevel"/>
    <w:tmpl w:val="1988FF5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12DC7"/>
    <w:multiLevelType w:val="multilevel"/>
    <w:tmpl w:val="0D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443F0"/>
    <w:multiLevelType w:val="multilevel"/>
    <w:tmpl w:val="63F05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11326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743A4"/>
    <w:multiLevelType w:val="hybridMultilevel"/>
    <w:tmpl w:val="51C67E2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05C7E"/>
    <w:multiLevelType w:val="hybridMultilevel"/>
    <w:tmpl w:val="E8A485AC"/>
    <w:lvl w:ilvl="0" w:tplc="8E2E0A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99138">
    <w:abstractNumId w:val="4"/>
  </w:num>
  <w:num w:numId="2" w16cid:durableId="617414992">
    <w:abstractNumId w:val="7"/>
  </w:num>
  <w:num w:numId="3" w16cid:durableId="1227447034">
    <w:abstractNumId w:val="2"/>
  </w:num>
  <w:num w:numId="4" w16cid:durableId="1880042935">
    <w:abstractNumId w:val="9"/>
  </w:num>
  <w:num w:numId="5" w16cid:durableId="1486047880">
    <w:abstractNumId w:val="1"/>
  </w:num>
  <w:num w:numId="6" w16cid:durableId="1519389978">
    <w:abstractNumId w:val="6"/>
  </w:num>
  <w:num w:numId="7" w16cid:durableId="1244295542">
    <w:abstractNumId w:val="8"/>
  </w:num>
  <w:num w:numId="8" w16cid:durableId="247929413">
    <w:abstractNumId w:val="13"/>
  </w:num>
  <w:num w:numId="9" w16cid:durableId="1274903695">
    <w:abstractNumId w:val="3"/>
  </w:num>
  <w:num w:numId="10" w16cid:durableId="1105199692">
    <w:abstractNumId w:val="0"/>
  </w:num>
  <w:num w:numId="11" w16cid:durableId="13070112">
    <w:abstractNumId w:val="11"/>
  </w:num>
  <w:num w:numId="12" w16cid:durableId="1137333178">
    <w:abstractNumId w:val="14"/>
  </w:num>
  <w:num w:numId="13" w16cid:durableId="1185897422">
    <w:abstractNumId w:val="5"/>
  </w:num>
  <w:num w:numId="14" w16cid:durableId="363754261">
    <w:abstractNumId w:val="10"/>
  </w:num>
  <w:num w:numId="15" w16cid:durableId="1135172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8"/>
    <w:rsid w:val="00073513"/>
    <w:rsid w:val="00081878"/>
    <w:rsid w:val="0008575B"/>
    <w:rsid w:val="000B37E8"/>
    <w:rsid w:val="001504CA"/>
    <w:rsid w:val="00187E55"/>
    <w:rsid w:val="001B471A"/>
    <w:rsid w:val="001D3016"/>
    <w:rsid w:val="00224BE5"/>
    <w:rsid w:val="002555DB"/>
    <w:rsid w:val="00295479"/>
    <w:rsid w:val="003002EC"/>
    <w:rsid w:val="003D0CC7"/>
    <w:rsid w:val="003E1CCF"/>
    <w:rsid w:val="00400584"/>
    <w:rsid w:val="005267F9"/>
    <w:rsid w:val="00587EB5"/>
    <w:rsid w:val="005D1312"/>
    <w:rsid w:val="005F2770"/>
    <w:rsid w:val="006252B3"/>
    <w:rsid w:val="0064386D"/>
    <w:rsid w:val="00643CD0"/>
    <w:rsid w:val="00644B06"/>
    <w:rsid w:val="00680F3E"/>
    <w:rsid w:val="006B66C0"/>
    <w:rsid w:val="006D1143"/>
    <w:rsid w:val="0070428E"/>
    <w:rsid w:val="00715962"/>
    <w:rsid w:val="0074221E"/>
    <w:rsid w:val="0079087E"/>
    <w:rsid w:val="007A4383"/>
    <w:rsid w:val="007D4B45"/>
    <w:rsid w:val="00824B43"/>
    <w:rsid w:val="00886E0A"/>
    <w:rsid w:val="008A534D"/>
    <w:rsid w:val="008C022B"/>
    <w:rsid w:val="008D0379"/>
    <w:rsid w:val="008E72F1"/>
    <w:rsid w:val="00914858"/>
    <w:rsid w:val="00943953"/>
    <w:rsid w:val="00977642"/>
    <w:rsid w:val="009969AD"/>
    <w:rsid w:val="009E0522"/>
    <w:rsid w:val="009E1A84"/>
    <w:rsid w:val="009E6BB6"/>
    <w:rsid w:val="009F7F28"/>
    <w:rsid w:val="00A22B7F"/>
    <w:rsid w:val="00A90B71"/>
    <w:rsid w:val="00AF2999"/>
    <w:rsid w:val="00B3698A"/>
    <w:rsid w:val="00B8144F"/>
    <w:rsid w:val="00BB4ED7"/>
    <w:rsid w:val="00C12A8E"/>
    <w:rsid w:val="00C23715"/>
    <w:rsid w:val="00C272B2"/>
    <w:rsid w:val="00C72F0B"/>
    <w:rsid w:val="00CA70E2"/>
    <w:rsid w:val="00D043A9"/>
    <w:rsid w:val="00D24C26"/>
    <w:rsid w:val="00DD0764"/>
    <w:rsid w:val="00E31D39"/>
    <w:rsid w:val="00E71AF2"/>
    <w:rsid w:val="00E84794"/>
    <w:rsid w:val="00F6296D"/>
    <w:rsid w:val="00FB3469"/>
    <w:rsid w:val="00FC012B"/>
    <w:rsid w:val="00FC4A35"/>
    <w:rsid w:val="00FC6933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777BF"/>
  <w15:chartTrackingRefBased/>
  <w15:docId w15:val="{BD67E196-9967-4F58-B098-6F3EC84D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58"/>
  </w:style>
  <w:style w:type="paragraph" w:styleId="Heading1">
    <w:name w:val="heading 1"/>
    <w:basedOn w:val="Normal"/>
    <w:next w:val="Normal"/>
    <w:link w:val="Heading1Char"/>
    <w:uiPriority w:val="9"/>
    <w:qFormat/>
    <w:rsid w:val="009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58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8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858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4858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8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58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8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58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7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FE249-FEAF-4A03-9DFC-BFCDEDD7B807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2.xml><?xml version="1.0" encoding="utf-8"?>
<ds:datastoreItem xmlns:ds="http://schemas.openxmlformats.org/officeDocument/2006/customXml" ds:itemID="{C7CD05CA-8E53-4276-92E4-7A30B4F1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F4BB1-A1F3-4496-9637-C791A68A0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10</cp:revision>
  <dcterms:created xsi:type="dcterms:W3CDTF">2025-07-03T18:12:00Z</dcterms:created>
  <dcterms:modified xsi:type="dcterms:W3CDTF">2025-07-04T00:49:00Z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