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3E03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2F77CF55" w14:textId="100CCBEA" w:rsidR="00DA54C4" w:rsidRPr="00DA54C4" w:rsidRDefault="00DA54C4" w:rsidP="00DA54C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COMMANDS</w:t>
      </w:r>
    </w:p>
    <w:p w14:paraId="14BDEF3D" w14:textId="77777777" w:rsidR="00DA54C4" w:rsidRDefault="00DA54C4" w:rsidP="00DA54C4">
      <w:pPr>
        <w:rPr>
          <w:rFonts w:ascii="Times New Roman" w:hAnsi="Times New Roman" w:cs="Times New Roman"/>
        </w:rPr>
      </w:pPr>
    </w:p>
    <w:p w14:paraId="0352C3BC" w14:textId="7FAECE4F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BASIC CONFIG:</w:t>
      </w:r>
    </w:p>
    <w:p w14:paraId="7D8D40E9" w14:textId="558FA8FD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en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</w:p>
    <w:p w14:paraId="7B9D9090" w14:textId="1A2A68DD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conf t</w:t>
      </w:r>
    </w:p>
    <w:p w14:paraId="69893AE4" w14:textId="6805B119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hostname DMZ</w:t>
      </w:r>
    </w:p>
    <w:p w14:paraId="50A51B8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line console 0</w:t>
      </w:r>
    </w:p>
    <w:p w14:paraId="691E4762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password cisco</w:t>
      </w:r>
    </w:p>
    <w:p w14:paraId="49A57B07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login</w:t>
      </w:r>
    </w:p>
    <w:p w14:paraId="6C6DA21E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exec-timeout 3 0</w:t>
      </w:r>
    </w:p>
    <w:p w14:paraId="7808823B" w14:textId="3D68073A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7978F8F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enable password cisco</w:t>
      </w:r>
    </w:p>
    <w:p w14:paraId="30F4B69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banner </w:t>
      </w:r>
      <w:proofErr w:type="spellStart"/>
      <w:r w:rsidRPr="00DA54C4">
        <w:rPr>
          <w:rFonts w:ascii="Times New Roman" w:hAnsi="Times New Roman" w:cs="Times New Roman"/>
        </w:rPr>
        <w:t>motd</w:t>
      </w:r>
      <w:proofErr w:type="spellEnd"/>
      <w:r w:rsidRPr="00DA54C4">
        <w:rPr>
          <w:rFonts w:ascii="Times New Roman" w:hAnsi="Times New Roman" w:cs="Times New Roman"/>
        </w:rPr>
        <w:t xml:space="preserve"> #UNAUTHORISED ACCESS IS PROHIBITED !!!#</w:t>
      </w:r>
    </w:p>
    <w:p w14:paraId="370D66A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</w:p>
    <w:p w14:paraId="18278CBA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service password-encryption </w:t>
      </w:r>
    </w:p>
    <w:p w14:paraId="404E8BA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username cisco password cisco</w:t>
      </w:r>
    </w:p>
    <w:p w14:paraId="2050FFA2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domain-name cisco.com</w:t>
      </w:r>
    </w:p>
    <w:p w14:paraId="5E6B9B87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crypto key generate </w:t>
      </w:r>
      <w:proofErr w:type="spellStart"/>
      <w:r w:rsidRPr="00DA54C4">
        <w:rPr>
          <w:rFonts w:ascii="Times New Roman" w:hAnsi="Times New Roman" w:cs="Times New Roman"/>
        </w:rPr>
        <w:t>rsa</w:t>
      </w:r>
      <w:proofErr w:type="spellEnd"/>
      <w:r w:rsidRPr="00DA54C4">
        <w:rPr>
          <w:rFonts w:ascii="Times New Roman" w:hAnsi="Times New Roman" w:cs="Times New Roman"/>
        </w:rPr>
        <w:t xml:space="preserve"> general-keys modulus 1024</w:t>
      </w:r>
    </w:p>
    <w:p w14:paraId="613A744A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do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wr</w:t>
      </w:r>
      <w:proofErr w:type="spellEnd"/>
    </w:p>
    <w:p w14:paraId="1A8C2A74" w14:textId="77777777" w:rsid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5ADD60A1" w14:textId="77777777" w:rsid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114837B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7E6ACF7" w14:textId="77777777" w:rsidR="00DA54C4" w:rsidRDefault="00DA54C4" w:rsidP="00DA54C4">
      <w:pPr>
        <w:rPr>
          <w:rFonts w:ascii="Times New Roman" w:hAnsi="Times New Roman" w:cs="Times New Roman"/>
        </w:rPr>
      </w:pPr>
    </w:p>
    <w:p w14:paraId="1DC1672E" w14:textId="222D4854" w:rsid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VLAN FOR MULTILAYER SWITCH:</w:t>
      </w:r>
    </w:p>
    <w:p w14:paraId="32AB4F64" w14:textId="77777777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</w:p>
    <w:p w14:paraId="62D8CB24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10</w:t>
      </w:r>
    </w:p>
    <w:p w14:paraId="31F60B1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name Administration</w:t>
      </w:r>
    </w:p>
    <w:p w14:paraId="4714DB48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20</w:t>
      </w:r>
    </w:p>
    <w:p w14:paraId="062D362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name IT</w:t>
      </w:r>
    </w:p>
    <w:p w14:paraId="0F82ECE1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30</w:t>
      </w:r>
    </w:p>
    <w:p w14:paraId="2CC6397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lastRenderedPageBreak/>
        <w:t>name Library</w:t>
      </w:r>
    </w:p>
    <w:p w14:paraId="4B989B19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40</w:t>
      </w:r>
    </w:p>
    <w:p w14:paraId="3882DF61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name Classroom</w:t>
      </w:r>
    </w:p>
    <w:p w14:paraId="0FC06927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199 </w:t>
      </w:r>
    </w:p>
    <w:p w14:paraId="638EB9A2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name null</w:t>
      </w:r>
    </w:p>
    <w:p w14:paraId="4B6CBC8E" w14:textId="7111809F" w:rsid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2197D71A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258A706D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fa0/1-2</w:t>
      </w:r>
    </w:p>
    <w:p w14:paraId="4B07BB1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switchport mode trunk</w:t>
      </w:r>
    </w:p>
    <w:p w14:paraId="02A17C1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08220ED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fa0/3-24</w:t>
      </w:r>
    </w:p>
    <w:p w14:paraId="1DA0267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mode access </w:t>
      </w:r>
    </w:p>
    <w:p w14:paraId="23EFDA2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access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10</w:t>
      </w:r>
    </w:p>
    <w:p w14:paraId="43916A64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3CAB5A74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fa0/3-24</w:t>
      </w:r>
    </w:p>
    <w:p w14:paraId="14B9E75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mode access </w:t>
      </w:r>
    </w:p>
    <w:p w14:paraId="3AEBB35E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access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20</w:t>
      </w:r>
    </w:p>
    <w:p w14:paraId="7F4CE5AD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4414177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fa0/3-24</w:t>
      </w:r>
    </w:p>
    <w:p w14:paraId="51D4B5D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mode access </w:t>
      </w:r>
    </w:p>
    <w:p w14:paraId="68513792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access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30</w:t>
      </w:r>
    </w:p>
    <w:p w14:paraId="0ECDD1E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08FA5A0C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fa0/3-24</w:t>
      </w:r>
    </w:p>
    <w:p w14:paraId="075D2AA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mode access </w:t>
      </w:r>
    </w:p>
    <w:p w14:paraId="1C39BCD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access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40</w:t>
      </w:r>
    </w:p>
    <w:p w14:paraId="28B25151" w14:textId="5AEA16E2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5BE654FC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gig0/1-2</w:t>
      </w:r>
    </w:p>
    <w:p w14:paraId="2E57291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mode access </w:t>
      </w:r>
    </w:p>
    <w:p w14:paraId="60D0B75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switchport access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199</w:t>
      </w:r>
    </w:p>
    <w:p w14:paraId="4215755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shut</w:t>
      </w:r>
    </w:p>
    <w:p w14:paraId="3F3E0AD3" w14:textId="617CBBA2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exit</w:t>
      </w:r>
    </w:p>
    <w:p w14:paraId="4A320A9B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do</w:t>
      </w:r>
      <w:proofErr w:type="spellEnd"/>
      <w:r w:rsidRPr="00DA54C4">
        <w:rPr>
          <w:rFonts w:ascii="Times New Roman" w:hAnsi="Times New Roman" w:cs="Times New Roman"/>
        </w:rPr>
        <w:t xml:space="preserve"> wr</w:t>
      </w:r>
    </w:p>
    <w:p w14:paraId="7CCDC0DC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7C6CAEFB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7081C526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D15AFBD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5270E553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501A77C5" w14:textId="2E43F22F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FAST PORT FOR SWITCH, FIREWALL AND MULTLAYER SWICH:</w:t>
      </w:r>
    </w:p>
    <w:p w14:paraId="22719982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7B1ADB0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fa0/3-24</w:t>
      </w:r>
    </w:p>
    <w:p w14:paraId="505099D7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spanning-tree </w:t>
      </w:r>
      <w:proofErr w:type="spellStart"/>
      <w:r w:rsidRPr="00DA54C4">
        <w:rPr>
          <w:rFonts w:ascii="Times New Roman" w:hAnsi="Times New Roman" w:cs="Times New Roman"/>
        </w:rPr>
        <w:t>portfast</w:t>
      </w:r>
      <w:proofErr w:type="spellEnd"/>
    </w:p>
    <w:p w14:paraId="3F2ABD4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spanning-tree </w:t>
      </w:r>
      <w:proofErr w:type="spellStart"/>
      <w:r w:rsidRPr="00DA54C4">
        <w:rPr>
          <w:rFonts w:ascii="Times New Roman" w:hAnsi="Times New Roman" w:cs="Times New Roman"/>
        </w:rPr>
        <w:t>bpduguard</w:t>
      </w:r>
      <w:proofErr w:type="spellEnd"/>
      <w:r w:rsidRPr="00DA54C4">
        <w:rPr>
          <w:rFonts w:ascii="Times New Roman" w:hAnsi="Times New Roman" w:cs="Times New Roman"/>
        </w:rPr>
        <w:t xml:space="preserve"> enable </w:t>
      </w:r>
    </w:p>
    <w:p w14:paraId="65ABFD0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exit </w:t>
      </w:r>
    </w:p>
    <w:p w14:paraId="12178E4D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2CBAEAC1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do</w:t>
      </w:r>
      <w:proofErr w:type="spellEnd"/>
      <w:r w:rsidRPr="00DA54C4">
        <w:rPr>
          <w:rFonts w:ascii="Times New Roman" w:hAnsi="Times New Roman" w:cs="Times New Roman"/>
        </w:rPr>
        <w:t xml:space="preserve"> wr</w:t>
      </w:r>
    </w:p>
    <w:p w14:paraId="19CCAC3B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5BF81D29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D5FC495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4D33D857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58FF725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 range fa0/23-24</w:t>
      </w:r>
    </w:p>
    <w:p w14:paraId="5AD38E8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channel-group 1 mode active</w:t>
      </w:r>
    </w:p>
    <w:p w14:paraId="010F15EE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3AC8F2E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interface Port-channel 1</w:t>
      </w:r>
      <w:r w:rsidRPr="00DA54C4">
        <w:rPr>
          <w:rFonts w:ascii="Times New Roman" w:hAnsi="Times New Roman" w:cs="Times New Roman"/>
        </w:rPr>
        <w:tab/>
      </w:r>
    </w:p>
    <w:p w14:paraId="4A1A43A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SWITCHPORT TRUNK ENCAPSULATION DOT1Q</w:t>
      </w:r>
    </w:p>
    <w:p w14:paraId="6CA35A6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switchport mode trunk</w:t>
      </w:r>
    </w:p>
    <w:p w14:paraId="51CF11D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0C141448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do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wr</w:t>
      </w:r>
      <w:proofErr w:type="spellEnd"/>
    </w:p>
    <w:p w14:paraId="795ACC45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9705C19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6BF7EB8A" w14:textId="340DA781" w:rsid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FIREWALL CONFIGURATION:</w:t>
      </w:r>
    </w:p>
    <w:p w14:paraId="47CC8A47" w14:textId="77777777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</w:p>
    <w:p w14:paraId="2114108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INSIDE1-OUTSIDE</w:t>
      </w:r>
    </w:p>
    <w:p w14:paraId="19CC0881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192.168.10.0 255.255.255.0</w:t>
      </w:r>
    </w:p>
    <w:p w14:paraId="436F0C7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(INSIDE1, OUTSIDE) dynamic interface</w:t>
      </w:r>
    </w:p>
    <w:p w14:paraId="163CFAC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lastRenderedPageBreak/>
        <w:t>object network INSIDE1a-OUTSIDE</w:t>
      </w:r>
    </w:p>
    <w:p w14:paraId="3C6D992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192.168.10.0 255.255.255.0</w:t>
      </w:r>
    </w:p>
    <w:p w14:paraId="539A615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(INSIDE2,OUTSIDE) dynamic interface </w:t>
      </w:r>
    </w:p>
    <w:p w14:paraId="64950219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437E5B77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INSIDE2-OUTSIDE</w:t>
      </w:r>
    </w:p>
    <w:p w14:paraId="6187AAA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192.168.20.0 255.255.255.0</w:t>
      </w:r>
    </w:p>
    <w:p w14:paraId="2CAB0BB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(INSIDE1, OUTSIDE) dynamic interface </w:t>
      </w:r>
    </w:p>
    <w:p w14:paraId="38ECF15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INSIDE2a-OUTSIDE</w:t>
      </w:r>
    </w:p>
    <w:p w14:paraId="74F2DD6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192.168.20.0 255.255.255.0</w:t>
      </w:r>
    </w:p>
    <w:p w14:paraId="2425D4D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(INSIDE2,OUTSIDE) dynamic interface</w:t>
      </w:r>
    </w:p>
    <w:p w14:paraId="5A6272E6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0DDED001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INSIDE3-OUTSIDE</w:t>
      </w:r>
    </w:p>
    <w:p w14:paraId="37DE5FCD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192.168.30.0 255.255.255.0</w:t>
      </w:r>
    </w:p>
    <w:p w14:paraId="690E001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(INSIDE1, OUTSIDE) dynamic interface </w:t>
      </w:r>
    </w:p>
    <w:p w14:paraId="5926F45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INSIDE3a-OUTSIDE</w:t>
      </w:r>
    </w:p>
    <w:p w14:paraId="467849A1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192.168.30.0 255.255.255.0</w:t>
      </w:r>
    </w:p>
    <w:p w14:paraId="0FAD7CC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(INSIDE2,OUTSIDE) dynamic interface</w:t>
      </w:r>
    </w:p>
    <w:p w14:paraId="0D98CF97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3A60798C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INSIDE4-OUTSIDE</w:t>
      </w:r>
    </w:p>
    <w:p w14:paraId="2223B15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192.168.40.0 255.255.255.0</w:t>
      </w:r>
    </w:p>
    <w:p w14:paraId="4E5773B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(INSIDE1, OUTSIDE) dynamic interface </w:t>
      </w:r>
    </w:p>
    <w:p w14:paraId="0BFFA2F4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object network INSIDE4a-OUTSIDE</w:t>
      </w:r>
    </w:p>
    <w:p w14:paraId="691B3232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subnet 192.168.40.0 255.255.255.0</w:t>
      </w:r>
    </w:p>
    <w:p w14:paraId="41DA3887" w14:textId="27420B0A" w:rsid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nat</w:t>
      </w:r>
      <w:proofErr w:type="spellEnd"/>
      <w:r w:rsidRPr="00DA54C4">
        <w:rPr>
          <w:rFonts w:ascii="Times New Roman" w:hAnsi="Times New Roman" w:cs="Times New Roman"/>
        </w:rPr>
        <w:t xml:space="preserve"> (INSIDE2,OUTSIDE) dynamic interface</w:t>
      </w:r>
    </w:p>
    <w:p w14:paraId="56A8181E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6BB76E14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icmp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</w:p>
    <w:p w14:paraId="7706E9B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udp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67</w:t>
      </w:r>
    </w:p>
    <w:p w14:paraId="5F4082B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udp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68</w:t>
      </w:r>
    </w:p>
    <w:p w14:paraId="48E3AF1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udp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53</w:t>
      </w:r>
    </w:p>
    <w:p w14:paraId="61C04AC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tcp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53</w:t>
      </w:r>
    </w:p>
    <w:p w14:paraId="2900F308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tcp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80</w:t>
      </w:r>
    </w:p>
    <w:p w14:paraId="24784BBB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tcp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25</w:t>
      </w:r>
    </w:p>
    <w:p w14:paraId="35FE05E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tcp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20</w:t>
      </w:r>
    </w:p>
    <w:p w14:paraId="6D350E8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lastRenderedPageBreak/>
        <w:t xml:space="preserve">access-list RES-Access extended permit </w:t>
      </w:r>
      <w:proofErr w:type="spellStart"/>
      <w:r w:rsidRPr="00DA54C4">
        <w:rPr>
          <w:rFonts w:ascii="Times New Roman" w:hAnsi="Times New Roman" w:cs="Times New Roman"/>
        </w:rPr>
        <w:t>tcp</w:t>
      </w:r>
      <w:proofErr w:type="spellEnd"/>
      <w:r w:rsidRPr="00DA54C4">
        <w:rPr>
          <w:rFonts w:ascii="Times New Roman" w:hAnsi="Times New Roman" w:cs="Times New Roman"/>
        </w:rPr>
        <w:t xml:space="preserve"> any </w:t>
      </w:r>
      <w:proofErr w:type="spellStart"/>
      <w:r w:rsidRPr="00DA54C4">
        <w:rPr>
          <w:rFonts w:ascii="Times New Roman" w:hAnsi="Times New Roman" w:cs="Times New Roman"/>
        </w:rPr>
        <w:t>any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eq</w:t>
      </w:r>
      <w:proofErr w:type="spellEnd"/>
      <w:r w:rsidRPr="00DA54C4">
        <w:rPr>
          <w:rFonts w:ascii="Times New Roman" w:hAnsi="Times New Roman" w:cs="Times New Roman"/>
        </w:rPr>
        <w:t xml:space="preserve"> 21</w:t>
      </w:r>
    </w:p>
    <w:p w14:paraId="277B90A3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4A68823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access-group RES-Access in interface DMZ</w:t>
      </w:r>
    </w:p>
    <w:p w14:paraId="2658A9B6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32737F4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access-group RES-Access in interface OUTSIDE </w:t>
      </w:r>
    </w:p>
    <w:p w14:paraId="13E60682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7A94628B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29956CFA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wr</w:t>
      </w:r>
      <w:proofErr w:type="spellEnd"/>
      <w:r w:rsidRPr="00DA54C4">
        <w:rPr>
          <w:rFonts w:ascii="Times New Roman" w:hAnsi="Times New Roman" w:cs="Times New Roman"/>
        </w:rPr>
        <w:t xml:space="preserve"> mem</w:t>
      </w:r>
    </w:p>
    <w:p w14:paraId="6890D135" w14:textId="77777777" w:rsidR="00DA54C4" w:rsidRDefault="00DA54C4" w:rsidP="00DA54C4">
      <w:pPr>
        <w:rPr>
          <w:rFonts w:ascii="Times New Roman" w:hAnsi="Times New Roman" w:cs="Times New Roman"/>
        </w:rPr>
      </w:pPr>
    </w:p>
    <w:p w14:paraId="64827DAC" w14:textId="53534E03" w:rsidR="00DA54C4" w:rsidRPr="00DA54C4" w:rsidRDefault="00DA54C4" w:rsidP="00DA5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OSPF FOR FIREWALL:</w:t>
      </w:r>
      <w:r w:rsidRPr="00DA54C4">
        <w:rPr>
          <w:rFonts w:ascii="Times New Roman" w:hAnsi="Times New Roman" w:cs="Times New Roman"/>
        </w:rPr>
        <w:tab/>
      </w:r>
    </w:p>
    <w:p w14:paraId="7D1C1AEE" w14:textId="77777777" w:rsidR="00DA54C4" w:rsidRPr="00DA54C4" w:rsidRDefault="00DA54C4" w:rsidP="00DA54C4">
      <w:pPr>
        <w:rPr>
          <w:rFonts w:ascii="Times New Roman" w:hAnsi="Times New Roman" w:cs="Times New Roman"/>
        </w:rPr>
      </w:pPr>
    </w:p>
    <w:p w14:paraId="3A42086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router </w:t>
      </w:r>
      <w:proofErr w:type="spellStart"/>
      <w:r w:rsidRPr="00DA54C4">
        <w:rPr>
          <w:rFonts w:ascii="Times New Roman" w:hAnsi="Times New Roman" w:cs="Times New Roman"/>
        </w:rPr>
        <w:t>ospf</w:t>
      </w:r>
      <w:proofErr w:type="spellEnd"/>
      <w:r w:rsidRPr="00DA54C4">
        <w:rPr>
          <w:rFonts w:ascii="Times New Roman" w:hAnsi="Times New Roman" w:cs="Times New Roman"/>
        </w:rPr>
        <w:t xml:space="preserve"> 15</w:t>
      </w:r>
    </w:p>
    <w:p w14:paraId="124A5A6D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router-id 4.3.2.1</w:t>
      </w:r>
    </w:p>
    <w:p w14:paraId="497BC1BE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log-adjacency-changes</w:t>
      </w:r>
    </w:p>
    <w:p w14:paraId="2BC46E11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network 105.100.50.0 255.255.255.0 area 0</w:t>
      </w:r>
    </w:p>
    <w:p w14:paraId="29BF461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network 10.20.20.0 255.255.255.224 area 0</w:t>
      </w:r>
    </w:p>
    <w:p w14:paraId="29EF9D0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network 10.20.20.32 255.255.255.252 area 0</w:t>
      </w:r>
    </w:p>
    <w:p w14:paraId="3CC4811F" w14:textId="09372666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network 10.20.20.36 255.255.255.252 area 0</w:t>
      </w:r>
    </w:p>
    <w:p w14:paraId="680BE0B7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0B9674" w14:textId="3C78D36B" w:rsid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DHCP FOR SWITCHES</w:t>
      </w:r>
    </w:p>
    <w:p w14:paraId="60DCB704" w14:textId="77777777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</w:p>
    <w:p w14:paraId="1119EB2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int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10</w:t>
      </w:r>
    </w:p>
    <w:p w14:paraId="2A5E6A12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add 192.168.10.2 255.255.255.0</w:t>
      </w:r>
    </w:p>
    <w:p w14:paraId="0317EB8A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helper-address 10.20.20.5</w:t>
      </w:r>
    </w:p>
    <w:p w14:paraId="47B3CD0C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standby 10 </w:t>
      </w: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192.168.10.1</w:t>
      </w:r>
    </w:p>
    <w:p w14:paraId="57CE1CE0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1936B437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int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20</w:t>
      </w:r>
    </w:p>
    <w:p w14:paraId="62AC589A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add 192.168.20.2 255.255.255.0</w:t>
      </w:r>
    </w:p>
    <w:p w14:paraId="08CFF5BF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helper-address 10.20.20.5</w:t>
      </w:r>
    </w:p>
    <w:p w14:paraId="2D136625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standby 20 </w:t>
      </w: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192.168.20.1</w:t>
      </w:r>
    </w:p>
    <w:p w14:paraId="5C42776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7CEB7BB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int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30</w:t>
      </w:r>
    </w:p>
    <w:p w14:paraId="70F5F864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lastRenderedPageBreak/>
        <w:t>ip</w:t>
      </w:r>
      <w:proofErr w:type="spellEnd"/>
      <w:r w:rsidRPr="00DA54C4">
        <w:rPr>
          <w:rFonts w:ascii="Times New Roman" w:hAnsi="Times New Roman" w:cs="Times New Roman"/>
        </w:rPr>
        <w:t xml:space="preserve"> add 192.168.30.2 255.255.255.0</w:t>
      </w:r>
    </w:p>
    <w:p w14:paraId="2746F729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helper-address 10.20.20.5</w:t>
      </w:r>
    </w:p>
    <w:p w14:paraId="6884A9D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standby 30 </w:t>
      </w: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192.168.30.1</w:t>
      </w:r>
    </w:p>
    <w:p w14:paraId="4474CE6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501E7CA9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int </w:t>
      </w:r>
      <w:proofErr w:type="spellStart"/>
      <w:r w:rsidRPr="00DA54C4">
        <w:rPr>
          <w:rFonts w:ascii="Times New Roman" w:hAnsi="Times New Roman" w:cs="Times New Roman"/>
        </w:rPr>
        <w:t>vlan</w:t>
      </w:r>
      <w:proofErr w:type="spellEnd"/>
      <w:r w:rsidRPr="00DA54C4">
        <w:rPr>
          <w:rFonts w:ascii="Times New Roman" w:hAnsi="Times New Roman" w:cs="Times New Roman"/>
        </w:rPr>
        <w:t xml:space="preserve"> 40</w:t>
      </w:r>
    </w:p>
    <w:p w14:paraId="3CA15149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add 192.168.40.2 255.255.255.0</w:t>
      </w:r>
    </w:p>
    <w:p w14:paraId="13B83AF5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helper-address 10.20.20.5</w:t>
      </w:r>
    </w:p>
    <w:p w14:paraId="1DBA8FE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standby 40 </w:t>
      </w:r>
      <w:proofErr w:type="spellStart"/>
      <w:r w:rsidRPr="00DA54C4">
        <w:rPr>
          <w:rFonts w:ascii="Times New Roman" w:hAnsi="Times New Roman" w:cs="Times New Roman"/>
        </w:rPr>
        <w:t>ip</w:t>
      </w:r>
      <w:proofErr w:type="spellEnd"/>
      <w:r w:rsidRPr="00DA54C4">
        <w:rPr>
          <w:rFonts w:ascii="Times New Roman" w:hAnsi="Times New Roman" w:cs="Times New Roman"/>
        </w:rPr>
        <w:t xml:space="preserve"> 192.168.40.1</w:t>
      </w:r>
    </w:p>
    <w:p w14:paraId="192ECADD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774350AF" w14:textId="514F1B3D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SSH PORT SECURITY</w:t>
      </w:r>
    </w:p>
    <w:p w14:paraId="6C7B37A4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int range </w:t>
      </w:r>
      <w:proofErr w:type="spellStart"/>
      <w:r w:rsidRPr="00DA54C4">
        <w:rPr>
          <w:rFonts w:ascii="Times New Roman" w:hAnsi="Times New Roman" w:cs="Times New Roman"/>
        </w:rPr>
        <w:t>fastEthernet</w:t>
      </w:r>
      <w:proofErr w:type="spellEnd"/>
      <w:r w:rsidRPr="00DA54C4">
        <w:rPr>
          <w:rFonts w:ascii="Times New Roman" w:hAnsi="Times New Roman" w:cs="Times New Roman"/>
        </w:rPr>
        <w:t xml:space="preserve"> 0/3-24</w:t>
      </w:r>
    </w:p>
    <w:p w14:paraId="4E12885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switchport mode access</w:t>
      </w:r>
    </w:p>
    <w:p w14:paraId="38052B87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switchport port-security</w:t>
      </w:r>
    </w:p>
    <w:p w14:paraId="39639D2E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switchport port-security maximum 2</w:t>
      </w:r>
    </w:p>
    <w:p w14:paraId="3D91BDF6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switchport port-security violation restrict</w:t>
      </w:r>
    </w:p>
    <w:p w14:paraId="1B314E7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 switchport port-security mac-address sticky</w:t>
      </w:r>
    </w:p>
    <w:p w14:paraId="4D9B6193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ex</w:t>
      </w:r>
    </w:p>
    <w:p w14:paraId="5CFB2F66" w14:textId="77777777" w:rsidR="00DA54C4" w:rsidRPr="00DA54C4" w:rsidRDefault="00DA54C4" w:rsidP="00DA54C4">
      <w:pP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do</w:t>
      </w:r>
      <w:proofErr w:type="spellEnd"/>
      <w:r w:rsidRPr="00DA54C4">
        <w:rPr>
          <w:rFonts w:ascii="Times New Roman" w:hAnsi="Times New Roman" w:cs="Times New Roman"/>
        </w:rPr>
        <w:t xml:space="preserve"> </w:t>
      </w:r>
      <w:proofErr w:type="spellStart"/>
      <w:r w:rsidRPr="00DA54C4">
        <w:rPr>
          <w:rFonts w:ascii="Times New Roman" w:hAnsi="Times New Roman" w:cs="Times New Roman"/>
        </w:rPr>
        <w:t>wr</w:t>
      </w:r>
      <w:proofErr w:type="spellEnd"/>
    </w:p>
    <w:p w14:paraId="2B564495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9B22033" w14:textId="36E8CAA0" w:rsidR="00DA54C4" w:rsidRPr="00DA54C4" w:rsidRDefault="00DA54C4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DISABLE THE UNUSED PORTS</w:t>
      </w:r>
    </w:p>
    <w:p w14:paraId="1F13013F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int range </w:t>
      </w:r>
      <w:proofErr w:type="spellStart"/>
      <w:r w:rsidRPr="00DA54C4">
        <w:rPr>
          <w:rFonts w:ascii="Times New Roman" w:hAnsi="Times New Roman" w:cs="Times New Roman"/>
        </w:rPr>
        <w:t>fastEthernet</w:t>
      </w:r>
      <w:proofErr w:type="spellEnd"/>
      <w:r w:rsidRPr="00DA54C4">
        <w:rPr>
          <w:rFonts w:ascii="Times New Roman" w:hAnsi="Times New Roman" w:cs="Times New Roman"/>
        </w:rPr>
        <w:t xml:space="preserve"> 0/9 - 24</w:t>
      </w:r>
    </w:p>
    <w:p w14:paraId="372398D1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>shutdown</w:t>
      </w:r>
    </w:p>
    <w:p w14:paraId="6BAA55FA" w14:textId="77777777" w:rsidR="00DA54C4" w:rsidRPr="00DA54C4" w:rsidRDefault="00DA54C4" w:rsidP="00DA54C4">
      <w:pPr>
        <w:rPr>
          <w:rFonts w:ascii="Times New Roman" w:hAnsi="Times New Roman" w:cs="Times New Roman"/>
        </w:rPr>
      </w:pPr>
      <w:r w:rsidRPr="00DA54C4">
        <w:rPr>
          <w:rFonts w:ascii="Times New Roman" w:hAnsi="Times New Roman" w:cs="Times New Roman"/>
        </w:rPr>
        <w:t xml:space="preserve">ex </w:t>
      </w:r>
    </w:p>
    <w:p w14:paraId="00B13FAD" w14:textId="77777777" w:rsidR="00DA54C4" w:rsidRPr="00DA54C4" w:rsidRDefault="00DA54C4" w:rsidP="00DA54C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DA54C4">
        <w:rPr>
          <w:rFonts w:ascii="Times New Roman" w:hAnsi="Times New Roman" w:cs="Times New Roman"/>
        </w:rPr>
        <w:t>do</w:t>
      </w:r>
      <w:proofErr w:type="spellEnd"/>
      <w:r w:rsidRPr="00DA54C4">
        <w:rPr>
          <w:rFonts w:ascii="Times New Roman" w:hAnsi="Times New Roman" w:cs="Times New Roman"/>
        </w:rPr>
        <w:t xml:space="preserve"> wr</w:t>
      </w:r>
    </w:p>
    <w:p w14:paraId="1BE1B808" w14:textId="5B610177" w:rsidR="00DA54C4" w:rsidRDefault="00D57B8E" w:rsidP="00DA54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ACL FOR </w:t>
      </w:r>
      <w:r w:rsidR="00E10234">
        <w:rPr>
          <w:rFonts w:ascii="Times New Roman" w:hAnsi="Times New Roman" w:cs="Times New Roman"/>
          <w:sz w:val="36"/>
          <w:szCs w:val="36"/>
        </w:rPr>
        <w:t>SWITCHES</w:t>
      </w:r>
    </w:p>
    <w:p w14:paraId="6C76BCC6" w14:textId="77777777" w:rsidR="00E10234" w:rsidRDefault="00E10234" w:rsidP="00DA54C4">
      <w:pPr>
        <w:rPr>
          <w:rFonts w:ascii="Times New Roman" w:hAnsi="Times New Roman" w:cs="Times New Roman"/>
          <w:sz w:val="36"/>
          <w:szCs w:val="36"/>
        </w:rPr>
      </w:pPr>
    </w:p>
    <w:p w14:paraId="5335EC74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192.168.10.0 0.0.0.255 192.168.20.0 0.0.0.255 </w:t>
      </w:r>
    </w:p>
    <w:p w14:paraId="56BD0757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192.168.10.0 0.0.0.255 192.168.30.0 0.0.0.255 </w:t>
      </w:r>
    </w:p>
    <w:p w14:paraId="2CCF6F58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192.168.10.0 0.0.0.255 192.168.40.0 0.0.0.255 </w:t>
      </w:r>
    </w:p>
    <w:p w14:paraId="2CEF5B89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deny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any </w:t>
      </w:r>
      <w:proofErr w:type="spellStart"/>
      <w:r w:rsidRPr="00E10234">
        <w:rPr>
          <w:rFonts w:ascii="Times New Roman" w:hAnsi="Times New Roman" w:cs="Times New Roman"/>
        </w:rPr>
        <w:t>any</w:t>
      </w:r>
      <w:proofErr w:type="spellEnd"/>
      <w:r w:rsidRPr="00E10234">
        <w:rPr>
          <w:rFonts w:ascii="Times New Roman" w:hAnsi="Times New Roman" w:cs="Times New Roman"/>
        </w:rPr>
        <w:t xml:space="preserve"> </w:t>
      </w:r>
    </w:p>
    <w:p w14:paraId="75976511" w14:textId="77777777" w:rsidR="00E10234" w:rsidRPr="00E10234" w:rsidRDefault="00E10234" w:rsidP="00E1023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5BE1B0F" w14:textId="77777777" w:rsidR="00E10234" w:rsidRPr="00E10234" w:rsidRDefault="00E10234" w:rsidP="00E10234">
      <w:pPr>
        <w:rPr>
          <w:rFonts w:ascii="Times New Roman" w:hAnsi="Times New Roman" w:cs="Times New Roman"/>
        </w:rPr>
      </w:pPr>
    </w:p>
    <w:p w14:paraId="31E77032" w14:textId="77777777" w:rsidR="00E10234" w:rsidRPr="00E10234" w:rsidRDefault="00E10234" w:rsidP="00E10234">
      <w:pPr>
        <w:rPr>
          <w:rFonts w:ascii="Times New Roman" w:hAnsi="Times New Roman" w:cs="Times New Roman"/>
        </w:rPr>
      </w:pPr>
    </w:p>
    <w:p w14:paraId="16C80F6C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192.168.20.0 0.0.0.255 192.168.10.0 0.0.0.255 </w:t>
      </w:r>
    </w:p>
    <w:p w14:paraId="1404733C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192.168.20.0 0.0.0.255 192.168.30.0 0.0.0.255 </w:t>
      </w:r>
    </w:p>
    <w:p w14:paraId="09C585D7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192.168.20.0 0.0.0.255 192.168.40.0 0.0.0.255 </w:t>
      </w:r>
    </w:p>
    <w:p w14:paraId="79AC2FB1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deny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any </w:t>
      </w:r>
      <w:proofErr w:type="spellStart"/>
      <w:r w:rsidRPr="00E10234">
        <w:rPr>
          <w:rFonts w:ascii="Times New Roman" w:hAnsi="Times New Roman" w:cs="Times New Roman"/>
        </w:rPr>
        <w:t>any</w:t>
      </w:r>
      <w:proofErr w:type="spellEnd"/>
    </w:p>
    <w:p w14:paraId="5DAE880B" w14:textId="77777777" w:rsidR="00E10234" w:rsidRPr="00E10234" w:rsidRDefault="00E10234" w:rsidP="00E1023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AB96B8E" w14:textId="77777777" w:rsidR="00E10234" w:rsidRPr="00E10234" w:rsidRDefault="00E10234" w:rsidP="00E10234">
      <w:pPr>
        <w:rPr>
          <w:rFonts w:ascii="Times New Roman" w:hAnsi="Times New Roman" w:cs="Times New Roman"/>
        </w:rPr>
      </w:pPr>
    </w:p>
    <w:p w14:paraId="796DAF5F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192.168.30.0 0.0.0.255 192.168.20.0 0.0.0.255 </w:t>
      </w:r>
    </w:p>
    <w:p w14:paraId="7FEDD7A7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192.168.30.0 0.0.0.255 192.168.10.0 0.0.0.255 </w:t>
      </w:r>
    </w:p>
    <w:p w14:paraId="62772384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192.168.30.0 0.0.0.255 192.168.40.0 0.0.0.255 </w:t>
      </w:r>
    </w:p>
    <w:p w14:paraId="0F9A76EB" w14:textId="77777777" w:rsidR="00E10234" w:rsidRPr="00E10234" w:rsidRDefault="00E10234" w:rsidP="00E1023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deny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any </w:t>
      </w:r>
      <w:proofErr w:type="spellStart"/>
      <w:r w:rsidRPr="00E10234">
        <w:rPr>
          <w:rFonts w:ascii="Times New Roman" w:hAnsi="Times New Roman" w:cs="Times New Roman"/>
        </w:rPr>
        <w:t>any</w:t>
      </w:r>
      <w:proofErr w:type="spellEnd"/>
    </w:p>
    <w:p w14:paraId="098D4D70" w14:textId="77777777" w:rsidR="00E10234" w:rsidRPr="00E10234" w:rsidRDefault="00E10234" w:rsidP="00E10234">
      <w:pPr>
        <w:rPr>
          <w:rFonts w:ascii="Times New Roman" w:hAnsi="Times New Roman" w:cs="Times New Roman"/>
        </w:rPr>
      </w:pPr>
    </w:p>
    <w:p w14:paraId="6A996B4E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192.168.40.0 0.0.0.255 192.168.20.0 0.0.0.255 </w:t>
      </w:r>
    </w:p>
    <w:p w14:paraId="1AB68114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192.168.40.0 0.0.0.255 192.168.30.0 0.0.0.255 </w:t>
      </w:r>
    </w:p>
    <w:p w14:paraId="6682ABC3" w14:textId="77777777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permit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192.168.40.0 0.0.0.255 192.168.10.0 0.0.0.255 </w:t>
      </w:r>
    </w:p>
    <w:p w14:paraId="22D5F505" w14:textId="3E044D54" w:rsidR="00E10234" w:rsidRPr="00E10234" w:rsidRDefault="00E10234" w:rsidP="00E10234">
      <w:pPr>
        <w:rPr>
          <w:rFonts w:ascii="Times New Roman" w:hAnsi="Times New Roman" w:cs="Times New Roman"/>
        </w:rPr>
      </w:pPr>
      <w:r w:rsidRPr="00E10234">
        <w:rPr>
          <w:rFonts w:ascii="Times New Roman" w:hAnsi="Times New Roman" w:cs="Times New Roman"/>
        </w:rPr>
        <w:t xml:space="preserve">access-list 100 deny </w:t>
      </w:r>
      <w:proofErr w:type="spellStart"/>
      <w:r w:rsidRPr="00E10234">
        <w:rPr>
          <w:rFonts w:ascii="Times New Roman" w:hAnsi="Times New Roman" w:cs="Times New Roman"/>
        </w:rPr>
        <w:t>ip</w:t>
      </w:r>
      <w:proofErr w:type="spellEnd"/>
      <w:r w:rsidRPr="00E10234">
        <w:rPr>
          <w:rFonts w:ascii="Times New Roman" w:hAnsi="Times New Roman" w:cs="Times New Roman"/>
        </w:rPr>
        <w:t xml:space="preserve"> any </w:t>
      </w:r>
      <w:proofErr w:type="spellStart"/>
      <w:r w:rsidRPr="00E10234">
        <w:rPr>
          <w:rFonts w:ascii="Times New Roman" w:hAnsi="Times New Roman" w:cs="Times New Roman"/>
        </w:rPr>
        <w:t>any</w:t>
      </w:r>
      <w:proofErr w:type="spellEnd"/>
    </w:p>
    <w:p w14:paraId="1C88155A" w14:textId="77777777" w:rsidR="00DC1F46" w:rsidRPr="00DA54C4" w:rsidRDefault="00DC1F46">
      <w:pPr>
        <w:rPr>
          <w:rFonts w:ascii="Times New Roman" w:hAnsi="Times New Roman" w:cs="Times New Roman"/>
        </w:rPr>
      </w:pPr>
    </w:p>
    <w:sectPr w:rsidR="00DC1F46" w:rsidRPr="00DA54C4" w:rsidSect="00DA54C4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C4"/>
    <w:rsid w:val="007C26BA"/>
    <w:rsid w:val="00831E0F"/>
    <w:rsid w:val="00862764"/>
    <w:rsid w:val="009B4D9C"/>
    <w:rsid w:val="00BB5590"/>
    <w:rsid w:val="00D57B8E"/>
    <w:rsid w:val="00DA54C4"/>
    <w:rsid w:val="00DC1F46"/>
    <w:rsid w:val="00E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6754"/>
  <w15:chartTrackingRefBased/>
  <w15:docId w15:val="{9C0758D3-C922-43A6-ADCB-75DA03EC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</dc:creator>
  <cp:keywords/>
  <dc:description/>
  <cp:lastModifiedBy>Tejas P</cp:lastModifiedBy>
  <cp:revision>3</cp:revision>
  <dcterms:created xsi:type="dcterms:W3CDTF">2024-11-29T19:09:00Z</dcterms:created>
  <dcterms:modified xsi:type="dcterms:W3CDTF">2024-11-29T19:52:00Z</dcterms:modified>
</cp:coreProperties>
</file>