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793061" w14:textId="5D066A79" w:rsidR="00B1164B" w:rsidRDefault="009939D8" w:rsidP="00233879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668F823A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3385995</wp:posOffset>
                </wp:positionV>
                <wp:extent cx="3794760" cy="2109457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2109457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2539B1C7" w:rsidR="00B1164B" w:rsidRPr="0086791C" w:rsidRDefault="005D493F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Deep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left:0;text-align:left;margin-left:82pt;margin-top:266.6pt;width:298.8pt;height:16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" filled="f" stroked="f" strokeweight="1pt">
                <v:stroke joinstyle="miter"/>
                <v:textbox>
                  <w:txbxContent>
                    <w:p w14:paraId="5D89DDBE" w14:textId="2539B1C7" w:rsidR="00B1164B" w:rsidRPr="0086791C" w:rsidRDefault="005D493F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Deep Learning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3165E474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left:0;text-align:left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left:0;text-align:left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6D2EDABF" w14:textId="64749BD4" w:rsidR="00802F28" w:rsidRPr="003A1C68" w:rsidRDefault="00802F28" w:rsidP="00233879">
      <w:pPr>
        <w:jc w:val="both"/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</w:pPr>
      <w:r w:rsidRPr="003A1C68"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lastRenderedPageBreak/>
        <w:t>Forest Fire Detection Using Deep Learning</w:t>
      </w:r>
    </w:p>
    <w:p w14:paraId="587B08AF" w14:textId="77777777" w:rsidR="00A06A03" w:rsidRPr="00233879" w:rsidRDefault="00A06A03" w:rsidP="00233879">
      <w:pPr>
        <w:jc w:val="both"/>
        <w:rPr>
          <w:rFonts w:ascii="Arial" w:hAnsi="Arial" w:cs="Arial"/>
          <w:b/>
          <w:bCs/>
          <w:noProof/>
        </w:rPr>
      </w:pPr>
      <w:r w:rsidRPr="00233879">
        <w:rPr>
          <w:rFonts w:ascii="Arial" w:hAnsi="Arial" w:cs="Arial"/>
          <w:b/>
          <w:bCs/>
          <w:noProof/>
        </w:rPr>
        <w:t>Objective:</w:t>
      </w:r>
    </w:p>
    <w:p w14:paraId="7D2E0690" w14:textId="77777777" w:rsidR="00233879" w:rsidRPr="00233879" w:rsidRDefault="00233879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sz w:val="24"/>
          <w:szCs w:val="24"/>
        </w:rPr>
        <w:t>The objective of this project is to develop a deep learning-based forest fire detection system using Convolutional Neural Networks (CNNs). The system will help in identifying fire incidents in images, enabling timely responses to mitigate wildfire risks.</w:t>
      </w:r>
    </w:p>
    <w:p w14:paraId="69BEC6EF" w14:textId="77777777" w:rsidR="00233879" w:rsidRPr="00233879" w:rsidRDefault="00233879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t>Problem Statement</w:t>
      </w:r>
    </w:p>
    <w:p w14:paraId="56E2AC25" w14:textId="77777777" w:rsidR="00233879" w:rsidRPr="00233879" w:rsidRDefault="00233879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sz w:val="24"/>
          <w:szCs w:val="24"/>
        </w:rPr>
        <w:t>Design a deep learning-based system to detect forest fires using image classification techniques. The system should analyze images and classify them into two categories: 'fire' and '</w:t>
      </w:r>
      <w:proofErr w:type="spellStart"/>
      <w:r w:rsidRPr="00233879">
        <w:rPr>
          <w:rFonts w:ascii="Arial" w:eastAsia="Arial" w:hAnsi="Arial" w:cs="Arial"/>
          <w:sz w:val="24"/>
          <w:szCs w:val="24"/>
        </w:rPr>
        <w:t>nofire</w:t>
      </w:r>
      <w:proofErr w:type="spellEnd"/>
      <w:r w:rsidRPr="00233879">
        <w:rPr>
          <w:rFonts w:ascii="Arial" w:eastAsia="Arial" w:hAnsi="Arial" w:cs="Arial"/>
          <w:sz w:val="24"/>
          <w:szCs w:val="24"/>
        </w:rPr>
        <w:t>'. By leveraging Convolutional Neural Networks (CNNs), the model aims to provide accurate fire detection, assisting in early intervention and disaster prevention.</w:t>
      </w:r>
    </w:p>
    <w:p w14:paraId="50F2E1CE" w14:textId="77777777" w:rsidR="00233879" w:rsidRPr="00233879" w:rsidRDefault="00233879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t>Equipment Required</w:t>
      </w:r>
    </w:p>
    <w:p w14:paraId="10CD77ED" w14:textId="77777777" w:rsidR="00233879" w:rsidRPr="00233879" w:rsidRDefault="00233879" w:rsidP="00233879">
      <w:pPr>
        <w:numPr>
          <w:ilvl w:val="0"/>
          <w:numId w:val="29"/>
        </w:num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sz w:val="24"/>
          <w:szCs w:val="24"/>
        </w:rPr>
        <w:t xml:space="preserve">Python installed with </w:t>
      </w:r>
      <w:proofErr w:type="spellStart"/>
      <w:r w:rsidRPr="00233879">
        <w:rPr>
          <w:rFonts w:ascii="Arial" w:eastAsia="Arial" w:hAnsi="Arial" w:cs="Arial"/>
          <w:sz w:val="24"/>
          <w:szCs w:val="24"/>
        </w:rPr>
        <w:t>Jupyter</w:t>
      </w:r>
      <w:proofErr w:type="spellEnd"/>
      <w:r w:rsidRPr="00233879">
        <w:rPr>
          <w:rFonts w:ascii="Arial" w:eastAsia="Arial" w:hAnsi="Arial" w:cs="Arial"/>
          <w:sz w:val="24"/>
          <w:szCs w:val="24"/>
        </w:rPr>
        <w:t xml:space="preserve"> Notebook / VS Code / Google </w:t>
      </w:r>
      <w:proofErr w:type="spellStart"/>
      <w:r w:rsidRPr="00233879">
        <w:rPr>
          <w:rFonts w:ascii="Arial" w:eastAsia="Arial" w:hAnsi="Arial" w:cs="Arial"/>
          <w:sz w:val="24"/>
          <w:szCs w:val="24"/>
        </w:rPr>
        <w:t>Colab</w:t>
      </w:r>
      <w:proofErr w:type="spellEnd"/>
    </w:p>
    <w:p w14:paraId="357E7BA4" w14:textId="77777777" w:rsidR="00233879" w:rsidRPr="00233879" w:rsidRDefault="00233879" w:rsidP="00233879">
      <w:pPr>
        <w:numPr>
          <w:ilvl w:val="0"/>
          <w:numId w:val="29"/>
        </w:num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sz w:val="24"/>
          <w:szCs w:val="24"/>
        </w:rPr>
        <w:t xml:space="preserve">TensorFlow and </w:t>
      </w:r>
      <w:proofErr w:type="spellStart"/>
      <w:r w:rsidRPr="00233879">
        <w:rPr>
          <w:rFonts w:ascii="Arial" w:eastAsia="Arial" w:hAnsi="Arial" w:cs="Arial"/>
          <w:sz w:val="24"/>
          <w:szCs w:val="24"/>
        </w:rPr>
        <w:t>Keras</w:t>
      </w:r>
      <w:proofErr w:type="spellEnd"/>
      <w:r w:rsidRPr="00233879">
        <w:rPr>
          <w:rFonts w:ascii="Arial" w:eastAsia="Arial" w:hAnsi="Arial" w:cs="Arial"/>
          <w:sz w:val="24"/>
          <w:szCs w:val="24"/>
        </w:rPr>
        <w:t xml:space="preserve"> - for deep learning model development and CNN-based image classification</w:t>
      </w:r>
    </w:p>
    <w:p w14:paraId="505A136D" w14:textId="77777777" w:rsidR="00233879" w:rsidRPr="00233879" w:rsidRDefault="00233879" w:rsidP="00233879">
      <w:pPr>
        <w:numPr>
          <w:ilvl w:val="0"/>
          <w:numId w:val="29"/>
        </w:num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sz w:val="24"/>
          <w:szCs w:val="24"/>
        </w:rPr>
        <w:t>Matplotlib - for visualizing image samples and training performance</w:t>
      </w:r>
    </w:p>
    <w:p w14:paraId="2AA81610" w14:textId="77777777" w:rsidR="00233879" w:rsidRPr="00233879" w:rsidRDefault="00233879" w:rsidP="00233879">
      <w:pPr>
        <w:numPr>
          <w:ilvl w:val="0"/>
          <w:numId w:val="29"/>
        </w:num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sz w:val="24"/>
          <w:szCs w:val="24"/>
        </w:rPr>
        <w:t xml:space="preserve">A dataset of </w:t>
      </w:r>
      <w:proofErr w:type="spellStart"/>
      <w:r w:rsidRPr="00233879">
        <w:rPr>
          <w:rFonts w:ascii="Arial" w:eastAsia="Arial" w:hAnsi="Arial" w:cs="Arial"/>
          <w:sz w:val="24"/>
          <w:szCs w:val="24"/>
        </w:rPr>
        <w:t>labeled</w:t>
      </w:r>
      <w:proofErr w:type="spellEnd"/>
      <w:r w:rsidRPr="00233879">
        <w:rPr>
          <w:rFonts w:ascii="Arial" w:eastAsia="Arial" w:hAnsi="Arial" w:cs="Arial"/>
          <w:sz w:val="24"/>
          <w:szCs w:val="24"/>
        </w:rPr>
        <w:t xml:space="preserve"> images organized into 'fire' and '</w:t>
      </w:r>
      <w:proofErr w:type="spellStart"/>
      <w:r w:rsidRPr="00233879">
        <w:rPr>
          <w:rFonts w:ascii="Arial" w:eastAsia="Arial" w:hAnsi="Arial" w:cs="Arial"/>
          <w:sz w:val="24"/>
          <w:szCs w:val="24"/>
        </w:rPr>
        <w:t>nofire</w:t>
      </w:r>
      <w:proofErr w:type="spellEnd"/>
      <w:r w:rsidRPr="00233879">
        <w:rPr>
          <w:rFonts w:ascii="Arial" w:eastAsia="Arial" w:hAnsi="Arial" w:cs="Arial"/>
          <w:sz w:val="24"/>
          <w:szCs w:val="24"/>
        </w:rPr>
        <w:t>' folders</w:t>
      </w:r>
    </w:p>
    <w:p w14:paraId="0D633902" w14:textId="77777777" w:rsidR="00233879" w:rsidRPr="00233879" w:rsidRDefault="00233879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t>Prerequisites</w:t>
      </w:r>
    </w:p>
    <w:p w14:paraId="328EC95C" w14:textId="77777777" w:rsidR="00233879" w:rsidRPr="00233879" w:rsidRDefault="00233879" w:rsidP="00233879">
      <w:pPr>
        <w:numPr>
          <w:ilvl w:val="0"/>
          <w:numId w:val="31"/>
        </w:num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sz w:val="24"/>
          <w:szCs w:val="24"/>
        </w:rPr>
        <w:t>Basic knowledge of Python</w:t>
      </w:r>
    </w:p>
    <w:p w14:paraId="2ACF9AC7" w14:textId="77777777" w:rsidR="00233879" w:rsidRPr="00233879" w:rsidRDefault="00233879" w:rsidP="00233879">
      <w:pPr>
        <w:numPr>
          <w:ilvl w:val="0"/>
          <w:numId w:val="31"/>
        </w:num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sz w:val="24"/>
          <w:szCs w:val="24"/>
        </w:rPr>
        <w:t xml:space="preserve">Understanding of TensorFlow and </w:t>
      </w:r>
      <w:proofErr w:type="spellStart"/>
      <w:r w:rsidRPr="00233879">
        <w:rPr>
          <w:rFonts w:ascii="Arial" w:eastAsia="Arial" w:hAnsi="Arial" w:cs="Arial"/>
          <w:sz w:val="24"/>
          <w:szCs w:val="24"/>
        </w:rPr>
        <w:t>Keras</w:t>
      </w:r>
      <w:proofErr w:type="spellEnd"/>
    </w:p>
    <w:p w14:paraId="79717B4A" w14:textId="4E551386" w:rsidR="00233879" w:rsidRDefault="00233879" w:rsidP="00233879">
      <w:pPr>
        <w:numPr>
          <w:ilvl w:val="0"/>
          <w:numId w:val="31"/>
        </w:num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sz w:val="24"/>
          <w:szCs w:val="24"/>
        </w:rPr>
        <w:t>Familiarity with model training and evaluation</w:t>
      </w:r>
    </w:p>
    <w:p w14:paraId="4A31FFC2" w14:textId="77777777" w:rsidR="000D1282" w:rsidRPr="00233879" w:rsidRDefault="000D1282" w:rsidP="000D1282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Note: </w:t>
      </w:r>
      <w:r>
        <w:rPr>
          <w:rFonts w:ascii="Arial" w:eastAsia="Arial" w:hAnsi="Arial" w:cs="Arial"/>
          <w:sz w:val="24"/>
          <w:szCs w:val="24"/>
        </w:rPr>
        <w:t xml:space="preserve">Use </w:t>
      </w:r>
      <w:proofErr w:type="spellStart"/>
      <w:r>
        <w:rPr>
          <w:rFonts w:ascii="Arial" w:eastAsia="Arial" w:hAnsi="Arial" w:cs="Arial"/>
          <w:sz w:val="24"/>
          <w:szCs w:val="24"/>
        </w:rPr>
        <w:t>Kaggle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Notebooks for this Lab</w:t>
      </w:r>
    </w:p>
    <w:p w14:paraId="33B8DAB4" w14:textId="74E5F981" w:rsidR="006D1E30" w:rsidRDefault="006D1E30" w:rsidP="00233879">
      <w:pPr>
        <w:jc w:val="both"/>
        <w:rPr>
          <w:rFonts w:ascii="Arial" w:eastAsia="Arial" w:hAnsi="Arial" w:cs="Arial"/>
          <w:bCs/>
          <w:sz w:val="24"/>
          <w:szCs w:val="24"/>
        </w:rPr>
      </w:pPr>
      <w:r w:rsidRPr="006D1E30">
        <w:rPr>
          <w:rFonts w:ascii="Arial" w:eastAsia="Arial" w:hAnsi="Arial" w:cs="Arial"/>
          <w:bCs/>
          <w:sz w:val="24"/>
          <w:szCs w:val="24"/>
        </w:rPr>
        <w:t>To u</w:t>
      </w:r>
      <w:r>
        <w:rPr>
          <w:rFonts w:ascii="Arial" w:eastAsia="Arial" w:hAnsi="Arial" w:cs="Arial"/>
          <w:bCs/>
          <w:sz w:val="24"/>
          <w:szCs w:val="24"/>
        </w:rPr>
        <w:t xml:space="preserve">se the </w:t>
      </w:r>
      <w:proofErr w:type="spellStart"/>
      <w:r>
        <w:rPr>
          <w:rFonts w:ascii="Arial" w:eastAsia="Arial" w:hAnsi="Arial" w:cs="Arial"/>
          <w:bCs/>
          <w:sz w:val="24"/>
          <w:szCs w:val="24"/>
        </w:rPr>
        <w:t>kaggle</w:t>
      </w:r>
      <w:proofErr w:type="spellEnd"/>
      <w:r>
        <w:rPr>
          <w:rFonts w:ascii="Arial" w:eastAsia="Arial" w:hAnsi="Arial" w:cs="Arial"/>
          <w:bCs/>
          <w:sz w:val="24"/>
          <w:szCs w:val="24"/>
        </w:rPr>
        <w:t xml:space="preserve"> notebook – Click on the dataset link - </w:t>
      </w:r>
      <w:hyperlink r:id="rId14" w:history="1">
        <w:r w:rsidRPr="004168F8">
          <w:rPr>
            <w:rStyle w:val="Hyperlink"/>
            <w:rFonts w:ascii="Arial" w:eastAsia="Arial" w:hAnsi="Arial" w:cs="Arial"/>
            <w:bCs/>
            <w:sz w:val="24"/>
            <w:szCs w:val="24"/>
          </w:rPr>
          <w:t>https://www.kaggle.com/datasets/elmadafri/the-wildfire-dataset</w:t>
        </w:r>
      </w:hyperlink>
    </w:p>
    <w:p w14:paraId="35A1D1B6" w14:textId="302834EB" w:rsidR="006D1E30" w:rsidRPr="006D1E30" w:rsidRDefault="006D1E30" w:rsidP="00233879">
      <w:pPr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Once the link opens, on the right side, click on three dots, and select New Notebook.</w:t>
      </w:r>
    </w:p>
    <w:p w14:paraId="680BAA07" w14:textId="50C9292C" w:rsidR="006D1E30" w:rsidRPr="006D1E30" w:rsidRDefault="006D1E30">
      <w:pPr>
        <w:rPr>
          <w:rFonts w:ascii="Arial" w:eastAsia="Arial" w:hAnsi="Arial" w:cs="Arial"/>
          <w:bCs/>
          <w:sz w:val="24"/>
          <w:szCs w:val="24"/>
        </w:rPr>
      </w:pPr>
      <w:r w:rsidRPr="006D1E30">
        <w:rPr>
          <w:rFonts w:ascii="Arial" w:eastAsia="Arial" w:hAnsi="Arial" w:cs="Arial"/>
          <w:bCs/>
          <w:sz w:val="24"/>
          <w:szCs w:val="24"/>
        </w:rPr>
        <w:t>Start typing the code below in the notebook</w:t>
      </w:r>
      <w:r w:rsidRPr="006D1E30">
        <w:rPr>
          <w:rFonts w:ascii="Arial" w:eastAsia="Arial" w:hAnsi="Arial" w:cs="Arial"/>
          <w:bCs/>
          <w:sz w:val="24"/>
          <w:szCs w:val="24"/>
        </w:rPr>
        <w:br w:type="page"/>
      </w:r>
    </w:p>
    <w:p w14:paraId="695B13D9" w14:textId="1182F55D" w:rsidR="00233879" w:rsidRPr="00233879" w:rsidRDefault="00233879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lastRenderedPageBreak/>
        <w:t>Procedure</w:t>
      </w:r>
    </w:p>
    <w:p w14:paraId="66154DC3" w14:textId="77777777" w:rsidR="00233879" w:rsidRPr="00233879" w:rsidRDefault="00233879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t>Step 1: Import Required Libraries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33879" w:rsidRPr="00233879" w14:paraId="44BE7B8B" w14:textId="77777777" w:rsidTr="00233879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528B7A6" w14:textId="77777777" w:rsidR="000D1282" w:rsidRPr="000D1282" w:rsidRDefault="000D1282" w:rsidP="000D128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import </w:t>
            </w:r>
            <w:proofErr w:type="spellStart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tensorflow</w:t>
            </w:r>
            <w:proofErr w:type="spellEnd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as </w:t>
            </w:r>
            <w:proofErr w:type="spellStart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tf</w:t>
            </w:r>
            <w:proofErr w:type="spellEnd"/>
          </w:p>
          <w:p w14:paraId="461A270F" w14:textId="77777777" w:rsidR="000D1282" w:rsidRPr="000D1282" w:rsidRDefault="000D1282" w:rsidP="000D128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matplotlib.pyplot</w:t>
            </w:r>
            <w:proofErr w:type="spellEnd"/>
            <w:proofErr w:type="gramEnd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as </w:t>
            </w:r>
            <w:proofErr w:type="spellStart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</w:t>
            </w:r>
            <w:proofErr w:type="spellEnd"/>
          </w:p>
          <w:p w14:paraId="1D89D47B" w14:textId="77777777" w:rsidR="000D1282" w:rsidRPr="000D1282" w:rsidRDefault="000D1282" w:rsidP="000D128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tensorflow.keras</w:t>
            </w:r>
            <w:proofErr w:type="gramEnd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.preprocessing.image</w:t>
            </w:r>
            <w:proofErr w:type="spellEnd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import </w:t>
            </w:r>
            <w:proofErr w:type="spellStart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ImageDataGenerator</w:t>
            </w:r>
            <w:proofErr w:type="spellEnd"/>
          </w:p>
          <w:p w14:paraId="4BA94747" w14:textId="77777777" w:rsidR="000D1282" w:rsidRPr="000D1282" w:rsidRDefault="000D1282" w:rsidP="000D128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tensorflow.keras</w:t>
            </w:r>
            <w:proofErr w:type="gramEnd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.models</w:t>
            </w:r>
            <w:proofErr w:type="spellEnd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import Sequential</w:t>
            </w:r>
          </w:p>
          <w:p w14:paraId="38204B68" w14:textId="77777777" w:rsidR="000D1282" w:rsidRPr="000D1282" w:rsidRDefault="000D1282" w:rsidP="000D128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tensorflow.keras</w:t>
            </w:r>
            <w:proofErr w:type="gramEnd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.layers</w:t>
            </w:r>
            <w:proofErr w:type="spellEnd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import Conv2D, MaxPooling2D, Flatten, Dense, Dropout</w:t>
            </w:r>
          </w:p>
          <w:p w14:paraId="56D1ABF3" w14:textId="002785DC" w:rsidR="00233879" w:rsidRPr="000D1282" w:rsidRDefault="000D1282" w:rsidP="000D128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from </w:t>
            </w:r>
            <w:proofErr w:type="spellStart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tensorflow.keras.optimizers</w:t>
            </w:r>
            <w:proofErr w:type="spellEnd"/>
            <w:r w:rsidRPr="000D128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import Adam</w:t>
            </w:r>
          </w:p>
        </w:tc>
      </w:tr>
    </w:tbl>
    <w:p w14:paraId="06870C8D" w14:textId="77777777" w:rsidR="00DD254A" w:rsidRPr="00233879" w:rsidRDefault="00DD254A" w:rsidP="00DD254A">
      <w:pPr>
        <w:jc w:val="both"/>
        <w:rPr>
          <w:rFonts w:ascii="Arial" w:eastAsia="Arial" w:hAnsi="Arial" w:cs="Arial"/>
          <w:sz w:val="24"/>
          <w:szCs w:val="24"/>
        </w:rPr>
      </w:pPr>
    </w:p>
    <w:p w14:paraId="5A965D69" w14:textId="7EDC6505" w:rsidR="00233879" w:rsidRPr="00233879" w:rsidRDefault="00233879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t xml:space="preserve">Step 2: </w:t>
      </w:r>
      <w:r w:rsidR="000D1282">
        <w:rPr>
          <w:rFonts w:ascii="Arial" w:eastAsia="Arial" w:hAnsi="Arial" w:cs="Arial"/>
          <w:b/>
          <w:bCs/>
          <w:sz w:val="24"/>
          <w:szCs w:val="24"/>
        </w:rPr>
        <w:t>Specify the dataset paths</w:t>
      </w:r>
    </w:p>
    <w:p w14:paraId="1915578A" w14:textId="77777777" w:rsidR="000D1282" w:rsidRPr="000D1282" w:rsidRDefault="000D1282" w:rsidP="000D1282">
      <w:pPr>
        <w:jc w:val="both"/>
        <w:rPr>
          <w:rFonts w:ascii="Arial" w:eastAsia="Arial" w:hAnsi="Arial" w:cs="Arial"/>
          <w:sz w:val="24"/>
          <w:szCs w:val="24"/>
        </w:rPr>
      </w:pPr>
      <w:r w:rsidRPr="000D1282">
        <w:rPr>
          <w:rFonts w:ascii="Arial" w:eastAsia="Arial" w:hAnsi="Arial" w:cs="Arial"/>
          <w:sz w:val="24"/>
          <w:szCs w:val="24"/>
        </w:rPr>
        <w:t xml:space="preserve">These paths point to the training, validation, and testing folders available in the </w:t>
      </w:r>
      <w:proofErr w:type="spellStart"/>
      <w:r w:rsidRPr="000D1282">
        <w:rPr>
          <w:rFonts w:ascii="Arial" w:eastAsia="Arial" w:hAnsi="Arial" w:cs="Arial"/>
          <w:sz w:val="24"/>
          <w:szCs w:val="24"/>
        </w:rPr>
        <w:t>Kaggle</w:t>
      </w:r>
      <w:proofErr w:type="spellEnd"/>
      <w:r w:rsidRPr="000D1282">
        <w:rPr>
          <w:rFonts w:ascii="Arial" w:eastAsia="Arial" w:hAnsi="Arial" w:cs="Arial"/>
          <w:sz w:val="24"/>
          <w:szCs w:val="24"/>
        </w:rPr>
        <w:t xml:space="preserve"> dataset.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33879" w:rsidRPr="00233879" w14:paraId="460D23F9" w14:textId="77777777" w:rsidTr="00233879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74287D5" w14:textId="77777777" w:rsidR="00E70B56" w:rsidRPr="00E70B56" w:rsidRDefault="00E70B56" w:rsidP="00E70B56">
            <w:pPr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</w:pPr>
            <w:proofErr w:type="spellStart"/>
            <w:r w:rsidRPr="00E70B56"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  <w:t>train_dir</w:t>
            </w:r>
            <w:proofErr w:type="spellEnd"/>
            <w:r w:rsidRPr="00E70B56"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  <w:t xml:space="preserve"> = "/kaggle/input/datasets/elmadafri/the-wildfire-dataset/the_wildfire_dataset_2n_version/train"</w:t>
            </w:r>
          </w:p>
          <w:p w14:paraId="6E61B6F7" w14:textId="77777777" w:rsidR="00E70B56" w:rsidRPr="00E70B56" w:rsidRDefault="00E70B56" w:rsidP="00E70B56">
            <w:pPr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</w:pPr>
          </w:p>
          <w:p w14:paraId="35B51199" w14:textId="77777777" w:rsidR="00E70B56" w:rsidRPr="00E70B56" w:rsidRDefault="00E70B56" w:rsidP="00E70B56">
            <w:pPr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</w:pPr>
            <w:proofErr w:type="spellStart"/>
            <w:r w:rsidRPr="00E70B56"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  <w:t>val_dir</w:t>
            </w:r>
            <w:proofErr w:type="spellEnd"/>
            <w:r w:rsidRPr="00E70B56"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  <w:t xml:space="preserve"> = "/kaggle/input/datasets/elmadafri/the-wildfire-dataset/the_wildfire_dataset_2n_version/val"</w:t>
            </w:r>
          </w:p>
          <w:p w14:paraId="7E70FBC3" w14:textId="77777777" w:rsidR="00E70B56" w:rsidRPr="00E70B56" w:rsidRDefault="00E70B56" w:rsidP="00E70B56">
            <w:pPr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</w:pPr>
          </w:p>
          <w:p w14:paraId="6DBEA6AD" w14:textId="23FB29D2" w:rsidR="00233879" w:rsidRPr="00E70B56" w:rsidRDefault="00E70B56" w:rsidP="00E70B56">
            <w:pPr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proofErr w:type="spellStart"/>
            <w:r w:rsidRPr="00E70B56"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  <w:t>test_dir</w:t>
            </w:r>
            <w:proofErr w:type="spellEnd"/>
            <w:r w:rsidRPr="00E70B56"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  <w:t xml:space="preserve"> = "/kaggle/input/datasets/elmadafri/the-wildfire-dataset/the_wildfire_dataset_2n_version/test"</w:t>
            </w:r>
          </w:p>
        </w:tc>
      </w:tr>
    </w:tbl>
    <w:p w14:paraId="2CA5CCC6" w14:textId="77777777" w:rsidR="00DD254A" w:rsidRDefault="00DD254A" w:rsidP="00233879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129DB4E" w14:textId="4176E9A3" w:rsidR="00233879" w:rsidRPr="00233879" w:rsidRDefault="00233879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t xml:space="preserve">Step 3: </w:t>
      </w:r>
      <w:r w:rsidR="00E70B56">
        <w:rPr>
          <w:rFonts w:ascii="Arial" w:eastAsia="Arial" w:hAnsi="Arial" w:cs="Arial"/>
          <w:b/>
          <w:bCs/>
          <w:sz w:val="24"/>
          <w:szCs w:val="24"/>
        </w:rPr>
        <w:t>Create the image data generators</w:t>
      </w:r>
    </w:p>
    <w:p w14:paraId="3DCEFCA1" w14:textId="61BFD7F7" w:rsidR="00233879" w:rsidRPr="00233879" w:rsidRDefault="00E70B56" w:rsidP="00E70B56">
      <w:pPr>
        <w:jc w:val="both"/>
        <w:rPr>
          <w:rFonts w:ascii="Arial" w:eastAsia="Arial" w:hAnsi="Arial" w:cs="Arial"/>
          <w:sz w:val="24"/>
          <w:szCs w:val="24"/>
        </w:rPr>
      </w:pPr>
      <w:r w:rsidRPr="00E70B56">
        <w:rPr>
          <w:rFonts w:ascii="Arial" w:eastAsia="Arial" w:hAnsi="Arial" w:cs="Arial"/>
          <w:sz w:val="24"/>
          <w:szCs w:val="24"/>
        </w:rPr>
        <w:t xml:space="preserve">Training images are augmented to improve generalization. 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70B56">
        <w:rPr>
          <w:rFonts w:ascii="Arial" w:eastAsia="Arial" w:hAnsi="Arial" w:cs="Arial"/>
          <w:sz w:val="24"/>
          <w:szCs w:val="24"/>
        </w:rPr>
        <w:t xml:space="preserve">Validation and test images are only normalized. The images are resized to </w:t>
      </w:r>
      <w:r w:rsidRPr="00E70B56">
        <w:rPr>
          <w:rFonts w:ascii="Arial" w:eastAsia="Arial" w:hAnsi="Arial" w:cs="Arial"/>
          <w:b/>
          <w:bCs/>
          <w:sz w:val="24"/>
          <w:szCs w:val="24"/>
        </w:rPr>
        <w:t>1</w:t>
      </w:r>
      <w:r>
        <w:rPr>
          <w:rFonts w:ascii="Arial" w:eastAsia="Arial" w:hAnsi="Arial" w:cs="Arial"/>
          <w:b/>
          <w:bCs/>
          <w:sz w:val="24"/>
          <w:szCs w:val="24"/>
        </w:rPr>
        <w:t>28</w:t>
      </w:r>
      <w:r w:rsidRPr="00E70B56">
        <w:rPr>
          <w:rFonts w:ascii="Arial" w:eastAsia="Arial" w:hAnsi="Arial" w:cs="Arial"/>
          <w:b/>
          <w:bCs/>
          <w:sz w:val="24"/>
          <w:szCs w:val="24"/>
        </w:rPr>
        <w:t xml:space="preserve"> × 1</w:t>
      </w:r>
      <w:r>
        <w:rPr>
          <w:rFonts w:ascii="Arial" w:eastAsia="Arial" w:hAnsi="Arial" w:cs="Arial"/>
          <w:b/>
          <w:bCs/>
          <w:sz w:val="24"/>
          <w:szCs w:val="24"/>
        </w:rPr>
        <w:t>28</w:t>
      </w:r>
      <w:r w:rsidRPr="00E70B56">
        <w:rPr>
          <w:rFonts w:ascii="Arial" w:eastAsia="Arial" w:hAnsi="Arial" w:cs="Arial"/>
          <w:sz w:val="24"/>
          <w:szCs w:val="24"/>
        </w:rPr>
        <w:t xml:space="preserve"> pixels.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33879" w:rsidRPr="00233879" w14:paraId="6165EEAB" w14:textId="77777777" w:rsidTr="00233879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5ABDCC7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img_size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= (128, 128)</w:t>
            </w:r>
          </w:p>
          <w:p w14:paraId="7D417476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batch_size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= 16</w:t>
            </w:r>
          </w:p>
          <w:p w14:paraId="3C1735C4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# Data augmentation for training</w:t>
            </w:r>
          </w:p>
          <w:p w14:paraId="6176637D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lastRenderedPageBreak/>
              <w:t>train_datagen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ImageDataGenerator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gramEnd"/>
          </w:p>
          <w:p w14:paraId="15D39099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rescale=</w:t>
            </w:r>
            <w:proofErr w:type="gram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1./</w:t>
            </w:r>
            <w:proofErr w:type="gram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255,</w:t>
            </w:r>
          </w:p>
          <w:p w14:paraId="705EFD6B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rotation_range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=20,</w:t>
            </w:r>
          </w:p>
          <w:p w14:paraId="072CE8C9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zoom_range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=0.2,</w:t>
            </w:r>
          </w:p>
          <w:p w14:paraId="60EB24AF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horizontal_flip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=True</w:t>
            </w:r>
          </w:p>
          <w:p w14:paraId="37EB3A39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)</w:t>
            </w:r>
          </w:p>
          <w:p w14:paraId="72AF93A7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# Validation and test data are only normalized</w:t>
            </w:r>
          </w:p>
          <w:p w14:paraId="54C07390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test_datagen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ImageDataGenerator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gramEnd"/>
          </w:p>
          <w:p w14:paraId="761E4BED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rescale=</w:t>
            </w:r>
            <w:proofErr w:type="gram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1./</w:t>
            </w:r>
            <w:proofErr w:type="gram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255</w:t>
            </w:r>
          </w:p>
          <w:p w14:paraId="0353C387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)</w:t>
            </w:r>
          </w:p>
          <w:p w14:paraId="4C14BABF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train_generator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=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train_</w:t>
            </w:r>
            <w:proofErr w:type="gram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datagen.flow</w:t>
            </w:r>
            <w:proofErr w:type="gram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_from_directory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</w:p>
          <w:p w14:paraId="524D0F7F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train_dir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,</w:t>
            </w:r>
          </w:p>
          <w:p w14:paraId="71585A5E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target_size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img_size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,</w:t>
            </w:r>
          </w:p>
          <w:p w14:paraId="658FC32E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batch_size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batch_size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,</w:t>
            </w:r>
          </w:p>
          <w:p w14:paraId="573F9F70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class_mode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="binary"</w:t>
            </w:r>
          </w:p>
          <w:p w14:paraId="3ED482D3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)</w:t>
            </w:r>
          </w:p>
          <w:p w14:paraId="49D1AA1E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validation_generator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=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test_</w:t>
            </w:r>
            <w:proofErr w:type="gram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datagen.flow</w:t>
            </w:r>
            <w:proofErr w:type="gram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_from_directory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</w:p>
          <w:p w14:paraId="0B782E86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val_dir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,</w:t>
            </w:r>
          </w:p>
          <w:p w14:paraId="1C9D7431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target_size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img_size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,</w:t>
            </w:r>
          </w:p>
          <w:p w14:paraId="5F7F4767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batch_size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batch_size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,</w:t>
            </w:r>
          </w:p>
          <w:p w14:paraId="30E31ED3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class_mode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="binary"</w:t>
            </w:r>
          </w:p>
          <w:p w14:paraId="1422476B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)</w:t>
            </w:r>
          </w:p>
          <w:p w14:paraId="4DDE5D7B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test_generator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=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test_</w:t>
            </w:r>
            <w:proofErr w:type="gram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datagen.flow</w:t>
            </w:r>
            <w:proofErr w:type="gram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_from_directory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</w:p>
          <w:p w14:paraId="66B5059C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test_dir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,</w:t>
            </w:r>
          </w:p>
          <w:p w14:paraId="49A51EEB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target_size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img_size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,</w:t>
            </w:r>
          </w:p>
          <w:p w14:paraId="5E9FF0C4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batch_size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batch_size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,</w:t>
            </w:r>
          </w:p>
          <w:p w14:paraId="38E46F69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class_mode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="binary",</w:t>
            </w:r>
          </w:p>
          <w:p w14:paraId="2E92F1AD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lastRenderedPageBreak/>
              <w:t xml:space="preserve">    shuffle=False</w:t>
            </w:r>
          </w:p>
          <w:p w14:paraId="564E4E37" w14:textId="77777777" w:rsidR="00E70B56" w:rsidRPr="00E70B56" w:rsidRDefault="00E70B56" w:rsidP="00E70B56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)</w:t>
            </w:r>
          </w:p>
          <w:p w14:paraId="348EB296" w14:textId="5B59000B" w:rsidR="00233879" w:rsidRPr="00233879" w:rsidRDefault="00E70B56" w:rsidP="00E70B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print("Class Indices:", </w:t>
            </w:r>
            <w:proofErr w:type="spellStart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train_generator.class_indices</w:t>
            </w:r>
            <w:proofErr w:type="spellEnd"/>
            <w:r w:rsidRPr="00E70B56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)</w:t>
            </w:r>
          </w:p>
        </w:tc>
      </w:tr>
    </w:tbl>
    <w:p w14:paraId="34D3F4DB" w14:textId="3532AACA" w:rsidR="00E70B56" w:rsidRDefault="00E70B56" w:rsidP="00233879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3CED395" w14:textId="11C44E14" w:rsidR="007F3E55" w:rsidRDefault="007F3E55" w:rsidP="00233879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F3E55">
        <w:rPr>
          <w:rFonts w:ascii="Arial" w:eastAsia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32F42238" wp14:editId="5AD186B9">
            <wp:extent cx="3071126" cy="746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0F95" w14:textId="06D5A93E" w:rsidR="00233879" w:rsidRPr="00233879" w:rsidRDefault="00233879" w:rsidP="001D3BB1">
      <w:pPr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t>Step 4: Build the CNN Model</w:t>
      </w:r>
    </w:p>
    <w:p w14:paraId="7E9C8B76" w14:textId="532C9869" w:rsidR="00233879" w:rsidRPr="00233879" w:rsidRDefault="00E70B56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E70B56">
        <w:rPr>
          <w:rFonts w:ascii="Arial" w:eastAsia="Arial" w:hAnsi="Arial" w:cs="Arial"/>
          <w:sz w:val="24"/>
          <w:szCs w:val="24"/>
        </w:rPr>
        <w:t>The CNN extracts features from images using convolutional layers and pooling layers. The fully connected layer performs classification, while the dropout layer reduces overfitting.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33879" w:rsidRPr="00233879" w14:paraId="4CBB63B4" w14:textId="77777777" w:rsidTr="00233879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A7F58E9" w14:textId="77777777" w:rsidR="00541F22" w:rsidRPr="00541F22" w:rsidRDefault="00541F22" w:rsidP="00541F2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model = </w:t>
            </w:r>
            <w:proofErr w:type="gram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Sequential(</w:t>
            </w:r>
            <w:proofErr w:type="gram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)</w:t>
            </w:r>
          </w:p>
          <w:p w14:paraId="73F77D1F" w14:textId="77777777" w:rsidR="00541F22" w:rsidRPr="00541F22" w:rsidRDefault="00541F22" w:rsidP="00541F2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# Block 1</w:t>
            </w:r>
          </w:p>
          <w:p w14:paraId="7888137C" w14:textId="77777777" w:rsidR="00541F22" w:rsidRPr="00541F22" w:rsidRDefault="00541F22" w:rsidP="00541F2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model.add</w:t>
            </w:r>
            <w:proofErr w:type="spell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gram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Conv2D(16, (3,3), activation="</w:t>
            </w:r>
            <w:proofErr w:type="spell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relu</w:t>
            </w:r>
            <w:proofErr w:type="spell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", </w:t>
            </w:r>
            <w:proofErr w:type="spell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input_shape</w:t>
            </w:r>
            <w:proofErr w:type="spell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=(128,128,3)))</w:t>
            </w:r>
          </w:p>
          <w:p w14:paraId="17606B51" w14:textId="77777777" w:rsidR="00541F22" w:rsidRPr="00541F22" w:rsidRDefault="00541F22" w:rsidP="00541F2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model.add</w:t>
            </w:r>
            <w:proofErr w:type="spell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(MaxPooling2</w:t>
            </w:r>
            <w:proofErr w:type="gram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D(</w:t>
            </w:r>
            <w:proofErr w:type="gram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(2,2)))</w:t>
            </w:r>
          </w:p>
          <w:p w14:paraId="05EABFB5" w14:textId="77777777" w:rsidR="00541F22" w:rsidRPr="00541F22" w:rsidRDefault="00541F22" w:rsidP="00541F2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# Block 2</w:t>
            </w:r>
          </w:p>
          <w:p w14:paraId="19C944EB" w14:textId="77777777" w:rsidR="00541F22" w:rsidRPr="00541F22" w:rsidRDefault="00541F22" w:rsidP="00541F2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model.add</w:t>
            </w:r>
            <w:proofErr w:type="spell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gram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Conv2D(32, (3,3), activation="</w:t>
            </w:r>
            <w:proofErr w:type="spell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relu</w:t>
            </w:r>
            <w:proofErr w:type="spell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"))</w:t>
            </w:r>
          </w:p>
          <w:p w14:paraId="5965ADC2" w14:textId="77777777" w:rsidR="00541F22" w:rsidRPr="00541F22" w:rsidRDefault="00541F22" w:rsidP="00541F2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model.add</w:t>
            </w:r>
            <w:proofErr w:type="spell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(MaxPooling2</w:t>
            </w:r>
            <w:proofErr w:type="gram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D(</w:t>
            </w:r>
            <w:proofErr w:type="gram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(2,2)))</w:t>
            </w:r>
          </w:p>
          <w:p w14:paraId="0687CA80" w14:textId="77777777" w:rsidR="00541F22" w:rsidRPr="00541F22" w:rsidRDefault="00541F22" w:rsidP="00541F2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# Block 3</w:t>
            </w:r>
          </w:p>
          <w:p w14:paraId="22703631" w14:textId="77777777" w:rsidR="00541F22" w:rsidRPr="00541F22" w:rsidRDefault="00541F22" w:rsidP="00541F2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model.add</w:t>
            </w:r>
            <w:proofErr w:type="spell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gram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Conv2D(64, (3,3), activation="</w:t>
            </w:r>
            <w:proofErr w:type="spell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relu</w:t>
            </w:r>
            <w:proofErr w:type="spell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"))</w:t>
            </w:r>
          </w:p>
          <w:p w14:paraId="45DBB74A" w14:textId="77777777" w:rsidR="00541F22" w:rsidRPr="00541F22" w:rsidRDefault="00541F22" w:rsidP="00541F2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model.add</w:t>
            </w:r>
            <w:proofErr w:type="spell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(MaxPooling2</w:t>
            </w:r>
            <w:proofErr w:type="gram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D(</w:t>
            </w:r>
            <w:proofErr w:type="gram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(2,2)))</w:t>
            </w:r>
          </w:p>
          <w:p w14:paraId="17AE3A2D" w14:textId="77777777" w:rsidR="00541F22" w:rsidRPr="00541F22" w:rsidRDefault="00541F22" w:rsidP="00541F2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# Classification Layers</w:t>
            </w:r>
          </w:p>
          <w:p w14:paraId="11FA97E8" w14:textId="77777777" w:rsidR="00541F22" w:rsidRPr="00541F22" w:rsidRDefault="00541F22" w:rsidP="00541F2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model.add</w:t>
            </w:r>
            <w:proofErr w:type="spell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gram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Flatten(</w:t>
            </w:r>
            <w:proofErr w:type="gram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))</w:t>
            </w:r>
          </w:p>
          <w:p w14:paraId="55A264AA" w14:textId="77777777" w:rsidR="00541F22" w:rsidRPr="00541F22" w:rsidRDefault="00541F22" w:rsidP="00541F2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model.add</w:t>
            </w:r>
            <w:proofErr w:type="spell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gram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Dense(64, activation="</w:t>
            </w:r>
            <w:proofErr w:type="spell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relu</w:t>
            </w:r>
            <w:proofErr w:type="spell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"))</w:t>
            </w:r>
          </w:p>
          <w:p w14:paraId="51FCAF3D" w14:textId="77777777" w:rsidR="00541F22" w:rsidRPr="00541F22" w:rsidRDefault="00541F22" w:rsidP="00541F2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model.add</w:t>
            </w:r>
            <w:proofErr w:type="spell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gram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Dropout(</w:t>
            </w:r>
            <w:proofErr w:type="gram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0.5))</w:t>
            </w:r>
          </w:p>
          <w:p w14:paraId="65DB9D10" w14:textId="77777777" w:rsidR="00541F22" w:rsidRPr="00541F22" w:rsidRDefault="00541F22" w:rsidP="00541F22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model.add</w:t>
            </w:r>
            <w:proofErr w:type="spell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gram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Dense(1, activation="sigmoid"))</w:t>
            </w:r>
          </w:p>
          <w:p w14:paraId="277EF64B" w14:textId="728EFE45" w:rsidR="00233879" w:rsidRPr="00233879" w:rsidRDefault="00541F22" w:rsidP="00541F22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model.summary</w:t>
            </w:r>
            <w:proofErr w:type="spellEnd"/>
            <w:r w:rsidRPr="00541F22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()</w:t>
            </w:r>
          </w:p>
        </w:tc>
      </w:tr>
    </w:tbl>
    <w:p w14:paraId="6B14222E" w14:textId="77777777" w:rsidR="00541F22" w:rsidRDefault="00541F22" w:rsidP="00233879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3DA405C" w14:textId="77777777" w:rsidR="00D11505" w:rsidRDefault="00D11505" w:rsidP="00D11505">
      <w:pPr>
        <w:rPr>
          <w:rFonts w:ascii="Arial" w:eastAsia="Arial" w:hAnsi="Arial" w:cs="Arial"/>
          <w:b/>
          <w:bCs/>
          <w:sz w:val="24"/>
          <w:szCs w:val="24"/>
        </w:rPr>
      </w:pPr>
      <w:r w:rsidRPr="00D11505">
        <w:rPr>
          <w:rFonts w:ascii="Arial" w:eastAsia="Arial" w:hAnsi="Arial" w:cs="Arial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65AA7C52" wp14:editId="5870304D">
            <wp:extent cx="5608806" cy="41913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BCAB" w14:textId="6C38A336" w:rsidR="00233879" w:rsidRPr="00D11505" w:rsidRDefault="00233879" w:rsidP="00D11505">
      <w:pPr>
        <w:rPr>
          <w:rFonts w:ascii="Arial" w:eastAsia="Arial" w:hAnsi="Arial" w:cs="Arial"/>
          <w:b/>
          <w:bCs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t xml:space="preserve">Step 5: </w:t>
      </w:r>
      <w:r w:rsidR="00635315">
        <w:rPr>
          <w:rFonts w:ascii="Arial" w:eastAsia="Arial" w:hAnsi="Arial" w:cs="Arial"/>
          <w:b/>
          <w:bCs/>
          <w:sz w:val="24"/>
          <w:szCs w:val="24"/>
        </w:rPr>
        <w:t>Compile</w:t>
      </w:r>
      <w:r w:rsidRPr="00233879">
        <w:rPr>
          <w:rFonts w:ascii="Arial" w:eastAsia="Arial" w:hAnsi="Arial" w:cs="Arial"/>
          <w:b/>
          <w:bCs/>
          <w:sz w:val="24"/>
          <w:szCs w:val="24"/>
        </w:rPr>
        <w:t xml:space="preserve"> the Model</w:t>
      </w:r>
    </w:p>
    <w:p w14:paraId="540EC283" w14:textId="6A9D85E1" w:rsidR="00233879" w:rsidRPr="00233879" w:rsidRDefault="00635315" w:rsidP="00635315">
      <w:pPr>
        <w:jc w:val="both"/>
        <w:rPr>
          <w:rFonts w:ascii="Arial" w:eastAsia="Arial" w:hAnsi="Arial" w:cs="Arial"/>
          <w:sz w:val="24"/>
          <w:szCs w:val="24"/>
        </w:rPr>
      </w:pPr>
      <w:r w:rsidRPr="00635315">
        <w:rPr>
          <w:rFonts w:ascii="Arial" w:eastAsia="Arial" w:hAnsi="Arial" w:cs="Arial"/>
          <w:b/>
          <w:bCs/>
          <w:sz w:val="24"/>
          <w:szCs w:val="24"/>
        </w:rPr>
        <w:t>Adam</w:t>
      </w:r>
      <w:r w:rsidRPr="00635315">
        <w:rPr>
          <w:rFonts w:ascii="Arial" w:eastAsia="Arial" w:hAnsi="Arial" w:cs="Arial"/>
          <w:sz w:val="24"/>
          <w:szCs w:val="24"/>
        </w:rPr>
        <w:t xml:space="preserve"> is used for optimization. </w:t>
      </w:r>
      <w:r w:rsidRPr="00635315">
        <w:rPr>
          <w:rFonts w:ascii="Arial" w:eastAsia="Arial" w:hAnsi="Arial" w:cs="Arial"/>
          <w:b/>
          <w:bCs/>
          <w:sz w:val="24"/>
          <w:szCs w:val="24"/>
        </w:rPr>
        <w:t xml:space="preserve">Binary </w:t>
      </w:r>
      <w:proofErr w:type="spellStart"/>
      <w:r w:rsidRPr="00635315">
        <w:rPr>
          <w:rFonts w:ascii="Arial" w:eastAsia="Arial" w:hAnsi="Arial" w:cs="Arial"/>
          <w:b/>
          <w:bCs/>
          <w:sz w:val="24"/>
          <w:szCs w:val="24"/>
        </w:rPr>
        <w:t>Crossentropy</w:t>
      </w:r>
      <w:proofErr w:type="spellEnd"/>
      <w:r w:rsidRPr="00635315">
        <w:rPr>
          <w:rFonts w:ascii="Arial" w:eastAsia="Arial" w:hAnsi="Arial" w:cs="Arial"/>
          <w:sz w:val="24"/>
          <w:szCs w:val="24"/>
        </w:rPr>
        <w:t xml:space="preserve"> is used because there are two classes. </w:t>
      </w:r>
      <w:r w:rsidRPr="00635315">
        <w:rPr>
          <w:rFonts w:ascii="Arial" w:eastAsia="Arial" w:hAnsi="Arial" w:cs="Arial"/>
          <w:b/>
          <w:bCs/>
          <w:sz w:val="24"/>
          <w:szCs w:val="24"/>
        </w:rPr>
        <w:t>Accuracy</w:t>
      </w:r>
      <w:r w:rsidRPr="00635315">
        <w:rPr>
          <w:rFonts w:ascii="Arial" w:eastAsia="Arial" w:hAnsi="Arial" w:cs="Arial"/>
          <w:sz w:val="24"/>
          <w:szCs w:val="24"/>
        </w:rPr>
        <w:t xml:space="preserve"> is used to measure model performance.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33879" w:rsidRPr="00233879" w14:paraId="5E3EECBD" w14:textId="77777777" w:rsidTr="00233879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12BFF86" w14:textId="77777777" w:rsidR="00635315" w:rsidRPr="00CF39D9" w:rsidRDefault="00635315" w:rsidP="00635315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model.compile</w:t>
            </w:r>
            <w:proofErr w:type="spellEnd"/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</w:p>
          <w:p w14:paraId="3FF6ACDE" w14:textId="77777777" w:rsidR="00635315" w:rsidRPr="00CF39D9" w:rsidRDefault="00635315" w:rsidP="00635315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optimizer=Adam(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learning_rate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=0.001),</w:t>
            </w:r>
          </w:p>
          <w:p w14:paraId="75529DC8" w14:textId="77777777" w:rsidR="00635315" w:rsidRPr="00CF39D9" w:rsidRDefault="00635315" w:rsidP="00635315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loss="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binary_crossentropy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",</w:t>
            </w:r>
          </w:p>
          <w:p w14:paraId="7D7BF963" w14:textId="77777777" w:rsidR="00635315" w:rsidRPr="00CF39D9" w:rsidRDefault="00635315" w:rsidP="00635315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metrics=["accuracy"]</w:t>
            </w:r>
          </w:p>
          <w:p w14:paraId="0B73382E" w14:textId="181B555C" w:rsidR="00233879" w:rsidRPr="00233879" w:rsidRDefault="00635315" w:rsidP="0063531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)</w:t>
            </w:r>
          </w:p>
        </w:tc>
      </w:tr>
    </w:tbl>
    <w:p w14:paraId="1592361D" w14:textId="77777777" w:rsidR="00635315" w:rsidRDefault="00635315" w:rsidP="00233879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F0CF90F" w14:textId="0CD64905" w:rsidR="00233879" w:rsidRPr="00233879" w:rsidRDefault="00233879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t xml:space="preserve">Step 6: </w:t>
      </w:r>
      <w:r w:rsidR="00CF39D9">
        <w:rPr>
          <w:rFonts w:ascii="Arial" w:eastAsia="Arial" w:hAnsi="Arial" w:cs="Arial"/>
          <w:b/>
          <w:bCs/>
          <w:sz w:val="24"/>
          <w:szCs w:val="24"/>
        </w:rPr>
        <w:t>Train</w:t>
      </w:r>
      <w:r w:rsidRPr="00233879">
        <w:rPr>
          <w:rFonts w:ascii="Arial" w:eastAsia="Arial" w:hAnsi="Arial" w:cs="Arial"/>
          <w:b/>
          <w:bCs/>
          <w:sz w:val="24"/>
          <w:szCs w:val="24"/>
        </w:rPr>
        <w:t xml:space="preserve"> the Model</w:t>
      </w:r>
    </w:p>
    <w:p w14:paraId="1FBB8B98" w14:textId="7641BC9B" w:rsidR="00233879" w:rsidRPr="00233879" w:rsidRDefault="00CF39D9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CF39D9">
        <w:rPr>
          <w:rFonts w:ascii="Arial" w:eastAsia="Arial" w:hAnsi="Arial" w:cs="Arial"/>
          <w:sz w:val="24"/>
          <w:szCs w:val="24"/>
        </w:rPr>
        <w:t>The model learns from the training images and its performance is evaluated on the validation dataset after each epoch.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33879" w:rsidRPr="00233879" w14:paraId="44438BD2" w14:textId="77777777" w:rsidTr="00233879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5157BF5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lastRenderedPageBreak/>
              <w:t xml:space="preserve">history = </w:t>
            </w: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model.fit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gramEnd"/>
          </w:p>
          <w:p w14:paraId="34413A73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train_generator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,</w:t>
            </w:r>
          </w:p>
          <w:p w14:paraId="456C1C74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validation_data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validation_generator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,</w:t>
            </w:r>
          </w:p>
          <w:p w14:paraId="5F8C5D57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   epochs=10</w:t>
            </w:r>
          </w:p>
          <w:p w14:paraId="517302E9" w14:textId="26E5AC39" w:rsidR="00233879" w:rsidRPr="00233879" w:rsidRDefault="00CF39D9" w:rsidP="00CF39D9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)</w:t>
            </w:r>
          </w:p>
        </w:tc>
      </w:tr>
    </w:tbl>
    <w:p w14:paraId="3F79D2EA" w14:textId="4DCA6DA3" w:rsidR="00CF39D9" w:rsidRDefault="00CF39D9" w:rsidP="00233879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9DCF64E" w14:textId="7C6B94C5" w:rsidR="001D3BB1" w:rsidRDefault="001D3BB1" w:rsidP="00233879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1D3BB1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46373982" wp14:editId="2D87DCDD">
            <wp:extent cx="5943600" cy="10985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D5B2" w14:textId="2CBC2219" w:rsidR="00233879" w:rsidRPr="00233879" w:rsidRDefault="00233879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t xml:space="preserve">Step 7: </w:t>
      </w:r>
      <w:r w:rsidR="00CF39D9">
        <w:rPr>
          <w:rFonts w:ascii="Arial" w:eastAsia="Arial" w:hAnsi="Arial" w:cs="Arial"/>
          <w:b/>
          <w:bCs/>
          <w:sz w:val="24"/>
          <w:szCs w:val="24"/>
        </w:rPr>
        <w:t>Evaluate the Model</w:t>
      </w:r>
    </w:p>
    <w:p w14:paraId="3AAE08C6" w14:textId="1F95A144" w:rsidR="00233879" w:rsidRPr="00233879" w:rsidRDefault="00CF39D9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CF39D9">
        <w:rPr>
          <w:rFonts w:ascii="Arial" w:eastAsia="Arial" w:hAnsi="Arial" w:cs="Arial"/>
          <w:sz w:val="24"/>
          <w:szCs w:val="24"/>
        </w:rPr>
        <w:t>The trained model is evaluated on unseen test images to measure its final performance.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33879" w:rsidRPr="00233879" w14:paraId="4ED28810" w14:textId="77777777" w:rsidTr="00233879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715CCC8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test_loss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, 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test_accuracy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model.evaluate</w:t>
            </w:r>
            <w:proofErr w:type="spellEnd"/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test_generator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)</w:t>
            </w:r>
          </w:p>
          <w:p w14:paraId="2741A303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print(</w:t>
            </w:r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"Test Loss:", 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test_loss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)</w:t>
            </w:r>
          </w:p>
          <w:p w14:paraId="1BB3766A" w14:textId="4EC8A45D" w:rsidR="00233879" w:rsidRPr="00CF39D9" w:rsidRDefault="00CF39D9" w:rsidP="0023387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print("Test Accuracy:", 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test_accuracy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)</w:t>
            </w:r>
          </w:p>
        </w:tc>
      </w:tr>
    </w:tbl>
    <w:p w14:paraId="458F1D97" w14:textId="77777777" w:rsidR="00CF39D9" w:rsidRDefault="00CF39D9" w:rsidP="00233879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DBAB98E" w14:textId="5DF590A2" w:rsidR="00233879" w:rsidRPr="00233879" w:rsidRDefault="00233879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t>Step 8: P</w:t>
      </w:r>
      <w:r w:rsidR="00CF39D9">
        <w:rPr>
          <w:rFonts w:ascii="Arial" w:eastAsia="Arial" w:hAnsi="Arial" w:cs="Arial"/>
          <w:b/>
          <w:bCs/>
          <w:sz w:val="24"/>
          <w:szCs w:val="24"/>
        </w:rPr>
        <w:t>lot Accuracy</w:t>
      </w:r>
    </w:p>
    <w:p w14:paraId="7F6D846D" w14:textId="387327DD" w:rsidR="00233879" w:rsidRPr="00233879" w:rsidRDefault="00CF39D9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CF39D9">
        <w:rPr>
          <w:rFonts w:ascii="Arial" w:eastAsia="Arial" w:hAnsi="Arial" w:cs="Arial"/>
          <w:sz w:val="24"/>
          <w:szCs w:val="24"/>
        </w:rPr>
        <w:t>This graph compares the training accuracy and validation accuracy across all epochs.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33879" w:rsidRPr="00233879" w14:paraId="451A79CC" w14:textId="77777777" w:rsidTr="00233879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145666A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plt.figure</w:t>
            </w:r>
            <w:proofErr w:type="spellEnd"/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figsize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=(8,5))</w:t>
            </w:r>
          </w:p>
          <w:p w14:paraId="03EC08A5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plt.plot</w:t>
            </w:r>
            <w:proofErr w:type="spellEnd"/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history.history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["accuracy"], label="Training Accuracy")</w:t>
            </w:r>
          </w:p>
          <w:p w14:paraId="11144E4D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plt.plot</w:t>
            </w:r>
            <w:proofErr w:type="spellEnd"/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history.history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["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val_accuracy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"], label="Validation Accuracy")</w:t>
            </w:r>
          </w:p>
          <w:p w14:paraId="278F5146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plt.title</w:t>
            </w:r>
            <w:proofErr w:type="spellEnd"/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("Training vs Validation Accuracy")</w:t>
            </w:r>
          </w:p>
          <w:p w14:paraId="402DBB6D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plt.xlabel</w:t>
            </w:r>
            <w:proofErr w:type="spellEnd"/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("Epoch")</w:t>
            </w:r>
          </w:p>
          <w:p w14:paraId="357C2C00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plt.ylabel</w:t>
            </w:r>
            <w:proofErr w:type="spellEnd"/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("Accuracy")</w:t>
            </w:r>
          </w:p>
          <w:p w14:paraId="77B0C8F3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plt.legend</w:t>
            </w:r>
            <w:proofErr w:type="spellEnd"/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()</w:t>
            </w:r>
          </w:p>
          <w:p w14:paraId="2EF69763" w14:textId="04A608A4" w:rsidR="00233879" w:rsidRPr="00233879" w:rsidRDefault="00CF39D9" w:rsidP="00CF39D9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plt.show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()</w:t>
            </w:r>
          </w:p>
        </w:tc>
      </w:tr>
    </w:tbl>
    <w:p w14:paraId="198B3539" w14:textId="15624EAA" w:rsidR="00CF39D9" w:rsidRDefault="001D3BB1" w:rsidP="00233879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1D3BB1">
        <w:rPr>
          <w:rFonts w:ascii="Arial" w:eastAsia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777080C2" wp14:editId="21073D66">
            <wp:extent cx="5943600" cy="39966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D39F" w14:textId="65C6F996" w:rsidR="00CF39D9" w:rsidRPr="00233879" w:rsidRDefault="00CF39D9" w:rsidP="00CF39D9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t xml:space="preserve">Step </w:t>
      </w:r>
      <w:r>
        <w:rPr>
          <w:rFonts w:ascii="Arial" w:eastAsia="Arial" w:hAnsi="Arial" w:cs="Arial"/>
          <w:b/>
          <w:bCs/>
          <w:sz w:val="24"/>
          <w:szCs w:val="24"/>
        </w:rPr>
        <w:t>9</w:t>
      </w:r>
      <w:r w:rsidRPr="00233879">
        <w:rPr>
          <w:rFonts w:ascii="Arial" w:eastAsia="Arial" w:hAnsi="Arial" w:cs="Arial"/>
          <w:b/>
          <w:bCs/>
          <w:sz w:val="24"/>
          <w:szCs w:val="24"/>
        </w:rPr>
        <w:t>: P</w:t>
      </w:r>
      <w:r>
        <w:rPr>
          <w:rFonts w:ascii="Arial" w:eastAsia="Arial" w:hAnsi="Arial" w:cs="Arial"/>
          <w:b/>
          <w:bCs/>
          <w:sz w:val="24"/>
          <w:szCs w:val="24"/>
        </w:rPr>
        <w:t>lot Loss</w:t>
      </w:r>
    </w:p>
    <w:p w14:paraId="6536574C" w14:textId="1D1D8744" w:rsidR="00CF39D9" w:rsidRPr="00233879" w:rsidRDefault="00CF39D9" w:rsidP="00CF39D9">
      <w:pPr>
        <w:jc w:val="both"/>
        <w:rPr>
          <w:rFonts w:ascii="Arial" w:eastAsia="Arial" w:hAnsi="Arial" w:cs="Arial"/>
          <w:sz w:val="24"/>
          <w:szCs w:val="24"/>
        </w:rPr>
      </w:pPr>
      <w:r w:rsidRPr="00CF39D9">
        <w:rPr>
          <w:rFonts w:ascii="Arial" w:eastAsia="Arial" w:hAnsi="Arial" w:cs="Arial"/>
          <w:sz w:val="24"/>
          <w:szCs w:val="24"/>
        </w:rPr>
        <w:t>The loss graph helps determine whether the model is learning properly or overfitting.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F39D9" w:rsidRPr="00233879" w14:paraId="151A0D6F" w14:textId="77777777" w:rsidTr="009026F8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C420E40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plt.figure</w:t>
            </w:r>
            <w:proofErr w:type="spellEnd"/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figsize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=(8,5))</w:t>
            </w:r>
          </w:p>
          <w:p w14:paraId="6E4FC218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plt.plot</w:t>
            </w:r>
            <w:proofErr w:type="spellEnd"/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history.history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["loss"], label="Training Loss")</w:t>
            </w:r>
          </w:p>
          <w:p w14:paraId="04D5F627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plt.plot</w:t>
            </w:r>
            <w:proofErr w:type="spellEnd"/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history.history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["</w:t>
            </w: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val_loss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"], label="Validation Loss")</w:t>
            </w:r>
          </w:p>
          <w:p w14:paraId="7E59AE06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plt.title</w:t>
            </w:r>
            <w:proofErr w:type="spellEnd"/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("Training vs Validation Loss")</w:t>
            </w:r>
          </w:p>
          <w:p w14:paraId="5176163D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plt.xlabel</w:t>
            </w:r>
            <w:proofErr w:type="spellEnd"/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("Epoch")</w:t>
            </w:r>
          </w:p>
          <w:p w14:paraId="3A3FF7F4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plt.ylabel</w:t>
            </w:r>
            <w:proofErr w:type="spellEnd"/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("Loss")</w:t>
            </w:r>
          </w:p>
          <w:p w14:paraId="431824A8" w14:textId="77777777" w:rsidR="00CF39D9" w:rsidRPr="00CF39D9" w:rsidRDefault="00CF39D9" w:rsidP="00CF39D9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plt.legend</w:t>
            </w:r>
            <w:proofErr w:type="spellEnd"/>
            <w:proofErr w:type="gram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()</w:t>
            </w:r>
          </w:p>
          <w:p w14:paraId="19EC30D5" w14:textId="78343CA6" w:rsidR="00CF39D9" w:rsidRPr="00233879" w:rsidRDefault="00CF39D9" w:rsidP="00CF39D9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plt.show</w:t>
            </w:r>
            <w:proofErr w:type="spellEnd"/>
            <w:r w:rsidRPr="00CF39D9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()</w:t>
            </w:r>
          </w:p>
        </w:tc>
      </w:tr>
    </w:tbl>
    <w:p w14:paraId="78DA3AD4" w14:textId="17E34BDD" w:rsidR="00CF39D9" w:rsidRDefault="00CF39D9" w:rsidP="00233879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5E20C32" w14:textId="71B592E3" w:rsidR="000306EB" w:rsidRDefault="000306EB" w:rsidP="00233879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0306EB">
        <w:rPr>
          <w:rFonts w:ascii="Arial" w:eastAsia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5DD10E71" wp14:editId="6BB60DA5">
            <wp:extent cx="5943600" cy="40303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AA06" w14:textId="023BC4FA" w:rsidR="00CF39D9" w:rsidRPr="00233879" w:rsidRDefault="00CF39D9" w:rsidP="00CF39D9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t xml:space="preserve">Step </w:t>
      </w:r>
      <w:r w:rsidR="006C4C98">
        <w:rPr>
          <w:rFonts w:ascii="Arial" w:eastAsia="Arial" w:hAnsi="Arial" w:cs="Arial"/>
          <w:b/>
          <w:bCs/>
          <w:sz w:val="24"/>
          <w:szCs w:val="24"/>
        </w:rPr>
        <w:t>10</w:t>
      </w:r>
      <w:r w:rsidRPr="00233879">
        <w:rPr>
          <w:rFonts w:ascii="Arial" w:eastAsia="Arial" w:hAnsi="Arial" w:cs="Arial"/>
          <w:b/>
          <w:bCs/>
          <w:sz w:val="24"/>
          <w:szCs w:val="24"/>
        </w:rPr>
        <w:t xml:space="preserve">: </w:t>
      </w:r>
      <w:r w:rsidR="006C4C98">
        <w:rPr>
          <w:rFonts w:ascii="Arial" w:eastAsia="Arial" w:hAnsi="Arial" w:cs="Arial"/>
          <w:b/>
          <w:bCs/>
          <w:sz w:val="24"/>
          <w:szCs w:val="24"/>
        </w:rPr>
        <w:t>Make Predictions</w:t>
      </w:r>
    </w:p>
    <w:p w14:paraId="2984907B" w14:textId="55247FF2" w:rsidR="00CF39D9" w:rsidRPr="00233879" w:rsidRDefault="006C4C98" w:rsidP="00CF39D9">
      <w:pPr>
        <w:jc w:val="both"/>
        <w:rPr>
          <w:rFonts w:ascii="Arial" w:eastAsia="Arial" w:hAnsi="Arial" w:cs="Arial"/>
          <w:sz w:val="24"/>
          <w:szCs w:val="24"/>
        </w:rPr>
      </w:pPr>
      <w:r w:rsidRPr="006C4C98">
        <w:rPr>
          <w:rFonts w:ascii="Arial" w:eastAsia="Arial" w:hAnsi="Arial" w:cs="Arial"/>
          <w:sz w:val="24"/>
          <w:szCs w:val="24"/>
        </w:rPr>
        <w:t xml:space="preserve">The model predicts the probability of each image belonging to the </w:t>
      </w:r>
      <w:r w:rsidRPr="006C4C98">
        <w:rPr>
          <w:rFonts w:ascii="Arial" w:eastAsia="Arial" w:hAnsi="Arial" w:cs="Arial"/>
          <w:b/>
          <w:bCs/>
          <w:sz w:val="24"/>
          <w:szCs w:val="24"/>
        </w:rPr>
        <w:t>Fire</w:t>
      </w:r>
      <w:r w:rsidRPr="006C4C98">
        <w:rPr>
          <w:rFonts w:ascii="Arial" w:eastAsia="Arial" w:hAnsi="Arial" w:cs="Arial"/>
          <w:sz w:val="24"/>
          <w:szCs w:val="24"/>
        </w:rPr>
        <w:t xml:space="preserve"> class. A threshold of </w:t>
      </w:r>
      <w:r w:rsidRPr="006C4C98">
        <w:rPr>
          <w:rFonts w:ascii="Arial" w:eastAsia="Arial" w:hAnsi="Arial" w:cs="Arial"/>
          <w:b/>
          <w:bCs/>
          <w:sz w:val="24"/>
          <w:szCs w:val="24"/>
        </w:rPr>
        <w:t>0.5</w:t>
      </w:r>
      <w:r w:rsidRPr="006C4C98">
        <w:rPr>
          <w:rFonts w:ascii="Arial" w:eastAsia="Arial" w:hAnsi="Arial" w:cs="Arial"/>
          <w:sz w:val="24"/>
          <w:szCs w:val="24"/>
        </w:rPr>
        <w:t xml:space="preserve"> is used to classify the image as </w:t>
      </w:r>
      <w:r w:rsidRPr="006C4C98">
        <w:rPr>
          <w:rFonts w:ascii="Arial" w:eastAsia="Arial" w:hAnsi="Arial" w:cs="Arial"/>
          <w:b/>
          <w:bCs/>
          <w:sz w:val="24"/>
          <w:szCs w:val="24"/>
        </w:rPr>
        <w:t>Fire</w:t>
      </w:r>
      <w:r w:rsidRPr="006C4C98">
        <w:rPr>
          <w:rFonts w:ascii="Arial" w:eastAsia="Arial" w:hAnsi="Arial" w:cs="Arial"/>
          <w:sz w:val="24"/>
          <w:szCs w:val="24"/>
        </w:rPr>
        <w:t xml:space="preserve"> or </w:t>
      </w:r>
      <w:r w:rsidRPr="006C4C98">
        <w:rPr>
          <w:rFonts w:ascii="Arial" w:eastAsia="Arial" w:hAnsi="Arial" w:cs="Arial"/>
          <w:b/>
          <w:bCs/>
          <w:sz w:val="24"/>
          <w:szCs w:val="24"/>
        </w:rPr>
        <w:t>No Fire</w:t>
      </w:r>
      <w:r w:rsidRPr="006C4C98">
        <w:rPr>
          <w:rFonts w:ascii="Arial" w:eastAsia="Arial" w:hAnsi="Arial" w:cs="Arial"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F39D9" w:rsidRPr="00233879" w14:paraId="091F1595" w14:textId="77777777" w:rsidTr="009026F8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EACC2FC" w14:textId="77777777" w:rsidR="006C4C98" w:rsidRPr="006C4C98" w:rsidRDefault="006C4C98" w:rsidP="006C4C98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predictions = </w:t>
            </w:r>
            <w:proofErr w:type="spellStart"/>
            <w:proofErr w:type="gramStart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model.predict</w:t>
            </w:r>
            <w:proofErr w:type="spellEnd"/>
            <w:proofErr w:type="gramEnd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spellStart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test_generator</w:t>
            </w:r>
            <w:proofErr w:type="spellEnd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)</w:t>
            </w:r>
          </w:p>
          <w:p w14:paraId="101DD1F5" w14:textId="77777777" w:rsidR="006C4C98" w:rsidRPr="006C4C98" w:rsidRDefault="006C4C98" w:rsidP="006C4C98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proofErr w:type="spellStart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predicted_classes</w:t>
            </w:r>
            <w:proofErr w:type="spellEnd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= (predictions &gt; 0.5</w:t>
            </w:r>
            <w:proofErr w:type="gramStart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).</w:t>
            </w:r>
            <w:proofErr w:type="spellStart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astype</w:t>
            </w:r>
            <w:proofErr w:type="spellEnd"/>
            <w:proofErr w:type="gramEnd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</w:t>
            </w:r>
            <w:proofErr w:type="spellStart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int</w:t>
            </w:r>
            <w:proofErr w:type="spellEnd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)</w:t>
            </w:r>
          </w:p>
          <w:p w14:paraId="3F4D0755" w14:textId="6C4572B0" w:rsidR="00CF39D9" w:rsidRPr="00233879" w:rsidRDefault="006C4C98" w:rsidP="006C4C98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print(</w:t>
            </w:r>
            <w:proofErr w:type="spellStart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predicted_classes</w:t>
            </w:r>
            <w:proofErr w:type="spellEnd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[:10])</w:t>
            </w:r>
          </w:p>
        </w:tc>
      </w:tr>
    </w:tbl>
    <w:p w14:paraId="516D09E6" w14:textId="4236723F" w:rsidR="00CF39D9" w:rsidRDefault="00CF39D9" w:rsidP="00233879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DC9A5BE" w14:textId="33A60549" w:rsidR="000306EB" w:rsidRDefault="000306EB" w:rsidP="00233879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0306EB">
        <w:rPr>
          <w:rFonts w:ascii="Arial" w:eastAsia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032582A3" wp14:editId="511154C5">
            <wp:extent cx="3010161" cy="19432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E359" w14:textId="19E31B03" w:rsidR="00CF39D9" w:rsidRPr="00233879" w:rsidRDefault="00CF39D9" w:rsidP="00CF39D9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t xml:space="preserve">Step </w:t>
      </w:r>
      <w:r w:rsidR="006C4C98">
        <w:rPr>
          <w:rFonts w:ascii="Arial" w:eastAsia="Arial" w:hAnsi="Arial" w:cs="Arial"/>
          <w:b/>
          <w:bCs/>
          <w:sz w:val="24"/>
          <w:szCs w:val="24"/>
        </w:rPr>
        <w:t>11</w:t>
      </w:r>
      <w:r w:rsidRPr="00233879">
        <w:rPr>
          <w:rFonts w:ascii="Arial" w:eastAsia="Arial" w:hAnsi="Arial" w:cs="Arial"/>
          <w:b/>
          <w:bCs/>
          <w:sz w:val="24"/>
          <w:szCs w:val="24"/>
        </w:rPr>
        <w:t xml:space="preserve">: </w:t>
      </w:r>
      <w:r w:rsidR="006C4C98">
        <w:rPr>
          <w:rFonts w:ascii="Arial" w:eastAsia="Arial" w:hAnsi="Arial" w:cs="Arial"/>
          <w:b/>
          <w:bCs/>
          <w:sz w:val="24"/>
          <w:szCs w:val="24"/>
        </w:rPr>
        <w:t>Save the Model</w:t>
      </w:r>
    </w:p>
    <w:p w14:paraId="3A87944A" w14:textId="6146B870" w:rsidR="00CF39D9" w:rsidRPr="00233879" w:rsidRDefault="006C4C98" w:rsidP="00CF39D9">
      <w:pPr>
        <w:jc w:val="both"/>
        <w:rPr>
          <w:rFonts w:ascii="Arial" w:eastAsia="Arial" w:hAnsi="Arial" w:cs="Arial"/>
          <w:sz w:val="24"/>
          <w:szCs w:val="24"/>
        </w:rPr>
      </w:pPr>
      <w:r w:rsidRPr="006C4C98">
        <w:rPr>
          <w:rFonts w:ascii="Arial" w:eastAsia="Arial" w:hAnsi="Arial" w:cs="Arial"/>
          <w:sz w:val="24"/>
          <w:szCs w:val="24"/>
        </w:rPr>
        <w:t>The trained CNN model is saved for future use without retraining.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F39D9" w:rsidRPr="00233879" w14:paraId="582CC895" w14:textId="77777777" w:rsidTr="009026F8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9F5077B" w14:textId="1D1D0A68" w:rsidR="00CF39D9" w:rsidRPr="00233879" w:rsidRDefault="006C4C98" w:rsidP="009026F8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model.save</w:t>
            </w:r>
            <w:proofErr w:type="spellEnd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("</w:t>
            </w:r>
            <w:proofErr w:type="spellStart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wildfire_cnn_model.keras</w:t>
            </w:r>
            <w:proofErr w:type="spellEnd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")</w:t>
            </w:r>
          </w:p>
        </w:tc>
      </w:tr>
    </w:tbl>
    <w:p w14:paraId="4DD99CBD" w14:textId="20EDF432" w:rsidR="006C4C98" w:rsidRDefault="006C4C98" w:rsidP="006C4C98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05ECD09" w14:textId="405FC5C3" w:rsidR="006C4C98" w:rsidRPr="00233879" w:rsidRDefault="006C4C98" w:rsidP="006C4C98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t xml:space="preserve">Step </w:t>
      </w:r>
      <w:r w:rsidR="007F3E55">
        <w:rPr>
          <w:rFonts w:ascii="Arial" w:eastAsia="Arial" w:hAnsi="Arial" w:cs="Arial"/>
          <w:b/>
          <w:bCs/>
          <w:sz w:val="24"/>
          <w:szCs w:val="24"/>
        </w:rPr>
        <w:t>12</w:t>
      </w:r>
      <w:r w:rsidRPr="00233879">
        <w:rPr>
          <w:rFonts w:ascii="Arial" w:eastAsia="Arial" w:hAnsi="Arial" w:cs="Arial"/>
          <w:b/>
          <w:bCs/>
          <w:sz w:val="24"/>
          <w:szCs w:val="24"/>
        </w:rPr>
        <w:t xml:space="preserve">: </w:t>
      </w:r>
      <w:r>
        <w:rPr>
          <w:rFonts w:ascii="Arial" w:eastAsia="Arial" w:hAnsi="Arial" w:cs="Arial"/>
          <w:b/>
          <w:bCs/>
          <w:sz w:val="24"/>
          <w:szCs w:val="24"/>
        </w:rPr>
        <w:t>Download the Model (Optional)</w:t>
      </w:r>
    </w:p>
    <w:p w14:paraId="3FECABF6" w14:textId="1E4773EA" w:rsidR="006C4C98" w:rsidRPr="00233879" w:rsidRDefault="006C4C98" w:rsidP="006C4C98">
      <w:pPr>
        <w:jc w:val="both"/>
        <w:rPr>
          <w:rFonts w:ascii="Arial" w:eastAsia="Arial" w:hAnsi="Arial" w:cs="Arial"/>
          <w:sz w:val="24"/>
          <w:szCs w:val="24"/>
        </w:rPr>
      </w:pPr>
      <w:r w:rsidRPr="006C4C98">
        <w:rPr>
          <w:rFonts w:ascii="Arial" w:eastAsia="Arial" w:hAnsi="Arial" w:cs="Arial"/>
          <w:sz w:val="24"/>
          <w:szCs w:val="24"/>
        </w:rPr>
        <w:t xml:space="preserve">This creates a downloadable link for the saved model file in the </w:t>
      </w:r>
      <w:proofErr w:type="spellStart"/>
      <w:r w:rsidRPr="006C4C98">
        <w:rPr>
          <w:rFonts w:ascii="Arial" w:eastAsia="Arial" w:hAnsi="Arial" w:cs="Arial"/>
          <w:sz w:val="24"/>
          <w:szCs w:val="24"/>
        </w:rPr>
        <w:t>Kaggle</w:t>
      </w:r>
      <w:proofErr w:type="spellEnd"/>
      <w:r w:rsidRPr="006C4C98">
        <w:rPr>
          <w:rFonts w:ascii="Arial" w:eastAsia="Arial" w:hAnsi="Arial" w:cs="Arial"/>
          <w:sz w:val="24"/>
          <w:szCs w:val="24"/>
        </w:rPr>
        <w:t xml:space="preserve"> Notebook.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C4C98" w:rsidRPr="00233879" w14:paraId="5A0F8713" w14:textId="77777777" w:rsidTr="009026F8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9A562F3" w14:textId="77777777" w:rsidR="006C4C98" w:rsidRPr="006C4C98" w:rsidRDefault="006C4C98" w:rsidP="006C4C98">
            <w:pPr>
              <w:jc w:val="both"/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</w:pPr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from </w:t>
            </w:r>
            <w:proofErr w:type="spellStart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IPython.display</w:t>
            </w:r>
            <w:proofErr w:type="spellEnd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 xml:space="preserve"> import </w:t>
            </w:r>
            <w:proofErr w:type="spellStart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FileLink</w:t>
            </w:r>
            <w:proofErr w:type="spellEnd"/>
          </w:p>
          <w:p w14:paraId="758DC019" w14:textId="55CD1BDF" w:rsidR="006C4C98" w:rsidRPr="00233879" w:rsidRDefault="006C4C98" w:rsidP="006C4C98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FileLink</w:t>
            </w:r>
            <w:proofErr w:type="spellEnd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("</w:t>
            </w:r>
            <w:proofErr w:type="spellStart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wildfire_cnn_model.keras</w:t>
            </w:r>
            <w:proofErr w:type="spellEnd"/>
            <w:r w:rsidRPr="006C4C98">
              <w:rPr>
                <w:rFonts w:ascii="Arial" w:eastAsia="Arial" w:hAnsi="Arial" w:cs="Arial"/>
                <w:i/>
                <w:color w:val="FF0000"/>
                <w:sz w:val="24"/>
                <w:szCs w:val="24"/>
              </w:rPr>
              <w:t>")</w:t>
            </w:r>
          </w:p>
        </w:tc>
      </w:tr>
    </w:tbl>
    <w:p w14:paraId="72E3DC0D" w14:textId="4917E03C" w:rsidR="00CF39D9" w:rsidRDefault="00CF39D9" w:rsidP="00233879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739C1AC" w14:textId="147E9CE3" w:rsidR="00514CF1" w:rsidRDefault="000306EB" w:rsidP="00233879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0306EB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58555FD2" wp14:editId="5E49CD56">
            <wp:extent cx="1943268" cy="205758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4FDE" w14:textId="73E8DB80" w:rsidR="00233879" w:rsidRPr="00233879" w:rsidRDefault="00233879" w:rsidP="00233879">
      <w:pPr>
        <w:jc w:val="both"/>
        <w:rPr>
          <w:rFonts w:ascii="Arial" w:eastAsia="Arial" w:hAnsi="Arial" w:cs="Arial"/>
          <w:sz w:val="24"/>
          <w:szCs w:val="24"/>
        </w:rPr>
      </w:pPr>
      <w:r w:rsidRPr="00233879">
        <w:rPr>
          <w:rFonts w:ascii="Arial" w:eastAsia="Arial" w:hAnsi="Arial" w:cs="Arial"/>
          <w:b/>
          <w:bCs/>
          <w:sz w:val="24"/>
          <w:szCs w:val="24"/>
        </w:rPr>
        <w:t>Conclusion</w:t>
      </w:r>
    </w:p>
    <w:p w14:paraId="044D0ECD" w14:textId="7DB0F7F6" w:rsidR="00A06A03" w:rsidRPr="00233879" w:rsidRDefault="00233879" w:rsidP="00565503">
      <w:pPr>
        <w:jc w:val="both"/>
        <w:rPr>
          <w:rFonts w:ascii="Arial" w:hAnsi="Arial" w:cs="Arial"/>
          <w:b/>
          <w:bCs/>
          <w:noProof/>
        </w:rPr>
      </w:pPr>
      <w:r w:rsidRPr="00233879">
        <w:rPr>
          <w:rFonts w:ascii="Arial" w:eastAsia="Arial" w:hAnsi="Arial" w:cs="Arial"/>
          <w:sz w:val="24"/>
          <w:szCs w:val="24"/>
        </w:rPr>
        <w:t xml:space="preserve">This lab implemented an end-to-end forest fire detection pipeline using </w:t>
      </w:r>
      <w:r w:rsidR="00565503">
        <w:rPr>
          <w:rFonts w:ascii="Arial" w:eastAsia="Arial" w:hAnsi="Arial" w:cs="Arial"/>
          <w:sz w:val="24"/>
          <w:szCs w:val="24"/>
        </w:rPr>
        <w:t>a Convolutional Neural Network.</w:t>
      </w:r>
      <w:bookmarkStart w:id="0" w:name="_GoBack"/>
      <w:bookmarkEnd w:id="0"/>
    </w:p>
    <w:sectPr w:rsidR="00A06A03" w:rsidRPr="00233879" w:rsidSect="00B1164B">
      <w:headerReference w:type="default" r:id="rId22"/>
      <w:footerReference w:type="default" r:id="rId23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3F4CC5" w14:textId="77777777" w:rsidR="009101E9" w:rsidRDefault="009101E9" w:rsidP="00983C12">
      <w:pPr>
        <w:spacing w:after="0" w:line="240" w:lineRule="auto"/>
      </w:pPr>
      <w:r>
        <w:separator/>
      </w:r>
    </w:p>
  </w:endnote>
  <w:endnote w:type="continuationSeparator" w:id="0">
    <w:p w14:paraId="586913EC" w14:textId="77777777" w:rsidR="009101E9" w:rsidRDefault="009101E9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D4CC8B" w14:textId="77777777" w:rsidR="009101E9" w:rsidRDefault="009101E9" w:rsidP="00983C12">
      <w:pPr>
        <w:spacing w:after="0" w:line="240" w:lineRule="auto"/>
      </w:pPr>
      <w:r>
        <w:separator/>
      </w:r>
    </w:p>
  </w:footnote>
  <w:footnote w:type="continuationSeparator" w:id="0">
    <w:p w14:paraId="6653C206" w14:textId="77777777" w:rsidR="009101E9" w:rsidRDefault="009101E9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46ABEE" w14:textId="13C5C964" w:rsidR="00983C12" w:rsidRDefault="00877318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57A0D"/>
    <w:multiLevelType w:val="hybridMultilevel"/>
    <w:tmpl w:val="2A1CC8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D0B42"/>
    <w:multiLevelType w:val="hybridMultilevel"/>
    <w:tmpl w:val="49745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82CA7"/>
    <w:multiLevelType w:val="multilevel"/>
    <w:tmpl w:val="8C34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0D117F88"/>
    <w:multiLevelType w:val="multilevel"/>
    <w:tmpl w:val="95E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0D565D50"/>
    <w:multiLevelType w:val="hybridMultilevel"/>
    <w:tmpl w:val="164A79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726D6"/>
    <w:multiLevelType w:val="hybridMultilevel"/>
    <w:tmpl w:val="3E28E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23986"/>
    <w:multiLevelType w:val="hybridMultilevel"/>
    <w:tmpl w:val="37C26B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A0560"/>
    <w:multiLevelType w:val="multilevel"/>
    <w:tmpl w:val="C5E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18C5748B"/>
    <w:multiLevelType w:val="multilevel"/>
    <w:tmpl w:val="967E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222F10"/>
    <w:multiLevelType w:val="hybridMultilevel"/>
    <w:tmpl w:val="623E6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9489F"/>
    <w:multiLevelType w:val="multilevel"/>
    <w:tmpl w:val="9874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E6EE6"/>
    <w:multiLevelType w:val="multilevel"/>
    <w:tmpl w:val="6950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2B046D5D"/>
    <w:multiLevelType w:val="multilevel"/>
    <w:tmpl w:val="B902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32C31F44"/>
    <w:multiLevelType w:val="multilevel"/>
    <w:tmpl w:val="510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60852"/>
    <w:multiLevelType w:val="hybridMultilevel"/>
    <w:tmpl w:val="B54CA7FC"/>
    <w:lvl w:ilvl="0" w:tplc="0CAEC80E">
      <w:start w:val="1"/>
      <w:numFmt w:val="decimal"/>
      <w:lvlText w:val="%1."/>
      <w:lvlJc w:val="left"/>
      <w:pPr>
        <w:ind w:left="400" w:hanging="260"/>
      </w:pPr>
    </w:lvl>
    <w:lvl w:ilvl="1" w:tplc="4BC66A96">
      <w:numFmt w:val="decimal"/>
      <w:lvlText w:val=""/>
      <w:lvlJc w:val="left"/>
      <w:pPr>
        <w:ind w:left="0" w:firstLine="0"/>
      </w:pPr>
    </w:lvl>
    <w:lvl w:ilvl="2" w:tplc="7DEA0A10">
      <w:numFmt w:val="decimal"/>
      <w:lvlText w:val=""/>
      <w:lvlJc w:val="left"/>
      <w:pPr>
        <w:ind w:left="0" w:firstLine="0"/>
      </w:pPr>
    </w:lvl>
    <w:lvl w:ilvl="3" w:tplc="5C188D32">
      <w:numFmt w:val="decimal"/>
      <w:lvlText w:val=""/>
      <w:lvlJc w:val="left"/>
      <w:pPr>
        <w:ind w:left="0" w:firstLine="0"/>
      </w:pPr>
    </w:lvl>
    <w:lvl w:ilvl="4" w:tplc="42CAB26A">
      <w:numFmt w:val="decimal"/>
      <w:lvlText w:val=""/>
      <w:lvlJc w:val="left"/>
      <w:pPr>
        <w:ind w:left="0" w:firstLine="0"/>
      </w:pPr>
    </w:lvl>
    <w:lvl w:ilvl="5" w:tplc="2DBC01A2">
      <w:numFmt w:val="decimal"/>
      <w:lvlText w:val=""/>
      <w:lvlJc w:val="left"/>
      <w:pPr>
        <w:ind w:left="0" w:firstLine="0"/>
      </w:pPr>
    </w:lvl>
    <w:lvl w:ilvl="6" w:tplc="04EC2A3A">
      <w:numFmt w:val="decimal"/>
      <w:lvlText w:val=""/>
      <w:lvlJc w:val="left"/>
      <w:pPr>
        <w:ind w:left="0" w:firstLine="0"/>
      </w:pPr>
    </w:lvl>
    <w:lvl w:ilvl="7" w:tplc="751C523A">
      <w:numFmt w:val="decimal"/>
      <w:lvlText w:val=""/>
      <w:lvlJc w:val="left"/>
      <w:pPr>
        <w:ind w:left="0" w:firstLine="0"/>
      </w:pPr>
    </w:lvl>
    <w:lvl w:ilvl="8" w:tplc="E4F2DD0A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DB51A9"/>
    <w:multiLevelType w:val="hybridMultilevel"/>
    <w:tmpl w:val="036A3F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605B4F"/>
    <w:multiLevelType w:val="hybridMultilevel"/>
    <w:tmpl w:val="68668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0209E9"/>
    <w:multiLevelType w:val="hybridMultilevel"/>
    <w:tmpl w:val="CC845E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0072FC"/>
    <w:multiLevelType w:val="hybridMultilevel"/>
    <w:tmpl w:val="102487E2"/>
    <w:lvl w:ilvl="0" w:tplc="40090001">
      <w:start w:val="1"/>
      <w:numFmt w:val="bullet"/>
      <w:lvlText w:val=""/>
      <w:lvlJc w:val="left"/>
      <w:pPr>
        <w:ind w:left="400" w:hanging="260"/>
      </w:pPr>
      <w:rPr>
        <w:rFonts w:ascii="Symbol" w:hAnsi="Symbol" w:hint="default"/>
      </w:rPr>
    </w:lvl>
    <w:lvl w:ilvl="1" w:tplc="4BC66A96">
      <w:numFmt w:val="decimal"/>
      <w:lvlText w:val=""/>
      <w:lvlJc w:val="left"/>
      <w:pPr>
        <w:ind w:left="0" w:firstLine="0"/>
      </w:pPr>
    </w:lvl>
    <w:lvl w:ilvl="2" w:tplc="7DEA0A10">
      <w:numFmt w:val="decimal"/>
      <w:lvlText w:val=""/>
      <w:lvlJc w:val="left"/>
      <w:pPr>
        <w:ind w:left="0" w:firstLine="0"/>
      </w:pPr>
    </w:lvl>
    <w:lvl w:ilvl="3" w:tplc="5C188D32">
      <w:numFmt w:val="decimal"/>
      <w:lvlText w:val=""/>
      <w:lvlJc w:val="left"/>
      <w:pPr>
        <w:ind w:left="0" w:firstLine="0"/>
      </w:pPr>
    </w:lvl>
    <w:lvl w:ilvl="4" w:tplc="42CAB26A">
      <w:numFmt w:val="decimal"/>
      <w:lvlText w:val=""/>
      <w:lvlJc w:val="left"/>
      <w:pPr>
        <w:ind w:left="0" w:firstLine="0"/>
      </w:pPr>
    </w:lvl>
    <w:lvl w:ilvl="5" w:tplc="2DBC01A2">
      <w:numFmt w:val="decimal"/>
      <w:lvlText w:val=""/>
      <w:lvlJc w:val="left"/>
      <w:pPr>
        <w:ind w:left="0" w:firstLine="0"/>
      </w:pPr>
    </w:lvl>
    <w:lvl w:ilvl="6" w:tplc="04EC2A3A">
      <w:numFmt w:val="decimal"/>
      <w:lvlText w:val=""/>
      <w:lvlJc w:val="left"/>
      <w:pPr>
        <w:ind w:left="0" w:firstLine="0"/>
      </w:pPr>
    </w:lvl>
    <w:lvl w:ilvl="7" w:tplc="751C523A">
      <w:numFmt w:val="decimal"/>
      <w:lvlText w:val=""/>
      <w:lvlJc w:val="left"/>
      <w:pPr>
        <w:ind w:left="0" w:firstLine="0"/>
      </w:pPr>
    </w:lvl>
    <w:lvl w:ilvl="8" w:tplc="E4F2DD0A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58E33394"/>
    <w:multiLevelType w:val="hybridMultilevel"/>
    <w:tmpl w:val="F49EE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350F57"/>
    <w:multiLevelType w:val="multilevel"/>
    <w:tmpl w:val="5D2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402CBD"/>
    <w:multiLevelType w:val="multilevel"/>
    <w:tmpl w:val="FEA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7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FD4094"/>
    <w:multiLevelType w:val="hybridMultilevel"/>
    <w:tmpl w:val="81B8DB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7"/>
  </w:num>
  <w:num w:numId="3">
    <w:abstractNumId w:val="29"/>
  </w:num>
  <w:num w:numId="4">
    <w:abstractNumId w:val="22"/>
  </w:num>
  <w:num w:numId="5">
    <w:abstractNumId w:val="16"/>
  </w:num>
  <w:num w:numId="6">
    <w:abstractNumId w:val="11"/>
  </w:num>
  <w:num w:numId="7">
    <w:abstractNumId w:val="19"/>
  </w:num>
  <w:num w:numId="8">
    <w:abstractNumId w:val="9"/>
  </w:num>
  <w:num w:numId="9">
    <w:abstractNumId w:val="0"/>
  </w:num>
  <w:num w:numId="10">
    <w:abstractNumId w:val="25"/>
  </w:num>
  <w:num w:numId="11">
    <w:abstractNumId w:val="17"/>
  </w:num>
  <w:num w:numId="12">
    <w:abstractNumId w:val="4"/>
  </w:num>
  <w:num w:numId="13">
    <w:abstractNumId w:val="14"/>
  </w:num>
  <w:num w:numId="14">
    <w:abstractNumId w:val="6"/>
  </w:num>
  <w:num w:numId="15">
    <w:abstractNumId w:val="28"/>
  </w:num>
  <w:num w:numId="16">
    <w:abstractNumId w:val="24"/>
  </w:num>
  <w:num w:numId="17">
    <w:abstractNumId w:val="5"/>
  </w:num>
  <w:num w:numId="18">
    <w:abstractNumId w:val="8"/>
  </w:num>
  <w:num w:numId="19">
    <w:abstractNumId w:val="20"/>
  </w:num>
  <w:num w:numId="20">
    <w:abstractNumId w:val="18"/>
  </w:num>
  <w:num w:numId="21">
    <w:abstractNumId w:val="1"/>
  </w:num>
  <w:num w:numId="22">
    <w:abstractNumId w:val="3"/>
  </w:num>
  <w:num w:numId="23">
    <w:abstractNumId w:val="12"/>
  </w:num>
  <w:num w:numId="24">
    <w:abstractNumId w:val="7"/>
  </w:num>
  <w:num w:numId="25">
    <w:abstractNumId w:val="13"/>
  </w:num>
  <w:num w:numId="26">
    <w:abstractNumId w:val="2"/>
  </w:num>
  <w:num w:numId="27">
    <w:abstractNumId w:val="26"/>
  </w:num>
  <w:num w:numId="28">
    <w:abstractNumId w:val="10"/>
  </w:num>
  <w:num w:numId="2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15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BDF"/>
    <w:rsid w:val="000306EB"/>
    <w:rsid w:val="0003734D"/>
    <w:rsid w:val="00052773"/>
    <w:rsid w:val="000548F3"/>
    <w:rsid w:val="00056206"/>
    <w:rsid w:val="00060178"/>
    <w:rsid w:val="000D1282"/>
    <w:rsid w:val="000E5D5E"/>
    <w:rsid w:val="000F141C"/>
    <w:rsid w:val="000F296A"/>
    <w:rsid w:val="00196A37"/>
    <w:rsid w:val="001B107B"/>
    <w:rsid w:val="001C5EBF"/>
    <w:rsid w:val="001D3BB1"/>
    <w:rsid w:val="001E376B"/>
    <w:rsid w:val="001E7A1A"/>
    <w:rsid w:val="001F20E5"/>
    <w:rsid w:val="001F7815"/>
    <w:rsid w:val="001F7AC7"/>
    <w:rsid w:val="00221380"/>
    <w:rsid w:val="00233879"/>
    <w:rsid w:val="002523FF"/>
    <w:rsid w:val="002530F0"/>
    <w:rsid w:val="0026039E"/>
    <w:rsid w:val="00262F6B"/>
    <w:rsid w:val="002637D4"/>
    <w:rsid w:val="00274B08"/>
    <w:rsid w:val="00284E9A"/>
    <w:rsid w:val="00286E0E"/>
    <w:rsid w:val="0029475E"/>
    <w:rsid w:val="002A1DD6"/>
    <w:rsid w:val="002B61EB"/>
    <w:rsid w:val="002C153D"/>
    <w:rsid w:val="003037ED"/>
    <w:rsid w:val="00325812"/>
    <w:rsid w:val="00330EBA"/>
    <w:rsid w:val="00357917"/>
    <w:rsid w:val="00392DB6"/>
    <w:rsid w:val="003A1C68"/>
    <w:rsid w:val="003E2EEB"/>
    <w:rsid w:val="003F3974"/>
    <w:rsid w:val="003F3C08"/>
    <w:rsid w:val="00431BDF"/>
    <w:rsid w:val="00433388"/>
    <w:rsid w:val="00442F37"/>
    <w:rsid w:val="00453949"/>
    <w:rsid w:val="004749B8"/>
    <w:rsid w:val="004C0924"/>
    <w:rsid w:val="004D67DF"/>
    <w:rsid w:val="00514CF1"/>
    <w:rsid w:val="00525B1D"/>
    <w:rsid w:val="00530CE8"/>
    <w:rsid w:val="00540FC2"/>
    <w:rsid w:val="00541F22"/>
    <w:rsid w:val="0055606A"/>
    <w:rsid w:val="0055738C"/>
    <w:rsid w:val="00565503"/>
    <w:rsid w:val="005743CE"/>
    <w:rsid w:val="00581D64"/>
    <w:rsid w:val="00582425"/>
    <w:rsid w:val="00586716"/>
    <w:rsid w:val="005A315A"/>
    <w:rsid w:val="005A4651"/>
    <w:rsid w:val="005B0F4B"/>
    <w:rsid w:val="005C28B6"/>
    <w:rsid w:val="005D493F"/>
    <w:rsid w:val="005E7D23"/>
    <w:rsid w:val="00610F60"/>
    <w:rsid w:val="00635315"/>
    <w:rsid w:val="0064136B"/>
    <w:rsid w:val="00654223"/>
    <w:rsid w:val="0068392E"/>
    <w:rsid w:val="00684391"/>
    <w:rsid w:val="006860A6"/>
    <w:rsid w:val="006967FA"/>
    <w:rsid w:val="006A1702"/>
    <w:rsid w:val="006B54A0"/>
    <w:rsid w:val="006C4C98"/>
    <w:rsid w:val="006C5489"/>
    <w:rsid w:val="006D1E30"/>
    <w:rsid w:val="006D5E16"/>
    <w:rsid w:val="006F39D5"/>
    <w:rsid w:val="006F56F0"/>
    <w:rsid w:val="007037E7"/>
    <w:rsid w:val="0070784B"/>
    <w:rsid w:val="007421F8"/>
    <w:rsid w:val="00744739"/>
    <w:rsid w:val="007474B7"/>
    <w:rsid w:val="00783AC8"/>
    <w:rsid w:val="007932EA"/>
    <w:rsid w:val="007A4094"/>
    <w:rsid w:val="007D692A"/>
    <w:rsid w:val="007E201F"/>
    <w:rsid w:val="007F3E55"/>
    <w:rsid w:val="007F5D00"/>
    <w:rsid w:val="007F786A"/>
    <w:rsid w:val="00802F28"/>
    <w:rsid w:val="00805590"/>
    <w:rsid w:val="0086791C"/>
    <w:rsid w:val="00867E8F"/>
    <w:rsid w:val="0087058C"/>
    <w:rsid w:val="00877318"/>
    <w:rsid w:val="00886C9D"/>
    <w:rsid w:val="00895D59"/>
    <w:rsid w:val="008A1D28"/>
    <w:rsid w:val="008E1E99"/>
    <w:rsid w:val="008F2421"/>
    <w:rsid w:val="008F5010"/>
    <w:rsid w:val="009101E9"/>
    <w:rsid w:val="00913410"/>
    <w:rsid w:val="00926405"/>
    <w:rsid w:val="00930FB6"/>
    <w:rsid w:val="009361AE"/>
    <w:rsid w:val="00950453"/>
    <w:rsid w:val="00950550"/>
    <w:rsid w:val="0097006C"/>
    <w:rsid w:val="00971EE5"/>
    <w:rsid w:val="00976EA1"/>
    <w:rsid w:val="00983C12"/>
    <w:rsid w:val="00985D52"/>
    <w:rsid w:val="009939D8"/>
    <w:rsid w:val="009C0296"/>
    <w:rsid w:val="009C276A"/>
    <w:rsid w:val="009C2C0A"/>
    <w:rsid w:val="009C7443"/>
    <w:rsid w:val="00A06A03"/>
    <w:rsid w:val="00A07AD9"/>
    <w:rsid w:val="00A44FAC"/>
    <w:rsid w:val="00A5383C"/>
    <w:rsid w:val="00A70DB7"/>
    <w:rsid w:val="00AB3C04"/>
    <w:rsid w:val="00AC3A14"/>
    <w:rsid w:val="00AC4DEA"/>
    <w:rsid w:val="00AC623A"/>
    <w:rsid w:val="00AD6E07"/>
    <w:rsid w:val="00AD7924"/>
    <w:rsid w:val="00AE399B"/>
    <w:rsid w:val="00AF3624"/>
    <w:rsid w:val="00AF3806"/>
    <w:rsid w:val="00AF59E5"/>
    <w:rsid w:val="00B1164B"/>
    <w:rsid w:val="00B3505E"/>
    <w:rsid w:val="00B37270"/>
    <w:rsid w:val="00B6662B"/>
    <w:rsid w:val="00B743DF"/>
    <w:rsid w:val="00B94FEA"/>
    <w:rsid w:val="00BB6E74"/>
    <w:rsid w:val="00BF2134"/>
    <w:rsid w:val="00BF2E3E"/>
    <w:rsid w:val="00C0316F"/>
    <w:rsid w:val="00C24B34"/>
    <w:rsid w:val="00C30CFC"/>
    <w:rsid w:val="00C63F02"/>
    <w:rsid w:val="00C66FF0"/>
    <w:rsid w:val="00C73423"/>
    <w:rsid w:val="00C734E3"/>
    <w:rsid w:val="00C84417"/>
    <w:rsid w:val="00C944CF"/>
    <w:rsid w:val="00CE4B41"/>
    <w:rsid w:val="00CE4F6D"/>
    <w:rsid w:val="00CF0F5B"/>
    <w:rsid w:val="00CF260E"/>
    <w:rsid w:val="00CF39D9"/>
    <w:rsid w:val="00CF7940"/>
    <w:rsid w:val="00D11505"/>
    <w:rsid w:val="00D215CA"/>
    <w:rsid w:val="00D61D28"/>
    <w:rsid w:val="00DA4DA1"/>
    <w:rsid w:val="00DB2083"/>
    <w:rsid w:val="00DB625F"/>
    <w:rsid w:val="00DD254A"/>
    <w:rsid w:val="00DE2F68"/>
    <w:rsid w:val="00E16262"/>
    <w:rsid w:val="00E70B56"/>
    <w:rsid w:val="00E92EF8"/>
    <w:rsid w:val="00F162DD"/>
    <w:rsid w:val="00F2098F"/>
    <w:rsid w:val="00F31F06"/>
    <w:rsid w:val="00F50C01"/>
    <w:rsid w:val="00F934E3"/>
    <w:rsid w:val="00F961F1"/>
    <w:rsid w:val="00FD02CF"/>
    <w:rsid w:val="00FF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8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3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4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0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3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0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7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6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kaggle.com/datasets/elmadafri/the-wildfire-dataset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10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Sagar Chetan Mehta</cp:lastModifiedBy>
  <cp:revision>124</cp:revision>
  <dcterms:created xsi:type="dcterms:W3CDTF">2024-05-09T11:39:00Z</dcterms:created>
  <dcterms:modified xsi:type="dcterms:W3CDTF">2026-07-31T07:04:00Z</dcterms:modified>
</cp:coreProperties>
</file>