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36793061" w14:textId="6247EDFB" w:rsidR="00B1164B" w:rsidRDefault="00B352DA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4EFA24D5">
                <wp:simplePos x="0" y="0"/>
                <wp:positionH relativeFrom="column">
                  <wp:posOffset>-47603</wp:posOffset>
                </wp:positionH>
                <wp:positionV relativeFrom="paragraph">
                  <wp:posOffset>3357464</wp:posOffset>
                </wp:positionV>
                <wp:extent cx="5590389" cy="2325414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0389" cy="2325414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444AC60D" w:rsidR="00B1164B" w:rsidRPr="00B352DA" w:rsidRDefault="007733CC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7733C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ML Ops &amp; Containerization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-3.75pt;margin-top:264.35pt;width:440.2pt;height:18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" filled="f" stroked="f" strokeweight="1pt">
                <v:stroke joinstyle="miter"/>
                <v:textbox>
                  <w:txbxContent>
                    <w:p w14:paraId="5D89DDBE" w14:textId="444AC60D" w:rsidR="00B1164B" w:rsidRPr="00B352DA" w:rsidRDefault="007733CC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7733C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ML Ops &amp; Containerization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6E79161A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CF9ACF3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59BB3961" w14:textId="77777777" w:rsidR="00C03C4D" w:rsidRPr="00C03C4D" w:rsidRDefault="00C03C4D" w:rsidP="00C03C4D">
      <w:pPr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</w:pPr>
      <w:bookmarkStart w:id="1" w:name="_Hlk199768700"/>
      <w:r w:rsidRPr="00C03C4D"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lastRenderedPageBreak/>
        <w:t>Set up a basic CICD pipeline using GitHub Actions</w:t>
      </w:r>
    </w:p>
    <w:p w14:paraId="7E952DA7" w14:textId="77777777" w:rsidR="00C03C4D" w:rsidRPr="001A22B2" w:rsidRDefault="00C03C4D" w:rsidP="001A22B2">
      <w:pPr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1A22B2">
        <w:rPr>
          <w:rFonts w:ascii="Arial" w:hAnsi="Arial" w:cs="Arial"/>
          <w:b/>
          <w:bCs/>
          <w:noProof/>
          <w:sz w:val="24"/>
          <w:szCs w:val="24"/>
        </w:rPr>
        <w:t>Objective</w:t>
      </w:r>
    </w:p>
    <w:p w14:paraId="6CCAE587" w14:textId="7777777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To create a Continuous Integration and Continuous Deployment (CI/CD) pipeline using GitHub Actions to automate the testing and deployment of a Python-based Flask application that serves a trained Iris classifier model via a REST API.</w:t>
      </w:r>
    </w:p>
    <w:p w14:paraId="3ED44DD3" w14:textId="7777777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b/>
          <w:bCs/>
          <w:noProof/>
          <w:sz w:val="24"/>
          <w:szCs w:val="24"/>
        </w:rPr>
        <w:t>Dataset</w:t>
      </w:r>
    </w:p>
    <w:p w14:paraId="71BA7323" w14:textId="30D8023F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 xml:space="preserve">This lab uses the classic Iris flower dataset (Fisher, 1936) </w:t>
      </w:r>
      <w:r w:rsidR="003C02AC">
        <w:rPr>
          <w:rFonts w:ascii="Arial" w:hAnsi="Arial" w:cs="Arial"/>
          <w:noProof/>
          <w:sz w:val="24"/>
          <w:szCs w:val="24"/>
        </w:rPr>
        <w:t>-</w:t>
      </w:r>
      <w:r w:rsidRPr="001A22B2">
        <w:rPr>
          <w:rFonts w:ascii="Arial" w:hAnsi="Arial" w:cs="Arial"/>
          <w:noProof/>
          <w:sz w:val="24"/>
          <w:szCs w:val="24"/>
        </w:rPr>
        <w:t xml:space="preserve"> 150 samples across 3 species (setosa, versicolor, virginica), described by 4 numeric features: sepal length, sepal width, petal length, and petal width. No separate file needs to be downloaded: scikit-learn ships this dataset built in, and train_model.py loads it directly via sklearn.datasets.load_iris().</w:t>
      </w:r>
    </w:p>
    <w:p w14:paraId="6CBD4EAB" w14:textId="7777777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b/>
          <w:bCs/>
          <w:noProof/>
          <w:sz w:val="24"/>
          <w:szCs w:val="24"/>
        </w:rPr>
        <w:t>Pre-requisites</w:t>
      </w:r>
    </w:p>
    <w:p w14:paraId="357FE0D2" w14:textId="77777777" w:rsidR="001A22B2" w:rsidRPr="001A22B2" w:rsidRDefault="001A22B2" w:rsidP="001A22B2">
      <w:pPr>
        <w:numPr>
          <w:ilvl w:val="0"/>
          <w:numId w:val="44"/>
        </w:num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Basic knowledge of Python programming</w:t>
      </w:r>
    </w:p>
    <w:p w14:paraId="05E0A4F2" w14:textId="77777777" w:rsidR="001A22B2" w:rsidRPr="001A22B2" w:rsidRDefault="001A22B2" w:rsidP="001A22B2">
      <w:pPr>
        <w:numPr>
          <w:ilvl w:val="0"/>
          <w:numId w:val="44"/>
        </w:num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Familiarity with Git and GitHub for version control</w:t>
      </w:r>
    </w:p>
    <w:p w14:paraId="1624846D" w14:textId="77777777" w:rsidR="001A22B2" w:rsidRPr="001A22B2" w:rsidRDefault="001A22B2" w:rsidP="001A22B2">
      <w:pPr>
        <w:numPr>
          <w:ilvl w:val="0"/>
          <w:numId w:val="44"/>
        </w:num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Understanding of machine learning concepts</w:t>
      </w:r>
    </w:p>
    <w:p w14:paraId="11F8F908" w14:textId="77777777" w:rsidR="001A22B2" w:rsidRPr="001A22B2" w:rsidRDefault="001A22B2" w:rsidP="001A22B2">
      <w:pPr>
        <w:numPr>
          <w:ilvl w:val="0"/>
          <w:numId w:val="44"/>
        </w:num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Familiarity with Flask</w:t>
      </w:r>
    </w:p>
    <w:p w14:paraId="17765A90" w14:textId="77777777" w:rsidR="001A22B2" w:rsidRPr="001A22B2" w:rsidRDefault="001A22B2" w:rsidP="001A22B2">
      <w:pPr>
        <w:numPr>
          <w:ilvl w:val="0"/>
          <w:numId w:val="44"/>
        </w:num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Basic understanding of YAML syntax for configuring GitHub Actions workflows</w:t>
      </w:r>
    </w:p>
    <w:p w14:paraId="327CF1B2" w14:textId="77777777" w:rsidR="001A22B2" w:rsidRPr="001A22B2" w:rsidRDefault="001A22B2" w:rsidP="001A22B2">
      <w:pPr>
        <w:numPr>
          <w:ilvl w:val="0"/>
          <w:numId w:val="44"/>
        </w:num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A GitHub account, and a basic understanding of HTTP requests (e.g. POST) and JSON</w:t>
      </w:r>
    </w:p>
    <w:p w14:paraId="7E511A05" w14:textId="7777777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b/>
          <w:bCs/>
          <w:noProof/>
          <w:sz w:val="24"/>
          <w:szCs w:val="24"/>
        </w:rPr>
        <w:t>Requirements</w:t>
      </w:r>
    </w:p>
    <w:p w14:paraId="0860224A" w14:textId="77777777" w:rsidR="001A22B2" w:rsidRPr="001A22B2" w:rsidRDefault="001A22B2" w:rsidP="001A22B2">
      <w:pPr>
        <w:numPr>
          <w:ilvl w:val="0"/>
          <w:numId w:val="44"/>
        </w:num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A computer with reliable internet access</w:t>
      </w:r>
    </w:p>
    <w:p w14:paraId="6B1016B8" w14:textId="77777777" w:rsidR="001A22B2" w:rsidRPr="001A22B2" w:rsidRDefault="001A22B2" w:rsidP="001A22B2">
      <w:pPr>
        <w:numPr>
          <w:ilvl w:val="0"/>
          <w:numId w:val="44"/>
        </w:num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Python 3.12</w:t>
      </w:r>
    </w:p>
    <w:p w14:paraId="634486A1" w14:textId="77777777" w:rsidR="001A22B2" w:rsidRPr="001A22B2" w:rsidRDefault="001A22B2" w:rsidP="001A22B2">
      <w:pPr>
        <w:numPr>
          <w:ilvl w:val="0"/>
          <w:numId w:val="44"/>
        </w:num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Git installed on your system</w:t>
      </w:r>
    </w:p>
    <w:p w14:paraId="56EDBD02" w14:textId="77777777" w:rsidR="001A22B2" w:rsidRPr="001A22B2" w:rsidRDefault="001A22B2" w:rsidP="001A22B2">
      <w:pPr>
        <w:numPr>
          <w:ilvl w:val="0"/>
          <w:numId w:val="44"/>
        </w:num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A code editor such as Visual Studio Code</w:t>
      </w:r>
    </w:p>
    <w:p w14:paraId="7978CC7E" w14:textId="77777777" w:rsidR="001A22B2" w:rsidRPr="001A22B2" w:rsidRDefault="001A22B2" w:rsidP="001A22B2">
      <w:pPr>
        <w:numPr>
          <w:ilvl w:val="0"/>
          <w:numId w:val="44"/>
        </w:num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Installed Python libraries: scikit-learn, flask, numpy, requests, joblib, pytest</w:t>
      </w:r>
    </w:p>
    <w:p w14:paraId="2A49E4A7" w14:textId="77777777" w:rsidR="001A22B2" w:rsidRPr="001A22B2" w:rsidRDefault="001A22B2" w:rsidP="001A22B2">
      <w:pPr>
        <w:numPr>
          <w:ilvl w:val="0"/>
          <w:numId w:val="44"/>
        </w:num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A GitHub repository to store the project code (created during the procedure)</w:t>
      </w:r>
    </w:p>
    <w:p w14:paraId="6FD59D47" w14:textId="011D4E75" w:rsidR="001A22B2" w:rsidRDefault="001A22B2" w:rsidP="001A22B2">
      <w:pPr>
        <w:numPr>
          <w:ilvl w:val="0"/>
          <w:numId w:val="44"/>
        </w:num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 xml:space="preserve">A Render account (free tier is sufficient) </w:t>
      </w:r>
      <w:r w:rsidR="003C02AC">
        <w:rPr>
          <w:rFonts w:ascii="Arial" w:hAnsi="Arial" w:cs="Arial"/>
          <w:noProof/>
          <w:sz w:val="24"/>
          <w:szCs w:val="24"/>
        </w:rPr>
        <w:t>-</w:t>
      </w:r>
      <w:r w:rsidRPr="001A22B2">
        <w:rPr>
          <w:rFonts w:ascii="Arial" w:hAnsi="Arial" w:cs="Arial"/>
          <w:noProof/>
          <w:sz w:val="24"/>
          <w:szCs w:val="24"/>
        </w:rPr>
        <w:t xml:space="preserve"> sign up at https://render.com if you don't have one</w:t>
      </w:r>
    </w:p>
    <w:p w14:paraId="5C579CB1" w14:textId="0CA59706" w:rsidR="003C02AC" w:rsidRDefault="003C02AC" w:rsidP="003C02AC">
      <w:pPr>
        <w:numPr>
          <w:ilvl w:val="0"/>
          <w:numId w:val="44"/>
        </w:numPr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Download IRIS Dataset - </w:t>
      </w:r>
      <w:hyperlink r:id="rId14" w:history="1">
        <w:r w:rsidRPr="00F574C3">
          <w:rPr>
            <w:rStyle w:val="Hyperlink"/>
            <w:rFonts w:ascii="Arial" w:hAnsi="Arial" w:cs="Arial"/>
            <w:noProof/>
            <w:sz w:val="24"/>
            <w:szCs w:val="24"/>
          </w:rPr>
          <w:t>https://archive.ics.uci.edu/dataset/53/iris</w:t>
        </w:r>
      </w:hyperlink>
    </w:p>
    <w:p w14:paraId="4E2541DB" w14:textId="77777777" w:rsidR="003C02AC" w:rsidRDefault="003C02AC">
      <w:pPr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br w:type="page"/>
      </w:r>
    </w:p>
    <w:p w14:paraId="5B1C335B" w14:textId="479F87B0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b/>
          <w:bCs/>
          <w:noProof/>
          <w:sz w:val="24"/>
          <w:szCs w:val="24"/>
        </w:rPr>
        <w:lastRenderedPageBreak/>
        <w:t>Procedure</w:t>
      </w:r>
    </w:p>
    <w:p w14:paraId="63EB0E50" w14:textId="7777777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b/>
          <w:bCs/>
          <w:noProof/>
          <w:sz w:val="24"/>
          <w:szCs w:val="24"/>
        </w:rPr>
        <w:t>Step 1: Set Up the Project Structure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2B2" w:rsidRPr="001A22B2" w14:paraId="5AD8F7C3" w14:textId="77777777" w:rsidTr="001A22B2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B90EE40" w14:textId="77777777" w:rsidR="001A22B2" w:rsidRPr="003C02AC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3C02AC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mkdir iris-classifier-cicd</w:t>
            </w:r>
          </w:p>
          <w:p w14:paraId="1210E944" w14:textId="77777777" w:rsidR="001A22B2" w:rsidRPr="003C02AC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3C02AC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cd iris-classifier-cicd</w:t>
            </w:r>
          </w:p>
          <w:p w14:paraId="2DD18B47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3C02AC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git init</w:t>
            </w:r>
          </w:p>
        </w:tc>
      </w:tr>
    </w:tbl>
    <w:p w14:paraId="1B9D5663" w14:textId="77777777" w:rsidR="003C02AC" w:rsidRDefault="003C02AC" w:rsidP="001A22B2">
      <w:pPr>
        <w:jc w:val="both"/>
        <w:rPr>
          <w:rFonts w:ascii="Arial" w:hAnsi="Arial" w:cs="Arial"/>
          <w:noProof/>
          <w:sz w:val="24"/>
          <w:szCs w:val="24"/>
        </w:rPr>
      </w:pPr>
    </w:p>
    <w:p w14:paraId="50A5CCEE" w14:textId="065C3D03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Create the following structure: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2B2" w:rsidRPr="001A22B2" w14:paraId="02DC03F2" w14:textId="77777777" w:rsidTr="001A22B2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3B39F2E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iris-classifier-cicd/</w:t>
            </w:r>
          </w:p>
          <w:p w14:paraId="1CEE5D96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|-- app.py                 # Flask application to serve the API</w:t>
            </w:r>
          </w:p>
          <w:p w14:paraId="7F890DF8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|-- train_model.py         # Script to train and save the model</w:t>
            </w:r>
          </w:p>
          <w:p w14:paraId="47E9D210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|-- test_app.py            # Unit tests for the API</w:t>
            </w:r>
          </w:p>
          <w:p w14:paraId="702C8A19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|-- requirements.txt       # List of Python dependencies</w:t>
            </w:r>
          </w:p>
          <w:p w14:paraId="77BADC90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|-- .github/</w:t>
            </w:r>
          </w:p>
          <w:p w14:paraId="56AC6756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|   |-- workflows/</w:t>
            </w:r>
          </w:p>
          <w:p w14:paraId="2F054528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|       |-- cicd.yml       # CI/CD workflow configuration</w:t>
            </w:r>
          </w:p>
          <w:p w14:paraId="783ACD1F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|-- .gitignore</w:t>
            </w:r>
          </w:p>
        </w:tc>
      </w:tr>
    </w:tbl>
    <w:p w14:paraId="0D4CB6C6" w14:textId="77777777" w:rsidR="003C02AC" w:rsidRDefault="003C02AC" w:rsidP="001A22B2">
      <w:pPr>
        <w:jc w:val="both"/>
        <w:rPr>
          <w:rFonts w:ascii="Arial" w:hAnsi="Arial" w:cs="Arial"/>
          <w:noProof/>
          <w:sz w:val="24"/>
          <w:szCs w:val="24"/>
        </w:rPr>
      </w:pPr>
    </w:p>
    <w:p w14:paraId="4D8FFAC2" w14:textId="7E07D393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Create .gitignore with the following content: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2B2" w:rsidRPr="001A22B2" w14:paraId="5E75B7B7" w14:textId="77777777" w:rsidTr="001A22B2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793C5E3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__pycache__/</w:t>
            </w:r>
          </w:p>
          <w:p w14:paraId="6B1B6509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*.pyc</w:t>
            </w:r>
          </w:p>
          <w:p w14:paraId="150006BA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venv/</w:t>
            </w:r>
          </w:p>
          <w:p w14:paraId="3D0EDC2C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.env</w:t>
            </w:r>
          </w:p>
          <w:p w14:paraId="7E214C36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*.pytest_cache/</w:t>
            </w:r>
          </w:p>
        </w:tc>
      </w:tr>
    </w:tbl>
    <w:p w14:paraId="4C937F80" w14:textId="77777777" w:rsidR="003C02AC" w:rsidRDefault="003C02AC" w:rsidP="001A22B2">
      <w:pPr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p w14:paraId="7E810320" w14:textId="77777777" w:rsidR="003C02AC" w:rsidRDefault="003C02AC">
      <w:pPr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br w:type="page"/>
      </w:r>
    </w:p>
    <w:p w14:paraId="6515CA4F" w14:textId="518F38C0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b/>
          <w:bCs/>
          <w:noProof/>
          <w:sz w:val="24"/>
          <w:szCs w:val="24"/>
        </w:rPr>
        <w:lastRenderedPageBreak/>
        <w:t>Step 2: Train and Save the Iris Classifier Model</w:t>
      </w:r>
    </w:p>
    <w:p w14:paraId="0FFF28F2" w14:textId="7777777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Create train_model.py: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2B2" w:rsidRPr="001A22B2" w14:paraId="02CFC353" w14:textId="77777777" w:rsidTr="001A22B2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AD28323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import joblib</w:t>
            </w:r>
          </w:p>
          <w:p w14:paraId="08FDAA8A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from sklearn.datasets import load_iris</w:t>
            </w:r>
          </w:p>
          <w:p w14:paraId="068414ED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from sklearn.model_selection import train_test_split</w:t>
            </w:r>
          </w:p>
          <w:p w14:paraId="142382B2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from sklearn.ensemble import RandomForestClassifier</w:t>
            </w:r>
          </w:p>
          <w:p w14:paraId="31599BCA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from sklearn.metrics import accuracy_score</w:t>
            </w:r>
          </w:p>
          <w:p w14:paraId="55BA65E7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519442C3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# 1. Load the Iris dataset</w:t>
            </w:r>
          </w:p>
          <w:p w14:paraId="5CCC6B25" w14:textId="3218B7B8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# scikit-learn ships this dataset built in, so no download or</w:t>
            </w:r>
            <w:r w:rsidR="003C02AC"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external file is required. It returns 150 samples, 4 numeric</w:t>
            </w:r>
            <w:r w:rsidR="003C02AC"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features, and 3 target classes (setosa, versicolor, virginica).</w:t>
            </w:r>
          </w:p>
          <w:p w14:paraId="2937634D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iris = load_iris()</w:t>
            </w:r>
          </w:p>
          <w:p w14:paraId="4CE95A49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X, y = iris.data, iris.target</w:t>
            </w:r>
          </w:p>
          <w:p w14:paraId="2F399024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2808503F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# 2. Split into training and test sets</w:t>
            </w:r>
          </w:p>
          <w:p w14:paraId="7EA9F338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# stratify=y keeps the 3 species balanced between the two sets.</w:t>
            </w:r>
          </w:p>
          <w:p w14:paraId="58E4A57A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X_train, X_test, y_train, y_test = train_test_split(</w:t>
            </w:r>
          </w:p>
          <w:p w14:paraId="56AD1628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X, y, test_size=0.2, random_state=42, stratify=y</w:t>
            </w:r>
          </w:p>
          <w:p w14:paraId="4937D865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)</w:t>
            </w:r>
          </w:p>
          <w:p w14:paraId="7E7568B0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611818EE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# 3. Train a Random Forest classifier</w:t>
            </w:r>
          </w:p>
          <w:p w14:paraId="1DD91D4D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model = RandomForestClassifier(n_estimators=100, random_state=42)</w:t>
            </w:r>
          </w:p>
          <w:p w14:paraId="2D45D5BC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model.fit(X_train, y_train)</w:t>
            </w:r>
          </w:p>
          <w:p w14:paraId="6B256110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512CDD49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# 4. Evaluate on the held-out test set</w:t>
            </w:r>
          </w:p>
          <w:p w14:paraId="399EDC46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accuracy = accuracy_score(y_test, model.predict(X_test))</w:t>
            </w:r>
          </w:p>
          <w:p w14:paraId="1E754931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print(f"Model trained. Test accuracy: {accuracy:.2f}")</w:t>
            </w:r>
          </w:p>
          <w:p w14:paraId="3D7133F8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lastRenderedPageBreak/>
              <w:t># 5. Save the model together with its class names</w:t>
            </w:r>
          </w:p>
          <w:p w14:paraId="72DC3EEC" w14:textId="56D9DA33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# Saving target_names alongside the model means app.py can</w:t>
            </w:r>
            <w:r w:rsidR="003C02AC"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translate a numeric prediction (0/1/2) back into a species</w:t>
            </w:r>
            <w:r w:rsidR="003C02AC"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name ("setosa", "versicolor", "virginica") without having to</w:t>
            </w:r>
            <w:r w:rsidR="003C02AC"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hardcode that mapping separately and risk it drifting out of</w:t>
            </w:r>
            <w:r w:rsidR="003C02AC"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sync with the model.</w:t>
            </w:r>
          </w:p>
          <w:p w14:paraId="0666D8A0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joblib.dump(</w:t>
            </w:r>
          </w:p>
          <w:p w14:paraId="32913364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{"model": model, "target_names": iris.target_names.tolist()},</w:t>
            </w:r>
          </w:p>
          <w:p w14:paraId="076D3ED3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"iris_model.pkl",</w:t>
            </w:r>
          </w:p>
          <w:p w14:paraId="050FE0AD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)</w:t>
            </w:r>
          </w:p>
          <w:p w14:paraId="4D2AECEB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print("Model saved as iris_model.pkl")</w:t>
            </w:r>
          </w:p>
        </w:tc>
      </w:tr>
    </w:tbl>
    <w:p w14:paraId="2AC0067E" w14:textId="77777777" w:rsidR="003C02AC" w:rsidRDefault="003C02AC" w:rsidP="001A22B2">
      <w:pPr>
        <w:jc w:val="both"/>
        <w:rPr>
          <w:rFonts w:ascii="Arial" w:hAnsi="Arial" w:cs="Arial"/>
          <w:noProof/>
          <w:sz w:val="24"/>
          <w:szCs w:val="24"/>
        </w:rPr>
      </w:pPr>
    </w:p>
    <w:p w14:paraId="7784F35B" w14:textId="7E94BA6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Run the script: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2B2" w:rsidRPr="001A22B2" w14:paraId="34B729E5" w14:textId="77777777" w:rsidTr="001A22B2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278F0B5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python train_model.py</w:t>
            </w:r>
          </w:p>
        </w:tc>
      </w:tr>
    </w:tbl>
    <w:p w14:paraId="351FA924" w14:textId="558B67E2" w:rsid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</w:p>
    <w:p w14:paraId="601D1A8C" w14:textId="74C0C2CA" w:rsidR="0099628D" w:rsidRPr="001A22B2" w:rsidRDefault="0099628D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99628D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21FDA3A4" wp14:editId="2491E5EE">
            <wp:extent cx="5943600" cy="345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8C3E" w14:textId="7777777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Add the generated model file to Git: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2B2" w:rsidRPr="001A22B2" w14:paraId="09AC09F1" w14:textId="77777777" w:rsidTr="001A22B2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F18E8E9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git add iris_model.pkl</w:t>
            </w:r>
          </w:p>
        </w:tc>
      </w:tr>
    </w:tbl>
    <w:p w14:paraId="36407EFE" w14:textId="77777777" w:rsidR="0099628D" w:rsidRDefault="0099628D" w:rsidP="001A22B2">
      <w:pPr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p w14:paraId="2806071E" w14:textId="6354A851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b/>
          <w:bCs/>
          <w:noProof/>
          <w:sz w:val="24"/>
          <w:szCs w:val="24"/>
        </w:rPr>
        <w:t>Step 3: Create the Flask REST API</w:t>
      </w:r>
    </w:p>
    <w:p w14:paraId="0A4BD5F4" w14:textId="7777777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Create app.py: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2B2" w:rsidRPr="001A22B2" w14:paraId="0FAFE478" w14:textId="77777777" w:rsidTr="001A22B2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A5BB321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import os</w:t>
            </w:r>
          </w:p>
          <w:p w14:paraId="4AF3C963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from flask import Flask, request, jsonify</w:t>
            </w:r>
          </w:p>
          <w:p w14:paraId="0581B0FD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import joblib</w:t>
            </w:r>
          </w:p>
          <w:p w14:paraId="5B6F7B1A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import numpy as np</w:t>
            </w:r>
          </w:p>
          <w:p w14:paraId="5ED28031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4C8CB948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lastRenderedPageBreak/>
              <w:t>app = Flask(__name__)</w:t>
            </w:r>
          </w:p>
          <w:p w14:paraId="4DACE50F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45402160" w14:textId="5CE6E51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# Load the trained model and its class-name mapping once, when</w:t>
            </w:r>
            <w:r w:rsidR="0099628D"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the process starts </w:t>
            </w:r>
            <w:r w:rsidR="003C02AC"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-</w:t>
            </w: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not inside predict(), which would reload</w:t>
            </w:r>
            <w:r w:rsidR="0099628D"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the file from disk on every single request.</w:t>
            </w:r>
          </w:p>
          <w:p w14:paraId="484D4208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saved = joblib.load("iris_model.pkl")</w:t>
            </w:r>
          </w:p>
          <w:p w14:paraId="56EB04CC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model = saved["model"]</w:t>
            </w:r>
          </w:p>
          <w:p w14:paraId="1123E26D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target_names = saved["target_names"]</w:t>
            </w:r>
          </w:p>
          <w:p w14:paraId="53B6700F" w14:textId="20EF958D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</w:t>
            </w:r>
          </w:p>
          <w:p w14:paraId="18F5CA0A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@app.route("/")</w:t>
            </w:r>
          </w:p>
          <w:p w14:paraId="2854AC43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def home():</w:t>
            </w:r>
          </w:p>
          <w:p w14:paraId="53615CE2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"""Simple health-check endpoint."""</w:t>
            </w:r>
          </w:p>
          <w:p w14:paraId="59351C12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return "Iris Classifier API is Running!"</w:t>
            </w:r>
          </w:p>
          <w:p w14:paraId="67044393" w14:textId="224905CF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</w:t>
            </w:r>
          </w:p>
          <w:p w14:paraId="29A15205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@app.route("/predict", methods=["POST"])</w:t>
            </w:r>
          </w:p>
          <w:p w14:paraId="2CD447B5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def predict():</w:t>
            </w:r>
          </w:p>
          <w:p w14:paraId="66CFC5F1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data = request.get_json(silent=True)</w:t>
            </w:r>
          </w:p>
          <w:p w14:paraId="4BE98A90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0E787639" w14:textId="1B89308E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# Reject requests with no JSON body, or no "features" key,</w:t>
            </w:r>
            <w:r w:rsidR="0099628D"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before touching the model.</w:t>
            </w:r>
          </w:p>
          <w:p w14:paraId="3E5C1B6F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if not data or "features" not in data:</w:t>
            </w:r>
          </w:p>
          <w:p w14:paraId="6E954A09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return jsonify({"error": "Exactly 4 numerical features are required"}), 400</w:t>
            </w:r>
          </w:p>
          <w:p w14:paraId="70463DDE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51C05E91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features = data["features"]</w:t>
            </w:r>
          </w:p>
          <w:p w14:paraId="5BF8B053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36802627" w14:textId="10E8B226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# The model was trained on exactly 4 numeric features (sepal length/width, petal length/width) </w:t>
            </w:r>
            <w:r w:rsidR="003C02AC"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-</w:t>
            </w: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reject anything</w:t>
            </w:r>
            <w:r w:rsidR="0099628D"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else with a clear message rather than letting the model</w:t>
            </w:r>
            <w:r w:rsidR="0099628D"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raise a confusing internal error.</w:t>
            </w:r>
          </w:p>
          <w:p w14:paraId="6D446FD2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if not isinstance(features, list) or len(features) != 4:</w:t>
            </w:r>
          </w:p>
          <w:p w14:paraId="7582BA54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lastRenderedPageBreak/>
              <w:t xml:space="preserve">        return jsonify({"error": "Exactly 4 numerical features are required"}), 400</w:t>
            </w:r>
          </w:p>
          <w:p w14:paraId="33333036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4DCD5FA8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try:</w:t>
            </w:r>
          </w:p>
          <w:p w14:paraId="5ADB9A47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features = [float(f) for f in features]</w:t>
            </w:r>
          </w:p>
          <w:p w14:paraId="35BA855D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except (TypeError, ValueError):</w:t>
            </w:r>
          </w:p>
          <w:p w14:paraId="4F9B0605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return jsonify({"error": "Exactly 4 numerical features are required"}), 400</w:t>
            </w:r>
          </w:p>
          <w:p w14:paraId="0942C15D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6100D491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prediction_index = model.predict(np.array([features]))[0]</w:t>
            </w:r>
          </w:p>
          <w:p w14:paraId="77E798F6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species = target_names[prediction_index]</w:t>
            </w:r>
          </w:p>
          <w:p w14:paraId="0AE410DA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6A673BDB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return jsonify({"prediction": species})</w:t>
            </w:r>
          </w:p>
          <w:p w14:paraId="0D09FAAE" w14:textId="4A07235C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</w:t>
            </w:r>
          </w:p>
          <w:p w14:paraId="52E2A8A5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if __name__ == "__main__":</w:t>
            </w:r>
          </w:p>
          <w:p w14:paraId="6894F7FB" w14:textId="0A06ECD6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# Render (and most cloud hosts) assign the port to listen on</w:t>
            </w:r>
            <w:r w:rsidR="0099628D"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via the PORT environment variable at runtime; it is not fixed in advance. Falling back to 5000 keeps this working for local development too.</w:t>
            </w:r>
          </w:p>
          <w:p w14:paraId="35FA3B04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port = int(os.environ.get("PORT", 5000))</w:t>
            </w:r>
          </w:p>
          <w:p w14:paraId="5BB6D255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app.run(host="0.0.0.0", port=port)</w:t>
            </w:r>
          </w:p>
        </w:tc>
      </w:tr>
    </w:tbl>
    <w:p w14:paraId="69DC7E0C" w14:textId="46B8881C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</w:p>
    <w:p w14:paraId="4ADC83E0" w14:textId="7777777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b/>
          <w:bCs/>
          <w:noProof/>
          <w:sz w:val="24"/>
          <w:szCs w:val="24"/>
        </w:rPr>
        <w:t>Step 4: Create Unit Tests</w:t>
      </w:r>
    </w:p>
    <w:p w14:paraId="08BC0956" w14:textId="7777777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Create test_app.py: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2B2" w:rsidRPr="001A22B2" w14:paraId="72AB14E5" w14:textId="77777777" w:rsidTr="001A22B2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0BEDD5E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import pytest</w:t>
            </w:r>
          </w:p>
          <w:p w14:paraId="253F30AC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from app import app</w:t>
            </w:r>
          </w:p>
          <w:p w14:paraId="66C62AA7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5B5F3A08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@pytest.fixture</w:t>
            </w:r>
          </w:p>
          <w:p w14:paraId="6F423E4A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def client():</w:t>
            </w:r>
          </w:p>
          <w:p w14:paraId="5B5C809C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app.config["TESTING"] = True</w:t>
            </w:r>
          </w:p>
          <w:p w14:paraId="06BED7E3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lastRenderedPageBreak/>
              <w:t xml:space="preserve">    with app.test_client() as client:</w:t>
            </w:r>
          </w:p>
          <w:p w14:paraId="626CD290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yield client</w:t>
            </w:r>
          </w:p>
          <w:p w14:paraId="647107A4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5F3F114B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def test_home_endpoint(client):</w:t>
            </w:r>
          </w:p>
          <w:p w14:paraId="1187479C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response = client.get("/")</w:t>
            </w:r>
          </w:p>
          <w:p w14:paraId="0DD2EB97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assert response.status_code == 200</w:t>
            </w:r>
          </w:p>
          <w:p w14:paraId="6FA4B101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assert b"Iris Classifier API is Running!" in response.data</w:t>
            </w:r>
          </w:p>
          <w:p w14:paraId="316F4914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15534DD9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def test_valid_prediction(client):</w:t>
            </w:r>
          </w:p>
          <w:p w14:paraId="37DE3F8C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response = client.post("/predict", json={"features": [5.1, 3.5, 1.4, 0.2]})</w:t>
            </w:r>
          </w:p>
          <w:p w14:paraId="64389CCC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assert response.status_code == 200</w:t>
            </w:r>
          </w:p>
          <w:p w14:paraId="6AE42E20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data = response.get_json()</w:t>
            </w:r>
          </w:p>
          <w:p w14:paraId="4ECA70AB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assert data["prediction"] == "setosa"</w:t>
            </w:r>
          </w:p>
          <w:p w14:paraId="47513174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70947A16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def test_invalid_input(client):</w:t>
            </w:r>
          </w:p>
          <w:p w14:paraId="0B1C91AF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response = client.post("/predict", json={"features": [5.1, 3.5, 1.4]})</w:t>
            </w:r>
          </w:p>
          <w:p w14:paraId="620DAB6E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assert response.status_code == 400</w:t>
            </w:r>
          </w:p>
          <w:p w14:paraId="41769864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data = response.get_json()</w:t>
            </w:r>
          </w:p>
          <w:p w14:paraId="7DC110B6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assert "error" in data</w:t>
            </w:r>
          </w:p>
        </w:tc>
      </w:tr>
    </w:tbl>
    <w:p w14:paraId="251549AC" w14:textId="77777777" w:rsidR="0099628D" w:rsidRDefault="0099628D" w:rsidP="001A22B2">
      <w:pPr>
        <w:jc w:val="both"/>
        <w:rPr>
          <w:rFonts w:ascii="Arial" w:hAnsi="Arial" w:cs="Arial"/>
          <w:noProof/>
          <w:sz w:val="24"/>
          <w:szCs w:val="24"/>
        </w:rPr>
      </w:pPr>
    </w:p>
    <w:p w14:paraId="284D7BEB" w14:textId="4058ADEE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Run the tests: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2B2" w:rsidRPr="001A22B2" w14:paraId="3BE3A738" w14:textId="77777777" w:rsidTr="001A22B2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F97C169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pytest test_app.py</w:t>
            </w:r>
          </w:p>
        </w:tc>
      </w:tr>
    </w:tbl>
    <w:p w14:paraId="05F72640" w14:textId="77777777" w:rsidR="0099628D" w:rsidRDefault="0099628D" w:rsidP="001A22B2">
      <w:pPr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p w14:paraId="40C2EFF8" w14:textId="3780E376" w:rsidR="0099628D" w:rsidRDefault="0099628D">
      <w:pPr>
        <w:rPr>
          <w:rFonts w:ascii="Arial" w:hAnsi="Arial" w:cs="Arial"/>
          <w:b/>
          <w:bCs/>
          <w:noProof/>
          <w:sz w:val="24"/>
          <w:szCs w:val="24"/>
        </w:rPr>
      </w:pPr>
      <w:r w:rsidRPr="0099628D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2702F74F" wp14:editId="37D668D7">
            <wp:extent cx="5943600" cy="944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28D">
        <w:rPr>
          <w:rFonts w:ascii="Arial" w:hAnsi="Arial" w:cs="Arial"/>
          <w:b/>
          <w:bCs/>
          <w:noProof/>
          <w:sz w:val="24"/>
          <w:szCs w:val="24"/>
        </w:rPr>
        <w:t xml:space="preserve"> </w:t>
      </w:r>
      <w:r>
        <w:rPr>
          <w:rFonts w:ascii="Arial" w:hAnsi="Arial" w:cs="Arial"/>
          <w:b/>
          <w:bCs/>
          <w:noProof/>
          <w:sz w:val="24"/>
          <w:szCs w:val="24"/>
        </w:rPr>
        <w:br w:type="page"/>
      </w:r>
    </w:p>
    <w:p w14:paraId="39D286F6" w14:textId="758314D4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b/>
          <w:bCs/>
          <w:noProof/>
          <w:sz w:val="24"/>
          <w:szCs w:val="24"/>
        </w:rPr>
        <w:lastRenderedPageBreak/>
        <w:t>Step 5: Define Project Dependencies</w:t>
      </w:r>
    </w:p>
    <w:p w14:paraId="5C906A00" w14:textId="7777777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Create requirements.txt, pinning exact versions for reproducibility: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2B2" w:rsidRPr="001A22B2" w14:paraId="5C6F10E8" w14:textId="77777777" w:rsidTr="001A22B2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9B5C698" w14:textId="77777777" w:rsidR="0003032E" w:rsidRPr="0003032E" w:rsidRDefault="0003032E" w:rsidP="0003032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03032E">
              <w:rPr>
                <w:rFonts w:ascii="Arial" w:hAnsi="Arial" w:cs="Arial"/>
                <w:noProof/>
                <w:sz w:val="24"/>
                <w:szCs w:val="24"/>
              </w:rPr>
              <w:t>flask==3.1.3</w:t>
            </w:r>
          </w:p>
          <w:p w14:paraId="3D90798E" w14:textId="77777777" w:rsidR="0003032E" w:rsidRPr="0003032E" w:rsidRDefault="0003032E" w:rsidP="0003032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03032E">
              <w:rPr>
                <w:rFonts w:ascii="Arial" w:hAnsi="Arial" w:cs="Arial"/>
                <w:noProof/>
                <w:sz w:val="24"/>
                <w:szCs w:val="24"/>
              </w:rPr>
              <w:t>scikit-learn&gt;=1.7</w:t>
            </w:r>
          </w:p>
          <w:p w14:paraId="6A94093C" w14:textId="77777777" w:rsidR="0003032E" w:rsidRPr="0003032E" w:rsidRDefault="0003032E" w:rsidP="0003032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03032E">
              <w:rPr>
                <w:rFonts w:ascii="Arial" w:hAnsi="Arial" w:cs="Arial"/>
                <w:noProof/>
                <w:sz w:val="24"/>
                <w:szCs w:val="24"/>
              </w:rPr>
              <w:t>numpy&gt;=2.2</w:t>
            </w:r>
          </w:p>
          <w:p w14:paraId="4C333C08" w14:textId="77777777" w:rsidR="0003032E" w:rsidRPr="0003032E" w:rsidRDefault="0003032E" w:rsidP="0003032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03032E">
              <w:rPr>
                <w:rFonts w:ascii="Arial" w:hAnsi="Arial" w:cs="Arial"/>
                <w:noProof/>
                <w:sz w:val="24"/>
                <w:szCs w:val="24"/>
              </w:rPr>
              <w:t>joblib&gt;=1.5</w:t>
            </w:r>
          </w:p>
          <w:p w14:paraId="6492D4B2" w14:textId="77777777" w:rsidR="0003032E" w:rsidRPr="0003032E" w:rsidRDefault="0003032E" w:rsidP="0003032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03032E">
              <w:rPr>
                <w:rFonts w:ascii="Arial" w:hAnsi="Arial" w:cs="Arial"/>
                <w:noProof/>
                <w:sz w:val="24"/>
                <w:szCs w:val="24"/>
              </w:rPr>
              <w:t>requests==2.32.3</w:t>
            </w:r>
          </w:p>
          <w:p w14:paraId="1DE1044F" w14:textId="6FF6B00A" w:rsidR="001A22B2" w:rsidRPr="001A22B2" w:rsidRDefault="0003032E" w:rsidP="0003032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03032E">
              <w:rPr>
                <w:rFonts w:ascii="Arial" w:hAnsi="Arial" w:cs="Arial"/>
                <w:noProof/>
                <w:sz w:val="24"/>
                <w:szCs w:val="24"/>
              </w:rPr>
              <w:t>pytest==8.2.2</w:t>
            </w:r>
          </w:p>
        </w:tc>
      </w:tr>
    </w:tbl>
    <w:p w14:paraId="03043059" w14:textId="77777777" w:rsidR="0099628D" w:rsidRDefault="0099628D" w:rsidP="001A22B2">
      <w:pPr>
        <w:jc w:val="both"/>
        <w:rPr>
          <w:rFonts w:ascii="Arial" w:hAnsi="Arial" w:cs="Arial"/>
          <w:noProof/>
          <w:sz w:val="24"/>
          <w:szCs w:val="24"/>
        </w:rPr>
      </w:pPr>
    </w:p>
    <w:p w14:paraId="2BE875B1" w14:textId="4263A02A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Install locally: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2B2" w:rsidRPr="001A22B2" w14:paraId="2E88AD2C" w14:textId="77777777" w:rsidTr="001A22B2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FF7BFE0" w14:textId="77777777" w:rsidR="001A22B2" w:rsidRPr="0099628D" w:rsidRDefault="001A22B2" w:rsidP="001A22B2">
            <w:pPr>
              <w:jc w:val="both"/>
              <w:rPr>
                <w:rFonts w:ascii="Arial" w:hAnsi="Arial" w:cs="Arial"/>
                <w:i/>
                <w:noProof/>
                <w:sz w:val="24"/>
                <w:szCs w:val="24"/>
              </w:rPr>
            </w:pPr>
            <w:r w:rsidRPr="0099628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pip install -r requirements.txt</w:t>
            </w:r>
          </w:p>
        </w:tc>
      </w:tr>
    </w:tbl>
    <w:p w14:paraId="0804B7E4" w14:textId="77777777" w:rsidR="0099628D" w:rsidRDefault="0099628D" w:rsidP="001A22B2">
      <w:pPr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p w14:paraId="4C683EAF" w14:textId="6AD85368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b/>
          <w:bCs/>
          <w:noProof/>
          <w:sz w:val="24"/>
          <w:szCs w:val="24"/>
        </w:rPr>
        <w:t>Step 6: Set Up the GitHub Actions CI/CD Pipeline</w:t>
      </w:r>
    </w:p>
    <w:p w14:paraId="4849C8DF" w14:textId="1C3BE3EE" w:rsidR="001A22B2" w:rsidRPr="001A22B2" w:rsidRDefault="001E4017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E4017">
        <w:rPr>
          <w:rFonts w:ascii="Arial" w:hAnsi="Arial" w:cs="Arial"/>
          <w:b/>
          <w:noProof/>
          <w:sz w:val="24"/>
          <w:szCs w:val="24"/>
        </w:rPr>
        <w:t>If not created earlier -</w:t>
      </w:r>
      <w:r>
        <w:rPr>
          <w:rFonts w:ascii="Arial" w:hAnsi="Arial" w:cs="Arial"/>
          <w:noProof/>
          <w:sz w:val="24"/>
          <w:szCs w:val="24"/>
        </w:rPr>
        <w:t xml:space="preserve"> </w:t>
      </w:r>
      <w:r w:rsidR="001A22B2" w:rsidRPr="001A22B2">
        <w:rPr>
          <w:rFonts w:ascii="Arial" w:hAnsi="Arial" w:cs="Arial"/>
          <w:noProof/>
          <w:sz w:val="24"/>
          <w:szCs w:val="24"/>
        </w:rPr>
        <w:t>Create .github/workflows/cicd.yml: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2B2" w:rsidRPr="001A22B2" w14:paraId="099E1663" w14:textId="77777777" w:rsidTr="001A22B2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1AC0055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name: CI/CD Pipeline</w:t>
            </w:r>
          </w:p>
          <w:p w14:paraId="4E95973E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5BD8019C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on:</w:t>
            </w:r>
          </w:p>
          <w:p w14:paraId="08C2A095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push:</w:t>
            </w:r>
          </w:p>
          <w:p w14:paraId="2D971E9D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branches: [ main ]</w:t>
            </w:r>
          </w:p>
          <w:p w14:paraId="197E4681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pull_request:</w:t>
            </w:r>
          </w:p>
          <w:p w14:paraId="1C6371B2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branches: [ main ]</w:t>
            </w:r>
          </w:p>
          <w:p w14:paraId="2E0D814C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57260CF6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jobs:</w:t>
            </w:r>
          </w:p>
          <w:p w14:paraId="69CC16BA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test:</w:t>
            </w:r>
          </w:p>
          <w:p w14:paraId="5590C3D9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runs-on: ubuntu-latest</w:t>
            </w:r>
          </w:p>
          <w:p w14:paraId="2DB6335A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steps:</w:t>
            </w:r>
          </w:p>
          <w:p w14:paraId="41DCBD2A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lastRenderedPageBreak/>
              <w:t xml:space="preserve">      - name: Check out repository</w:t>
            </w:r>
          </w:p>
          <w:p w14:paraId="4C51DA4F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uses: actions/checkout@v4</w:t>
            </w:r>
          </w:p>
          <w:p w14:paraId="7B30F1AC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1FB43FAF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- name: Set up Python</w:t>
            </w:r>
          </w:p>
          <w:p w14:paraId="60FBDB23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uses: actions/setup-python@v5</w:t>
            </w:r>
          </w:p>
          <w:p w14:paraId="3912C141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with:</w:t>
            </w:r>
          </w:p>
          <w:p w14:paraId="1F8CB7E7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  python-version: "3.12"</w:t>
            </w:r>
          </w:p>
          <w:p w14:paraId="7477D1DC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33BAE6EC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- name: Install dependencies</w:t>
            </w:r>
          </w:p>
          <w:p w14:paraId="2439CB45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run: pip install -r requirements.txt</w:t>
            </w:r>
          </w:p>
          <w:p w14:paraId="5837E03F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</w:t>
            </w:r>
          </w:p>
          <w:p w14:paraId="72A2A3FB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- name: Run tests</w:t>
            </w:r>
          </w:p>
          <w:p w14:paraId="6479BEE1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run: pytest test_app.py</w:t>
            </w:r>
          </w:p>
          <w:p w14:paraId="6F35AEFB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deploy:</w:t>
            </w:r>
          </w:p>
          <w:p w14:paraId="7986CF56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needs: test</w:t>
            </w:r>
          </w:p>
          <w:p w14:paraId="43CD15B2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if: github.ref == 'refs/heads/main' &amp;&amp; github.event_name == 'push'</w:t>
            </w:r>
          </w:p>
          <w:p w14:paraId="2DC62675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runs-on: ubuntu-latest</w:t>
            </w:r>
          </w:p>
          <w:p w14:paraId="25BE1359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steps:</w:t>
            </w:r>
          </w:p>
          <w:p w14:paraId="07F903B2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- name: Trigger Render deployment</w:t>
            </w:r>
          </w:p>
          <w:p w14:paraId="770F6647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env:</w:t>
            </w:r>
          </w:p>
          <w:p w14:paraId="24D3AEDA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  RENDER_API_KEY: ${{ secrets.RENDER_API_KEY }}</w:t>
            </w:r>
          </w:p>
          <w:p w14:paraId="67E79AD0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  RENDER_SERVICE_ID: ${{ secrets.RENDER_SERVICE_ID }}</w:t>
            </w:r>
          </w:p>
          <w:p w14:paraId="3B2B118D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run: |</w:t>
            </w:r>
          </w:p>
          <w:p w14:paraId="7E4D2EF4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  curl -X POST "https://api.render.com/v1/services/$RENDER_SERVICE_ID/deploys" \</w:t>
            </w:r>
          </w:p>
          <w:p w14:paraId="720F3395" w14:textId="77777777" w:rsidR="001A22B2" w:rsidRPr="0029423D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       -H "Authorization: Bearer $RENDER_API_KEY" \</w:t>
            </w:r>
          </w:p>
          <w:p w14:paraId="4C3ADF87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29423D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 xml:space="preserve">               -H "Content-Type: application/json"</w:t>
            </w:r>
          </w:p>
        </w:tc>
      </w:tr>
    </w:tbl>
    <w:p w14:paraId="00E26ADD" w14:textId="77777777" w:rsidR="0003032E" w:rsidRDefault="0003032E" w:rsidP="001A22B2">
      <w:pPr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p w14:paraId="38B4E182" w14:textId="3178C320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b/>
          <w:bCs/>
          <w:noProof/>
          <w:sz w:val="24"/>
          <w:szCs w:val="24"/>
        </w:rPr>
        <w:lastRenderedPageBreak/>
        <w:t>Step 7: Push the Code to GitHub</w:t>
      </w:r>
    </w:p>
    <w:p w14:paraId="0E3BFEF6" w14:textId="7777777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Create a new, empty repository named iris-classifier-cicd on GitHub.com (do not initialize it with a README), then: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2B2" w:rsidRPr="001A22B2" w14:paraId="33883485" w14:textId="77777777" w:rsidTr="001A22B2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EB0E8D4" w14:textId="77777777" w:rsidR="001A22B2" w:rsidRPr="00833067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833067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git add .</w:t>
            </w:r>
          </w:p>
          <w:p w14:paraId="53E0CF1A" w14:textId="77777777" w:rsidR="001A22B2" w:rsidRPr="00833067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833067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git commit -m "Initial commit with Iris classifier API and CI/CD pipeline"</w:t>
            </w:r>
          </w:p>
          <w:p w14:paraId="7275FA39" w14:textId="77777777" w:rsidR="001A22B2" w:rsidRPr="00833067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833067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git branch -M main</w:t>
            </w:r>
          </w:p>
          <w:p w14:paraId="330D5E7C" w14:textId="77777777" w:rsidR="001A22B2" w:rsidRPr="00833067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833067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git remote add origin https://github.com/&lt;your-username&gt;/iris-classifier-cicd.git</w:t>
            </w:r>
          </w:p>
          <w:p w14:paraId="22EE859A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833067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git push -u origin main</w:t>
            </w:r>
          </w:p>
        </w:tc>
      </w:tr>
    </w:tbl>
    <w:p w14:paraId="316211FB" w14:textId="77777777" w:rsidR="007346A7" w:rsidRDefault="007346A7" w:rsidP="001A22B2">
      <w:pPr>
        <w:jc w:val="both"/>
        <w:rPr>
          <w:rFonts w:ascii="Arial" w:hAnsi="Arial" w:cs="Arial"/>
          <w:noProof/>
          <w:sz w:val="24"/>
          <w:szCs w:val="24"/>
        </w:rPr>
      </w:pPr>
    </w:p>
    <w:p w14:paraId="0B53A86A" w14:textId="408109CF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Verify on GitHub.com that all files were uploaded.</w:t>
      </w:r>
    </w:p>
    <w:p w14:paraId="55AA8B13" w14:textId="67745955" w:rsidR="007346A7" w:rsidRDefault="007346A7" w:rsidP="001A22B2">
      <w:pPr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7346A7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7594021E" wp14:editId="6110BD23">
            <wp:extent cx="5943600" cy="18776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B2A3" w14:textId="77777777" w:rsidR="007346A7" w:rsidRDefault="007346A7">
      <w:pPr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br w:type="page"/>
      </w:r>
    </w:p>
    <w:p w14:paraId="237092AC" w14:textId="5A34C3A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b/>
          <w:bCs/>
          <w:noProof/>
          <w:sz w:val="24"/>
          <w:szCs w:val="24"/>
        </w:rPr>
        <w:lastRenderedPageBreak/>
        <w:t>Step 8: Set Up Render for Deployment</w:t>
      </w:r>
    </w:p>
    <w:p w14:paraId="30B791C0" w14:textId="7777777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Sign up or log in to Render using your GitHub account, then create a new Web Service and connect the iris-classifier-cicd repository. Configure it as follows: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A22B2" w:rsidRPr="001A22B2" w14:paraId="5376A4B7" w14:textId="77777777" w:rsidTr="001E4017">
        <w:trPr>
          <w:tblHeader/>
        </w:trPr>
        <w:tc>
          <w:tcPr>
            <w:tcW w:w="468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5F2E3F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Setting</w:t>
            </w:r>
          </w:p>
        </w:tc>
        <w:tc>
          <w:tcPr>
            <w:tcW w:w="468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7DE2E8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Value</w:t>
            </w:r>
          </w:p>
        </w:tc>
      </w:tr>
      <w:tr w:rsidR="001A22B2" w:rsidRPr="001A22B2" w14:paraId="16AEE7B1" w14:textId="77777777" w:rsidTr="001E4017"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99D06F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Name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DDDE88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iris-classifier-api</w:t>
            </w:r>
          </w:p>
        </w:tc>
      </w:tr>
      <w:tr w:rsidR="001A22B2" w:rsidRPr="001A22B2" w14:paraId="0C67352A" w14:textId="77777777" w:rsidTr="001E4017">
        <w:tc>
          <w:tcPr>
            <w:tcW w:w="4680" w:type="dxa"/>
            <w:shd w:val="clear" w:color="auto" w:fill="F5F7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FB3483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Branch</w:t>
            </w:r>
          </w:p>
        </w:tc>
        <w:tc>
          <w:tcPr>
            <w:tcW w:w="4680" w:type="dxa"/>
            <w:shd w:val="clear" w:color="auto" w:fill="F5F7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1A5CCF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main</w:t>
            </w:r>
          </w:p>
        </w:tc>
      </w:tr>
      <w:tr w:rsidR="001A22B2" w:rsidRPr="001A22B2" w14:paraId="550407A9" w14:textId="77777777" w:rsidTr="001E4017"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6F3611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Root Directory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7A11A7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Leave blank</w:t>
            </w:r>
          </w:p>
        </w:tc>
      </w:tr>
      <w:tr w:rsidR="001A22B2" w:rsidRPr="001A22B2" w14:paraId="62B49F52" w14:textId="77777777" w:rsidTr="001E4017">
        <w:tc>
          <w:tcPr>
            <w:tcW w:w="4680" w:type="dxa"/>
            <w:shd w:val="clear" w:color="auto" w:fill="F5F7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A6CFFD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Runtime</w:t>
            </w:r>
          </w:p>
        </w:tc>
        <w:tc>
          <w:tcPr>
            <w:tcW w:w="4680" w:type="dxa"/>
            <w:shd w:val="clear" w:color="auto" w:fill="F5F7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85DE7A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Python</w:t>
            </w:r>
          </w:p>
        </w:tc>
      </w:tr>
      <w:tr w:rsidR="001A22B2" w:rsidRPr="001A22B2" w14:paraId="60696DE4" w14:textId="77777777" w:rsidTr="001E4017"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51050D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Build Command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3B8BA8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pip install -r requirements.txt</w:t>
            </w:r>
          </w:p>
        </w:tc>
      </w:tr>
      <w:tr w:rsidR="001A22B2" w:rsidRPr="001A22B2" w14:paraId="543BD012" w14:textId="77777777" w:rsidTr="001E4017">
        <w:tc>
          <w:tcPr>
            <w:tcW w:w="4680" w:type="dxa"/>
            <w:shd w:val="clear" w:color="auto" w:fill="F5F7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A9B711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Start Command</w:t>
            </w:r>
          </w:p>
        </w:tc>
        <w:tc>
          <w:tcPr>
            <w:tcW w:w="4680" w:type="dxa"/>
            <w:shd w:val="clear" w:color="auto" w:fill="F5F7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E0EEF3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python app.py</w:t>
            </w:r>
          </w:p>
        </w:tc>
      </w:tr>
      <w:tr w:rsidR="001A22B2" w:rsidRPr="001A22B2" w14:paraId="39D11999" w14:textId="77777777" w:rsidTr="001E4017"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AA1CAE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Plan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1B0665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Free tier</w:t>
            </w:r>
          </w:p>
        </w:tc>
      </w:tr>
    </w:tbl>
    <w:p w14:paraId="76D00AE6" w14:textId="77777777" w:rsidR="001E4017" w:rsidRDefault="001E4017" w:rsidP="001A22B2">
      <w:pPr>
        <w:jc w:val="both"/>
        <w:rPr>
          <w:rFonts w:ascii="Arial" w:hAnsi="Arial" w:cs="Arial"/>
          <w:noProof/>
          <w:sz w:val="24"/>
          <w:szCs w:val="24"/>
        </w:rPr>
      </w:pPr>
    </w:p>
    <w:p w14:paraId="25CFD24F" w14:textId="161CC7F6" w:rsid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Click Create Web Service. Once deployed, note the public URL Render provides, e.g.:</w:t>
      </w:r>
    </w:p>
    <w:p w14:paraId="692FDF36" w14:textId="3D86AA00" w:rsidR="00833067" w:rsidRDefault="003712B5" w:rsidP="001A22B2">
      <w:pPr>
        <w:jc w:val="both"/>
        <w:rPr>
          <w:rFonts w:ascii="Arial" w:hAnsi="Arial" w:cs="Arial"/>
          <w:noProof/>
          <w:sz w:val="24"/>
          <w:szCs w:val="24"/>
        </w:rPr>
      </w:pPr>
      <w:hyperlink r:id="rId18" w:history="1">
        <w:r w:rsidR="00833067" w:rsidRPr="00F574C3">
          <w:rPr>
            <w:rStyle w:val="Hyperlink"/>
            <w:rFonts w:ascii="Arial" w:hAnsi="Arial" w:cs="Arial"/>
            <w:noProof/>
            <w:sz w:val="24"/>
            <w:szCs w:val="24"/>
          </w:rPr>
          <w:t>https://iris-classifier-cicd-abqu.onrender.com</w:t>
        </w:r>
      </w:hyperlink>
    </w:p>
    <w:p w14:paraId="77369E55" w14:textId="2E5A7723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To let GitHub Actions trigger deployments itself (as configured in Step 6):</w:t>
      </w:r>
    </w:p>
    <w:p w14:paraId="0565240F" w14:textId="77777777" w:rsidR="001A22B2" w:rsidRPr="001A22B2" w:rsidRDefault="001A22B2" w:rsidP="001A22B2">
      <w:pPr>
        <w:numPr>
          <w:ilvl w:val="0"/>
          <w:numId w:val="44"/>
        </w:num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In Render, go to Account Settings and generate an API key</w:t>
      </w:r>
    </w:p>
    <w:p w14:paraId="14250C9F" w14:textId="77777777" w:rsidR="001A22B2" w:rsidRPr="001A22B2" w:rsidRDefault="001A22B2" w:rsidP="001A22B2">
      <w:pPr>
        <w:numPr>
          <w:ilvl w:val="0"/>
          <w:numId w:val="44"/>
        </w:num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In the service's dashboard, find its Service ID (visible in the URL or settings)</w:t>
      </w:r>
    </w:p>
    <w:p w14:paraId="6C61F9F0" w14:textId="7777777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In your GitHub repository, go to Settings &gt; Secrets and variables &gt; Actions, and add two repository secrets: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A22B2" w:rsidRPr="001A22B2" w14:paraId="7C3B2119" w14:textId="77777777" w:rsidTr="001A22B2">
        <w:trPr>
          <w:tblHeader/>
        </w:trPr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BE65A6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Secret name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4E55B6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Value</w:t>
            </w:r>
          </w:p>
        </w:tc>
      </w:tr>
      <w:tr w:rsidR="001A22B2" w:rsidRPr="001A22B2" w14:paraId="28E7EF3F" w14:textId="77777777" w:rsidTr="001A22B2"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71B133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RENDER_API_KEY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A7A168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Your Render API key</w:t>
            </w:r>
          </w:p>
        </w:tc>
      </w:tr>
      <w:tr w:rsidR="001A22B2" w:rsidRPr="001A22B2" w14:paraId="420D09CD" w14:textId="77777777" w:rsidTr="001A22B2"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D1FCE8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RENDER_SERVICE_ID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E032E3" w14:textId="77777777" w:rsidR="001A22B2" w:rsidRPr="001A22B2" w:rsidRDefault="001A22B2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A22B2">
              <w:rPr>
                <w:rFonts w:ascii="Arial" w:hAnsi="Arial" w:cs="Arial"/>
                <w:noProof/>
                <w:sz w:val="24"/>
                <w:szCs w:val="24"/>
              </w:rPr>
              <w:t>Your Render service ID</w:t>
            </w:r>
          </w:p>
        </w:tc>
      </w:tr>
    </w:tbl>
    <w:p w14:paraId="5A2BCDA8" w14:textId="77777777" w:rsidR="00FB36A8" w:rsidRDefault="00FB36A8" w:rsidP="001A22B2">
      <w:pPr>
        <w:jc w:val="both"/>
        <w:rPr>
          <w:rFonts w:ascii="Arial" w:hAnsi="Arial" w:cs="Arial"/>
          <w:noProof/>
          <w:sz w:val="24"/>
          <w:szCs w:val="24"/>
        </w:rPr>
      </w:pPr>
    </w:p>
    <w:p w14:paraId="34BBC75F" w14:textId="77777777" w:rsidR="00FB36A8" w:rsidRDefault="00FB36A8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br w:type="page"/>
      </w:r>
    </w:p>
    <w:p w14:paraId="26E3EDEE" w14:textId="5D7D8DF5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lastRenderedPageBreak/>
        <w:t>To test the pipeline, make a small change and push it: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2B2" w:rsidRPr="001A22B2" w14:paraId="4BFD3AF4" w14:textId="77777777" w:rsidTr="001A22B2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12B992F" w14:textId="77777777" w:rsidR="001A22B2" w:rsidRPr="00FB36A8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FB36A8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git add app.py</w:t>
            </w:r>
          </w:p>
          <w:p w14:paraId="50A04BC2" w14:textId="77777777" w:rsidR="001A22B2" w:rsidRPr="00FB36A8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FB36A8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git commit -m "Test CI/CD trigger"</w:t>
            </w:r>
          </w:p>
          <w:p w14:paraId="30872758" w14:textId="77777777" w:rsidR="001A22B2" w:rsidRPr="00FB36A8" w:rsidRDefault="001A22B2" w:rsidP="001A22B2">
            <w:pPr>
              <w:jc w:val="both"/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</w:pPr>
            <w:r w:rsidRPr="00FB36A8">
              <w:rPr>
                <w:rFonts w:ascii="Arial" w:hAnsi="Arial" w:cs="Arial"/>
                <w:i/>
                <w:noProof/>
                <w:color w:val="FF0000"/>
                <w:sz w:val="24"/>
                <w:szCs w:val="24"/>
              </w:rPr>
              <w:t>git push</w:t>
            </w:r>
          </w:p>
        </w:tc>
      </w:tr>
    </w:tbl>
    <w:p w14:paraId="36220C32" w14:textId="77777777" w:rsidR="00FB36A8" w:rsidRDefault="00FB36A8" w:rsidP="001A22B2">
      <w:pPr>
        <w:jc w:val="both"/>
        <w:rPr>
          <w:rFonts w:ascii="Arial" w:hAnsi="Arial" w:cs="Arial"/>
          <w:noProof/>
          <w:sz w:val="24"/>
          <w:szCs w:val="24"/>
        </w:rPr>
      </w:pPr>
    </w:p>
    <w:p w14:paraId="4CCB7044" w14:textId="4DE71BCB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Then check the Actions tab in your GitHub repository to watch the workflow run the tests and, if they pass, trigger deployment.</w:t>
      </w:r>
    </w:p>
    <w:p w14:paraId="339EC170" w14:textId="7777777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b/>
          <w:bCs/>
          <w:noProof/>
          <w:sz w:val="24"/>
          <w:szCs w:val="24"/>
        </w:rPr>
        <w:t>Step 9: Test the Deployed API</w:t>
      </w:r>
    </w:p>
    <w:p w14:paraId="6C6FAC44" w14:textId="51B925F2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 xml:space="preserve">Test the home endpoint by visiting the Render URL in a browser </w:t>
      </w:r>
      <w:r w:rsidR="003C02AC">
        <w:rPr>
          <w:rFonts w:ascii="Arial" w:hAnsi="Arial" w:cs="Arial"/>
          <w:noProof/>
          <w:sz w:val="24"/>
          <w:szCs w:val="24"/>
        </w:rPr>
        <w:t>-</w:t>
      </w:r>
      <w:r w:rsidRPr="001A22B2">
        <w:rPr>
          <w:rFonts w:ascii="Arial" w:hAnsi="Arial" w:cs="Arial"/>
          <w:noProof/>
          <w:sz w:val="24"/>
          <w:szCs w:val="24"/>
        </w:rPr>
        <w:t xml:space="preserve"> it should display:</w:t>
      </w:r>
    </w:p>
    <w:p w14:paraId="493A8053" w14:textId="000E081B" w:rsidR="00FB36A8" w:rsidRDefault="00FB36A8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FB36A8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3559A63C" wp14:editId="4B4B2F01">
            <wp:extent cx="2903472" cy="153937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CD00" w14:textId="533A9EA6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Test the prediction endpoint with curl: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2B2" w:rsidRPr="001A22B2" w14:paraId="0B5F3627" w14:textId="77777777" w:rsidTr="001A22B2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A495C1B" w14:textId="2AD3CDA8" w:rsidR="001A22B2" w:rsidRPr="001A22B2" w:rsidRDefault="00FB36A8" w:rsidP="001A22B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FB36A8">
              <w:rPr>
                <w:rFonts w:ascii="Arial" w:hAnsi="Arial" w:cs="Arial"/>
                <w:noProof/>
                <w:sz w:val="24"/>
                <w:szCs w:val="24"/>
              </w:rPr>
              <w:t>curl -X POST https://iris-classifier-cicd-abqu.onrender.com/predict -H "Content-Type: application/json" -d "{\"features\":[5.1,3.5,1.4,0.2]}"</w:t>
            </w:r>
          </w:p>
        </w:tc>
      </w:tr>
    </w:tbl>
    <w:p w14:paraId="0FD13DD6" w14:textId="77777777" w:rsidR="00FB36A8" w:rsidRDefault="00FB36A8" w:rsidP="001A22B2">
      <w:pPr>
        <w:jc w:val="both"/>
        <w:rPr>
          <w:rFonts w:ascii="Arial" w:hAnsi="Arial" w:cs="Arial"/>
          <w:noProof/>
          <w:sz w:val="24"/>
          <w:szCs w:val="24"/>
        </w:rPr>
      </w:pPr>
    </w:p>
    <w:p w14:paraId="4A16B7CE" w14:textId="77777777" w:rsidR="00FB36A8" w:rsidRDefault="001A22B2" w:rsidP="00FB36A8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Expected output:</w:t>
      </w:r>
    </w:p>
    <w:p w14:paraId="6F74BA99" w14:textId="412C23C2" w:rsidR="00FB36A8" w:rsidRDefault="00FB36A8" w:rsidP="00FB36A8">
      <w:pPr>
        <w:jc w:val="both"/>
        <w:rPr>
          <w:rFonts w:ascii="Arial" w:hAnsi="Arial" w:cs="Arial"/>
          <w:noProof/>
          <w:sz w:val="24"/>
          <w:szCs w:val="24"/>
        </w:rPr>
      </w:pPr>
      <w:r w:rsidRPr="00FB36A8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55649C32" wp14:editId="0A234EC7">
            <wp:extent cx="5943600" cy="3003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E3E8" w14:textId="77777777" w:rsidR="001A22B2" w:rsidRPr="001A22B2" w:rsidRDefault="001A22B2" w:rsidP="001A22B2">
      <w:pPr>
        <w:jc w:val="both"/>
        <w:rPr>
          <w:rFonts w:ascii="Arial" w:hAnsi="Arial" w:cs="Arial"/>
          <w:noProof/>
          <w:sz w:val="24"/>
          <w:szCs w:val="24"/>
        </w:rPr>
      </w:pPr>
      <w:r w:rsidRPr="001A22B2">
        <w:rPr>
          <w:rFonts w:ascii="Arial" w:hAnsi="Arial" w:cs="Arial"/>
          <w:b/>
          <w:bCs/>
          <w:noProof/>
          <w:sz w:val="24"/>
          <w:szCs w:val="24"/>
        </w:rPr>
        <w:t>Conclusion</w:t>
      </w:r>
    </w:p>
    <w:p w14:paraId="37C43B20" w14:textId="50147A33" w:rsidR="00C03C4D" w:rsidRPr="001A22B2" w:rsidRDefault="001A22B2" w:rsidP="001A22B2">
      <w:pPr>
        <w:jc w:val="both"/>
        <w:rPr>
          <w:rFonts w:ascii="Arial" w:hAnsi="Arial" w:cs="Arial"/>
          <w:bCs/>
          <w:noProof/>
          <w:sz w:val="24"/>
          <w:szCs w:val="24"/>
        </w:rPr>
      </w:pPr>
      <w:r w:rsidRPr="001A22B2">
        <w:rPr>
          <w:rFonts w:ascii="Arial" w:hAnsi="Arial" w:cs="Arial"/>
          <w:noProof/>
          <w:sz w:val="24"/>
          <w:szCs w:val="24"/>
        </w:rPr>
        <w:t>In this lab, a complete CI/CD pipeline was built for a machine learning API: a Random Forest classifier was trained on the classic Iris dataset and saved with joblib, a Flask REST API was built to serve predictions with input validation and clear error handling, pytest unit tests were written to check the home endpoint, a valid prediction, and an invalid request, and a GitHub Actions workflow was configured to run those tests on every push and trigger a Render deployment only when they pass.</w:t>
      </w:r>
      <w:bookmarkEnd w:id="1"/>
    </w:p>
    <w:sectPr w:rsidR="00C03C4D" w:rsidRPr="001A22B2" w:rsidSect="00B1164B">
      <w:headerReference w:type="default" r:id="rId21"/>
      <w:footerReference w:type="default" r:id="rId22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28C7D" w14:textId="77777777" w:rsidR="003712B5" w:rsidRDefault="003712B5" w:rsidP="00983C12">
      <w:pPr>
        <w:spacing w:after="0" w:line="240" w:lineRule="auto"/>
      </w:pPr>
      <w:r>
        <w:separator/>
      </w:r>
    </w:p>
  </w:endnote>
  <w:endnote w:type="continuationSeparator" w:id="0">
    <w:p w14:paraId="503C7500" w14:textId="77777777" w:rsidR="003712B5" w:rsidRDefault="003712B5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30B11B" w14:textId="77777777" w:rsidR="003712B5" w:rsidRDefault="003712B5" w:rsidP="00983C12">
      <w:pPr>
        <w:spacing w:after="0" w:line="240" w:lineRule="auto"/>
      </w:pPr>
      <w:r>
        <w:separator/>
      </w:r>
    </w:p>
  </w:footnote>
  <w:footnote w:type="continuationSeparator" w:id="0">
    <w:p w14:paraId="586299A6" w14:textId="77777777" w:rsidR="003712B5" w:rsidRDefault="003712B5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46ABEE" w14:textId="13C5C964" w:rsidR="00983C12" w:rsidRDefault="00877318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2434F"/>
    <w:multiLevelType w:val="multilevel"/>
    <w:tmpl w:val="052C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B28E7"/>
    <w:multiLevelType w:val="multilevel"/>
    <w:tmpl w:val="9C32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A4CCC"/>
    <w:multiLevelType w:val="multilevel"/>
    <w:tmpl w:val="0630A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83163"/>
    <w:multiLevelType w:val="multilevel"/>
    <w:tmpl w:val="B4AC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C2DC8"/>
    <w:multiLevelType w:val="multilevel"/>
    <w:tmpl w:val="06FA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E00946"/>
    <w:multiLevelType w:val="multilevel"/>
    <w:tmpl w:val="E80A5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84318"/>
    <w:multiLevelType w:val="multilevel"/>
    <w:tmpl w:val="5AC6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86FA8"/>
    <w:multiLevelType w:val="multilevel"/>
    <w:tmpl w:val="8612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70974"/>
    <w:multiLevelType w:val="multilevel"/>
    <w:tmpl w:val="AE18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C5123"/>
    <w:multiLevelType w:val="multilevel"/>
    <w:tmpl w:val="F3468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FE2385"/>
    <w:multiLevelType w:val="multilevel"/>
    <w:tmpl w:val="BBFC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F74032"/>
    <w:multiLevelType w:val="multilevel"/>
    <w:tmpl w:val="1EF4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21E9D"/>
    <w:multiLevelType w:val="multilevel"/>
    <w:tmpl w:val="690C9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4F6774"/>
    <w:multiLevelType w:val="multilevel"/>
    <w:tmpl w:val="2C86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59002E"/>
    <w:multiLevelType w:val="multilevel"/>
    <w:tmpl w:val="3BD4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F26FD0"/>
    <w:multiLevelType w:val="multilevel"/>
    <w:tmpl w:val="897A8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D30B41"/>
    <w:multiLevelType w:val="multilevel"/>
    <w:tmpl w:val="D7F6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93030"/>
    <w:multiLevelType w:val="hybridMultilevel"/>
    <w:tmpl w:val="0980B6BC"/>
    <w:lvl w:ilvl="0" w:tplc="225C8EC8">
      <w:start w:val="2"/>
      <w:numFmt w:val="bullet"/>
      <w:lvlText w:val="-"/>
      <w:lvlJc w:val="left"/>
      <w:pPr>
        <w:ind w:left="432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8" w15:restartNumberingAfterBreak="0">
    <w:nsid w:val="4C3B3C6D"/>
    <w:multiLevelType w:val="multilevel"/>
    <w:tmpl w:val="9F1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133C3"/>
    <w:multiLevelType w:val="multilevel"/>
    <w:tmpl w:val="E26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345C4"/>
    <w:multiLevelType w:val="multilevel"/>
    <w:tmpl w:val="6A5E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882198"/>
    <w:multiLevelType w:val="multilevel"/>
    <w:tmpl w:val="FAA2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CC0526"/>
    <w:multiLevelType w:val="multilevel"/>
    <w:tmpl w:val="6642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6057CF"/>
    <w:multiLevelType w:val="multilevel"/>
    <w:tmpl w:val="AC84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B6471C"/>
    <w:multiLevelType w:val="multilevel"/>
    <w:tmpl w:val="907E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CD075C"/>
    <w:multiLevelType w:val="multilevel"/>
    <w:tmpl w:val="1D42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7F2139"/>
    <w:multiLevelType w:val="multilevel"/>
    <w:tmpl w:val="880E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0C1CDC"/>
    <w:multiLevelType w:val="multilevel"/>
    <w:tmpl w:val="92C6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84A8C"/>
    <w:multiLevelType w:val="hybridMultilevel"/>
    <w:tmpl w:val="4C220EA0"/>
    <w:lvl w:ilvl="0" w:tplc="7B0AACF4">
      <w:start w:val="1"/>
      <w:numFmt w:val="bullet"/>
      <w:lvlText w:val="•"/>
      <w:lvlJc w:val="left"/>
      <w:pPr>
        <w:ind w:left="360" w:hanging="260"/>
      </w:pPr>
    </w:lvl>
    <w:lvl w:ilvl="1" w:tplc="A364B34C">
      <w:numFmt w:val="decimal"/>
      <w:lvlText w:val=""/>
      <w:lvlJc w:val="left"/>
      <w:pPr>
        <w:ind w:left="0" w:firstLine="0"/>
      </w:pPr>
    </w:lvl>
    <w:lvl w:ilvl="2" w:tplc="0D1E8236">
      <w:numFmt w:val="decimal"/>
      <w:lvlText w:val=""/>
      <w:lvlJc w:val="left"/>
      <w:pPr>
        <w:ind w:left="0" w:firstLine="0"/>
      </w:pPr>
    </w:lvl>
    <w:lvl w:ilvl="3" w:tplc="C108E9A0">
      <w:numFmt w:val="decimal"/>
      <w:lvlText w:val=""/>
      <w:lvlJc w:val="left"/>
      <w:pPr>
        <w:ind w:left="0" w:firstLine="0"/>
      </w:pPr>
    </w:lvl>
    <w:lvl w:ilvl="4" w:tplc="59322456">
      <w:numFmt w:val="decimal"/>
      <w:lvlText w:val=""/>
      <w:lvlJc w:val="left"/>
      <w:pPr>
        <w:ind w:left="0" w:firstLine="0"/>
      </w:pPr>
    </w:lvl>
    <w:lvl w:ilvl="5" w:tplc="5308C508">
      <w:numFmt w:val="decimal"/>
      <w:lvlText w:val=""/>
      <w:lvlJc w:val="left"/>
      <w:pPr>
        <w:ind w:left="0" w:firstLine="0"/>
      </w:pPr>
    </w:lvl>
    <w:lvl w:ilvl="6" w:tplc="6114CF7E">
      <w:numFmt w:val="decimal"/>
      <w:lvlText w:val=""/>
      <w:lvlJc w:val="left"/>
      <w:pPr>
        <w:ind w:left="0" w:firstLine="0"/>
      </w:pPr>
    </w:lvl>
    <w:lvl w:ilvl="7" w:tplc="B16AD43A">
      <w:numFmt w:val="decimal"/>
      <w:lvlText w:val=""/>
      <w:lvlJc w:val="left"/>
      <w:pPr>
        <w:ind w:left="0" w:firstLine="0"/>
      </w:pPr>
    </w:lvl>
    <w:lvl w:ilvl="8" w:tplc="3C8EA302">
      <w:numFmt w:val="decimal"/>
      <w:lvlText w:val=""/>
      <w:lvlJc w:val="left"/>
      <w:pPr>
        <w:ind w:left="0" w:firstLine="0"/>
      </w:pPr>
    </w:lvl>
  </w:abstractNum>
  <w:abstractNum w:abstractNumId="31" w15:restartNumberingAfterBreak="0">
    <w:nsid w:val="5E6F2256"/>
    <w:multiLevelType w:val="multilevel"/>
    <w:tmpl w:val="D0B8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C2631"/>
    <w:multiLevelType w:val="multilevel"/>
    <w:tmpl w:val="ABA8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A550A1"/>
    <w:multiLevelType w:val="multilevel"/>
    <w:tmpl w:val="059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BC7F3C"/>
    <w:multiLevelType w:val="multilevel"/>
    <w:tmpl w:val="0F86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513569"/>
    <w:multiLevelType w:val="multilevel"/>
    <w:tmpl w:val="7FC07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AA4A6D"/>
    <w:multiLevelType w:val="multilevel"/>
    <w:tmpl w:val="E80A5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0321ED"/>
    <w:multiLevelType w:val="multilevel"/>
    <w:tmpl w:val="67C4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312DFE"/>
    <w:multiLevelType w:val="hybridMultilevel"/>
    <w:tmpl w:val="39283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8B7C8A"/>
    <w:multiLevelType w:val="multilevel"/>
    <w:tmpl w:val="286A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8389F"/>
    <w:multiLevelType w:val="multilevel"/>
    <w:tmpl w:val="BA54D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A62C47"/>
    <w:multiLevelType w:val="multilevel"/>
    <w:tmpl w:val="B0E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2"/>
  </w:num>
  <w:num w:numId="3">
    <w:abstractNumId w:val="43"/>
  </w:num>
  <w:num w:numId="4">
    <w:abstractNumId w:val="24"/>
  </w:num>
  <w:num w:numId="5">
    <w:abstractNumId w:val="39"/>
  </w:num>
  <w:num w:numId="6">
    <w:abstractNumId w:val="16"/>
  </w:num>
  <w:num w:numId="7">
    <w:abstractNumId w:val="33"/>
  </w:num>
  <w:num w:numId="8">
    <w:abstractNumId w:val="4"/>
  </w:num>
  <w:num w:numId="9">
    <w:abstractNumId w:val="3"/>
  </w:num>
  <w:num w:numId="10">
    <w:abstractNumId w:val="22"/>
  </w:num>
  <w:num w:numId="11">
    <w:abstractNumId w:val="19"/>
  </w:num>
  <w:num w:numId="12">
    <w:abstractNumId w:val="34"/>
  </w:num>
  <w:num w:numId="13">
    <w:abstractNumId w:val="42"/>
  </w:num>
  <w:num w:numId="14">
    <w:abstractNumId w:val="40"/>
  </w:num>
  <w:num w:numId="15">
    <w:abstractNumId w:val="21"/>
  </w:num>
  <w:num w:numId="16">
    <w:abstractNumId w:val="18"/>
  </w:num>
  <w:num w:numId="17">
    <w:abstractNumId w:val="0"/>
  </w:num>
  <w:num w:numId="18">
    <w:abstractNumId w:val="17"/>
  </w:num>
  <w:num w:numId="19">
    <w:abstractNumId w:val="11"/>
  </w:num>
  <w:num w:numId="20">
    <w:abstractNumId w:val="1"/>
  </w:num>
  <w:num w:numId="21">
    <w:abstractNumId w:val="6"/>
  </w:num>
  <w:num w:numId="22">
    <w:abstractNumId w:val="7"/>
  </w:num>
  <w:num w:numId="23">
    <w:abstractNumId w:val="41"/>
  </w:num>
  <w:num w:numId="24">
    <w:abstractNumId w:val="31"/>
  </w:num>
  <w:num w:numId="25">
    <w:abstractNumId w:val="8"/>
  </w:num>
  <w:num w:numId="26">
    <w:abstractNumId w:val="13"/>
  </w:num>
  <w:num w:numId="27">
    <w:abstractNumId w:val="10"/>
  </w:num>
  <w:num w:numId="28">
    <w:abstractNumId w:val="9"/>
  </w:num>
  <w:num w:numId="29">
    <w:abstractNumId w:val="25"/>
  </w:num>
  <w:num w:numId="30">
    <w:abstractNumId w:val="14"/>
  </w:num>
  <w:num w:numId="31">
    <w:abstractNumId w:val="35"/>
  </w:num>
  <w:num w:numId="32">
    <w:abstractNumId w:val="29"/>
  </w:num>
  <w:num w:numId="33">
    <w:abstractNumId w:val="20"/>
  </w:num>
  <w:num w:numId="34">
    <w:abstractNumId w:val="12"/>
  </w:num>
  <w:num w:numId="35">
    <w:abstractNumId w:val="36"/>
  </w:num>
  <w:num w:numId="36">
    <w:abstractNumId w:val="2"/>
  </w:num>
  <w:num w:numId="37">
    <w:abstractNumId w:val="27"/>
  </w:num>
  <w:num w:numId="38">
    <w:abstractNumId w:val="28"/>
  </w:num>
  <w:num w:numId="39">
    <w:abstractNumId w:val="15"/>
  </w:num>
  <w:num w:numId="40">
    <w:abstractNumId w:val="26"/>
  </w:num>
  <w:num w:numId="41">
    <w:abstractNumId w:val="38"/>
  </w:num>
  <w:num w:numId="42">
    <w:abstractNumId w:val="37"/>
  </w:num>
  <w:num w:numId="43">
    <w:abstractNumId w:val="5"/>
  </w:num>
  <w:num w:numId="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BDF"/>
    <w:rsid w:val="0000182B"/>
    <w:rsid w:val="0003032E"/>
    <w:rsid w:val="00056206"/>
    <w:rsid w:val="00060178"/>
    <w:rsid w:val="000E13F7"/>
    <w:rsid w:val="000E5D5E"/>
    <w:rsid w:val="000F296A"/>
    <w:rsid w:val="00103378"/>
    <w:rsid w:val="00173185"/>
    <w:rsid w:val="00196A37"/>
    <w:rsid w:val="001A22B2"/>
    <w:rsid w:val="001C5EBF"/>
    <w:rsid w:val="001E4017"/>
    <w:rsid w:val="00221380"/>
    <w:rsid w:val="002530F0"/>
    <w:rsid w:val="00262F6B"/>
    <w:rsid w:val="002637D4"/>
    <w:rsid w:val="00284E9A"/>
    <w:rsid w:val="00286E0E"/>
    <w:rsid w:val="0029423D"/>
    <w:rsid w:val="0029475E"/>
    <w:rsid w:val="002B61EB"/>
    <w:rsid w:val="00313B40"/>
    <w:rsid w:val="00325812"/>
    <w:rsid w:val="003326B2"/>
    <w:rsid w:val="00350131"/>
    <w:rsid w:val="003712B5"/>
    <w:rsid w:val="003C02AC"/>
    <w:rsid w:val="003D1E46"/>
    <w:rsid w:val="003F3C08"/>
    <w:rsid w:val="0040219A"/>
    <w:rsid w:val="00431BDF"/>
    <w:rsid w:val="00453949"/>
    <w:rsid w:val="004749B8"/>
    <w:rsid w:val="004D67DF"/>
    <w:rsid w:val="00581D64"/>
    <w:rsid w:val="00586716"/>
    <w:rsid w:val="005A315A"/>
    <w:rsid w:val="005A4651"/>
    <w:rsid w:val="005B0F4B"/>
    <w:rsid w:val="005C28B6"/>
    <w:rsid w:val="005E7D23"/>
    <w:rsid w:val="0064293C"/>
    <w:rsid w:val="00684535"/>
    <w:rsid w:val="00687B81"/>
    <w:rsid w:val="006C5489"/>
    <w:rsid w:val="006D5E16"/>
    <w:rsid w:val="006F39D5"/>
    <w:rsid w:val="00724DEF"/>
    <w:rsid w:val="007346A7"/>
    <w:rsid w:val="007421F8"/>
    <w:rsid w:val="0074386C"/>
    <w:rsid w:val="007630D1"/>
    <w:rsid w:val="007733CC"/>
    <w:rsid w:val="00775ABF"/>
    <w:rsid w:val="007825A2"/>
    <w:rsid w:val="00783AC8"/>
    <w:rsid w:val="007A4094"/>
    <w:rsid w:val="007F5D00"/>
    <w:rsid w:val="00805590"/>
    <w:rsid w:val="00833067"/>
    <w:rsid w:val="00872863"/>
    <w:rsid w:val="00877318"/>
    <w:rsid w:val="00886C9D"/>
    <w:rsid w:val="008A1D28"/>
    <w:rsid w:val="008B22FC"/>
    <w:rsid w:val="008B26EF"/>
    <w:rsid w:val="008E1E99"/>
    <w:rsid w:val="008F5010"/>
    <w:rsid w:val="00913410"/>
    <w:rsid w:val="009256E5"/>
    <w:rsid w:val="009361AE"/>
    <w:rsid w:val="00971EE5"/>
    <w:rsid w:val="00973290"/>
    <w:rsid w:val="00976EA1"/>
    <w:rsid w:val="00983C12"/>
    <w:rsid w:val="0099628D"/>
    <w:rsid w:val="009C0296"/>
    <w:rsid w:val="00A07AD9"/>
    <w:rsid w:val="00A25A18"/>
    <w:rsid w:val="00A44FAC"/>
    <w:rsid w:val="00A56EE4"/>
    <w:rsid w:val="00A70DB7"/>
    <w:rsid w:val="00AC4DEA"/>
    <w:rsid w:val="00AD6E07"/>
    <w:rsid w:val="00AE399B"/>
    <w:rsid w:val="00B1164B"/>
    <w:rsid w:val="00B3505E"/>
    <w:rsid w:val="00B352DA"/>
    <w:rsid w:val="00B37270"/>
    <w:rsid w:val="00B5537C"/>
    <w:rsid w:val="00B6662B"/>
    <w:rsid w:val="00B743DF"/>
    <w:rsid w:val="00BB6E74"/>
    <w:rsid w:val="00BF2E3E"/>
    <w:rsid w:val="00C03C4D"/>
    <w:rsid w:val="00C30CFC"/>
    <w:rsid w:val="00C63F02"/>
    <w:rsid w:val="00C66FF0"/>
    <w:rsid w:val="00C73423"/>
    <w:rsid w:val="00C734E3"/>
    <w:rsid w:val="00C944CF"/>
    <w:rsid w:val="00CA0DBA"/>
    <w:rsid w:val="00CE4B41"/>
    <w:rsid w:val="00CF260E"/>
    <w:rsid w:val="00D0033F"/>
    <w:rsid w:val="00D55E77"/>
    <w:rsid w:val="00D978A9"/>
    <w:rsid w:val="00DB2083"/>
    <w:rsid w:val="00DB625F"/>
    <w:rsid w:val="00E16262"/>
    <w:rsid w:val="00E165A7"/>
    <w:rsid w:val="00EE7EFA"/>
    <w:rsid w:val="00F02CE2"/>
    <w:rsid w:val="00F162DD"/>
    <w:rsid w:val="00F31F06"/>
    <w:rsid w:val="00F934E3"/>
    <w:rsid w:val="00F961F1"/>
    <w:rsid w:val="00FB36A8"/>
    <w:rsid w:val="00FD02CF"/>
    <w:rsid w:val="00FE0862"/>
    <w:rsid w:val="00FE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8B26E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42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24DE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256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56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56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6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6E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6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6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08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hyperlink" Target="https://iris-classifier-cicd-abqu.onrender.com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rchive.ics.uci.edu/dataset/53/iris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13</Pages>
  <Words>1541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Sagar Chetan Mehta</cp:lastModifiedBy>
  <cp:revision>71</cp:revision>
  <dcterms:created xsi:type="dcterms:W3CDTF">2024-05-09T11:39:00Z</dcterms:created>
  <dcterms:modified xsi:type="dcterms:W3CDTF">2026-07-30T14:00:00Z</dcterms:modified>
</cp:coreProperties>
</file>